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4B75" w14:textId="693562E7" w:rsidR="00943E76" w:rsidRDefault="00FE6893" w:rsidP="0094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о возможном установлении публичного сервитута</w:t>
      </w:r>
    </w:p>
    <w:p w14:paraId="6A5B0C52" w14:textId="77777777" w:rsidR="00627A62" w:rsidRPr="00FE6893" w:rsidRDefault="00627A62" w:rsidP="0094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021"/>
        <w:gridCol w:w="7370"/>
      </w:tblGrid>
      <w:tr w:rsidR="00EE6C18" w:rsidRPr="006112B1" w14:paraId="70E475D7" w14:textId="2A271C70" w:rsidTr="00410DEC">
        <w:trPr>
          <w:trHeight w:val="705"/>
          <w:jc w:val="center"/>
        </w:trPr>
        <w:tc>
          <w:tcPr>
            <w:tcW w:w="303" w:type="pct"/>
          </w:tcPr>
          <w:p w14:paraId="04E2FC53" w14:textId="06CB3404" w:rsidR="00EE6C18" w:rsidRPr="006112B1" w:rsidRDefault="00EE6C18" w:rsidP="00410D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12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97" w:type="pct"/>
            <w:gridSpan w:val="2"/>
          </w:tcPr>
          <w:p w14:paraId="1C8E873B" w14:textId="09D15071" w:rsidR="00EE6C18" w:rsidRPr="006112B1" w:rsidRDefault="00EE6C18" w:rsidP="00410DEC">
            <w:pPr>
              <w:pStyle w:val="ConsPlusNormal"/>
              <w:ind w:left="-32"/>
              <w:jc w:val="center"/>
              <w:rPr>
                <w:rFonts w:ascii="Times New Roman" w:hAnsi="Times New Roman" w:cs="Times New Roman"/>
                <w:b/>
              </w:rPr>
            </w:pPr>
            <w:r w:rsidRPr="006112B1">
              <w:rPr>
                <w:rFonts w:ascii="Times New Roman" w:hAnsi="Times New Roman" w:cs="Times New Roman"/>
                <w:b/>
              </w:rPr>
              <w:t xml:space="preserve">Уполномоченный орган, которым рассматривается ходатайство об установлении публичного сервитута: </w:t>
            </w:r>
            <w:r w:rsidRPr="006112B1">
              <w:rPr>
                <w:rFonts w:ascii="Times New Roman" w:hAnsi="Times New Roman" w:cs="Times New Roman"/>
                <w:bCs/>
              </w:rPr>
              <w:t>Министерство имущественных отношений Омской области</w:t>
            </w:r>
          </w:p>
        </w:tc>
      </w:tr>
      <w:tr w:rsidR="00FE6893" w:rsidRPr="006112B1" w14:paraId="692A579F" w14:textId="77777777" w:rsidTr="00410DEC">
        <w:trPr>
          <w:trHeight w:val="644"/>
          <w:jc w:val="center"/>
        </w:trPr>
        <w:tc>
          <w:tcPr>
            <w:tcW w:w="303" w:type="pct"/>
          </w:tcPr>
          <w:p w14:paraId="29D777E9" w14:textId="0CA20A24" w:rsidR="00FE6893" w:rsidRPr="006112B1" w:rsidRDefault="00EE6C18" w:rsidP="00410D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12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97" w:type="pct"/>
            <w:gridSpan w:val="2"/>
          </w:tcPr>
          <w:p w14:paraId="48F7E573" w14:textId="60AC98F6" w:rsidR="00FE6893" w:rsidRPr="006112B1" w:rsidRDefault="00EE6C18" w:rsidP="00410D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 установления публичного сервитута: </w:t>
            </w:r>
            <w:r w:rsidRPr="0061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эксплуатация линейного объекта </w:t>
            </w:r>
            <w:r w:rsidR="00A62C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1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Высоковольтная линия электропередачи ВЛ-110кВ</w:t>
            </w:r>
            <w:r w:rsidR="00A62C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1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местоположение которого: Омская область, г. Омск, Земли Омского района, городские, Западные сети с17, с18 (инв</w:t>
            </w:r>
            <w:r w:rsidR="0061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19065, 19107); с19, с20 (инв 19034, 19093, 19041, 19114); с40, с41 (19048); с49 (19060, 19076); с107, с108 (инв 19101); с109, с109, с110 (инв 19104); с1, с2 (инв 19059); с-9, с-10 (инв 19059, 19044, 19083); с29, с30 (инв 19110, 19034); с47, с48 (инв 19097, 19086, 11261); с-15, с-16 (инв 19083, 19044), с-15/с-101, с-16/с-102 (инв 19093, 11255); с-21, с-22 (инв 19061, 19079, 19051, 19064); с-45, с-46 (19038); с-61, с-62 (инв 19064, 19035, 19062, 11257, 19054, 19080); с-63, с-64 (инв-19049, 19043, 19052); с-111, с-112 (инв 19105); с-113, с-114 (инв 19105, 19098); Южные сети с-15, с-16 (инв 16029); с-63, с-64 (инв 16014); с-115 (инв 16008); с-118, с-119 (инв 16002)</w:t>
            </w:r>
          </w:p>
        </w:tc>
      </w:tr>
      <w:tr w:rsidR="007900EC" w:rsidRPr="006112B1" w14:paraId="0CE03978" w14:textId="77777777" w:rsidTr="00572279">
        <w:trPr>
          <w:trHeight w:val="530"/>
          <w:jc w:val="center"/>
        </w:trPr>
        <w:tc>
          <w:tcPr>
            <w:tcW w:w="303" w:type="pct"/>
          </w:tcPr>
          <w:p w14:paraId="23D94DFE" w14:textId="11095935" w:rsidR="007900EC" w:rsidRPr="006112B1" w:rsidRDefault="007900EC" w:rsidP="00410D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97" w:type="pct"/>
            <w:gridSpan w:val="2"/>
          </w:tcPr>
          <w:p w14:paraId="6291C284" w14:textId="0F68293D" w:rsidR="007900EC" w:rsidRPr="00572279" w:rsidRDefault="007900EC" w:rsidP="00572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Публичный сервитут устанавливается в соответствии</w:t>
            </w:r>
            <w:r w:rsidR="005722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пунктом 3 статьи 3.6 </w:t>
            </w:r>
            <w:r w:rsidR="00572279" w:rsidRP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</w:t>
            </w:r>
            <w:r w:rsid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="00572279" w:rsidRP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</w:t>
            </w:r>
            <w:r w:rsid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572279" w:rsidRP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25</w:t>
            </w:r>
            <w:r w:rsid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октября </w:t>
            </w:r>
            <w:r w:rsidR="00572279" w:rsidRP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2001 </w:t>
            </w:r>
            <w:r w:rsid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 №</w:t>
            </w:r>
            <w:r w:rsidR="00572279" w:rsidRP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137-ФЗ</w:t>
            </w:r>
            <w:r w:rsid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="00572279" w:rsidRP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введении в действие Земельного кодекса Российской Федерации</w:t>
            </w:r>
            <w:r w:rsidR="00572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E6893" w:rsidRPr="006112B1" w14:paraId="0EA5E3B2" w14:textId="77777777" w:rsidTr="00410DEC">
        <w:trPr>
          <w:trHeight w:val="705"/>
          <w:jc w:val="center"/>
        </w:trPr>
        <w:tc>
          <w:tcPr>
            <w:tcW w:w="303" w:type="pct"/>
          </w:tcPr>
          <w:p w14:paraId="51A08074" w14:textId="196C6AF9" w:rsidR="00FE6893" w:rsidRPr="006112B1" w:rsidRDefault="00572279" w:rsidP="00410D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1" w:type="pct"/>
          </w:tcPr>
          <w:p w14:paraId="156CB131" w14:textId="08599FAE" w:rsidR="00FE6893" w:rsidRPr="006112B1" w:rsidRDefault="00FE6893" w:rsidP="00410DE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112B1">
              <w:rPr>
                <w:rFonts w:ascii="Times New Roman" w:hAnsi="Times New Roman" w:cs="Times New Roman"/>
                <w:b/>
              </w:rPr>
              <w:t>Кадастровые номера земельных участков, в отношении которых испрашивается публичный сервитут</w:t>
            </w:r>
          </w:p>
        </w:tc>
        <w:tc>
          <w:tcPr>
            <w:tcW w:w="3686" w:type="pct"/>
          </w:tcPr>
          <w:p w14:paraId="05D6707B" w14:textId="7FBE71A2" w:rsidR="00FE6893" w:rsidRPr="006112B1" w:rsidRDefault="00FE6893" w:rsidP="00410DEC">
            <w:pPr>
              <w:pStyle w:val="ConsPlusNormal"/>
              <w:ind w:left="652" w:hanging="709"/>
              <w:jc w:val="center"/>
              <w:rPr>
                <w:rFonts w:ascii="Times New Roman" w:hAnsi="Times New Roman" w:cs="Times New Roman"/>
                <w:b/>
              </w:rPr>
            </w:pPr>
            <w:r w:rsidRPr="006112B1">
              <w:rPr>
                <w:rFonts w:ascii="Times New Roman" w:hAnsi="Times New Roman" w:cs="Times New Roman"/>
                <w:b/>
              </w:rPr>
              <w:t>Адреса, местоположение земельных участков</w:t>
            </w:r>
          </w:p>
        </w:tc>
      </w:tr>
      <w:tr w:rsidR="007D74ED" w:rsidRPr="006112B1" w14:paraId="337188BF" w14:textId="690C5BD0" w:rsidTr="00410DEC">
        <w:trPr>
          <w:trHeight w:val="261"/>
          <w:jc w:val="center"/>
        </w:trPr>
        <w:tc>
          <w:tcPr>
            <w:tcW w:w="303" w:type="pct"/>
          </w:tcPr>
          <w:p w14:paraId="0789B3EB" w14:textId="777777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14:paraId="48C7E6C2" w14:textId="548362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2B1">
              <w:rPr>
                <w:rFonts w:ascii="Times New Roman" w:hAnsi="Times New Roman" w:cs="Times New Roman"/>
              </w:rPr>
              <w:t>55:36:120202:1046</w:t>
            </w:r>
          </w:p>
        </w:tc>
        <w:tc>
          <w:tcPr>
            <w:tcW w:w="3686" w:type="pct"/>
          </w:tcPr>
          <w:p w14:paraId="37EC76A5" w14:textId="6C11ED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Омская область, г. Омск, Центральный АО, ул. 2-я Учхозная</w:t>
            </w:r>
          </w:p>
        </w:tc>
      </w:tr>
      <w:tr w:rsidR="007D74ED" w:rsidRPr="006112B1" w14:paraId="6600A382" w14:textId="02220070" w:rsidTr="00410DEC">
        <w:trPr>
          <w:trHeight w:val="734"/>
          <w:jc w:val="center"/>
        </w:trPr>
        <w:tc>
          <w:tcPr>
            <w:tcW w:w="303" w:type="pct"/>
          </w:tcPr>
          <w:p w14:paraId="2597DF94" w14:textId="35ACB5E8" w:rsidR="007D74ED" w:rsidRPr="006112B1" w:rsidRDefault="00097BB1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14:paraId="4E690296" w14:textId="31D3AF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55:36:120202:1129</w:t>
            </w:r>
          </w:p>
        </w:tc>
        <w:tc>
          <w:tcPr>
            <w:tcW w:w="3686" w:type="pct"/>
          </w:tcPr>
          <w:p w14:paraId="2D951BD2" w14:textId="2CB96F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</w:t>
            </w:r>
            <w:r w:rsidR="001D68B5"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68B5"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жилой дом. Участок находится примерно в 60 м по направлению на север от ориентира. Почтовый</w:t>
            </w:r>
            <w:r w:rsidR="00764781"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адрес ориентира: Омская область,</w:t>
            </w:r>
            <w:r w:rsidR="00764781" w:rsidRPr="006112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р-н Центральный АО, ул. Заречная, д. 41</w:t>
            </w:r>
          </w:p>
        </w:tc>
      </w:tr>
      <w:tr w:rsidR="007D74ED" w:rsidRPr="006112B1" w14:paraId="44D6ED3C" w14:textId="77777777" w:rsidTr="007E6EA7">
        <w:trPr>
          <w:cantSplit/>
          <w:trHeight w:val="454"/>
          <w:jc w:val="center"/>
        </w:trPr>
        <w:tc>
          <w:tcPr>
            <w:tcW w:w="303" w:type="pct"/>
          </w:tcPr>
          <w:p w14:paraId="009ACB71" w14:textId="18F037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4D7B5D54" w14:textId="18C9A8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55:36:120202:206</w:t>
            </w:r>
          </w:p>
        </w:tc>
        <w:tc>
          <w:tcPr>
            <w:tcW w:w="3686" w:type="pct"/>
          </w:tcPr>
          <w:p w14:paraId="10B850F6" w14:textId="105016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Омская область,</w:t>
            </w:r>
            <w:r w:rsidR="00764781" w:rsidRPr="006112B1">
              <w:rPr>
                <w:rFonts w:ascii="Times New Roman" w:hAnsi="Times New Roman" w:cs="Times New Roman"/>
              </w:rPr>
              <w:t xml:space="preserve"> </w:t>
            </w:r>
            <w:r w:rsidRPr="006112B1">
              <w:rPr>
                <w:rFonts w:ascii="Times New Roman" w:hAnsi="Times New Roman" w:cs="Times New Roman"/>
              </w:rPr>
              <w:t xml:space="preserve">г. Омск, Центральный АО, СНТ </w:t>
            </w:r>
            <w:r w:rsidR="00A62CC8">
              <w:rPr>
                <w:rFonts w:ascii="Times New Roman" w:hAnsi="Times New Roman" w:cs="Times New Roman"/>
              </w:rPr>
              <w:t>«</w:t>
            </w:r>
            <w:r w:rsidRPr="006112B1">
              <w:rPr>
                <w:rFonts w:ascii="Times New Roman" w:hAnsi="Times New Roman" w:cs="Times New Roman"/>
              </w:rPr>
              <w:t>Гидротехник</w:t>
            </w:r>
            <w:r w:rsidR="00A62CC8">
              <w:rPr>
                <w:rFonts w:ascii="Times New Roman" w:hAnsi="Times New Roman" w:cs="Times New Roman"/>
              </w:rPr>
              <w:t>»</w:t>
            </w:r>
          </w:p>
        </w:tc>
      </w:tr>
      <w:tr w:rsidR="007D74ED" w:rsidRPr="006112B1" w14:paraId="26A2158B" w14:textId="77777777" w:rsidTr="007E6EA7">
        <w:trPr>
          <w:cantSplit/>
          <w:trHeight w:val="454"/>
          <w:jc w:val="center"/>
        </w:trPr>
        <w:tc>
          <w:tcPr>
            <w:tcW w:w="303" w:type="pct"/>
          </w:tcPr>
          <w:p w14:paraId="05F07AF1" w14:textId="0B44BF9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75A927E5" w14:textId="6282CC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55:36:120202:207</w:t>
            </w:r>
          </w:p>
        </w:tc>
        <w:tc>
          <w:tcPr>
            <w:tcW w:w="3686" w:type="pct"/>
          </w:tcPr>
          <w:p w14:paraId="756C6CCE" w14:textId="7C0175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Омская область,</w:t>
            </w:r>
            <w:r w:rsidR="00764781" w:rsidRPr="006112B1">
              <w:rPr>
                <w:rFonts w:ascii="Times New Roman" w:hAnsi="Times New Roman" w:cs="Times New Roman"/>
              </w:rPr>
              <w:t xml:space="preserve"> </w:t>
            </w:r>
            <w:r w:rsidRPr="006112B1">
              <w:rPr>
                <w:rFonts w:ascii="Times New Roman" w:hAnsi="Times New Roman" w:cs="Times New Roman"/>
              </w:rPr>
              <w:t xml:space="preserve">г. Омск, Центральный АО, СНТ </w:t>
            </w:r>
            <w:r w:rsidR="00A62CC8">
              <w:rPr>
                <w:rFonts w:ascii="Times New Roman" w:hAnsi="Times New Roman" w:cs="Times New Roman"/>
              </w:rPr>
              <w:t>«</w:t>
            </w:r>
            <w:r w:rsidRPr="006112B1">
              <w:rPr>
                <w:rFonts w:ascii="Times New Roman" w:hAnsi="Times New Roman" w:cs="Times New Roman"/>
              </w:rPr>
              <w:t>Гидротехник</w:t>
            </w:r>
            <w:r w:rsidR="00A62CC8">
              <w:rPr>
                <w:rFonts w:ascii="Times New Roman" w:hAnsi="Times New Roman" w:cs="Times New Roman"/>
              </w:rPr>
              <w:t>»</w:t>
            </w:r>
          </w:p>
        </w:tc>
      </w:tr>
      <w:tr w:rsidR="007D74ED" w:rsidRPr="006112B1" w14:paraId="186778A2" w14:textId="77777777" w:rsidTr="007E6EA7">
        <w:trPr>
          <w:cantSplit/>
          <w:trHeight w:val="454"/>
          <w:jc w:val="center"/>
        </w:trPr>
        <w:tc>
          <w:tcPr>
            <w:tcW w:w="303" w:type="pct"/>
          </w:tcPr>
          <w:p w14:paraId="7550ECE2" w14:textId="69AFB4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3C9C9390" w14:textId="01AE5E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55:36:120202:214</w:t>
            </w:r>
          </w:p>
        </w:tc>
        <w:tc>
          <w:tcPr>
            <w:tcW w:w="3686" w:type="pct"/>
          </w:tcPr>
          <w:p w14:paraId="5DD5BFB8" w14:textId="4CA181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 xml:space="preserve">Омская область, г. Омск, Центральный АО, СТ </w:t>
            </w:r>
            <w:r w:rsidR="00A62CC8">
              <w:rPr>
                <w:rFonts w:ascii="Times New Roman" w:hAnsi="Times New Roman" w:cs="Times New Roman"/>
              </w:rPr>
              <w:t>«</w:t>
            </w:r>
            <w:r w:rsidRPr="006112B1">
              <w:rPr>
                <w:rFonts w:ascii="Times New Roman" w:hAnsi="Times New Roman" w:cs="Times New Roman"/>
              </w:rPr>
              <w:t>Гидротехник</w:t>
            </w:r>
            <w:r w:rsidR="00A62CC8">
              <w:rPr>
                <w:rFonts w:ascii="Times New Roman" w:hAnsi="Times New Roman" w:cs="Times New Roman"/>
              </w:rPr>
              <w:t>»</w:t>
            </w:r>
            <w:r w:rsidRPr="006112B1">
              <w:rPr>
                <w:rFonts w:ascii="Times New Roman" w:hAnsi="Times New Roman" w:cs="Times New Roman"/>
              </w:rPr>
              <w:t>, участок 177</w:t>
            </w:r>
          </w:p>
        </w:tc>
      </w:tr>
      <w:tr w:rsidR="007D74ED" w:rsidRPr="006112B1" w14:paraId="293AE68F" w14:textId="77777777" w:rsidTr="00410DEC">
        <w:trPr>
          <w:trHeight w:val="702"/>
          <w:jc w:val="center"/>
        </w:trPr>
        <w:tc>
          <w:tcPr>
            <w:tcW w:w="303" w:type="pct"/>
          </w:tcPr>
          <w:p w14:paraId="6B82034A" w14:textId="40A276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75C52072" w14:textId="03517E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55:36:120202:2230</w:t>
            </w:r>
          </w:p>
        </w:tc>
        <w:tc>
          <w:tcPr>
            <w:tcW w:w="3686" w:type="pct"/>
          </w:tcPr>
          <w:p w14:paraId="267AAB47" w14:textId="621F1B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</w:t>
            </w:r>
            <w:r w:rsidR="001D68B5"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D68B5"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дом. Почтовый адрес ориентира: Омская область, г. Омск, Центральный АО,</w:t>
            </w:r>
            <w:r w:rsidR="001D68B5"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ул. 1-я Учхозная, д. 39</w:t>
            </w:r>
          </w:p>
        </w:tc>
      </w:tr>
      <w:tr w:rsidR="007D74ED" w:rsidRPr="006112B1" w14:paraId="108F654B" w14:textId="77777777" w:rsidTr="007E6EA7">
        <w:trPr>
          <w:cantSplit/>
          <w:trHeight w:val="454"/>
          <w:jc w:val="center"/>
        </w:trPr>
        <w:tc>
          <w:tcPr>
            <w:tcW w:w="303" w:type="pct"/>
          </w:tcPr>
          <w:p w14:paraId="32208DBC" w14:textId="682DBA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14:paraId="25EA4069" w14:textId="47B92B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55:36:120202:224</w:t>
            </w:r>
          </w:p>
        </w:tc>
        <w:tc>
          <w:tcPr>
            <w:tcW w:w="3686" w:type="pct"/>
          </w:tcPr>
          <w:p w14:paraId="26B5D131" w14:textId="61ACAE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</w:t>
            </w:r>
            <w:r w:rsidR="007818F3" w:rsidRPr="00781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189</w:t>
            </w:r>
          </w:p>
        </w:tc>
      </w:tr>
      <w:tr w:rsidR="007D74ED" w:rsidRPr="006112B1" w14:paraId="64E06334" w14:textId="77777777" w:rsidTr="007E6EA7">
        <w:trPr>
          <w:cantSplit/>
          <w:trHeight w:val="454"/>
          <w:jc w:val="center"/>
        </w:trPr>
        <w:tc>
          <w:tcPr>
            <w:tcW w:w="303" w:type="pct"/>
          </w:tcPr>
          <w:p w14:paraId="4BD37DAC" w14:textId="0F4AA9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0B890A3A" w14:textId="29F629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55:36:120202:231</w:t>
            </w:r>
          </w:p>
        </w:tc>
        <w:tc>
          <w:tcPr>
            <w:tcW w:w="3686" w:type="pct"/>
          </w:tcPr>
          <w:p w14:paraId="235A0546" w14:textId="77CBAA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</w:t>
            </w:r>
            <w:r w:rsidR="007818F3" w:rsidRPr="00781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2971F4A4" w14:textId="77777777" w:rsidTr="007E6EA7">
        <w:trPr>
          <w:cantSplit/>
          <w:trHeight w:val="454"/>
          <w:jc w:val="center"/>
        </w:trPr>
        <w:tc>
          <w:tcPr>
            <w:tcW w:w="303" w:type="pct"/>
          </w:tcPr>
          <w:p w14:paraId="39C12FFD" w14:textId="13C301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435AD0C1" w14:textId="568B4A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55:36:120202:232</w:t>
            </w:r>
          </w:p>
        </w:tc>
        <w:tc>
          <w:tcPr>
            <w:tcW w:w="3686" w:type="pct"/>
          </w:tcPr>
          <w:p w14:paraId="0E075FC5" w14:textId="741876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</w:t>
            </w:r>
            <w:r w:rsidR="007818F3" w:rsidRPr="00FA2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201</w:t>
            </w:r>
          </w:p>
        </w:tc>
      </w:tr>
      <w:tr w:rsidR="007D74ED" w:rsidRPr="006112B1" w14:paraId="4D062395" w14:textId="77777777" w:rsidTr="007E6EA7">
        <w:trPr>
          <w:cantSplit/>
          <w:trHeight w:val="454"/>
          <w:jc w:val="center"/>
        </w:trPr>
        <w:tc>
          <w:tcPr>
            <w:tcW w:w="303" w:type="pct"/>
          </w:tcPr>
          <w:p w14:paraId="26782B2E" w14:textId="509755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pct"/>
            <w:shd w:val="clear" w:color="auto" w:fill="auto"/>
          </w:tcPr>
          <w:p w14:paraId="6B1D46D8" w14:textId="34CCED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55:36:120202:2443</w:t>
            </w:r>
          </w:p>
        </w:tc>
        <w:tc>
          <w:tcPr>
            <w:tcW w:w="3686" w:type="pct"/>
          </w:tcPr>
          <w:p w14:paraId="5D33C314" w14:textId="26AC6C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</w:t>
            </w:r>
          </w:p>
        </w:tc>
      </w:tr>
      <w:tr w:rsidR="007D74ED" w:rsidRPr="006112B1" w14:paraId="39E3AA4A" w14:textId="77777777" w:rsidTr="00410DEC">
        <w:trPr>
          <w:trHeight w:val="436"/>
          <w:jc w:val="center"/>
        </w:trPr>
        <w:tc>
          <w:tcPr>
            <w:tcW w:w="303" w:type="pct"/>
          </w:tcPr>
          <w:p w14:paraId="583AE61B" w14:textId="099E11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pct"/>
          </w:tcPr>
          <w:p w14:paraId="669A8E3F" w14:textId="647C98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55:36:120202:2446</w:t>
            </w:r>
          </w:p>
        </w:tc>
        <w:tc>
          <w:tcPr>
            <w:tcW w:w="3686" w:type="pct"/>
          </w:tcPr>
          <w:p w14:paraId="524FEB11" w14:textId="6ABE41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</w:t>
            </w:r>
            <w:r w:rsidR="00FA2748" w:rsidRPr="00DF2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2748" w:rsidRPr="00DF2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жилой дом. Почтовый адрес ориентира: Омская область,</w:t>
            </w:r>
            <w:r w:rsidR="00646F69" w:rsidRPr="006112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1-я Заречная, д. 40а</w:t>
            </w:r>
          </w:p>
        </w:tc>
      </w:tr>
      <w:tr w:rsidR="007D74ED" w:rsidRPr="006112B1" w14:paraId="6E090154" w14:textId="77777777" w:rsidTr="00410DEC">
        <w:trPr>
          <w:trHeight w:val="783"/>
          <w:jc w:val="center"/>
        </w:trPr>
        <w:tc>
          <w:tcPr>
            <w:tcW w:w="303" w:type="pct"/>
          </w:tcPr>
          <w:p w14:paraId="1431A0E7" w14:textId="2C135A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011" w:type="pct"/>
          </w:tcPr>
          <w:p w14:paraId="4EF686E6" w14:textId="4B50E65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55:36:120202:2487</w:t>
            </w:r>
          </w:p>
        </w:tc>
        <w:tc>
          <w:tcPr>
            <w:tcW w:w="3686" w:type="pct"/>
          </w:tcPr>
          <w:p w14:paraId="62A1FC3F" w14:textId="118807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</w:t>
            </w:r>
            <w:r w:rsidR="003E01B9" w:rsidRPr="003E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01B9" w:rsidRPr="003E0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жилой дом. Почтовый адрес ориентира: Омская область,</w:t>
            </w:r>
            <w:r w:rsidR="003E01B9" w:rsidRPr="003E01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E0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Центральный АО, ул. Заречная 1-я, д</w:t>
            </w:r>
            <w:r w:rsidR="003E0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</w:tr>
      <w:tr w:rsidR="007D74ED" w:rsidRPr="006112B1" w14:paraId="6C711810" w14:textId="77777777" w:rsidTr="00410DEC">
        <w:trPr>
          <w:trHeight w:val="702"/>
          <w:jc w:val="center"/>
        </w:trPr>
        <w:tc>
          <w:tcPr>
            <w:tcW w:w="303" w:type="pct"/>
          </w:tcPr>
          <w:p w14:paraId="044B9050" w14:textId="443C11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pct"/>
          </w:tcPr>
          <w:p w14:paraId="61EBF226" w14:textId="2A4CAF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55:36:120202:2488</w:t>
            </w:r>
          </w:p>
        </w:tc>
        <w:tc>
          <w:tcPr>
            <w:tcW w:w="3686" w:type="pct"/>
          </w:tcPr>
          <w:p w14:paraId="33B598A3" w14:textId="236CC4E6" w:rsidR="007D74ED" w:rsidRPr="006112B1" w:rsidRDefault="007D74ED" w:rsidP="008A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</w:t>
            </w:r>
            <w:r w:rsidR="00816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6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жилой дом. Участок находится примерно в 3 м по направлению на северо-восток от ориентира. Почтовый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адрес ориентира: Омская область, г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Центральный АО, ул. Заречная 1-я, д</w:t>
            </w:r>
            <w:r w:rsidR="00816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</w:tr>
      <w:tr w:rsidR="007D74ED" w:rsidRPr="006112B1" w14:paraId="1F6B6767" w14:textId="77777777" w:rsidTr="008A76CD">
        <w:trPr>
          <w:cantSplit/>
          <w:trHeight w:val="454"/>
          <w:jc w:val="center"/>
        </w:trPr>
        <w:tc>
          <w:tcPr>
            <w:tcW w:w="303" w:type="pct"/>
          </w:tcPr>
          <w:p w14:paraId="56019A98" w14:textId="72AF86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pct"/>
          </w:tcPr>
          <w:p w14:paraId="16949C20" w14:textId="44C274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55:36:120202:249</w:t>
            </w:r>
          </w:p>
        </w:tc>
        <w:tc>
          <w:tcPr>
            <w:tcW w:w="3686" w:type="pct"/>
          </w:tcPr>
          <w:p w14:paraId="5E364879" w14:textId="4E551A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222</w:t>
            </w:r>
          </w:p>
        </w:tc>
      </w:tr>
      <w:tr w:rsidR="007D74ED" w:rsidRPr="006112B1" w14:paraId="544ADE95" w14:textId="77777777" w:rsidTr="008A76CD">
        <w:trPr>
          <w:cantSplit/>
          <w:trHeight w:val="454"/>
          <w:jc w:val="center"/>
        </w:trPr>
        <w:tc>
          <w:tcPr>
            <w:tcW w:w="303" w:type="pct"/>
          </w:tcPr>
          <w:p w14:paraId="1C4ED7A1" w14:textId="4A2CB6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pct"/>
          </w:tcPr>
          <w:p w14:paraId="17B2F6D6" w14:textId="2DC2DC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55:36:120202:250</w:t>
            </w:r>
          </w:p>
        </w:tc>
        <w:tc>
          <w:tcPr>
            <w:tcW w:w="3686" w:type="pct"/>
          </w:tcPr>
          <w:p w14:paraId="47B41DD3" w14:textId="25301E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223</w:t>
            </w:r>
          </w:p>
        </w:tc>
      </w:tr>
      <w:tr w:rsidR="007D74ED" w:rsidRPr="006112B1" w14:paraId="6EA4FF70" w14:textId="77777777" w:rsidTr="008A76CD">
        <w:trPr>
          <w:cantSplit/>
          <w:trHeight w:val="392"/>
          <w:jc w:val="center"/>
        </w:trPr>
        <w:tc>
          <w:tcPr>
            <w:tcW w:w="303" w:type="pct"/>
          </w:tcPr>
          <w:p w14:paraId="25049A8D" w14:textId="4F6933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pct"/>
            <w:shd w:val="clear" w:color="auto" w:fill="auto"/>
          </w:tcPr>
          <w:p w14:paraId="3CA9D636" w14:textId="06C19B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55:36:120202:254</w:t>
            </w:r>
          </w:p>
        </w:tc>
        <w:tc>
          <w:tcPr>
            <w:tcW w:w="3686" w:type="pct"/>
          </w:tcPr>
          <w:p w14:paraId="5A8B97ED" w14:textId="65BE4A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229</w:t>
            </w:r>
          </w:p>
        </w:tc>
      </w:tr>
      <w:tr w:rsidR="007D74ED" w:rsidRPr="006112B1" w14:paraId="19840890" w14:textId="77777777" w:rsidTr="00410DEC">
        <w:trPr>
          <w:trHeight w:val="702"/>
          <w:jc w:val="center"/>
        </w:trPr>
        <w:tc>
          <w:tcPr>
            <w:tcW w:w="303" w:type="pct"/>
          </w:tcPr>
          <w:p w14:paraId="663D7E4A" w14:textId="0C5B74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pct"/>
          </w:tcPr>
          <w:p w14:paraId="6022C27C" w14:textId="0C45CD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55:36:120202:2561</w:t>
            </w:r>
          </w:p>
        </w:tc>
        <w:tc>
          <w:tcPr>
            <w:tcW w:w="3686" w:type="pct"/>
          </w:tcPr>
          <w:p w14:paraId="308BF493" w14:textId="1B2155FD" w:rsidR="007D74ED" w:rsidRPr="006112B1" w:rsidRDefault="007D74ED" w:rsidP="008A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жилой дом. Почтовый адрес ориентира: Омская область,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1-я Заречная, д</w:t>
            </w:r>
            <w:r w:rsidR="002414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</w:tr>
      <w:tr w:rsidR="007D74ED" w:rsidRPr="006112B1" w14:paraId="5AF8A07F" w14:textId="77777777" w:rsidTr="008A76CD">
        <w:trPr>
          <w:trHeight w:val="798"/>
          <w:jc w:val="center"/>
        </w:trPr>
        <w:tc>
          <w:tcPr>
            <w:tcW w:w="303" w:type="pct"/>
          </w:tcPr>
          <w:p w14:paraId="40AE8AD8" w14:textId="0FA4A1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1" w:type="pct"/>
            <w:shd w:val="clear" w:color="auto" w:fill="auto"/>
          </w:tcPr>
          <w:p w14:paraId="03114EC6" w14:textId="24EBFE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55:36:120202:2837</w:t>
            </w:r>
          </w:p>
        </w:tc>
        <w:tc>
          <w:tcPr>
            <w:tcW w:w="3686" w:type="pct"/>
          </w:tcPr>
          <w:p w14:paraId="4A07AE49" w14:textId="0EBBBD68" w:rsidR="007D74ED" w:rsidRPr="006112B1" w:rsidRDefault="007D74ED" w:rsidP="008A7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в северной части кадастрового квартала 55:36:120202. На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земельном участке расположен лесной участок в Омском лесопарке Центрального окружного участкового</w:t>
            </w:r>
            <w:r w:rsidR="008A7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лесничества, в квартале №</w:t>
            </w:r>
            <w:r w:rsidR="0057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148 (выдел 5)</w:t>
            </w:r>
          </w:p>
        </w:tc>
      </w:tr>
      <w:tr w:rsidR="007D74ED" w:rsidRPr="006112B1" w14:paraId="43DE009A" w14:textId="77777777" w:rsidTr="00A62CC8">
        <w:trPr>
          <w:cantSplit/>
          <w:trHeight w:val="454"/>
          <w:jc w:val="center"/>
        </w:trPr>
        <w:tc>
          <w:tcPr>
            <w:tcW w:w="303" w:type="pct"/>
          </w:tcPr>
          <w:p w14:paraId="4942B403" w14:textId="7C6081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1" w:type="pct"/>
            <w:shd w:val="clear" w:color="auto" w:fill="auto"/>
          </w:tcPr>
          <w:p w14:paraId="1F00A983" w14:textId="1D30A8C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55:36:120202:2895</w:t>
            </w:r>
          </w:p>
        </w:tc>
        <w:tc>
          <w:tcPr>
            <w:tcW w:w="3686" w:type="pct"/>
          </w:tcPr>
          <w:p w14:paraId="7773D8EF" w14:textId="14CAD0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Центральный АО,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Луч-24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280</w:t>
            </w:r>
          </w:p>
        </w:tc>
      </w:tr>
      <w:tr w:rsidR="007D74ED" w:rsidRPr="006112B1" w14:paraId="27FFC176" w14:textId="77777777" w:rsidTr="00A62CC8">
        <w:trPr>
          <w:cantSplit/>
          <w:trHeight w:val="454"/>
          <w:jc w:val="center"/>
        </w:trPr>
        <w:tc>
          <w:tcPr>
            <w:tcW w:w="303" w:type="pct"/>
          </w:tcPr>
          <w:p w14:paraId="71F87EAD" w14:textId="34E62B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pct"/>
            <w:shd w:val="clear" w:color="auto" w:fill="auto"/>
          </w:tcPr>
          <w:p w14:paraId="6520A6FC" w14:textId="368B07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55:36:120202:2896</w:t>
            </w:r>
          </w:p>
        </w:tc>
        <w:tc>
          <w:tcPr>
            <w:tcW w:w="3686" w:type="pct"/>
          </w:tcPr>
          <w:p w14:paraId="30B3005E" w14:textId="514BB2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Центральный АО</w:t>
            </w:r>
          </w:p>
        </w:tc>
      </w:tr>
      <w:tr w:rsidR="007D74ED" w:rsidRPr="006112B1" w14:paraId="793C6DBA" w14:textId="77777777" w:rsidTr="00A62CC8">
        <w:trPr>
          <w:cantSplit/>
          <w:trHeight w:val="454"/>
          <w:jc w:val="center"/>
        </w:trPr>
        <w:tc>
          <w:tcPr>
            <w:tcW w:w="303" w:type="pct"/>
          </w:tcPr>
          <w:p w14:paraId="20EDD821" w14:textId="286FE8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pct"/>
          </w:tcPr>
          <w:p w14:paraId="5F8921A9" w14:textId="31C1C2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55:36:120202:2944</w:t>
            </w:r>
          </w:p>
        </w:tc>
        <w:tc>
          <w:tcPr>
            <w:tcW w:w="3686" w:type="pct"/>
          </w:tcPr>
          <w:p w14:paraId="2ADD28A9" w14:textId="41512C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Центральный АО,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Луч-24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273</w:t>
            </w:r>
          </w:p>
        </w:tc>
      </w:tr>
      <w:tr w:rsidR="007D74ED" w:rsidRPr="006112B1" w14:paraId="4C9B0B4E" w14:textId="77777777" w:rsidTr="00A62CC8">
        <w:trPr>
          <w:cantSplit/>
          <w:trHeight w:val="454"/>
          <w:jc w:val="center"/>
        </w:trPr>
        <w:tc>
          <w:tcPr>
            <w:tcW w:w="303" w:type="pct"/>
          </w:tcPr>
          <w:p w14:paraId="2349BCCA" w14:textId="6BA75A3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pct"/>
            <w:shd w:val="clear" w:color="auto" w:fill="auto"/>
          </w:tcPr>
          <w:p w14:paraId="5EDC4981" w14:textId="3F09D6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55:36:120202:2972</w:t>
            </w:r>
          </w:p>
        </w:tc>
        <w:tc>
          <w:tcPr>
            <w:tcW w:w="3686" w:type="pct"/>
          </w:tcPr>
          <w:p w14:paraId="43FCB593" w14:textId="48A5FD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Центральный АО, улица 3-я Заречная, дом 11</w:t>
            </w:r>
          </w:p>
        </w:tc>
      </w:tr>
      <w:tr w:rsidR="007D74ED" w:rsidRPr="006112B1" w14:paraId="48FBF6A0" w14:textId="77777777" w:rsidTr="00A62CC8">
        <w:trPr>
          <w:cantSplit/>
          <w:trHeight w:val="454"/>
          <w:jc w:val="center"/>
        </w:trPr>
        <w:tc>
          <w:tcPr>
            <w:tcW w:w="303" w:type="pct"/>
          </w:tcPr>
          <w:p w14:paraId="0EBA9309" w14:textId="4DFFE3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1" w:type="pct"/>
          </w:tcPr>
          <w:p w14:paraId="26A78B59" w14:textId="2DDFDC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55:36:120202:70</w:t>
            </w:r>
          </w:p>
        </w:tc>
        <w:tc>
          <w:tcPr>
            <w:tcW w:w="3686" w:type="pct"/>
          </w:tcPr>
          <w:p w14:paraId="0499AF53" w14:textId="622AFC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134</w:t>
            </w:r>
          </w:p>
        </w:tc>
      </w:tr>
      <w:tr w:rsidR="007D74ED" w:rsidRPr="006112B1" w14:paraId="629D51CB" w14:textId="77777777" w:rsidTr="00A62CC8">
        <w:trPr>
          <w:cantSplit/>
          <w:trHeight w:val="454"/>
          <w:jc w:val="center"/>
        </w:trPr>
        <w:tc>
          <w:tcPr>
            <w:tcW w:w="303" w:type="pct"/>
          </w:tcPr>
          <w:p w14:paraId="700160E5" w14:textId="67FAAFB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1" w:type="pct"/>
            <w:shd w:val="clear" w:color="auto" w:fill="auto"/>
          </w:tcPr>
          <w:p w14:paraId="7FEF27F3" w14:textId="21F292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55:36:120202:86</w:t>
            </w:r>
          </w:p>
        </w:tc>
        <w:tc>
          <w:tcPr>
            <w:tcW w:w="3686" w:type="pct"/>
          </w:tcPr>
          <w:p w14:paraId="14DC91BC" w14:textId="261742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г. Омск, Центральный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Гидротехник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190</w:t>
            </w:r>
          </w:p>
        </w:tc>
      </w:tr>
      <w:tr w:rsidR="007D74ED" w:rsidRPr="006112B1" w14:paraId="226703E5" w14:textId="77777777" w:rsidTr="00410DEC">
        <w:trPr>
          <w:trHeight w:val="702"/>
          <w:jc w:val="center"/>
        </w:trPr>
        <w:tc>
          <w:tcPr>
            <w:tcW w:w="303" w:type="pct"/>
          </w:tcPr>
          <w:p w14:paraId="4110682E" w14:textId="458622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11" w:type="pct"/>
          </w:tcPr>
          <w:p w14:paraId="2D798A5F" w14:textId="7617FE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55:36:120202:397 (входит в ЕЗП 55:36:000000:355)</w:t>
            </w:r>
          </w:p>
        </w:tc>
        <w:tc>
          <w:tcPr>
            <w:tcW w:w="3686" w:type="pct"/>
          </w:tcPr>
          <w:p w14:paraId="2ABE3A4D" w14:textId="388602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</w:t>
            </w:r>
            <w:r w:rsidR="0057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уч. 159</w:t>
            </w:r>
          </w:p>
        </w:tc>
      </w:tr>
      <w:tr w:rsidR="007D74ED" w:rsidRPr="006112B1" w14:paraId="7E7669B0" w14:textId="77777777" w:rsidTr="00C4392C">
        <w:trPr>
          <w:trHeight w:val="64"/>
          <w:jc w:val="center"/>
        </w:trPr>
        <w:tc>
          <w:tcPr>
            <w:tcW w:w="303" w:type="pct"/>
          </w:tcPr>
          <w:p w14:paraId="1AD18159" w14:textId="1FC18F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1" w:type="pct"/>
          </w:tcPr>
          <w:p w14:paraId="725BF9D6" w14:textId="36CC3A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55:36:000000:158219</w:t>
            </w:r>
          </w:p>
        </w:tc>
        <w:tc>
          <w:tcPr>
            <w:tcW w:w="3686" w:type="pct"/>
          </w:tcPr>
          <w:p w14:paraId="4D8C8406" w14:textId="6E0FFA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10, уч. 212</w:t>
            </w:r>
          </w:p>
        </w:tc>
      </w:tr>
      <w:tr w:rsidR="007D74ED" w:rsidRPr="006112B1" w14:paraId="3FD19020" w14:textId="77777777" w:rsidTr="00A62CC8">
        <w:trPr>
          <w:trHeight w:val="370"/>
          <w:jc w:val="center"/>
        </w:trPr>
        <w:tc>
          <w:tcPr>
            <w:tcW w:w="303" w:type="pct"/>
          </w:tcPr>
          <w:p w14:paraId="285EC48E" w14:textId="6592EF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1" w:type="pct"/>
          </w:tcPr>
          <w:p w14:paraId="56A7368E" w14:textId="20B60C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55:36:030302:15</w:t>
            </w:r>
          </w:p>
        </w:tc>
        <w:tc>
          <w:tcPr>
            <w:tcW w:w="3686" w:type="pct"/>
          </w:tcPr>
          <w:p w14:paraId="67E4BD8D" w14:textId="4A8D13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1а</w:t>
            </w:r>
          </w:p>
        </w:tc>
      </w:tr>
      <w:tr w:rsidR="007D74ED" w:rsidRPr="006112B1" w14:paraId="1D2B40E5" w14:textId="77777777" w:rsidTr="00A62CC8">
        <w:trPr>
          <w:trHeight w:val="351"/>
          <w:jc w:val="center"/>
        </w:trPr>
        <w:tc>
          <w:tcPr>
            <w:tcW w:w="303" w:type="pct"/>
          </w:tcPr>
          <w:p w14:paraId="13D70079" w14:textId="1F6564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1" w:type="pct"/>
          </w:tcPr>
          <w:p w14:paraId="3A39ED1C" w14:textId="5EAE522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55:36:030302:230</w:t>
            </w:r>
          </w:p>
        </w:tc>
        <w:tc>
          <w:tcPr>
            <w:tcW w:w="3686" w:type="pct"/>
          </w:tcPr>
          <w:p w14:paraId="5B4A2C21" w14:textId="77808A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7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8F4">
              <w:rPr>
                <w:rFonts w:ascii="Times New Roman" w:hAnsi="Times New Roman" w:cs="Times New Roman"/>
                <w:sz w:val="20"/>
                <w:szCs w:val="20"/>
              </w:rPr>
              <w:t>(САО)</w:t>
            </w:r>
          </w:p>
        </w:tc>
      </w:tr>
      <w:tr w:rsidR="007D74ED" w:rsidRPr="006112B1" w14:paraId="269C2747" w14:textId="77777777" w:rsidTr="00A62CC8">
        <w:trPr>
          <w:trHeight w:val="345"/>
          <w:jc w:val="center"/>
        </w:trPr>
        <w:tc>
          <w:tcPr>
            <w:tcW w:w="303" w:type="pct"/>
          </w:tcPr>
          <w:p w14:paraId="3E9B8A76" w14:textId="4F9BA3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11" w:type="pct"/>
          </w:tcPr>
          <w:p w14:paraId="701BB3FF" w14:textId="1220DD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55:36:030302:244</w:t>
            </w:r>
          </w:p>
        </w:tc>
        <w:tc>
          <w:tcPr>
            <w:tcW w:w="3686" w:type="pct"/>
          </w:tcPr>
          <w:p w14:paraId="71D52363" w14:textId="4FE9A3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12 б</w:t>
            </w:r>
          </w:p>
        </w:tc>
      </w:tr>
      <w:tr w:rsidR="007D74ED" w:rsidRPr="006112B1" w14:paraId="08C4A97D" w14:textId="77777777" w:rsidTr="00A62CC8">
        <w:trPr>
          <w:trHeight w:val="352"/>
          <w:jc w:val="center"/>
        </w:trPr>
        <w:tc>
          <w:tcPr>
            <w:tcW w:w="303" w:type="pct"/>
          </w:tcPr>
          <w:p w14:paraId="470335ED" w14:textId="7BA6DD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1" w:type="pct"/>
          </w:tcPr>
          <w:p w14:paraId="6138AC6C" w14:textId="504326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55:36:030302:26</w:t>
            </w:r>
          </w:p>
        </w:tc>
        <w:tc>
          <w:tcPr>
            <w:tcW w:w="3686" w:type="pct"/>
          </w:tcPr>
          <w:p w14:paraId="563B9794" w14:textId="7E045D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 А, уч. 2 А</w:t>
            </w:r>
          </w:p>
        </w:tc>
      </w:tr>
      <w:tr w:rsidR="007D74ED" w:rsidRPr="006112B1" w14:paraId="07B442D5" w14:textId="77777777" w:rsidTr="00A62CC8">
        <w:trPr>
          <w:trHeight w:val="346"/>
          <w:jc w:val="center"/>
        </w:trPr>
        <w:tc>
          <w:tcPr>
            <w:tcW w:w="303" w:type="pct"/>
          </w:tcPr>
          <w:p w14:paraId="5A0FBCAB" w14:textId="2974A5D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</w:t>
            </w:r>
            <w:r w:rsidRPr="006112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11" w:type="pct"/>
          </w:tcPr>
          <w:p w14:paraId="28C5C8A9" w14:textId="51270F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55:36:030302:302</w:t>
            </w:r>
          </w:p>
        </w:tc>
        <w:tc>
          <w:tcPr>
            <w:tcW w:w="3686" w:type="pct"/>
          </w:tcPr>
          <w:p w14:paraId="46AFBB62" w14:textId="5542EC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участок 49</w:t>
            </w:r>
          </w:p>
        </w:tc>
      </w:tr>
      <w:tr w:rsidR="007D74ED" w:rsidRPr="006112B1" w14:paraId="03AF22FE" w14:textId="77777777" w:rsidTr="00A62CC8">
        <w:trPr>
          <w:trHeight w:val="368"/>
          <w:jc w:val="center"/>
        </w:trPr>
        <w:tc>
          <w:tcPr>
            <w:tcW w:w="303" w:type="pct"/>
          </w:tcPr>
          <w:p w14:paraId="1BDD4011" w14:textId="70DE1E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11" w:type="pct"/>
          </w:tcPr>
          <w:p w14:paraId="11EF989B" w14:textId="612A7D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55:36:030302:303</w:t>
            </w:r>
          </w:p>
        </w:tc>
        <w:tc>
          <w:tcPr>
            <w:tcW w:w="3686" w:type="pct"/>
          </w:tcPr>
          <w:p w14:paraId="2FBE3047" w14:textId="5CB7EE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</w:t>
            </w:r>
          </w:p>
        </w:tc>
      </w:tr>
      <w:tr w:rsidR="007D74ED" w:rsidRPr="006112B1" w14:paraId="7132BEE8" w14:textId="77777777" w:rsidTr="00410DEC">
        <w:trPr>
          <w:trHeight w:val="276"/>
          <w:jc w:val="center"/>
        </w:trPr>
        <w:tc>
          <w:tcPr>
            <w:tcW w:w="303" w:type="pct"/>
          </w:tcPr>
          <w:p w14:paraId="31A63A19" w14:textId="42D2B1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1" w:type="pct"/>
          </w:tcPr>
          <w:p w14:paraId="510F8E99" w14:textId="625B36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55:36:030302:309</w:t>
            </w:r>
          </w:p>
        </w:tc>
        <w:tc>
          <w:tcPr>
            <w:tcW w:w="3686" w:type="pct"/>
          </w:tcPr>
          <w:p w14:paraId="5CDE624A" w14:textId="6140BA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уч. 21</w:t>
            </w:r>
          </w:p>
        </w:tc>
      </w:tr>
      <w:tr w:rsidR="007D74ED" w:rsidRPr="006112B1" w14:paraId="40673905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460ED4D4" w14:textId="6F6404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1" w:type="pct"/>
          </w:tcPr>
          <w:p w14:paraId="4207901F" w14:textId="30A3F7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55:36:030302:319</w:t>
            </w:r>
          </w:p>
        </w:tc>
        <w:tc>
          <w:tcPr>
            <w:tcW w:w="3686" w:type="pct"/>
          </w:tcPr>
          <w:p w14:paraId="3730DD90" w14:textId="7EB9A0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50, аллея 3</w:t>
            </w:r>
          </w:p>
        </w:tc>
      </w:tr>
      <w:tr w:rsidR="007D74ED" w:rsidRPr="006112B1" w14:paraId="40124D59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103530D7" w14:textId="192E34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11" w:type="pct"/>
          </w:tcPr>
          <w:p w14:paraId="639F5D4D" w14:textId="41C083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55:36:030302:321</w:t>
            </w:r>
          </w:p>
        </w:tc>
        <w:tc>
          <w:tcPr>
            <w:tcW w:w="3686" w:type="pct"/>
          </w:tcPr>
          <w:p w14:paraId="73CB51D3" w14:textId="070F78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51</w:t>
            </w:r>
          </w:p>
        </w:tc>
      </w:tr>
      <w:tr w:rsidR="007D74ED" w:rsidRPr="006112B1" w14:paraId="6C8A5B09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13291703" w14:textId="12D360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11" w:type="pct"/>
          </w:tcPr>
          <w:p w14:paraId="2A64871D" w14:textId="1F3117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55:36:030302:42</w:t>
            </w:r>
          </w:p>
        </w:tc>
        <w:tc>
          <w:tcPr>
            <w:tcW w:w="3686" w:type="pct"/>
          </w:tcPr>
          <w:p w14:paraId="6DA01FC6" w14:textId="10D837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г. Омск, Советский АО,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</w:t>
            </w:r>
          </w:p>
        </w:tc>
      </w:tr>
      <w:tr w:rsidR="007D74ED" w:rsidRPr="006112B1" w14:paraId="2E8163B3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2973D08C" w14:textId="34DA96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11" w:type="pct"/>
          </w:tcPr>
          <w:p w14:paraId="5B144527" w14:textId="2AA512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55:36:030302:472</w:t>
            </w:r>
          </w:p>
        </w:tc>
        <w:tc>
          <w:tcPr>
            <w:tcW w:w="3686" w:type="pct"/>
          </w:tcPr>
          <w:p w14:paraId="33ADCF25" w14:textId="13964A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6AC6ED4F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6F2C9E1A" w14:textId="6C8ACE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11" w:type="pct"/>
          </w:tcPr>
          <w:p w14:paraId="1DBA3B9E" w14:textId="0969F5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55:36:030302:67</w:t>
            </w:r>
          </w:p>
        </w:tc>
        <w:tc>
          <w:tcPr>
            <w:tcW w:w="3686" w:type="pct"/>
          </w:tcPr>
          <w:p w14:paraId="0C8DCCBB" w14:textId="4F0857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уч. 22</w:t>
            </w:r>
          </w:p>
        </w:tc>
      </w:tr>
      <w:tr w:rsidR="007D74ED" w:rsidRPr="006112B1" w14:paraId="5CA0B80E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28ABC6B8" w14:textId="1CC1D9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11" w:type="pct"/>
          </w:tcPr>
          <w:p w14:paraId="60F3458D" w14:textId="624A7B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55:36:030302:7</w:t>
            </w:r>
          </w:p>
        </w:tc>
        <w:tc>
          <w:tcPr>
            <w:tcW w:w="3686" w:type="pct"/>
          </w:tcPr>
          <w:p w14:paraId="6FC021B7" w14:textId="5BDFC7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участок 56, аллея 3</w:t>
            </w:r>
          </w:p>
        </w:tc>
      </w:tr>
      <w:tr w:rsidR="007D74ED" w:rsidRPr="006112B1" w14:paraId="4508839F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25FD7C67" w14:textId="72AE56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1" w:type="pct"/>
          </w:tcPr>
          <w:p w14:paraId="089A3A10" w14:textId="51B3F7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55:36:030302:70</w:t>
            </w:r>
          </w:p>
        </w:tc>
        <w:tc>
          <w:tcPr>
            <w:tcW w:w="3686" w:type="pct"/>
          </w:tcPr>
          <w:p w14:paraId="1FB22599" w14:textId="78B69D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СНТ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30</w:t>
            </w:r>
          </w:p>
        </w:tc>
      </w:tr>
      <w:tr w:rsidR="007D74ED" w:rsidRPr="006112B1" w14:paraId="1BFDD146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31EF2B5E" w14:textId="73521D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11" w:type="pct"/>
          </w:tcPr>
          <w:p w14:paraId="3F5F901D" w14:textId="631F711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55:36:030302:72</w:t>
            </w:r>
          </w:p>
        </w:tc>
        <w:tc>
          <w:tcPr>
            <w:tcW w:w="3686" w:type="pct"/>
          </w:tcPr>
          <w:p w14:paraId="50286FA4" w14:textId="0EA879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31</w:t>
            </w:r>
          </w:p>
        </w:tc>
      </w:tr>
      <w:tr w:rsidR="007D74ED" w:rsidRPr="006112B1" w14:paraId="02020A1B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69181E27" w14:textId="234A62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11" w:type="pct"/>
            <w:shd w:val="clear" w:color="auto" w:fill="auto"/>
          </w:tcPr>
          <w:p w14:paraId="5D49B3E1" w14:textId="54C300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55:36:030302:73</w:t>
            </w:r>
          </w:p>
        </w:tc>
        <w:tc>
          <w:tcPr>
            <w:tcW w:w="3686" w:type="pct"/>
          </w:tcPr>
          <w:p w14:paraId="6F86A649" w14:textId="5785BA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33</w:t>
            </w:r>
          </w:p>
        </w:tc>
      </w:tr>
      <w:tr w:rsidR="007D74ED" w:rsidRPr="006112B1" w14:paraId="43D9E582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22E9F967" w14:textId="194679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11" w:type="pct"/>
          </w:tcPr>
          <w:p w14:paraId="0511B4D3" w14:textId="52226A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55:36:030302:8</w:t>
            </w:r>
          </w:p>
        </w:tc>
        <w:tc>
          <w:tcPr>
            <w:tcW w:w="3686" w:type="pct"/>
          </w:tcPr>
          <w:p w14:paraId="1352A2F3" w14:textId="073FB5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55</w:t>
            </w:r>
          </w:p>
        </w:tc>
      </w:tr>
      <w:tr w:rsidR="007D74ED" w:rsidRPr="006112B1" w14:paraId="580C701A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4CD0D4A5" w14:textId="703584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11" w:type="pct"/>
            <w:shd w:val="clear" w:color="auto" w:fill="auto"/>
          </w:tcPr>
          <w:p w14:paraId="027AAABE" w14:textId="0346BB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55:36:030302:88</w:t>
            </w:r>
          </w:p>
        </w:tc>
        <w:tc>
          <w:tcPr>
            <w:tcW w:w="3686" w:type="pct"/>
          </w:tcPr>
          <w:p w14:paraId="36F4E49C" w14:textId="05E274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47</w:t>
            </w:r>
          </w:p>
        </w:tc>
      </w:tr>
      <w:tr w:rsidR="007D74ED" w:rsidRPr="006112B1" w14:paraId="1849C029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04215D3D" w14:textId="605DB4B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11" w:type="pct"/>
          </w:tcPr>
          <w:p w14:paraId="0F028D3C" w14:textId="50EE9C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55:36:030302:89</w:t>
            </w:r>
          </w:p>
        </w:tc>
        <w:tc>
          <w:tcPr>
            <w:tcW w:w="3686" w:type="pct"/>
          </w:tcPr>
          <w:p w14:paraId="6FF0E061" w14:textId="1EDA91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48, аллея 3</w:t>
            </w:r>
          </w:p>
        </w:tc>
      </w:tr>
      <w:tr w:rsidR="007D74ED" w:rsidRPr="006112B1" w14:paraId="6BC22C94" w14:textId="77777777" w:rsidTr="00834614">
        <w:trPr>
          <w:cantSplit/>
          <w:trHeight w:val="454"/>
          <w:jc w:val="center"/>
        </w:trPr>
        <w:tc>
          <w:tcPr>
            <w:tcW w:w="303" w:type="pct"/>
          </w:tcPr>
          <w:p w14:paraId="338268DE" w14:textId="13350A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11" w:type="pct"/>
          </w:tcPr>
          <w:p w14:paraId="2CFDD03C" w14:textId="743B0A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55:36:030302:90</w:t>
            </w:r>
          </w:p>
        </w:tc>
        <w:tc>
          <w:tcPr>
            <w:tcW w:w="3686" w:type="pct"/>
          </w:tcPr>
          <w:p w14:paraId="202A617E" w14:textId="67BAF1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3, уч. 52</w:t>
            </w:r>
          </w:p>
        </w:tc>
      </w:tr>
      <w:tr w:rsidR="007D74ED" w:rsidRPr="006112B1" w14:paraId="34C060C3" w14:textId="77777777" w:rsidTr="00410DEC">
        <w:trPr>
          <w:trHeight w:val="702"/>
          <w:jc w:val="center"/>
        </w:trPr>
        <w:tc>
          <w:tcPr>
            <w:tcW w:w="303" w:type="pct"/>
          </w:tcPr>
          <w:p w14:paraId="74AF711A" w14:textId="534CEB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11" w:type="pct"/>
            <w:shd w:val="clear" w:color="auto" w:fill="auto"/>
          </w:tcPr>
          <w:p w14:paraId="0992F44D" w14:textId="72D405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55:36:090109:1010</w:t>
            </w:r>
          </w:p>
        </w:tc>
        <w:tc>
          <w:tcPr>
            <w:tcW w:w="3686" w:type="pct"/>
          </w:tcPr>
          <w:p w14:paraId="65B2D934" w14:textId="1FBA22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здание. Участок находится примерно в 18 м по направлению на юго-запад от ориентира. Почтовый адрес ориентира: Омская область, г. Омск, Октябрьский АО, ул. Масленникова, д. 45</w:t>
            </w:r>
          </w:p>
        </w:tc>
      </w:tr>
      <w:tr w:rsidR="007D74ED" w:rsidRPr="006112B1" w14:paraId="437D0ED8" w14:textId="77777777" w:rsidTr="00410DEC">
        <w:trPr>
          <w:trHeight w:val="702"/>
          <w:jc w:val="center"/>
        </w:trPr>
        <w:tc>
          <w:tcPr>
            <w:tcW w:w="303" w:type="pct"/>
          </w:tcPr>
          <w:p w14:paraId="0E064401" w14:textId="2FAF4C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11" w:type="pct"/>
            <w:shd w:val="clear" w:color="auto" w:fill="auto"/>
          </w:tcPr>
          <w:p w14:paraId="216B8C31" w14:textId="657552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55:36:090109:1079</w:t>
            </w:r>
          </w:p>
        </w:tc>
        <w:tc>
          <w:tcPr>
            <w:tcW w:w="3686" w:type="pct"/>
          </w:tcPr>
          <w:p w14:paraId="35EE05A0" w14:textId="139E4A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здание. Участок находится примерно в 90 м по направлению на запад от ориентира. Почтовый адрес ориентира: Омская область,</w:t>
            </w:r>
            <w:r w:rsidR="00834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Масленникова, д. 43</w:t>
            </w:r>
          </w:p>
        </w:tc>
      </w:tr>
      <w:tr w:rsidR="007D74ED" w:rsidRPr="006112B1" w14:paraId="6667C9F4" w14:textId="77777777" w:rsidTr="00410DEC">
        <w:trPr>
          <w:trHeight w:val="702"/>
          <w:jc w:val="center"/>
        </w:trPr>
        <w:tc>
          <w:tcPr>
            <w:tcW w:w="303" w:type="pct"/>
          </w:tcPr>
          <w:p w14:paraId="778EE9C6" w14:textId="36BB82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11" w:type="pct"/>
            <w:shd w:val="clear" w:color="auto" w:fill="auto"/>
          </w:tcPr>
          <w:p w14:paraId="40AB4A8A" w14:textId="1821E5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55:36:090109:1080</w:t>
            </w:r>
          </w:p>
        </w:tc>
        <w:tc>
          <w:tcPr>
            <w:tcW w:w="3686" w:type="pct"/>
          </w:tcPr>
          <w:p w14:paraId="0657627C" w14:textId="50DA3B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здание. Участок находится примерно в 30 м по направлению на юг от ориентира. Почтовый адрес ориентира: Омская область,</w:t>
            </w:r>
            <w:r w:rsidR="00834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Октябрьский АО, ул. Масленникова, д</w:t>
            </w:r>
            <w:r w:rsidR="00281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</w:tr>
      <w:tr w:rsidR="007D74ED" w:rsidRPr="006112B1" w14:paraId="1787A058" w14:textId="77777777" w:rsidTr="000D3DDA">
        <w:trPr>
          <w:trHeight w:val="274"/>
          <w:jc w:val="center"/>
        </w:trPr>
        <w:tc>
          <w:tcPr>
            <w:tcW w:w="303" w:type="pct"/>
          </w:tcPr>
          <w:p w14:paraId="44B7F785" w14:textId="491F02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1" w:type="pct"/>
            <w:shd w:val="clear" w:color="auto" w:fill="auto"/>
          </w:tcPr>
          <w:p w14:paraId="609F8793" w14:textId="5E58AE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55:36:090109:1087</w:t>
            </w:r>
          </w:p>
        </w:tc>
        <w:tc>
          <w:tcPr>
            <w:tcW w:w="3686" w:type="pct"/>
          </w:tcPr>
          <w:p w14:paraId="6320FF92" w14:textId="78DD42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Красных Зорь, д. 83В</w:t>
            </w:r>
          </w:p>
        </w:tc>
      </w:tr>
      <w:tr w:rsidR="007D74ED" w:rsidRPr="006112B1" w14:paraId="42A006EC" w14:textId="77777777" w:rsidTr="00410DEC">
        <w:trPr>
          <w:trHeight w:val="702"/>
          <w:jc w:val="center"/>
        </w:trPr>
        <w:tc>
          <w:tcPr>
            <w:tcW w:w="303" w:type="pct"/>
          </w:tcPr>
          <w:p w14:paraId="15B44769" w14:textId="10366A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011" w:type="pct"/>
            <w:shd w:val="clear" w:color="auto" w:fill="auto"/>
          </w:tcPr>
          <w:p w14:paraId="402439B9" w14:textId="63B4E8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55:36:090109:1088</w:t>
            </w:r>
          </w:p>
        </w:tc>
        <w:tc>
          <w:tcPr>
            <w:tcW w:w="3686" w:type="pct"/>
          </w:tcPr>
          <w:p w14:paraId="48C738FC" w14:textId="02C442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Центральный АО, на земельном участке расположена автомобильная</w:t>
            </w:r>
            <w:r w:rsidR="00B94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дорога общего пользования местного значения, улица 20 лет РККА (от улицы Куйбышева до улицы Б. Хмельницкого), идентификационный номер 52-401-376 ОП МГ 001</w:t>
            </w:r>
          </w:p>
        </w:tc>
      </w:tr>
      <w:tr w:rsidR="007D74ED" w:rsidRPr="006112B1" w14:paraId="0FC1948D" w14:textId="77777777" w:rsidTr="00410DEC">
        <w:trPr>
          <w:trHeight w:val="702"/>
          <w:jc w:val="center"/>
        </w:trPr>
        <w:tc>
          <w:tcPr>
            <w:tcW w:w="303" w:type="pct"/>
          </w:tcPr>
          <w:p w14:paraId="25B05EFC" w14:textId="106C8E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11" w:type="pct"/>
          </w:tcPr>
          <w:p w14:paraId="7A38B17A" w14:textId="23F345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55:36:090109:1090</w:t>
            </w:r>
          </w:p>
        </w:tc>
        <w:tc>
          <w:tcPr>
            <w:tcW w:w="3686" w:type="pct"/>
          </w:tcPr>
          <w:p w14:paraId="6BFD890B" w14:textId="030184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20 лет РККА, д. 17, корп. 1. На земельном участке расположено двухэтажное здание</w:t>
            </w:r>
          </w:p>
        </w:tc>
      </w:tr>
      <w:tr w:rsidR="007D74ED" w:rsidRPr="006112B1" w14:paraId="45A30234" w14:textId="77777777" w:rsidTr="000D3DDA">
        <w:trPr>
          <w:trHeight w:val="316"/>
          <w:jc w:val="center"/>
        </w:trPr>
        <w:tc>
          <w:tcPr>
            <w:tcW w:w="303" w:type="pct"/>
          </w:tcPr>
          <w:p w14:paraId="5D7C6CFC" w14:textId="19986E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11" w:type="pct"/>
            <w:shd w:val="clear" w:color="auto" w:fill="auto"/>
          </w:tcPr>
          <w:p w14:paraId="096DE0CF" w14:textId="32B6C7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55:36:090109:1093</w:t>
            </w:r>
          </w:p>
        </w:tc>
        <w:tc>
          <w:tcPr>
            <w:tcW w:w="3686" w:type="pct"/>
          </w:tcPr>
          <w:p w14:paraId="57560FD5" w14:textId="470F9D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</w:t>
            </w:r>
            <w:r w:rsidR="002D1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 АО, ул. Лермонтова, д. 138</w:t>
            </w:r>
          </w:p>
        </w:tc>
      </w:tr>
      <w:tr w:rsidR="007D74ED" w:rsidRPr="006112B1" w14:paraId="1ED1BFF1" w14:textId="77777777" w:rsidTr="00410DEC">
        <w:trPr>
          <w:trHeight w:val="702"/>
          <w:jc w:val="center"/>
        </w:trPr>
        <w:tc>
          <w:tcPr>
            <w:tcW w:w="303" w:type="pct"/>
          </w:tcPr>
          <w:p w14:paraId="3A729F9C" w14:textId="6FBD53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1" w:type="pct"/>
            <w:shd w:val="clear" w:color="auto" w:fill="auto"/>
          </w:tcPr>
          <w:p w14:paraId="5A61EC0D" w14:textId="3FDC11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55:36:090109:1099</w:t>
            </w:r>
          </w:p>
        </w:tc>
        <w:tc>
          <w:tcPr>
            <w:tcW w:w="3686" w:type="pct"/>
          </w:tcPr>
          <w:p w14:paraId="79A99A64" w14:textId="0D61A7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834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="002D1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1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жилой дом. Участок находится примерно в 14 м по направлению на запад от ориентира. Почтовый адрес ориентира: Омская область,</w:t>
            </w:r>
            <w:r w:rsidR="008346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Красных Зорь, д</w:t>
            </w:r>
            <w:r w:rsidR="00530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</w:tc>
      </w:tr>
      <w:tr w:rsidR="007D74ED" w:rsidRPr="006112B1" w14:paraId="7E509FF1" w14:textId="77777777" w:rsidTr="00410DEC">
        <w:trPr>
          <w:trHeight w:val="702"/>
          <w:jc w:val="center"/>
        </w:trPr>
        <w:tc>
          <w:tcPr>
            <w:tcW w:w="303" w:type="pct"/>
          </w:tcPr>
          <w:p w14:paraId="6741AB90" w14:textId="7614E3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11" w:type="pct"/>
            <w:shd w:val="clear" w:color="auto" w:fill="auto"/>
          </w:tcPr>
          <w:p w14:paraId="5D5F9C23" w14:textId="7724B06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55:36:090109:11</w:t>
            </w:r>
          </w:p>
        </w:tc>
        <w:tc>
          <w:tcPr>
            <w:tcW w:w="3686" w:type="pct"/>
          </w:tcPr>
          <w:p w14:paraId="37F5C8FA" w14:textId="042CF51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</w:t>
            </w:r>
            <w:r w:rsidR="00530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0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9-ти этажный жилой дом. Участок находится примерно в 43 м по направлению на запад от ориентира. Почтовый адрес ориентира: Омская область, г</w:t>
            </w:r>
            <w:r w:rsidR="005307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Октябрьский АО, ул</w:t>
            </w:r>
            <w:r w:rsidR="00834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20 лет РККА, д</w:t>
            </w:r>
            <w:r w:rsidR="00834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7D74ED" w:rsidRPr="006112B1" w14:paraId="392FEE8D" w14:textId="77777777" w:rsidTr="00410DEC">
        <w:trPr>
          <w:trHeight w:val="702"/>
          <w:jc w:val="center"/>
        </w:trPr>
        <w:tc>
          <w:tcPr>
            <w:tcW w:w="303" w:type="pct"/>
          </w:tcPr>
          <w:p w14:paraId="603CF7B1" w14:textId="7EDF7C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11" w:type="pct"/>
          </w:tcPr>
          <w:p w14:paraId="1DF73A16" w14:textId="426CC5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55:36:090109:1101</w:t>
            </w:r>
          </w:p>
        </w:tc>
        <w:tc>
          <w:tcPr>
            <w:tcW w:w="3686" w:type="pct"/>
          </w:tcPr>
          <w:p w14:paraId="307C3057" w14:textId="71B2F6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</w:t>
            </w:r>
            <w:r w:rsidR="00530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0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подстанция Съездовская. Почтовый адрес ориентира: Омская область, Октябрьский АО, г. Омск, ул.</w:t>
            </w:r>
            <w:r w:rsidR="00834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E1729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ет РККА, д.</w:t>
            </w:r>
            <w:r w:rsidR="00E1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74ED" w:rsidRPr="006112B1" w14:paraId="656734F1" w14:textId="77777777" w:rsidTr="00410DEC">
        <w:trPr>
          <w:trHeight w:val="702"/>
          <w:jc w:val="center"/>
        </w:trPr>
        <w:tc>
          <w:tcPr>
            <w:tcW w:w="303" w:type="pct"/>
          </w:tcPr>
          <w:p w14:paraId="28F1A658" w14:textId="4366E5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11" w:type="pct"/>
          </w:tcPr>
          <w:p w14:paraId="59873890" w14:textId="0D5002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55:36:090109:1103</w:t>
            </w:r>
          </w:p>
        </w:tc>
        <w:tc>
          <w:tcPr>
            <w:tcW w:w="3686" w:type="pct"/>
          </w:tcPr>
          <w:p w14:paraId="3391C7CD" w14:textId="607DFA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Ориентир-многоквартирный жилой дом. Почтовый адрес ориентира: Омская область, г. Омск, р-н. Центральный АО, ул. 20 лет РККА, д 17.</w:t>
            </w:r>
          </w:p>
        </w:tc>
      </w:tr>
      <w:tr w:rsidR="007D74ED" w:rsidRPr="006112B1" w14:paraId="45487795" w14:textId="77777777" w:rsidTr="000D3DDA">
        <w:trPr>
          <w:trHeight w:val="636"/>
          <w:jc w:val="center"/>
        </w:trPr>
        <w:tc>
          <w:tcPr>
            <w:tcW w:w="303" w:type="pct"/>
          </w:tcPr>
          <w:p w14:paraId="5F4AFB66" w14:textId="082063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11" w:type="pct"/>
            <w:shd w:val="clear" w:color="auto" w:fill="auto"/>
          </w:tcPr>
          <w:p w14:paraId="5A9B6167" w14:textId="45B787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55:36:090109:116</w:t>
            </w:r>
          </w:p>
        </w:tc>
        <w:tc>
          <w:tcPr>
            <w:tcW w:w="3686" w:type="pct"/>
          </w:tcPr>
          <w:p w14:paraId="15F49518" w14:textId="0617E4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детского сада № 219. Почтовый адрес ориентира: Омская область, г. Омск, р-н. Центральный АО, ул. Лермонтова, д. 136А</w:t>
            </w:r>
          </w:p>
        </w:tc>
      </w:tr>
      <w:tr w:rsidR="007D74ED" w:rsidRPr="006112B1" w14:paraId="2D4783E6" w14:textId="77777777" w:rsidTr="000D3DDA">
        <w:trPr>
          <w:trHeight w:val="592"/>
          <w:jc w:val="center"/>
        </w:trPr>
        <w:tc>
          <w:tcPr>
            <w:tcW w:w="303" w:type="pct"/>
          </w:tcPr>
          <w:p w14:paraId="6E44FF9C" w14:textId="2B9BD4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11" w:type="pct"/>
            <w:shd w:val="clear" w:color="auto" w:fill="auto"/>
          </w:tcPr>
          <w:p w14:paraId="680EF1D0" w14:textId="786E6A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55:36:090109:124</w:t>
            </w:r>
          </w:p>
        </w:tc>
        <w:tc>
          <w:tcPr>
            <w:tcW w:w="3686" w:type="pct"/>
          </w:tcPr>
          <w:p w14:paraId="205FB937" w14:textId="05D63F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Ориентир-двухэтажное здание школы № 38. Почтовый адрес ориентира: Омская область, г. Омск, р-н. Центральный АО, ул. 5 Линия, д. 117 б</w:t>
            </w:r>
          </w:p>
        </w:tc>
      </w:tr>
      <w:tr w:rsidR="007D74ED" w:rsidRPr="006112B1" w14:paraId="34561BCB" w14:textId="77777777" w:rsidTr="000D3DDA">
        <w:trPr>
          <w:trHeight w:val="250"/>
          <w:jc w:val="center"/>
        </w:trPr>
        <w:tc>
          <w:tcPr>
            <w:tcW w:w="303" w:type="pct"/>
          </w:tcPr>
          <w:p w14:paraId="3E634032" w14:textId="426368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11" w:type="pct"/>
          </w:tcPr>
          <w:p w14:paraId="00A2A100" w14:textId="117B3B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55:36:090109:132</w:t>
            </w:r>
          </w:p>
        </w:tc>
        <w:tc>
          <w:tcPr>
            <w:tcW w:w="3686" w:type="pct"/>
          </w:tcPr>
          <w:p w14:paraId="7A072083" w14:textId="787E3B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Красных Зорь, д. 83Б</w:t>
            </w:r>
          </w:p>
        </w:tc>
      </w:tr>
      <w:tr w:rsidR="007D74ED" w:rsidRPr="006112B1" w14:paraId="35375246" w14:textId="77777777" w:rsidTr="000D3DDA">
        <w:trPr>
          <w:trHeight w:val="640"/>
          <w:jc w:val="center"/>
        </w:trPr>
        <w:tc>
          <w:tcPr>
            <w:tcW w:w="303" w:type="pct"/>
          </w:tcPr>
          <w:p w14:paraId="479FD9D5" w14:textId="265C05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11" w:type="pct"/>
          </w:tcPr>
          <w:p w14:paraId="5A74A41C" w14:textId="44763C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55:36:090109:18</w:t>
            </w:r>
          </w:p>
        </w:tc>
        <w:tc>
          <w:tcPr>
            <w:tcW w:w="3686" w:type="pct"/>
          </w:tcPr>
          <w:p w14:paraId="47C8ADF3" w14:textId="6E5B98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Ориентир-административное здание. Почтовый адрес ориентира: Омская обл., г. Омск, Октябрьский АО, ул. Масленникова, д. 43</w:t>
            </w:r>
          </w:p>
        </w:tc>
      </w:tr>
      <w:tr w:rsidR="007D74ED" w:rsidRPr="006112B1" w14:paraId="3A1E38CE" w14:textId="77777777" w:rsidTr="000D3DDA">
        <w:trPr>
          <w:trHeight w:val="299"/>
          <w:jc w:val="center"/>
        </w:trPr>
        <w:tc>
          <w:tcPr>
            <w:tcW w:w="303" w:type="pct"/>
          </w:tcPr>
          <w:p w14:paraId="2CBE07E0" w14:textId="571E20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11" w:type="pct"/>
          </w:tcPr>
          <w:p w14:paraId="1140F0F9" w14:textId="10FB61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55:36:090109:22</w:t>
            </w:r>
          </w:p>
        </w:tc>
        <w:tc>
          <w:tcPr>
            <w:tcW w:w="3686" w:type="pct"/>
          </w:tcPr>
          <w:p w14:paraId="036936B6" w14:textId="046DDF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20 лет РККА, д. 19</w:t>
            </w:r>
          </w:p>
        </w:tc>
      </w:tr>
      <w:tr w:rsidR="007D74ED" w:rsidRPr="006112B1" w14:paraId="4FF304BA" w14:textId="77777777" w:rsidTr="00410DEC">
        <w:trPr>
          <w:trHeight w:val="276"/>
          <w:jc w:val="center"/>
        </w:trPr>
        <w:tc>
          <w:tcPr>
            <w:tcW w:w="303" w:type="pct"/>
          </w:tcPr>
          <w:p w14:paraId="2AF96DEE" w14:textId="0FD06A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11" w:type="pct"/>
          </w:tcPr>
          <w:p w14:paraId="3DFB05FF" w14:textId="649642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55:36:090109:3586</w:t>
            </w:r>
          </w:p>
        </w:tc>
        <w:tc>
          <w:tcPr>
            <w:tcW w:w="3686" w:type="pct"/>
          </w:tcPr>
          <w:p w14:paraId="6221ECDD" w14:textId="37EE3F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Ориентир-многоэтажный жилой дом. Почтовый адрес ориентира: Омская область, г. Омск, Центральный АО, ул. 20 лет РККА, д. 19, корп. 2</w:t>
            </w:r>
          </w:p>
        </w:tc>
      </w:tr>
      <w:tr w:rsidR="007D74ED" w:rsidRPr="006112B1" w14:paraId="76916F3F" w14:textId="77777777" w:rsidTr="00410DEC">
        <w:trPr>
          <w:trHeight w:val="276"/>
          <w:jc w:val="center"/>
        </w:trPr>
        <w:tc>
          <w:tcPr>
            <w:tcW w:w="303" w:type="pct"/>
          </w:tcPr>
          <w:p w14:paraId="5EEBA511" w14:textId="06EC78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11" w:type="pct"/>
          </w:tcPr>
          <w:p w14:paraId="1128784D" w14:textId="7FC81B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55:36:090109:52</w:t>
            </w:r>
          </w:p>
        </w:tc>
        <w:tc>
          <w:tcPr>
            <w:tcW w:w="3686" w:type="pct"/>
          </w:tcPr>
          <w:p w14:paraId="589BEDA6" w14:textId="147801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Ориентир-4-этажное здание. Участок находится примерно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 130 м, по направлению на запад от ориентира. Почтовый адрес ориентира: Омская область, г. Омск, Центральный АО, ул. Богдана Хмельницкого, д 128</w:t>
            </w:r>
          </w:p>
        </w:tc>
      </w:tr>
      <w:tr w:rsidR="007D74ED" w:rsidRPr="006112B1" w14:paraId="6468E386" w14:textId="77777777" w:rsidTr="000D3DDA">
        <w:trPr>
          <w:trHeight w:val="590"/>
          <w:jc w:val="center"/>
        </w:trPr>
        <w:tc>
          <w:tcPr>
            <w:tcW w:w="303" w:type="pct"/>
          </w:tcPr>
          <w:p w14:paraId="59E3D30F" w14:textId="25D018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11" w:type="pct"/>
          </w:tcPr>
          <w:p w14:paraId="1424D98B" w14:textId="6F4CC6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55:36:090109:6121</w:t>
            </w:r>
          </w:p>
        </w:tc>
        <w:tc>
          <w:tcPr>
            <w:tcW w:w="3686" w:type="pct"/>
          </w:tcPr>
          <w:p w14:paraId="64BA5CF8" w14:textId="0183FE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8 Линия, д. 94.</w:t>
            </w:r>
          </w:p>
        </w:tc>
      </w:tr>
      <w:tr w:rsidR="007D74ED" w:rsidRPr="006112B1" w14:paraId="6A6D77BF" w14:textId="77777777" w:rsidTr="000D3DDA">
        <w:trPr>
          <w:trHeight w:val="674"/>
          <w:jc w:val="center"/>
        </w:trPr>
        <w:tc>
          <w:tcPr>
            <w:tcW w:w="303" w:type="pct"/>
          </w:tcPr>
          <w:p w14:paraId="5A7472E2" w14:textId="592CB3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11" w:type="pct"/>
          </w:tcPr>
          <w:p w14:paraId="40682157" w14:textId="69E78A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55:36:090109:6122</w:t>
            </w:r>
          </w:p>
        </w:tc>
        <w:tc>
          <w:tcPr>
            <w:tcW w:w="3686" w:type="pct"/>
          </w:tcPr>
          <w:p w14:paraId="75D3ED41" w14:textId="3255D5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Ориентир-жилой дом. Почтовый адрес ориентира: Омская область, г. Омск, Центральный АО, ул. 8 Линия, д. 96.</w:t>
            </w:r>
          </w:p>
        </w:tc>
      </w:tr>
      <w:tr w:rsidR="007D74ED" w:rsidRPr="006112B1" w14:paraId="55949495" w14:textId="77777777" w:rsidTr="000D3DDA">
        <w:trPr>
          <w:trHeight w:val="616"/>
          <w:jc w:val="center"/>
        </w:trPr>
        <w:tc>
          <w:tcPr>
            <w:tcW w:w="303" w:type="pct"/>
          </w:tcPr>
          <w:p w14:paraId="35D684C9" w14:textId="23221A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011" w:type="pct"/>
          </w:tcPr>
          <w:p w14:paraId="01B0EB37" w14:textId="2739E6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55:36:090109:6135</w:t>
            </w:r>
          </w:p>
        </w:tc>
        <w:tc>
          <w:tcPr>
            <w:tcW w:w="3686" w:type="pct"/>
          </w:tcPr>
          <w:p w14:paraId="7B3C4870" w14:textId="26C1DC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улица 20 лет РККА. На земельном участке расположен многоквартирный жилой дом 19, корпус 1</w:t>
            </w:r>
          </w:p>
        </w:tc>
      </w:tr>
      <w:tr w:rsidR="007D74ED" w:rsidRPr="006112B1" w14:paraId="79E1275F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5FF964E2" w14:textId="79046D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1" w:type="pct"/>
          </w:tcPr>
          <w:p w14:paraId="7DA01F6B" w14:textId="789F8F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55:36:090109:6155</w:t>
            </w:r>
          </w:p>
        </w:tc>
        <w:tc>
          <w:tcPr>
            <w:tcW w:w="3686" w:type="pct"/>
          </w:tcPr>
          <w:p w14:paraId="02E24C9A" w14:textId="189205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20 лет РККА. На земельном участке расположен многоквартирный жилой дом 19, корпус 3</w:t>
            </w:r>
          </w:p>
        </w:tc>
      </w:tr>
      <w:tr w:rsidR="007D74ED" w:rsidRPr="006112B1" w14:paraId="75944CE9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3CAA065C" w14:textId="63B5B0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11" w:type="pct"/>
          </w:tcPr>
          <w:p w14:paraId="61C2C439" w14:textId="5652D9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55:36:090109:6165</w:t>
            </w:r>
          </w:p>
        </w:tc>
        <w:tc>
          <w:tcPr>
            <w:tcW w:w="3686" w:type="pct"/>
          </w:tcPr>
          <w:p w14:paraId="07EE9F85" w14:textId="74E8A9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улица 20 лет РККА. На земельном участке расположен многоквартирный жилой дом 19, корпус 4</w:t>
            </w:r>
          </w:p>
        </w:tc>
      </w:tr>
      <w:tr w:rsidR="007D74ED" w:rsidRPr="006112B1" w14:paraId="73A52852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60D2AC65" w14:textId="2BDE91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1" w:type="pct"/>
          </w:tcPr>
          <w:p w14:paraId="0D2C9B27" w14:textId="5C8531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55:36:090109:6170</w:t>
            </w:r>
          </w:p>
        </w:tc>
        <w:tc>
          <w:tcPr>
            <w:tcW w:w="3686" w:type="pct"/>
          </w:tcPr>
          <w:p w14:paraId="0348CF55" w14:textId="678044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Центральный АО, ул. 20 лет РККА. На земельном участке расположен многоквартирный жилой 19, корпус 6</w:t>
            </w:r>
          </w:p>
        </w:tc>
      </w:tr>
      <w:tr w:rsidR="007D74ED" w:rsidRPr="006112B1" w14:paraId="74AFB7A4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5CCC5D80" w14:textId="0C8D20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11" w:type="pct"/>
          </w:tcPr>
          <w:p w14:paraId="272BD816" w14:textId="21F79F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55:36:090109:6177</w:t>
            </w:r>
          </w:p>
        </w:tc>
        <w:tc>
          <w:tcPr>
            <w:tcW w:w="3686" w:type="pct"/>
          </w:tcPr>
          <w:p w14:paraId="580D7CA3" w14:textId="777820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улица Масленникова. На земельном участке расположен многоквартирный жилой дом № 45</w:t>
            </w:r>
          </w:p>
        </w:tc>
      </w:tr>
      <w:tr w:rsidR="007D74ED" w:rsidRPr="006112B1" w14:paraId="61C7450C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37846C6C" w14:textId="7431D8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11" w:type="pct"/>
          </w:tcPr>
          <w:p w14:paraId="6E404080" w14:textId="0BC078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55:36:090109:7120</w:t>
            </w:r>
          </w:p>
        </w:tc>
        <w:tc>
          <w:tcPr>
            <w:tcW w:w="3686" w:type="pct"/>
          </w:tcPr>
          <w:p w14:paraId="31F76377" w14:textId="212CF1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Красных Зорь, д. 54</w:t>
            </w:r>
          </w:p>
        </w:tc>
      </w:tr>
      <w:tr w:rsidR="007D74ED" w:rsidRPr="006112B1" w14:paraId="4B8C3710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4C251FFF" w14:textId="14135A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11" w:type="pct"/>
          </w:tcPr>
          <w:p w14:paraId="474947C9" w14:textId="38F50F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55:36:090109:7570</w:t>
            </w:r>
          </w:p>
        </w:tc>
        <w:tc>
          <w:tcPr>
            <w:tcW w:w="3686" w:type="pct"/>
          </w:tcPr>
          <w:p w14:paraId="6153D52A" w14:textId="4501BC73" w:rsidR="007D74ED" w:rsidRPr="006112B1" w:rsidRDefault="00963A38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74ED"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Красных Зорь, д. 83</w:t>
            </w:r>
          </w:p>
        </w:tc>
      </w:tr>
      <w:tr w:rsidR="007D74ED" w:rsidRPr="006112B1" w14:paraId="28A703F8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476E9CE1" w14:textId="3CE51F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11" w:type="pct"/>
          </w:tcPr>
          <w:p w14:paraId="79854D89" w14:textId="2CE1F5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55:36:090109:7571</w:t>
            </w:r>
          </w:p>
        </w:tc>
        <w:tc>
          <w:tcPr>
            <w:tcW w:w="3686" w:type="pct"/>
          </w:tcPr>
          <w:p w14:paraId="09FC6CE5" w14:textId="466CA0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Красных Зорь, д. 83а</w:t>
            </w:r>
          </w:p>
        </w:tc>
      </w:tr>
      <w:tr w:rsidR="007D74ED" w:rsidRPr="006112B1" w14:paraId="112C8A74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45824E19" w14:textId="51BB64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11" w:type="pct"/>
          </w:tcPr>
          <w:p w14:paraId="32FAE5C8" w14:textId="7B48B0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55:36:090109:7625</w:t>
            </w:r>
          </w:p>
        </w:tc>
        <w:tc>
          <w:tcPr>
            <w:tcW w:w="3686" w:type="pct"/>
          </w:tcPr>
          <w:p w14:paraId="5E4DF52F" w14:textId="034785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Октябрьский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№ 6</w:t>
            </w:r>
          </w:p>
        </w:tc>
      </w:tr>
      <w:tr w:rsidR="007D74ED" w:rsidRPr="006112B1" w14:paraId="48DDED72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01362420" w14:textId="240B81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11" w:type="pct"/>
          </w:tcPr>
          <w:p w14:paraId="1514A0E4" w14:textId="3E2A6A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55:36:090109:7628</w:t>
            </w:r>
          </w:p>
        </w:tc>
        <w:tc>
          <w:tcPr>
            <w:tcW w:w="3686" w:type="pct"/>
          </w:tcPr>
          <w:p w14:paraId="536D0652" w14:textId="4DC112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Октябрьский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11</w:t>
            </w:r>
          </w:p>
        </w:tc>
      </w:tr>
      <w:tr w:rsidR="007D74ED" w:rsidRPr="006112B1" w14:paraId="14305156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4651AA3B" w14:textId="0B2A55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11" w:type="pct"/>
          </w:tcPr>
          <w:p w14:paraId="45FC6A22" w14:textId="69401E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55:36:090109:7631</w:t>
            </w:r>
          </w:p>
        </w:tc>
        <w:tc>
          <w:tcPr>
            <w:tcW w:w="3686" w:type="pct"/>
          </w:tcPr>
          <w:p w14:paraId="7F8065E0" w14:textId="31B161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</w:t>
            </w:r>
          </w:p>
        </w:tc>
      </w:tr>
      <w:tr w:rsidR="007D74ED" w:rsidRPr="006112B1" w14:paraId="1AD67AE2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343C9558" w14:textId="2ACFC9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11" w:type="pct"/>
          </w:tcPr>
          <w:p w14:paraId="133A2065" w14:textId="37E0A8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55:36:090109:7639</w:t>
            </w:r>
          </w:p>
        </w:tc>
        <w:tc>
          <w:tcPr>
            <w:tcW w:w="3686" w:type="pct"/>
          </w:tcPr>
          <w:p w14:paraId="37F98AD9" w14:textId="6C7D3E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</w:t>
            </w:r>
          </w:p>
        </w:tc>
      </w:tr>
      <w:tr w:rsidR="007D74ED" w:rsidRPr="006112B1" w14:paraId="679B73EE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48CE8560" w14:textId="524B02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11" w:type="pct"/>
          </w:tcPr>
          <w:p w14:paraId="35DF8087" w14:textId="6D0876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55:36:090109:7641</w:t>
            </w:r>
          </w:p>
        </w:tc>
        <w:tc>
          <w:tcPr>
            <w:tcW w:w="3686" w:type="pct"/>
          </w:tcPr>
          <w:p w14:paraId="5A528DEA" w14:textId="700BEA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</w:t>
            </w:r>
          </w:p>
        </w:tc>
      </w:tr>
      <w:tr w:rsidR="007D74ED" w:rsidRPr="006112B1" w14:paraId="203ABAC2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09DE70BF" w14:textId="54B40A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1" w:type="pct"/>
          </w:tcPr>
          <w:p w14:paraId="35980077" w14:textId="00E072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55:36:090109:7642</w:t>
            </w:r>
          </w:p>
        </w:tc>
        <w:tc>
          <w:tcPr>
            <w:tcW w:w="3686" w:type="pct"/>
          </w:tcPr>
          <w:p w14:paraId="2356AE19" w14:textId="58F791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10</w:t>
            </w:r>
          </w:p>
        </w:tc>
      </w:tr>
      <w:tr w:rsidR="007D74ED" w:rsidRPr="006112B1" w14:paraId="7A5C2DBE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4629590B" w14:textId="74D02F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11" w:type="pct"/>
          </w:tcPr>
          <w:p w14:paraId="3B49D330" w14:textId="4DB523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55:36:090109:7646</w:t>
            </w:r>
          </w:p>
        </w:tc>
        <w:tc>
          <w:tcPr>
            <w:tcW w:w="3686" w:type="pct"/>
          </w:tcPr>
          <w:p w14:paraId="1A37AA43" w14:textId="412F24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15</w:t>
            </w:r>
          </w:p>
        </w:tc>
      </w:tr>
      <w:tr w:rsidR="007D74ED" w:rsidRPr="006112B1" w14:paraId="6361AF46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7E6722C6" w14:textId="386A46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11" w:type="pct"/>
          </w:tcPr>
          <w:p w14:paraId="55AE1125" w14:textId="0D460A3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55:36:090109:7649</w:t>
            </w:r>
          </w:p>
        </w:tc>
        <w:tc>
          <w:tcPr>
            <w:tcW w:w="3686" w:type="pct"/>
          </w:tcPr>
          <w:p w14:paraId="11D4A504" w14:textId="7E914B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20</w:t>
            </w:r>
          </w:p>
        </w:tc>
      </w:tr>
      <w:tr w:rsidR="007D74ED" w:rsidRPr="006112B1" w14:paraId="621C9BEB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63360CFD" w14:textId="598BD3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11" w:type="pct"/>
          </w:tcPr>
          <w:p w14:paraId="2B9D3BD9" w14:textId="3ECD31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55:36:090109:7656</w:t>
            </w:r>
          </w:p>
        </w:tc>
        <w:tc>
          <w:tcPr>
            <w:tcW w:w="3686" w:type="pct"/>
          </w:tcPr>
          <w:p w14:paraId="4A0DC9ED" w14:textId="11FBA2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13</w:t>
            </w:r>
          </w:p>
        </w:tc>
      </w:tr>
      <w:tr w:rsidR="007D74ED" w:rsidRPr="006112B1" w14:paraId="67F20D9D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526EB82D" w14:textId="6E1EDE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11" w:type="pct"/>
          </w:tcPr>
          <w:p w14:paraId="7C9C7847" w14:textId="70E81C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55:36:090109:7665</w:t>
            </w:r>
          </w:p>
        </w:tc>
        <w:tc>
          <w:tcPr>
            <w:tcW w:w="3686" w:type="pct"/>
          </w:tcPr>
          <w:p w14:paraId="19BF2525" w14:textId="1E4502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18</w:t>
            </w:r>
          </w:p>
        </w:tc>
      </w:tr>
      <w:tr w:rsidR="007D74ED" w:rsidRPr="006112B1" w14:paraId="07D09F30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6D231252" w14:textId="331B9B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11" w:type="pct"/>
          </w:tcPr>
          <w:p w14:paraId="7582CA2C" w14:textId="33420D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55:36:090109:9</w:t>
            </w:r>
          </w:p>
        </w:tc>
        <w:tc>
          <w:tcPr>
            <w:tcW w:w="3686" w:type="pct"/>
          </w:tcPr>
          <w:p w14:paraId="3592F9E3" w14:textId="25FE84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20 лет РККА</w:t>
            </w:r>
          </w:p>
        </w:tc>
      </w:tr>
      <w:tr w:rsidR="007D74ED" w:rsidRPr="006112B1" w14:paraId="338C3DAE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17B732D7" w14:textId="3113DD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11" w:type="pct"/>
          </w:tcPr>
          <w:p w14:paraId="6A2629F6" w14:textId="4241A9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55:36:090109:1005 (входит в ЕЗП 55:36:000000:711)</w:t>
            </w:r>
          </w:p>
        </w:tc>
        <w:tc>
          <w:tcPr>
            <w:tcW w:w="3686" w:type="pct"/>
          </w:tcPr>
          <w:p w14:paraId="5524A3A0" w14:textId="6B3866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центральной части кадастрового района 55:36:</w:t>
            </w:r>
          </w:p>
        </w:tc>
      </w:tr>
      <w:tr w:rsidR="007D74ED" w:rsidRPr="006112B1" w14:paraId="3870692C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29A1ED03" w14:textId="2F1F9F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11" w:type="pct"/>
          </w:tcPr>
          <w:p w14:paraId="440E4FE6" w14:textId="316712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55:36:090109:241 (входит в ЕЗП 55:36:000000:699)</w:t>
            </w:r>
          </w:p>
        </w:tc>
        <w:tc>
          <w:tcPr>
            <w:tcW w:w="3686" w:type="pct"/>
          </w:tcPr>
          <w:p w14:paraId="741C1327" w14:textId="524791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установлено в центральной части кадастрового района 55:36:</w:t>
            </w:r>
          </w:p>
        </w:tc>
      </w:tr>
      <w:tr w:rsidR="007D74ED" w:rsidRPr="006112B1" w14:paraId="5BD3F9B1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036475E1" w14:textId="6B7375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011" w:type="pct"/>
          </w:tcPr>
          <w:p w14:paraId="400ADCA1" w14:textId="4783D2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55:36:090109:242 (входит в ЕЗП 55:36:000000:490)</w:t>
            </w:r>
          </w:p>
        </w:tc>
        <w:tc>
          <w:tcPr>
            <w:tcW w:w="3686" w:type="pct"/>
          </w:tcPr>
          <w:p w14:paraId="7BBEE68C" w14:textId="7C7629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центральной части кадастрового района 55:36: г. Омск</w:t>
            </w:r>
          </w:p>
        </w:tc>
      </w:tr>
      <w:tr w:rsidR="007D74ED" w:rsidRPr="006112B1" w14:paraId="77110CC0" w14:textId="77777777" w:rsidTr="000D3DDA">
        <w:trPr>
          <w:cantSplit/>
          <w:trHeight w:val="567"/>
          <w:jc w:val="center"/>
        </w:trPr>
        <w:tc>
          <w:tcPr>
            <w:tcW w:w="303" w:type="pct"/>
          </w:tcPr>
          <w:p w14:paraId="7E3B2C32" w14:textId="562A87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11" w:type="pct"/>
          </w:tcPr>
          <w:p w14:paraId="3F1B7340" w14:textId="3031C1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55:36:090105:1034</w:t>
            </w:r>
          </w:p>
        </w:tc>
        <w:tc>
          <w:tcPr>
            <w:tcW w:w="3686" w:type="pct"/>
          </w:tcPr>
          <w:p w14:paraId="1B21261C" w14:textId="7D68F3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Богдана Хмельницкого угол ул. Омская, на земельном участке расположен жилой дом №40 корпус 1/127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корпус 1</w:t>
            </w:r>
          </w:p>
        </w:tc>
      </w:tr>
      <w:tr w:rsidR="007D74ED" w:rsidRPr="006112B1" w14:paraId="76C3C32C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1DE63DED" w14:textId="059352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1" w:type="pct"/>
          </w:tcPr>
          <w:p w14:paraId="24E26E70" w14:textId="255D1C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55:36:090105:1055</w:t>
            </w:r>
          </w:p>
        </w:tc>
        <w:tc>
          <w:tcPr>
            <w:tcW w:w="3686" w:type="pct"/>
          </w:tcPr>
          <w:p w14:paraId="1DB38127" w14:textId="4A1900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</w:t>
            </w:r>
          </w:p>
        </w:tc>
      </w:tr>
      <w:tr w:rsidR="007D74ED" w:rsidRPr="006112B1" w14:paraId="11238A0D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6AA54C7F" w14:textId="4B199D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pct"/>
          </w:tcPr>
          <w:p w14:paraId="627487DD" w14:textId="131EC5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55:36:090105:3993</w:t>
            </w:r>
          </w:p>
        </w:tc>
        <w:tc>
          <w:tcPr>
            <w:tcW w:w="3686" w:type="pct"/>
          </w:tcPr>
          <w:p w14:paraId="2B8D206C" w14:textId="46342B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Подгорная</w:t>
            </w:r>
          </w:p>
        </w:tc>
      </w:tr>
      <w:tr w:rsidR="007D74ED" w:rsidRPr="006112B1" w14:paraId="5DC47E34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3C6941BF" w14:textId="2AF938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11" w:type="pct"/>
          </w:tcPr>
          <w:p w14:paraId="2D0C0BAA" w14:textId="4FD8B0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55:36:090105:4020</w:t>
            </w:r>
          </w:p>
        </w:tc>
        <w:tc>
          <w:tcPr>
            <w:tcW w:w="3686" w:type="pct"/>
          </w:tcPr>
          <w:p w14:paraId="422832FA" w14:textId="046A67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ул. Подгорная</w:t>
            </w:r>
          </w:p>
        </w:tc>
      </w:tr>
      <w:tr w:rsidR="007D74ED" w:rsidRPr="006112B1" w14:paraId="2DBDD567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11F4161C" w14:textId="41C1A8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11" w:type="pct"/>
          </w:tcPr>
          <w:p w14:paraId="5C00DCD4" w14:textId="10027D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55:36:090105:4027</w:t>
            </w:r>
          </w:p>
        </w:tc>
        <w:tc>
          <w:tcPr>
            <w:tcW w:w="3686" w:type="pct"/>
          </w:tcPr>
          <w:p w14:paraId="282494BF" w14:textId="0BE7A7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Свободная</w:t>
            </w:r>
          </w:p>
        </w:tc>
      </w:tr>
      <w:tr w:rsidR="007D74ED" w:rsidRPr="006112B1" w14:paraId="776278C5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48562B81" w14:textId="51EE2D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11" w:type="pct"/>
          </w:tcPr>
          <w:p w14:paraId="2CCFDA4B" w14:textId="112087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55:36:090105:6</w:t>
            </w:r>
          </w:p>
        </w:tc>
        <w:tc>
          <w:tcPr>
            <w:tcW w:w="3686" w:type="pct"/>
          </w:tcPr>
          <w:p w14:paraId="3CF62E56" w14:textId="2770CA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Богдана Хмельницкого, д. 38</w:t>
            </w:r>
          </w:p>
        </w:tc>
      </w:tr>
      <w:tr w:rsidR="007D74ED" w:rsidRPr="006112B1" w14:paraId="24EE873E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0EC00D6A" w14:textId="09572F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11" w:type="pct"/>
          </w:tcPr>
          <w:p w14:paraId="78CF47B6" w14:textId="4E6D66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55:36:090105:90</w:t>
            </w:r>
          </w:p>
        </w:tc>
        <w:tc>
          <w:tcPr>
            <w:tcW w:w="3686" w:type="pct"/>
          </w:tcPr>
          <w:p w14:paraId="42FF17C3" w14:textId="687825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 Омск, ул. Подгорная, д 214</w:t>
            </w:r>
          </w:p>
        </w:tc>
      </w:tr>
      <w:tr w:rsidR="007D74ED" w:rsidRPr="006112B1" w14:paraId="41646EE7" w14:textId="77777777" w:rsidTr="000D3DDA">
        <w:trPr>
          <w:cantSplit/>
          <w:trHeight w:val="454"/>
          <w:jc w:val="center"/>
        </w:trPr>
        <w:tc>
          <w:tcPr>
            <w:tcW w:w="303" w:type="pct"/>
          </w:tcPr>
          <w:p w14:paraId="733B12E7" w14:textId="7DABEE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1" w:type="pct"/>
          </w:tcPr>
          <w:p w14:paraId="3C512C51" w14:textId="1FB157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</w:t>
            </w:r>
          </w:p>
        </w:tc>
        <w:tc>
          <w:tcPr>
            <w:tcW w:w="3686" w:type="pct"/>
          </w:tcPr>
          <w:p w14:paraId="111DF7C5" w14:textId="266B5B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Перелета</w:t>
            </w:r>
          </w:p>
        </w:tc>
      </w:tr>
      <w:tr w:rsidR="007D74ED" w:rsidRPr="006112B1" w14:paraId="64F654C8" w14:textId="77777777" w:rsidTr="00410DEC">
        <w:trPr>
          <w:trHeight w:val="1204"/>
          <w:jc w:val="center"/>
        </w:trPr>
        <w:tc>
          <w:tcPr>
            <w:tcW w:w="303" w:type="pct"/>
          </w:tcPr>
          <w:p w14:paraId="253EC84C" w14:textId="29AEDB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1" w:type="pct"/>
          </w:tcPr>
          <w:p w14:paraId="7496D470" w14:textId="0EF6F1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55:36:110109:1009</w:t>
            </w:r>
          </w:p>
        </w:tc>
        <w:tc>
          <w:tcPr>
            <w:tcW w:w="3686" w:type="pct"/>
          </w:tcPr>
          <w:p w14:paraId="5960BBCE" w14:textId="0A4ED4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Ориентир-8-этажное здание. Участок находится примерно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 460 м по направлению на восток от ориентира. Почтовый адрес ориентира: Омская область, г. Омск, ул. Перелета, д. 1</w:t>
            </w:r>
          </w:p>
        </w:tc>
      </w:tr>
      <w:tr w:rsidR="007D74ED" w:rsidRPr="006112B1" w14:paraId="4380DD96" w14:textId="77777777" w:rsidTr="000D3DDA">
        <w:trPr>
          <w:trHeight w:val="368"/>
          <w:jc w:val="center"/>
        </w:trPr>
        <w:tc>
          <w:tcPr>
            <w:tcW w:w="303" w:type="pct"/>
          </w:tcPr>
          <w:p w14:paraId="08CE1D9B" w14:textId="5BD720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11" w:type="pct"/>
          </w:tcPr>
          <w:p w14:paraId="66526732" w14:textId="26D51B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55:36:110109:1010</w:t>
            </w:r>
          </w:p>
        </w:tc>
        <w:tc>
          <w:tcPr>
            <w:tcW w:w="3686" w:type="pct"/>
          </w:tcPr>
          <w:p w14:paraId="024DE998" w14:textId="766868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Перелета, д. 1</w:t>
            </w:r>
          </w:p>
        </w:tc>
      </w:tr>
      <w:tr w:rsidR="007D74ED" w:rsidRPr="006112B1" w14:paraId="102F4C06" w14:textId="77777777" w:rsidTr="000D3DDA">
        <w:trPr>
          <w:trHeight w:val="221"/>
          <w:jc w:val="center"/>
        </w:trPr>
        <w:tc>
          <w:tcPr>
            <w:tcW w:w="303" w:type="pct"/>
          </w:tcPr>
          <w:p w14:paraId="27F5D297" w14:textId="26F672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11" w:type="pct"/>
          </w:tcPr>
          <w:p w14:paraId="1C9CBC28" w14:textId="26A601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55:36:110109:1021</w:t>
            </w:r>
          </w:p>
        </w:tc>
        <w:tc>
          <w:tcPr>
            <w:tcW w:w="3686" w:type="pct"/>
          </w:tcPr>
          <w:p w14:paraId="43EB0114" w14:textId="3961FB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Перелета, д. 1</w:t>
            </w:r>
          </w:p>
        </w:tc>
      </w:tr>
      <w:tr w:rsidR="007D74ED" w:rsidRPr="006112B1" w14:paraId="07720530" w14:textId="77777777" w:rsidTr="00410DEC">
        <w:trPr>
          <w:trHeight w:val="1043"/>
          <w:jc w:val="center"/>
        </w:trPr>
        <w:tc>
          <w:tcPr>
            <w:tcW w:w="303" w:type="pct"/>
          </w:tcPr>
          <w:p w14:paraId="418FB93B" w14:textId="31B0ED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1" w:type="pct"/>
          </w:tcPr>
          <w:p w14:paraId="41C1D6C3" w14:textId="31F1F0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55:36:110109:1022</w:t>
            </w:r>
          </w:p>
        </w:tc>
        <w:tc>
          <w:tcPr>
            <w:tcW w:w="3686" w:type="pct"/>
          </w:tcPr>
          <w:p w14:paraId="4458D7DF" w14:textId="1A14FD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="00690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0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8-этажное здание. Участок находится примерно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 510 м по направлению на юго-восток от ориентира. Почтовый адрес ориентира: Омская область, г. Омск, Кировский АО, ул. Перелета</w:t>
            </w:r>
            <w:r w:rsidR="00690949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</w:tr>
      <w:tr w:rsidR="007D74ED" w:rsidRPr="006112B1" w14:paraId="40EC2327" w14:textId="77777777" w:rsidTr="000D3DDA">
        <w:trPr>
          <w:trHeight w:val="216"/>
          <w:jc w:val="center"/>
        </w:trPr>
        <w:tc>
          <w:tcPr>
            <w:tcW w:w="303" w:type="pct"/>
          </w:tcPr>
          <w:p w14:paraId="2FCD6C66" w14:textId="27F4BB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11" w:type="pct"/>
          </w:tcPr>
          <w:p w14:paraId="76C44304" w14:textId="30E051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55:36:110109:1035</w:t>
            </w:r>
          </w:p>
        </w:tc>
        <w:tc>
          <w:tcPr>
            <w:tcW w:w="3686" w:type="pct"/>
          </w:tcPr>
          <w:p w14:paraId="624BF8F8" w14:textId="38AEA2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Ватутина, д. 21</w:t>
            </w:r>
          </w:p>
        </w:tc>
      </w:tr>
      <w:tr w:rsidR="007D74ED" w:rsidRPr="006112B1" w14:paraId="5EACD1B8" w14:textId="77777777" w:rsidTr="000D3DDA">
        <w:trPr>
          <w:trHeight w:val="336"/>
          <w:jc w:val="center"/>
        </w:trPr>
        <w:tc>
          <w:tcPr>
            <w:tcW w:w="303" w:type="pct"/>
          </w:tcPr>
          <w:p w14:paraId="2D12F61B" w14:textId="5E82AB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11" w:type="pct"/>
          </w:tcPr>
          <w:p w14:paraId="4B782B85" w14:textId="4ACFD9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55:36:110109:1054</w:t>
            </w:r>
          </w:p>
        </w:tc>
        <w:tc>
          <w:tcPr>
            <w:tcW w:w="3686" w:type="pct"/>
          </w:tcPr>
          <w:p w14:paraId="5C2A729E" w14:textId="45D093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Перелета, д.1</w:t>
            </w:r>
          </w:p>
        </w:tc>
      </w:tr>
      <w:tr w:rsidR="007D74ED" w:rsidRPr="006112B1" w14:paraId="0F1661C1" w14:textId="77777777" w:rsidTr="000D3DDA">
        <w:trPr>
          <w:trHeight w:val="1053"/>
          <w:jc w:val="center"/>
        </w:trPr>
        <w:tc>
          <w:tcPr>
            <w:tcW w:w="303" w:type="pct"/>
          </w:tcPr>
          <w:p w14:paraId="1AA2C322" w14:textId="340566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11" w:type="pct"/>
          </w:tcPr>
          <w:p w14:paraId="7124BD47" w14:textId="441E7D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55:36:110109:1061</w:t>
            </w:r>
          </w:p>
        </w:tc>
        <w:tc>
          <w:tcPr>
            <w:tcW w:w="3686" w:type="pct"/>
          </w:tcPr>
          <w:p w14:paraId="297E3A0A" w14:textId="36613EA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Ориентир-незавершенное строительством здание. Участок находится примерно в 700 м  по направлению на запад от ориентира. Почтовый адрес ориентира: Омская область, г. Омск, пр-кт. Комарова, д. 13, к.1</w:t>
            </w:r>
          </w:p>
        </w:tc>
      </w:tr>
      <w:tr w:rsidR="007D74ED" w:rsidRPr="006112B1" w14:paraId="551A0992" w14:textId="77777777" w:rsidTr="000D3DDA">
        <w:trPr>
          <w:trHeight w:val="787"/>
          <w:jc w:val="center"/>
        </w:trPr>
        <w:tc>
          <w:tcPr>
            <w:tcW w:w="303" w:type="pct"/>
          </w:tcPr>
          <w:p w14:paraId="7CB11A7B" w14:textId="602EE5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11" w:type="pct"/>
          </w:tcPr>
          <w:p w14:paraId="3151CEFB" w14:textId="324457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55:36:110109:1082</w:t>
            </w:r>
          </w:p>
        </w:tc>
        <w:tc>
          <w:tcPr>
            <w:tcW w:w="3686" w:type="pct"/>
          </w:tcPr>
          <w:p w14:paraId="2A7E350C" w14:textId="152A2D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94 м, по направлению на юг от ориентира. Почтовый адрес ориентира: Омская область,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ул. Перелета, д. 1</w:t>
            </w:r>
          </w:p>
        </w:tc>
      </w:tr>
      <w:tr w:rsidR="007D74ED" w:rsidRPr="006112B1" w14:paraId="60BD8A9D" w14:textId="77777777" w:rsidTr="000D3DDA">
        <w:trPr>
          <w:trHeight w:val="506"/>
          <w:jc w:val="center"/>
        </w:trPr>
        <w:tc>
          <w:tcPr>
            <w:tcW w:w="303" w:type="pct"/>
          </w:tcPr>
          <w:p w14:paraId="03247BAB" w14:textId="02B97E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011" w:type="pct"/>
          </w:tcPr>
          <w:p w14:paraId="29A90811" w14:textId="1C100F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55:36:110109:1083</w:t>
            </w:r>
          </w:p>
        </w:tc>
        <w:tc>
          <w:tcPr>
            <w:tcW w:w="3686" w:type="pct"/>
          </w:tcPr>
          <w:p w14:paraId="54A74FD1" w14:textId="2DAE9F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.г Омск, Кировский АО, ул. Перелета, д. 1, Участок находится примерно в 49 м  по направлению на восток от ориентира: здание</w:t>
            </w:r>
          </w:p>
        </w:tc>
      </w:tr>
      <w:tr w:rsidR="007D74ED" w:rsidRPr="006112B1" w14:paraId="6128228B" w14:textId="77777777" w:rsidTr="000D3DDA">
        <w:trPr>
          <w:trHeight w:val="347"/>
          <w:jc w:val="center"/>
        </w:trPr>
        <w:tc>
          <w:tcPr>
            <w:tcW w:w="303" w:type="pct"/>
          </w:tcPr>
          <w:p w14:paraId="26E063AE" w14:textId="5ECF19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11" w:type="pct"/>
          </w:tcPr>
          <w:p w14:paraId="095CC2B6" w14:textId="37D591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55:36:190102:2099</w:t>
            </w:r>
          </w:p>
        </w:tc>
        <w:tc>
          <w:tcPr>
            <w:tcW w:w="3686" w:type="pct"/>
          </w:tcPr>
          <w:p w14:paraId="46A671F2" w14:textId="033377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Семиреченская. На земельном участке расположено нежилое строение № 87 корпус 1</w:t>
            </w:r>
          </w:p>
        </w:tc>
      </w:tr>
      <w:tr w:rsidR="007D74ED" w:rsidRPr="006112B1" w14:paraId="78C306E3" w14:textId="77777777" w:rsidTr="000D3DDA">
        <w:trPr>
          <w:trHeight w:val="526"/>
          <w:jc w:val="center"/>
        </w:trPr>
        <w:tc>
          <w:tcPr>
            <w:tcW w:w="303" w:type="pct"/>
          </w:tcPr>
          <w:p w14:paraId="74CB73FF" w14:textId="04BA0B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11" w:type="pct"/>
          </w:tcPr>
          <w:p w14:paraId="3C2E00CD" w14:textId="597320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55:36:190102:2111</w:t>
            </w:r>
          </w:p>
        </w:tc>
        <w:tc>
          <w:tcPr>
            <w:tcW w:w="3686" w:type="pct"/>
          </w:tcPr>
          <w:p w14:paraId="4BE17DA2" w14:textId="2CBE5C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Кировский АО, ул. Семиреченская, д 89</w:t>
            </w:r>
          </w:p>
        </w:tc>
      </w:tr>
      <w:tr w:rsidR="007D74ED" w:rsidRPr="006112B1" w14:paraId="6F3FD141" w14:textId="77777777" w:rsidTr="00410DEC">
        <w:trPr>
          <w:trHeight w:val="1204"/>
          <w:jc w:val="center"/>
        </w:trPr>
        <w:tc>
          <w:tcPr>
            <w:tcW w:w="303" w:type="pct"/>
          </w:tcPr>
          <w:p w14:paraId="3318F4F7" w14:textId="1E1951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11" w:type="pct"/>
          </w:tcPr>
          <w:p w14:paraId="5F7A635F" w14:textId="508E49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55:36:190102:25</w:t>
            </w:r>
          </w:p>
        </w:tc>
        <w:tc>
          <w:tcPr>
            <w:tcW w:w="3686" w:type="pct"/>
          </w:tcPr>
          <w:p w14:paraId="754323D4" w14:textId="32EFDC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330 м по направлению на запад от ориентира. Почтовый адрес ориентира: Омская область,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 Омск, Кировский АО, ул. Кировская 9-я, д 41.</w:t>
            </w:r>
          </w:p>
        </w:tc>
      </w:tr>
      <w:tr w:rsidR="007D74ED" w:rsidRPr="006112B1" w14:paraId="0B628DCB" w14:textId="77777777" w:rsidTr="000D3DDA">
        <w:trPr>
          <w:trHeight w:val="883"/>
          <w:jc w:val="center"/>
        </w:trPr>
        <w:tc>
          <w:tcPr>
            <w:tcW w:w="303" w:type="pct"/>
          </w:tcPr>
          <w:p w14:paraId="7D929B39" w14:textId="2AD09B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011" w:type="pct"/>
          </w:tcPr>
          <w:p w14:paraId="7C59C454" w14:textId="4D9FFA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55:36:190102:2889</w:t>
            </w:r>
          </w:p>
        </w:tc>
        <w:tc>
          <w:tcPr>
            <w:tcW w:w="3686" w:type="pct"/>
          </w:tcPr>
          <w:p w14:paraId="1ACDB6A4" w14:textId="3844A7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Кировский АО, ул. Новостройка, д 51.</w:t>
            </w:r>
          </w:p>
        </w:tc>
      </w:tr>
      <w:tr w:rsidR="007D74ED" w:rsidRPr="006112B1" w14:paraId="174C3E99" w14:textId="77777777" w:rsidTr="000D3DDA">
        <w:trPr>
          <w:trHeight w:val="770"/>
          <w:jc w:val="center"/>
        </w:trPr>
        <w:tc>
          <w:tcPr>
            <w:tcW w:w="303" w:type="pct"/>
          </w:tcPr>
          <w:p w14:paraId="1F6E2E4B" w14:textId="0B61D6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11" w:type="pct"/>
          </w:tcPr>
          <w:p w14:paraId="60F2AF7D" w14:textId="4C14651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55:36:190102:35</w:t>
            </w:r>
          </w:p>
        </w:tc>
        <w:tc>
          <w:tcPr>
            <w:tcW w:w="3686" w:type="pct"/>
          </w:tcPr>
          <w:p w14:paraId="594329BF" w14:textId="3D24A9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120 м по направлению на запад от ориентира. Почтовый адрес ориентира: Омская область,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 Омск, Кировский АО, ул. Кировская 8-я, д 58 А</w:t>
            </w:r>
          </w:p>
        </w:tc>
      </w:tr>
      <w:tr w:rsidR="007D74ED" w:rsidRPr="006112B1" w14:paraId="4BF067D6" w14:textId="77777777" w:rsidTr="000D3DDA">
        <w:trPr>
          <w:trHeight w:val="1056"/>
          <w:jc w:val="center"/>
        </w:trPr>
        <w:tc>
          <w:tcPr>
            <w:tcW w:w="303" w:type="pct"/>
          </w:tcPr>
          <w:p w14:paraId="520D7CFA" w14:textId="219178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11" w:type="pct"/>
          </w:tcPr>
          <w:p w14:paraId="6A806DBE" w14:textId="71F585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55:36:190102:3544</w:t>
            </w:r>
          </w:p>
        </w:tc>
        <w:tc>
          <w:tcPr>
            <w:tcW w:w="3686" w:type="pct"/>
          </w:tcPr>
          <w:p w14:paraId="5BFEF394" w14:textId="1897170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 Ориентир-жилой дом. Участок находится примерно в 921 м по направлению на запад от ориентира. Почтовый адрес ориентира: Омская область,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Кировский АО, ул. Новостройка, д. 8</w:t>
            </w:r>
          </w:p>
        </w:tc>
      </w:tr>
      <w:tr w:rsidR="007D74ED" w:rsidRPr="006112B1" w14:paraId="5946B8E9" w14:textId="77777777" w:rsidTr="000D3DDA">
        <w:trPr>
          <w:trHeight w:val="1073"/>
          <w:jc w:val="center"/>
        </w:trPr>
        <w:tc>
          <w:tcPr>
            <w:tcW w:w="303" w:type="pct"/>
          </w:tcPr>
          <w:p w14:paraId="5639BC8D" w14:textId="458C4A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11" w:type="pct"/>
          </w:tcPr>
          <w:p w14:paraId="00034917" w14:textId="415890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55:36:190102:3586</w:t>
            </w:r>
          </w:p>
        </w:tc>
        <w:tc>
          <w:tcPr>
            <w:tcW w:w="3686" w:type="pct"/>
          </w:tcPr>
          <w:p w14:paraId="19179EFF" w14:textId="319810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 установлено относительно ориентира, расположенного в границах земельного участка. Ориентир - подъездные пути площадки В-3. Почтовый адрес ориентира: Омская область, город Омск, Кировский административный округ, улица 9-я Кировская от СП № 5 пути 10 ст. Карбышева до тупика</w:t>
            </w:r>
          </w:p>
        </w:tc>
      </w:tr>
      <w:tr w:rsidR="007D74ED" w:rsidRPr="006112B1" w14:paraId="00CB539F" w14:textId="77777777" w:rsidTr="000D3DDA">
        <w:trPr>
          <w:trHeight w:val="697"/>
          <w:jc w:val="center"/>
        </w:trPr>
        <w:tc>
          <w:tcPr>
            <w:tcW w:w="303" w:type="pct"/>
          </w:tcPr>
          <w:p w14:paraId="07424170" w14:textId="29918D6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11" w:type="pct"/>
          </w:tcPr>
          <w:p w14:paraId="13D51472" w14:textId="0692A3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55:36:190102:186 (входит в ЕЗП 55:36:000000:474)</w:t>
            </w:r>
          </w:p>
        </w:tc>
        <w:tc>
          <w:tcPr>
            <w:tcW w:w="3686" w:type="pct"/>
          </w:tcPr>
          <w:p w14:paraId="707E1A13" w14:textId="3B109B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юго-западной части кадастрового района 55:36:</w:t>
            </w:r>
          </w:p>
        </w:tc>
      </w:tr>
      <w:tr w:rsidR="007D74ED" w:rsidRPr="006112B1" w14:paraId="0BC948F3" w14:textId="77777777" w:rsidTr="00410DEC">
        <w:trPr>
          <w:trHeight w:val="590"/>
          <w:jc w:val="center"/>
        </w:trPr>
        <w:tc>
          <w:tcPr>
            <w:tcW w:w="303" w:type="pct"/>
          </w:tcPr>
          <w:p w14:paraId="1209C180" w14:textId="6F1771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11" w:type="pct"/>
          </w:tcPr>
          <w:p w14:paraId="1B50FC35" w14:textId="13D78F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55:36:190102:67 (входит в ЕЗП 55:36:000000:37)</w:t>
            </w:r>
          </w:p>
        </w:tc>
        <w:tc>
          <w:tcPr>
            <w:tcW w:w="3686" w:type="pct"/>
          </w:tcPr>
          <w:p w14:paraId="0CE83348" w14:textId="045CAB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установлено в северо-западной части кадастрового района 55:36</w:t>
            </w:r>
          </w:p>
        </w:tc>
      </w:tr>
      <w:tr w:rsidR="007D74ED" w:rsidRPr="006112B1" w14:paraId="39BA9470" w14:textId="77777777" w:rsidTr="000D3DDA">
        <w:trPr>
          <w:trHeight w:val="722"/>
          <w:jc w:val="center"/>
        </w:trPr>
        <w:tc>
          <w:tcPr>
            <w:tcW w:w="303" w:type="pct"/>
          </w:tcPr>
          <w:p w14:paraId="58166B63" w14:textId="540AE9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11" w:type="pct"/>
          </w:tcPr>
          <w:p w14:paraId="6F22AAF9" w14:textId="6132AE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55:36:150101:150</w:t>
            </w:r>
          </w:p>
        </w:tc>
        <w:tc>
          <w:tcPr>
            <w:tcW w:w="3686" w:type="pct"/>
          </w:tcPr>
          <w:p w14:paraId="200615E2" w14:textId="6D1F2C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Ориентир-нежилое строение. Почтовый адрес ориентира: Омская область, г. Омск, Центральный АО, тракт Сыропятский, 9 км</w:t>
            </w:r>
          </w:p>
        </w:tc>
      </w:tr>
      <w:tr w:rsidR="007D74ED" w:rsidRPr="006112B1" w14:paraId="4F08ECF3" w14:textId="77777777" w:rsidTr="000D3DDA">
        <w:trPr>
          <w:trHeight w:val="622"/>
          <w:jc w:val="center"/>
        </w:trPr>
        <w:tc>
          <w:tcPr>
            <w:tcW w:w="303" w:type="pct"/>
          </w:tcPr>
          <w:p w14:paraId="4E1E3154" w14:textId="6C7864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11" w:type="pct"/>
          </w:tcPr>
          <w:p w14:paraId="77575015" w14:textId="5C3537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55:36:150101:151</w:t>
            </w:r>
          </w:p>
        </w:tc>
        <w:tc>
          <w:tcPr>
            <w:tcW w:w="3686" w:type="pct"/>
          </w:tcPr>
          <w:p w14:paraId="6BA83D66" w14:textId="5931F7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строение - гараж. Почтовый адрес ориентира: Омская область, г. Омск, р-н Центральный АО, тракт Сыропятский, 9 км</w:t>
            </w:r>
          </w:p>
        </w:tc>
      </w:tr>
      <w:tr w:rsidR="007D74ED" w:rsidRPr="006112B1" w14:paraId="1421CDEE" w14:textId="77777777" w:rsidTr="000D3DDA">
        <w:trPr>
          <w:trHeight w:val="295"/>
          <w:jc w:val="center"/>
        </w:trPr>
        <w:tc>
          <w:tcPr>
            <w:tcW w:w="303" w:type="pct"/>
          </w:tcPr>
          <w:p w14:paraId="7647CC48" w14:textId="1351A2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011" w:type="pct"/>
          </w:tcPr>
          <w:p w14:paraId="3B74CA90" w14:textId="3A2201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55:36:150101:255</w:t>
            </w:r>
          </w:p>
        </w:tc>
        <w:tc>
          <w:tcPr>
            <w:tcW w:w="3686" w:type="pct"/>
          </w:tcPr>
          <w:p w14:paraId="0A8BB914" w14:textId="1C38EE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р-н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Энергетик-5/4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69</w:t>
            </w:r>
          </w:p>
        </w:tc>
      </w:tr>
      <w:tr w:rsidR="007D74ED" w:rsidRPr="006112B1" w14:paraId="031A3917" w14:textId="77777777" w:rsidTr="000D3DDA">
        <w:trPr>
          <w:trHeight w:val="345"/>
          <w:jc w:val="center"/>
        </w:trPr>
        <w:tc>
          <w:tcPr>
            <w:tcW w:w="303" w:type="pct"/>
          </w:tcPr>
          <w:p w14:paraId="24AA8225" w14:textId="4DCDFB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11" w:type="pct"/>
          </w:tcPr>
          <w:p w14:paraId="3C4F911F" w14:textId="13A30B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55:36:150101:275</w:t>
            </w:r>
          </w:p>
        </w:tc>
        <w:tc>
          <w:tcPr>
            <w:tcW w:w="3686" w:type="pct"/>
          </w:tcPr>
          <w:p w14:paraId="537F1745" w14:textId="1F2914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опора № 1 ВЛ 110 КВ от ТЭЦ-5 до ПС Икар (с-111, с-112)</w:t>
            </w:r>
          </w:p>
        </w:tc>
      </w:tr>
      <w:tr w:rsidR="007D74ED" w:rsidRPr="006112B1" w14:paraId="426B3ADD" w14:textId="77777777" w:rsidTr="00410DEC">
        <w:trPr>
          <w:trHeight w:val="1204"/>
          <w:jc w:val="center"/>
        </w:trPr>
        <w:tc>
          <w:tcPr>
            <w:tcW w:w="303" w:type="pct"/>
          </w:tcPr>
          <w:p w14:paraId="2868FF89" w14:textId="1A13DB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1011" w:type="pct"/>
          </w:tcPr>
          <w:p w14:paraId="5F20044F" w14:textId="3C9427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55:36:150101:297</w:t>
            </w:r>
          </w:p>
        </w:tc>
        <w:tc>
          <w:tcPr>
            <w:tcW w:w="3686" w:type="pct"/>
          </w:tcPr>
          <w:p w14:paraId="6A5226DC" w14:textId="0EE1A5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 -административное здание. Участок находится примерно в 70 м по направлению на юго-запад от ориентира. Почтовый адрес ориентира: Омская область, г Омск, р-н Центральный АО, ул. 10 лет Октября,</w:t>
            </w:r>
            <w:r w:rsidR="000D3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д. 219/2.</w:t>
            </w:r>
          </w:p>
        </w:tc>
      </w:tr>
      <w:tr w:rsidR="007D74ED" w:rsidRPr="006112B1" w14:paraId="10A788F9" w14:textId="77777777" w:rsidTr="00B433BA">
        <w:trPr>
          <w:trHeight w:val="247"/>
          <w:jc w:val="center"/>
        </w:trPr>
        <w:tc>
          <w:tcPr>
            <w:tcW w:w="303" w:type="pct"/>
          </w:tcPr>
          <w:p w14:paraId="6149976B" w14:textId="5AF5E4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11" w:type="pct"/>
          </w:tcPr>
          <w:p w14:paraId="5F42CA4C" w14:textId="6636A6E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55:36:150101:306</w:t>
            </w:r>
          </w:p>
        </w:tc>
        <w:tc>
          <w:tcPr>
            <w:tcW w:w="3686" w:type="pct"/>
          </w:tcPr>
          <w:p w14:paraId="2057AB11" w14:textId="08331B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р-н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Энергетик-5/4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67</w:t>
            </w:r>
          </w:p>
        </w:tc>
      </w:tr>
      <w:tr w:rsidR="007D74ED" w:rsidRPr="006112B1" w14:paraId="08A4A700" w14:textId="77777777" w:rsidTr="00B433BA">
        <w:trPr>
          <w:trHeight w:val="919"/>
          <w:jc w:val="center"/>
        </w:trPr>
        <w:tc>
          <w:tcPr>
            <w:tcW w:w="303" w:type="pct"/>
          </w:tcPr>
          <w:p w14:paraId="6D757F3A" w14:textId="61D7FD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11" w:type="pct"/>
          </w:tcPr>
          <w:p w14:paraId="4F9EB720" w14:textId="1B52A5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55:36:150101:336</w:t>
            </w:r>
          </w:p>
        </w:tc>
        <w:tc>
          <w:tcPr>
            <w:tcW w:w="3686" w:type="pct"/>
          </w:tcPr>
          <w:p w14:paraId="16E4256A" w14:textId="473F07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500 м по направлению на север от ориентира.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р-н Центральный АО, пр-кт Космический, д 109 А.</w:t>
            </w:r>
          </w:p>
        </w:tc>
      </w:tr>
      <w:tr w:rsidR="007D74ED" w:rsidRPr="006112B1" w14:paraId="7D52B27E" w14:textId="77777777" w:rsidTr="00B433BA">
        <w:trPr>
          <w:cantSplit/>
          <w:trHeight w:val="567"/>
          <w:jc w:val="center"/>
        </w:trPr>
        <w:tc>
          <w:tcPr>
            <w:tcW w:w="303" w:type="pct"/>
          </w:tcPr>
          <w:p w14:paraId="2C8F136C" w14:textId="0A288F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11" w:type="pct"/>
          </w:tcPr>
          <w:p w14:paraId="07E8D51A" w14:textId="741FF6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55:36:150101:355</w:t>
            </w:r>
          </w:p>
        </w:tc>
        <w:tc>
          <w:tcPr>
            <w:tcW w:w="3686" w:type="pct"/>
          </w:tcPr>
          <w:p w14:paraId="0A440923" w14:textId="2CDF2D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северо-восточная часть кадастрового района 55:36:</w:t>
            </w:r>
          </w:p>
        </w:tc>
      </w:tr>
      <w:tr w:rsidR="007D74ED" w:rsidRPr="006112B1" w14:paraId="4B0CE152" w14:textId="77777777" w:rsidTr="00410DEC">
        <w:trPr>
          <w:trHeight w:val="1204"/>
          <w:jc w:val="center"/>
        </w:trPr>
        <w:tc>
          <w:tcPr>
            <w:tcW w:w="303" w:type="pct"/>
          </w:tcPr>
          <w:p w14:paraId="60792F39" w14:textId="7BA7E9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011" w:type="pct"/>
          </w:tcPr>
          <w:p w14:paraId="24158D0D" w14:textId="02FB8C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55:36:150101:368</w:t>
            </w:r>
          </w:p>
        </w:tc>
        <w:tc>
          <w:tcPr>
            <w:tcW w:w="3686" w:type="pct"/>
          </w:tcPr>
          <w:p w14:paraId="69D1026A" w14:textId="4AE191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 Ориентир-здание. Участок находится примерно в 130 м по направлению на юго-запад от ориентира. Почтовый адрес ориентира: Омская область, г. Омск, р-н Центральный АО, ул. 10 лет Октября, д 219/2, корп. 2.</w:t>
            </w:r>
          </w:p>
        </w:tc>
      </w:tr>
      <w:tr w:rsidR="007D74ED" w:rsidRPr="006112B1" w14:paraId="718E2723" w14:textId="77777777" w:rsidTr="00B433BA">
        <w:trPr>
          <w:trHeight w:val="883"/>
          <w:jc w:val="center"/>
        </w:trPr>
        <w:tc>
          <w:tcPr>
            <w:tcW w:w="303" w:type="pct"/>
          </w:tcPr>
          <w:p w14:paraId="0353B93D" w14:textId="0B6803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11" w:type="pct"/>
          </w:tcPr>
          <w:p w14:paraId="3DF60345" w14:textId="01EBD5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55:36:150101:369</w:t>
            </w:r>
          </w:p>
        </w:tc>
        <w:tc>
          <w:tcPr>
            <w:tcW w:w="3686" w:type="pct"/>
          </w:tcPr>
          <w:p w14:paraId="21E84B0F" w14:textId="640BED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120 м по направлению на юго-запад от ориентира. Почтовый адрес ориентира: Омская область, г. Омск, р-н Центральный АО, ул. 10 лет Октября, д 219/2, корп. 2</w:t>
            </w:r>
          </w:p>
        </w:tc>
      </w:tr>
      <w:tr w:rsidR="007D74ED" w:rsidRPr="006112B1" w14:paraId="23A8D58C" w14:textId="77777777" w:rsidTr="00B433BA">
        <w:trPr>
          <w:trHeight w:val="445"/>
          <w:jc w:val="center"/>
        </w:trPr>
        <w:tc>
          <w:tcPr>
            <w:tcW w:w="303" w:type="pct"/>
          </w:tcPr>
          <w:p w14:paraId="75906F94" w14:textId="274AD1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11" w:type="pct"/>
          </w:tcPr>
          <w:p w14:paraId="41157A3A" w14:textId="70DF49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55:36:150101:404</w:t>
            </w:r>
          </w:p>
        </w:tc>
        <w:tc>
          <w:tcPr>
            <w:tcW w:w="3686" w:type="pct"/>
          </w:tcPr>
          <w:p w14:paraId="6FFEC77A" w14:textId="05D03B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10 лет Октября, д 219, корп. 2.</w:t>
            </w:r>
          </w:p>
        </w:tc>
      </w:tr>
      <w:tr w:rsidR="007D74ED" w:rsidRPr="006112B1" w14:paraId="183330E0" w14:textId="77777777" w:rsidTr="00B433BA">
        <w:trPr>
          <w:trHeight w:val="543"/>
          <w:jc w:val="center"/>
        </w:trPr>
        <w:tc>
          <w:tcPr>
            <w:tcW w:w="303" w:type="pct"/>
          </w:tcPr>
          <w:p w14:paraId="72F65291" w14:textId="05CD93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011" w:type="pct"/>
          </w:tcPr>
          <w:p w14:paraId="6ECA67F4" w14:textId="000D99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55:36:150101:406</w:t>
            </w:r>
          </w:p>
        </w:tc>
        <w:tc>
          <w:tcPr>
            <w:tcW w:w="3686" w:type="pct"/>
          </w:tcPr>
          <w:p w14:paraId="6602EF67" w14:textId="54E8AD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10 лет Октября, д 219, корп. 2</w:t>
            </w:r>
          </w:p>
        </w:tc>
      </w:tr>
      <w:tr w:rsidR="007D74ED" w:rsidRPr="006112B1" w14:paraId="315AF0F8" w14:textId="77777777" w:rsidTr="00B433BA">
        <w:trPr>
          <w:trHeight w:val="484"/>
          <w:jc w:val="center"/>
        </w:trPr>
        <w:tc>
          <w:tcPr>
            <w:tcW w:w="303" w:type="pct"/>
          </w:tcPr>
          <w:p w14:paraId="5552E948" w14:textId="25E210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11" w:type="pct"/>
          </w:tcPr>
          <w:p w14:paraId="68CC403A" w14:textId="671172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55:36:150101:414</w:t>
            </w:r>
          </w:p>
        </w:tc>
        <w:tc>
          <w:tcPr>
            <w:tcW w:w="3686" w:type="pct"/>
          </w:tcPr>
          <w:p w14:paraId="7EC8DF70" w14:textId="01883F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10 лет Октября, дом 219, корпус 2.</w:t>
            </w:r>
          </w:p>
        </w:tc>
      </w:tr>
      <w:tr w:rsidR="007D74ED" w:rsidRPr="006112B1" w14:paraId="61DB52CA" w14:textId="77777777" w:rsidTr="00B433BA">
        <w:trPr>
          <w:trHeight w:val="15"/>
          <w:jc w:val="center"/>
        </w:trPr>
        <w:tc>
          <w:tcPr>
            <w:tcW w:w="303" w:type="pct"/>
          </w:tcPr>
          <w:p w14:paraId="5F6BBF59" w14:textId="0A4271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011" w:type="pct"/>
          </w:tcPr>
          <w:p w14:paraId="4398A827" w14:textId="3FD688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55:36:150101:495</w:t>
            </w:r>
          </w:p>
        </w:tc>
        <w:tc>
          <w:tcPr>
            <w:tcW w:w="3686" w:type="pct"/>
          </w:tcPr>
          <w:p w14:paraId="5277AC72" w14:textId="149C37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р-н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</w:t>
            </w:r>
          </w:p>
        </w:tc>
      </w:tr>
      <w:tr w:rsidR="007D74ED" w:rsidRPr="006112B1" w14:paraId="05EEED7F" w14:textId="77777777" w:rsidTr="00B433BA">
        <w:trPr>
          <w:trHeight w:val="844"/>
          <w:jc w:val="center"/>
        </w:trPr>
        <w:tc>
          <w:tcPr>
            <w:tcW w:w="303" w:type="pct"/>
          </w:tcPr>
          <w:p w14:paraId="23DDC5AD" w14:textId="4E7E92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11" w:type="pct"/>
          </w:tcPr>
          <w:p w14:paraId="0DF542DC" w14:textId="672AF3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55:36:150101:563</w:t>
            </w:r>
          </w:p>
        </w:tc>
        <w:tc>
          <w:tcPr>
            <w:tcW w:w="3686" w:type="pct"/>
          </w:tcPr>
          <w:p w14:paraId="1512B091" w14:textId="3E7091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северо-западная часть кадастрового квартала 55:36:150101. На земельном участке расположен лесной участок Центрального окружного участкового лесничества Омского лесопарка в квартале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№ 150 (выдел 4)</w:t>
            </w:r>
          </w:p>
        </w:tc>
      </w:tr>
      <w:tr w:rsidR="007D74ED" w:rsidRPr="006112B1" w14:paraId="190D16D9" w14:textId="77777777" w:rsidTr="00B433BA">
        <w:trPr>
          <w:trHeight w:val="832"/>
          <w:jc w:val="center"/>
        </w:trPr>
        <w:tc>
          <w:tcPr>
            <w:tcW w:w="303" w:type="pct"/>
          </w:tcPr>
          <w:p w14:paraId="74DB1E7D" w14:textId="64C81A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11" w:type="pct"/>
          </w:tcPr>
          <w:p w14:paraId="152D9CE5" w14:textId="2E0D3E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55:36:150101:568</w:t>
            </w:r>
          </w:p>
        </w:tc>
        <w:tc>
          <w:tcPr>
            <w:tcW w:w="3686" w:type="pct"/>
          </w:tcPr>
          <w:p w14:paraId="11E8BDDC" w14:textId="08F70F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округ, южная часть кадастрового квартала 55:36:150101. На земельном участке расположен лесной участок Центрального окружного участкового лесничества Омского лесопарка в квартале № 28 (выдел 3)</w:t>
            </w:r>
          </w:p>
        </w:tc>
      </w:tr>
      <w:tr w:rsidR="007D74ED" w:rsidRPr="006112B1" w14:paraId="3B177925" w14:textId="77777777" w:rsidTr="00B433BA">
        <w:trPr>
          <w:trHeight w:val="848"/>
          <w:jc w:val="center"/>
        </w:trPr>
        <w:tc>
          <w:tcPr>
            <w:tcW w:w="303" w:type="pct"/>
          </w:tcPr>
          <w:p w14:paraId="0250B1A8" w14:textId="37E032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11" w:type="pct"/>
          </w:tcPr>
          <w:p w14:paraId="6CBC1A8C" w14:textId="7C7960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55:36:150101:570</w:t>
            </w:r>
          </w:p>
        </w:tc>
        <w:tc>
          <w:tcPr>
            <w:tcW w:w="3686" w:type="pct"/>
          </w:tcPr>
          <w:p w14:paraId="075366A0" w14:textId="0234A3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округ, южная часть кадастрового квартала 55:36:150101. На земельном участке расположен лесной участок Центрального окружного участкового лесничества Омского лесопарка в квартале № 28 (выдел 8)</w:t>
            </w:r>
          </w:p>
        </w:tc>
      </w:tr>
      <w:tr w:rsidR="007D74ED" w:rsidRPr="006112B1" w14:paraId="1E8C7FC2" w14:textId="77777777" w:rsidTr="00B433BA">
        <w:trPr>
          <w:trHeight w:val="694"/>
          <w:jc w:val="center"/>
        </w:trPr>
        <w:tc>
          <w:tcPr>
            <w:tcW w:w="303" w:type="pct"/>
          </w:tcPr>
          <w:p w14:paraId="3FE204FF" w14:textId="3966B3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  <w:r w:rsidR="00337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5CE678A3" w14:textId="449BED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55:36:150101:576</w:t>
            </w:r>
          </w:p>
        </w:tc>
        <w:tc>
          <w:tcPr>
            <w:tcW w:w="3686" w:type="pct"/>
          </w:tcPr>
          <w:p w14:paraId="10AEE26E" w14:textId="4ED310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300 м по направлению на север от ориентира.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р-н Центральный АО, ул. 10 лет Октября, строение 190.</w:t>
            </w:r>
          </w:p>
        </w:tc>
      </w:tr>
      <w:tr w:rsidR="007D74ED" w:rsidRPr="006112B1" w14:paraId="0EEF5EFF" w14:textId="77777777" w:rsidTr="00B433BA">
        <w:trPr>
          <w:trHeight w:val="838"/>
          <w:jc w:val="center"/>
        </w:trPr>
        <w:tc>
          <w:tcPr>
            <w:tcW w:w="303" w:type="pct"/>
          </w:tcPr>
          <w:p w14:paraId="78B2771C" w14:textId="5333AE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</w:t>
            </w:r>
            <w:r w:rsidR="00337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719078D6" w14:textId="404E0E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55:36:150101:577</w:t>
            </w:r>
          </w:p>
        </w:tc>
        <w:tc>
          <w:tcPr>
            <w:tcW w:w="3686" w:type="pct"/>
          </w:tcPr>
          <w:p w14:paraId="4E78B0B0" w14:textId="5EF03B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Ориентир-строение. Участок находится примерно в 470 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 направлению на север от ориентира.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р-н Центральный АО, ул. 10 лет Октября, строение №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</w:tr>
      <w:tr w:rsidR="007D74ED" w:rsidRPr="006112B1" w14:paraId="75C6B344" w14:textId="77777777" w:rsidTr="00B433BA">
        <w:trPr>
          <w:trHeight w:val="840"/>
          <w:jc w:val="center"/>
        </w:trPr>
        <w:tc>
          <w:tcPr>
            <w:tcW w:w="303" w:type="pct"/>
          </w:tcPr>
          <w:p w14:paraId="6A5898ED" w14:textId="1D75E6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  <w:r w:rsidR="00337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63EFB82D" w14:textId="714941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55:36:150101:722</w:t>
            </w:r>
          </w:p>
        </w:tc>
        <w:tc>
          <w:tcPr>
            <w:tcW w:w="3686" w:type="pct"/>
          </w:tcPr>
          <w:p w14:paraId="7E798EC1" w14:textId="0629F3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в восточной части кадастрового квартала 55:36:150101. На земельном участке расположен лесной участок в Омском лесопарке Центрального окружного участкового лесничества, в квартале №151 (выдел 3)</w:t>
            </w:r>
          </w:p>
        </w:tc>
      </w:tr>
      <w:tr w:rsidR="007D74ED" w:rsidRPr="006112B1" w14:paraId="13436706" w14:textId="77777777" w:rsidTr="00410DEC">
        <w:trPr>
          <w:trHeight w:val="1204"/>
          <w:jc w:val="center"/>
        </w:trPr>
        <w:tc>
          <w:tcPr>
            <w:tcW w:w="303" w:type="pct"/>
          </w:tcPr>
          <w:p w14:paraId="1B537550" w14:textId="412BEE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  <w:r w:rsidR="00337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6BC83D3A" w14:textId="76ACDF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55:36:150101:728</w:t>
            </w:r>
          </w:p>
        </w:tc>
        <w:tc>
          <w:tcPr>
            <w:tcW w:w="3686" w:type="pct"/>
          </w:tcPr>
          <w:p w14:paraId="7BE1B8A0" w14:textId="68A9AB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в 300 метрах юго-восточнее. Почтовый адрес ориентира: Российская Федерация, местоположение земельного участка установлено в 300 метрах юго-восточнее относительно здания, расположенного по адресу: Омская область, город Омск, Центральный административный округ, улица 10 лет Октября, дом 219/2, корпус 1</w:t>
            </w:r>
          </w:p>
        </w:tc>
      </w:tr>
      <w:tr w:rsidR="007D74ED" w:rsidRPr="006112B1" w14:paraId="5A382B41" w14:textId="77777777" w:rsidTr="00410DEC">
        <w:trPr>
          <w:trHeight w:val="1204"/>
          <w:jc w:val="center"/>
        </w:trPr>
        <w:tc>
          <w:tcPr>
            <w:tcW w:w="303" w:type="pct"/>
          </w:tcPr>
          <w:p w14:paraId="03087EA7" w14:textId="07C268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  <w:r w:rsidR="00337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77EF8490" w14:textId="2C717C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55:36:150101:778</w:t>
            </w:r>
          </w:p>
        </w:tc>
        <w:tc>
          <w:tcPr>
            <w:tcW w:w="3686" w:type="pct"/>
          </w:tcPr>
          <w:p w14:paraId="3ABD757C" w14:textId="7B567A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 северной части кадастрового квартала 55:36:150101. На земельном участке расположен лесной участок Омского лесопарка Центрального окружного участкового лесничества, квартал 150, выдел 1</w:t>
            </w:r>
          </w:p>
        </w:tc>
      </w:tr>
      <w:tr w:rsidR="007D74ED" w:rsidRPr="006112B1" w14:paraId="5207A1F7" w14:textId="77777777" w:rsidTr="00B433BA">
        <w:trPr>
          <w:trHeight w:val="1024"/>
          <w:jc w:val="center"/>
        </w:trPr>
        <w:tc>
          <w:tcPr>
            <w:tcW w:w="303" w:type="pct"/>
          </w:tcPr>
          <w:p w14:paraId="651ECCD7" w14:textId="53FB64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  <w:r w:rsidR="00337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69A54B8A" w14:textId="09840A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55:36:150101:779</w:t>
            </w:r>
          </w:p>
        </w:tc>
        <w:tc>
          <w:tcPr>
            <w:tcW w:w="3686" w:type="pct"/>
          </w:tcPr>
          <w:p w14:paraId="054FDB82" w14:textId="1A3B25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 Омск, Центральный АО, в западной части кадастрового квартала 55:36:150101. На земельном участке расположен лесной участок Омского лесопарка Центрального окружного участкового лесничества, квартал 150, выдел 5</w:t>
            </w:r>
          </w:p>
        </w:tc>
      </w:tr>
      <w:tr w:rsidR="007D74ED" w:rsidRPr="006112B1" w14:paraId="05259FDB" w14:textId="77777777" w:rsidTr="00B433BA">
        <w:trPr>
          <w:trHeight w:val="772"/>
          <w:jc w:val="center"/>
        </w:trPr>
        <w:tc>
          <w:tcPr>
            <w:tcW w:w="303" w:type="pct"/>
          </w:tcPr>
          <w:p w14:paraId="3D527CA9" w14:textId="1C3690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  <w:r w:rsidR="00337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20852A1A" w14:textId="17F5AC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55:36:150101:780</w:t>
            </w:r>
          </w:p>
        </w:tc>
        <w:tc>
          <w:tcPr>
            <w:tcW w:w="3686" w:type="pct"/>
          </w:tcPr>
          <w:p w14:paraId="2FACDE98" w14:textId="0A702E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в западной части кадастрового квартала 55:36:150101. На земельном участке расположен лесной участок Омского лесопарка Центрального окружного участкового лесничества, квартал 150, выдел 5</w:t>
            </w:r>
          </w:p>
        </w:tc>
      </w:tr>
      <w:tr w:rsidR="007D74ED" w:rsidRPr="006112B1" w14:paraId="0B2B6DCD" w14:textId="77777777" w:rsidTr="00B433BA">
        <w:trPr>
          <w:trHeight w:val="361"/>
          <w:jc w:val="center"/>
        </w:trPr>
        <w:tc>
          <w:tcPr>
            <w:tcW w:w="303" w:type="pct"/>
          </w:tcPr>
          <w:p w14:paraId="5C17D3C7" w14:textId="42B8D1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</w:t>
            </w:r>
            <w:r w:rsidR="00337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1924662B" w14:textId="32FB76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55:36:150101:786</w:t>
            </w:r>
          </w:p>
        </w:tc>
        <w:tc>
          <w:tcPr>
            <w:tcW w:w="3686" w:type="pct"/>
          </w:tcPr>
          <w:p w14:paraId="2470302D" w14:textId="738AA4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административный округ, территория ЗАО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СМТ № 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043CD430" w14:textId="77777777" w:rsidTr="00B433BA">
        <w:trPr>
          <w:trHeight w:val="243"/>
          <w:jc w:val="center"/>
        </w:trPr>
        <w:tc>
          <w:tcPr>
            <w:tcW w:w="303" w:type="pct"/>
          </w:tcPr>
          <w:p w14:paraId="5C592A58" w14:textId="237165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</w:t>
            </w:r>
            <w:r w:rsidR="00337B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1" w:type="pct"/>
          </w:tcPr>
          <w:p w14:paraId="63BA4656" w14:textId="17A806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55:36:150101:97</w:t>
            </w:r>
          </w:p>
        </w:tc>
        <w:tc>
          <w:tcPr>
            <w:tcW w:w="3686" w:type="pct"/>
          </w:tcPr>
          <w:p w14:paraId="7C293F4F" w14:textId="7A2F0B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Энергетик-5/4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68</w:t>
            </w:r>
          </w:p>
        </w:tc>
      </w:tr>
      <w:tr w:rsidR="007D74ED" w:rsidRPr="006112B1" w14:paraId="0E233A1B" w14:textId="77777777" w:rsidTr="00B433BA">
        <w:trPr>
          <w:trHeight w:val="632"/>
          <w:jc w:val="center"/>
        </w:trPr>
        <w:tc>
          <w:tcPr>
            <w:tcW w:w="303" w:type="pct"/>
          </w:tcPr>
          <w:p w14:paraId="3BEB7202" w14:textId="44B681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52818733" w14:textId="2D48CF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55:36:150101:12 (входит в ЕЗП 55:36:000000:10)</w:t>
            </w:r>
          </w:p>
        </w:tc>
        <w:tc>
          <w:tcPr>
            <w:tcW w:w="3686" w:type="pct"/>
          </w:tcPr>
          <w:p w14:paraId="4E2C8C83" w14:textId="63FDFC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Ориентир-трехэтажное строение. Почтовый адрес ориентира: Омская область, г. Омск, Центральный АО, ул. 10 Лет Октября, д. 209/1</w:t>
            </w:r>
          </w:p>
        </w:tc>
      </w:tr>
      <w:tr w:rsidR="007D74ED" w:rsidRPr="006112B1" w14:paraId="677D3D04" w14:textId="77777777" w:rsidTr="00B433BA">
        <w:trPr>
          <w:trHeight w:val="589"/>
          <w:jc w:val="center"/>
        </w:trPr>
        <w:tc>
          <w:tcPr>
            <w:tcW w:w="303" w:type="pct"/>
          </w:tcPr>
          <w:p w14:paraId="458BDF45" w14:textId="4EA33B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220125E5" w14:textId="65DB9A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55:36:150101:32 (входит в ЕЗП 55:36:000000:17)</w:t>
            </w:r>
          </w:p>
        </w:tc>
        <w:tc>
          <w:tcPr>
            <w:tcW w:w="3686" w:type="pct"/>
          </w:tcPr>
          <w:p w14:paraId="21179524" w14:textId="6CBAA4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северо-восточной части кадастрового района 55:36: г. Омск, относительно опор Д5, Д6 ТЭЦ-5-Ульяновская</w:t>
            </w:r>
          </w:p>
        </w:tc>
      </w:tr>
      <w:tr w:rsidR="007D74ED" w:rsidRPr="006112B1" w14:paraId="713A4283" w14:textId="77777777" w:rsidTr="00410DEC">
        <w:trPr>
          <w:trHeight w:val="674"/>
          <w:jc w:val="center"/>
        </w:trPr>
        <w:tc>
          <w:tcPr>
            <w:tcW w:w="303" w:type="pct"/>
          </w:tcPr>
          <w:p w14:paraId="114DAD3B" w14:textId="75D92B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6BFB6C39" w14:textId="0E212D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55:36:150101:45 (входит в ЕЗП 55:36:000000:39)</w:t>
            </w:r>
          </w:p>
        </w:tc>
        <w:tc>
          <w:tcPr>
            <w:tcW w:w="3686" w:type="pct"/>
          </w:tcPr>
          <w:p w14:paraId="2773C4F7" w14:textId="1B5386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установлено в восточной части кадастрового района 55:36</w:t>
            </w:r>
          </w:p>
        </w:tc>
      </w:tr>
      <w:tr w:rsidR="007D74ED" w:rsidRPr="006112B1" w14:paraId="67931536" w14:textId="77777777" w:rsidTr="00B433BA">
        <w:trPr>
          <w:trHeight w:val="912"/>
          <w:jc w:val="center"/>
        </w:trPr>
        <w:tc>
          <w:tcPr>
            <w:tcW w:w="303" w:type="pct"/>
          </w:tcPr>
          <w:p w14:paraId="34C054E5" w14:textId="34FEB7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5185A9C9" w14:textId="337531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55:36:090205:10380</w:t>
            </w:r>
          </w:p>
        </w:tc>
        <w:tc>
          <w:tcPr>
            <w:tcW w:w="3686" w:type="pct"/>
          </w:tcPr>
          <w:p w14:paraId="0FCF60A2" w14:textId="3A3E9E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 метрах, по направлению на северо-восток от ориентира. Почтовый адрес ориентира: Омская область, г Омск, Октябрьский АО, улица 1-я Военная, дом 7</w:t>
            </w:r>
          </w:p>
        </w:tc>
      </w:tr>
      <w:tr w:rsidR="007D74ED" w:rsidRPr="006112B1" w14:paraId="5F02935F" w14:textId="77777777" w:rsidTr="00B433BA">
        <w:trPr>
          <w:trHeight w:val="616"/>
          <w:jc w:val="center"/>
        </w:trPr>
        <w:tc>
          <w:tcPr>
            <w:tcW w:w="303" w:type="pct"/>
          </w:tcPr>
          <w:p w14:paraId="64CE2AC0" w14:textId="36AC9A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544AEAF4" w14:textId="740AF5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55:36:090205:10386</w:t>
            </w:r>
          </w:p>
        </w:tc>
        <w:tc>
          <w:tcPr>
            <w:tcW w:w="3686" w:type="pct"/>
          </w:tcPr>
          <w:p w14:paraId="59247F5C" w14:textId="2DDB4C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ТП 7241.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административный округ, улица 1-я Военная, дом 5Б</w:t>
            </w:r>
          </w:p>
        </w:tc>
      </w:tr>
      <w:tr w:rsidR="007D74ED" w:rsidRPr="006112B1" w14:paraId="125FACBD" w14:textId="77777777" w:rsidTr="00B433BA">
        <w:trPr>
          <w:trHeight w:val="855"/>
          <w:jc w:val="center"/>
        </w:trPr>
        <w:tc>
          <w:tcPr>
            <w:tcW w:w="303" w:type="pct"/>
          </w:tcPr>
          <w:p w14:paraId="61C7E4F1" w14:textId="799338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</w:t>
            </w:r>
            <w:r w:rsidR="00337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4CA6CF23" w14:textId="0B645A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55:36:090205:115</w:t>
            </w:r>
          </w:p>
        </w:tc>
        <w:tc>
          <w:tcPr>
            <w:tcW w:w="3686" w:type="pct"/>
          </w:tcPr>
          <w:p w14:paraId="36654689" w14:textId="5106BB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одноэтажное нежилое здание. Участок находится примерно в 226 м по направлению на запад от ориентира. Почтовый адрес ориентира: Омская область, г. Омск, р-н Октябрьский АО, ул. Военная 1-я, д 5.</w:t>
            </w:r>
          </w:p>
        </w:tc>
      </w:tr>
      <w:tr w:rsidR="007D74ED" w:rsidRPr="006112B1" w14:paraId="22ECB54E" w14:textId="77777777" w:rsidTr="00B433BA">
        <w:trPr>
          <w:trHeight w:val="844"/>
          <w:jc w:val="center"/>
        </w:trPr>
        <w:tc>
          <w:tcPr>
            <w:tcW w:w="303" w:type="pct"/>
          </w:tcPr>
          <w:p w14:paraId="1A435C04" w14:textId="0C68F0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252DC299" w14:textId="044937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55:36:090205:12156</w:t>
            </w:r>
          </w:p>
        </w:tc>
        <w:tc>
          <w:tcPr>
            <w:tcW w:w="3686" w:type="pct"/>
          </w:tcPr>
          <w:p w14:paraId="678F2373" w14:textId="0180EC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 Ориентир-здание. Участок находится примерно в 5 м по направлению на юго-восток от ориентира. Почтовый адрес ориентира: Омская область, г. Омск, р-н Октябрьский АО, ул. 1-я Транспортная, д 1, корп. 2</w:t>
            </w:r>
          </w:p>
        </w:tc>
      </w:tr>
      <w:tr w:rsidR="007D74ED" w:rsidRPr="006112B1" w14:paraId="70B312E5" w14:textId="77777777" w:rsidTr="00B433BA">
        <w:trPr>
          <w:trHeight w:val="845"/>
          <w:jc w:val="center"/>
        </w:trPr>
        <w:tc>
          <w:tcPr>
            <w:tcW w:w="303" w:type="pct"/>
          </w:tcPr>
          <w:p w14:paraId="1F250C67" w14:textId="56A2A7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6B597E5E" w14:textId="724474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55:36:090205:12750</w:t>
            </w:r>
          </w:p>
        </w:tc>
        <w:tc>
          <w:tcPr>
            <w:tcW w:w="3686" w:type="pct"/>
          </w:tcPr>
          <w:p w14:paraId="6351C9C4" w14:textId="2ECCAF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Ориентир-здание Участок находится примерно в 28 м по направлению на север от ориентира.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р-н Октябрьский АО, ул. 1-я Транспортная, д 1.</w:t>
            </w:r>
          </w:p>
        </w:tc>
      </w:tr>
      <w:tr w:rsidR="007D74ED" w:rsidRPr="006112B1" w14:paraId="0352E453" w14:textId="77777777" w:rsidTr="00B433BA">
        <w:trPr>
          <w:trHeight w:val="422"/>
          <w:jc w:val="center"/>
        </w:trPr>
        <w:tc>
          <w:tcPr>
            <w:tcW w:w="303" w:type="pct"/>
          </w:tcPr>
          <w:p w14:paraId="4ABB40EA" w14:textId="00004F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</w:t>
            </w:r>
            <w:r w:rsidR="00337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0CB638DD" w14:textId="0E72F5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55:36:090205:12816</w:t>
            </w:r>
          </w:p>
        </w:tc>
        <w:tc>
          <w:tcPr>
            <w:tcW w:w="3686" w:type="pct"/>
          </w:tcPr>
          <w:p w14:paraId="45B02052" w14:textId="7EB284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7 Линия вблизи строения №186, корп. 1</w:t>
            </w:r>
          </w:p>
        </w:tc>
      </w:tr>
      <w:tr w:rsidR="007D74ED" w:rsidRPr="006112B1" w14:paraId="16B2EF28" w14:textId="77777777" w:rsidTr="00B433BA">
        <w:trPr>
          <w:trHeight w:val="885"/>
          <w:jc w:val="center"/>
        </w:trPr>
        <w:tc>
          <w:tcPr>
            <w:tcW w:w="303" w:type="pct"/>
          </w:tcPr>
          <w:p w14:paraId="3D9D37A9" w14:textId="7AB158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</w:t>
            </w:r>
            <w:r w:rsidR="00337B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1" w:type="pct"/>
          </w:tcPr>
          <w:p w14:paraId="536D24DC" w14:textId="1984C8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55:36:090205:12851</w:t>
            </w:r>
          </w:p>
        </w:tc>
        <w:tc>
          <w:tcPr>
            <w:tcW w:w="3686" w:type="pct"/>
          </w:tcPr>
          <w:p w14:paraId="1D2BFD4A" w14:textId="53FA21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Октябрьский административный округ. На земельном участке расположена автомобильная дорога общего пользования местного значения улица Ипподромная (от дома № 1 по улице Ипподромной до улицы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Б. Хмельницкого)</w:t>
            </w:r>
            <w:r w:rsidR="005022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222E" w:rsidRPr="0050222E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52-401-376 ОП МГ 031</w:t>
            </w:r>
          </w:p>
        </w:tc>
      </w:tr>
      <w:tr w:rsidR="007D74ED" w:rsidRPr="006112B1" w14:paraId="47B780CE" w14:textId="77777777" w:rsidTr="00410DEC">
        <w:trPr>
          <w:trHeight w:val="1204"/>
          <w:jc w:val="center"/>
        </w:trPr>
        <w:tc>
          <w:tcPr>
            <w:tcW w:w="303" w:type="pct"/>
          </w:tcPr>
          <w:p w14:paraId="7062DFA3" w14:textId="119F42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1C2A5838" w14:textId="6371E1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55:36:090205:13925</w:t>
            </w:r>
          </w:p>
        </w:tc>
        <w:tc>
          <w:tcPr>
            <w:tcW w:w="3686" w:type="pct"/>
          </w:tcPr>
          <w:p w14:paraId="1F871451" w14:textId="3E4494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по улицам Ипподромная - Богдана Хмельницкого в Октябрьском АО</w:t>
            </w:r>
          </w:p>
        </w:tc>
      </w:tr>
      <w:tr w:rsidR="007D74ED" w:rsidRPr="006112B1" w14:paraId="6FCE746E" w14:textId="77777777" w:rsidTr="00B433BA">
        <w:trPr>
          <w:trHeight w:val="741"/>
          <w:jc w:val="center"/>
        </w:trPr>
        <w:tc>
          <w:tcPr>
            <w:tcW w:w="303" w:type="pct"/>
          </w:tcPr>
          <w:p w14:paraId="4110B986" w14:textId="538DBC9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39AA1608" w14:textId="4FFB8A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55:36:090205:145</w:t>
            </w:r>
          </w:p>
        </w:tc>
        <w:tc>
          <w:tcPr>
            <w:tcW w:w="3686" w:type="pct"/>
          </w:tcPr>
          <w:p w14:paraId="4D1C0E44" w14:textId="141676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Ориентир-гаражные боксы. Почтовый адрес ориентира: Омская область, г. Омск, Октябрьский АО, ул. 4 Транспортная, д 16</w:t>
            </w:r>
          </w:p>
        </w:tc>
      </w:tr>
      <w:tr w:rsidR="007D74ED" w:rsidRPr="006112B1" w14:paraId="5F1E6397" w14:textId="77777777" w:rsidTr="00B433BA">
        <w:trPr>
          <w:trHeight w:val="343"/>
          <w:jc w:val="center"/>
        </w:trPr>
        <w:tc>
          <w:tcPr>
            <w:tcW w:w="303" w:type="pct"/>
          </w:tcPr>
          <w:p w14:paraId="3FED6D03" w14:textId="1F75B3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127BE961" w14:textId="66D716C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55:36:090205:14834</w:t>
            </w:r>
          </w:p>
        </w:tc>
        <w:tc>
          <w:tcPr>
            <w:tcW w:w="3686" w:type="pct"/>
          </w:tcPr>
          <w:p w14:paraId="36B4E72F" w14:textId="44A0E6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4-я Транспортная, д. 1а</w:t>
            </w:r>
          </w:p>
        </w:tc>
      </w:tr>
      <w:tr w:rsidR="007D74ED" w:rsidRPr="006112B1" w14:paraId="45E5B3E1" w14:textId="77777777" w:rsidTr="00B433BA">
        <w:trPr>
          <w:trHeight w:val="351"/>
          <w:jc w:val="center"/>
        </w:trPr>
        <w:tc>
          <w:tcPr>
            <w:tcW w:w="303" w:type="pct"/>
          </w:tcPr>
          <w:p w14:paraId="0C563C97" w14:textId="2BBE46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635F1A2F" w14:textId="043C97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55:36:090205:15017</w:t>
            </w:r>
          </w:p>
        </w:tc>
        <w:tc>
          <w:tcPr>
            <w:tcW w:w="3686" w:type="pct"/>
          </w:tcPr>
          <w:p w14:paraId="527C7928" w14:textId="276080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по улицам ул. Ипподромная - Богдана Хмельницкого</w:t>
            </w:r>
          </w:p>
        </w:tc>
      </w:tr>
      <w:tr w:rsidR="007D74ED" w:rsidRPr="006112B1" w14:paraId="05FBF41C" w14:textId="77777777" w:rsidTr="00B433BA">
        <w:trPr>
          <w:trHeight w:val="814"/>
          <w:jc w:val="center"/>
        </w:trPr>
        <w:tc>
          <w:tcPr>
            <w:tcW w:w="303" w:type="pct"/>
          </w:tcPr>
          <w:p w14:paraId="35C99CF0" w14:textId="3D6845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12968007" w14:textId="21E2A5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55:36:090205:15048</w:t>
            </w:r>
          </w:p>
        </w:tc>
        <w:tc>
          <w:tcPr>
            <w:tcW w:w="3686" w:type="pct"/>
          </w:tcPr>
          <w:p w14:paraId="32BA420B" w14:textId="7B6C6D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Ориентир-подстанция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. Почтовый адрес ориентира: Омская область, г. Омск, Центральный АО, ул. 5 Линия, д. 250 А.</w:t>
            </w:r>
          </w:p>
        </w:tc>
      </w:tr>
      <w:tr w:rsidR="007D74ED" w:rsidRPr="006112B1" w14:paraId="401390C6" w14:textId="77777777" w:rsidTr="00B433BA">
        <w:trPr>
          <w:trHeight w:val="503"/>
          <w:jc w:val="center"/>
        </w:trPr>
        <w:tc>
          <w:tcPr>
            <w:tcW w:w="303" w:type="pct"/>
          </w:tcPr>
          <w:p w14:paraId="3A424B43" w14:textId="114A8C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1C4E17F1" w14:textId="5118A1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55:36:090205:15070</w:t>
            </w:r>
          </w:p>
        </w:tc>
        <w:tc>
          <w:tcPr>
            <w:tcW w:w="3686" w:type="pct"/>
          </w:tcPr>
          <w:p w14:paraId="7AF940C7" w14:textId="2A9EF9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Ипподромная. На земельном участке расположен многоквартирный жилой дом 14</w:t>
            </w:r>
          </w:p>
        </w:tc>
      </w:tr>
      <w:tr w:rsidR="007D74ED" w:rsidRPr="006112B1" w14:paraId="2689E989" w14:textId="77777777" w:rsidTr="00B433BA">
        <w:trPr>
          <w:trHeight w:val="484"/>
          <w:jc w:val="center"/>
        </w:trPr>
        <w:tc>
          <w:tcPr>
            <w:tcW w:w="303" w:type="pct"/>
          </w:tcPr>
          <w:p w14:paraId="77B83D46" w14:textId="5F973B2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7213AEDF" w14:textId="7FA64A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55:36:090205:15071</w:t>
            </w:r>
          </w:p>
        </w:tc>
        <w:tc>
          <w:tcPr>
            <w:tcW w:w="3686" w:type="pct"/>
          </w:tcPr>
          <w:p w14:paraId="7828985F" w14:textId="1DEE12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Бульварная. На земельном участке расположен многоквартирный жилой дом 36 А</w:t>
            </w:r>
          </w:p>
        </w:tc>
      </w:tr>
      <w:tr w:rsidR="007D74ED" w:rsidRPr="006112B1" w14:paraId="0D99AE47" w14:textId="77777777" w:rsidTr="00B433BA">
        <w:trPr>
          <w:trHeight w:val="494"/>
          <w:jc w:val="center"/>
        </w:trPr>
        <w:tc>
          <w:tcPr>
            <w:tcW w:w="303" w:type="pct"/>
          </w:tcPr>
          <w:p w14:paraId="1EE8AC3F" w14:textId="18A04D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5F24B62A" w14:textId="75540B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55:36:090205:15074</w:t>
            </w:r>
          </w:p>
        </w:tc>
        <w:tc>
          <w:tcPr>
            <w:tcW w:w="3686" w:type="pct"/>
          </w:tcPr>
          <w:p w14:paraId="1E6D5BD3" w14:textId="7CEA93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улица Богдана Хмельницкого. На земельном участке расположен многоквартирный жилой дом 192</w:t>
            </w:r>
          </w:p>
        </w:tc>
      </w:tr>
      <w:tr w:rsidR="007D74ED" w:rsidRPr="006112B1" w14:paraId="6301CF98" w14:textId="77777777" w:rsidTr="00B433BA">
        <w:trPr>
          <w:trHeight w:val="504"/>
          <w:jc w:val="center"/>
        </w:trPr>
        <w:tc>
          <w:tcPr>
            <w:tcW w:w="303" w:type="pct"/>
          </w:tcPr>
          <w:p w14:paraId="3E0DBB61" w14:textId="031444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</w:t>
            </w:r>
            <w:r w:rsidR="00337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2FDA53BA" w14:textId="5A1FD4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55:36:090205:15075</w:t>
            </w:r>
          </w:p>
        </w:tc>
        <w:tc>
          <w:tcPr>
            <w:tcW w:w="3686" w:type="pct"/>
          </w:tcPr>
          <w:p w14:paraId="65CAD817" w14:textId="1C7C6A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улица 9-я Линия. На земельном участке расположен многоквартирный жилой дом 169</w:t>
            </w:r>
          </w:p>
        </w:tc>
      </w:tr>
      <w:tr w:rsidR="007D74ED" w:rsidRPr="006112B1" w14:paraId="2431C182" w14:textId="77777777" w:rsidTr="00B433BA">
        <w:trPr>
          <w:trHeight w:val="345"/>
          <w:jc w:val="center"/>
        </w:trPr>
        <w:tc>
          <w:tcPr>
            <w:tcW w:w="303" w:type="pct"/>
          </w:tcPr>
          <w:p w14:paraId="67CF3070" w14:textId="133816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</w:t>
            </w:r>
            <w:r w:rsidR="00337B48">
              <w:rPr>
                <w:rFonts w:ascii="Times New Roman" w:hAnsi="Times New Roman" w:cs="Times New Roman"/>
              </w:rPr>
              <w:t>6</w:t>
            </w:r>
            <w:r w:rsidR="00337B4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11" w:type="pct"/>
          </w:tcPr>
          <w:p w14:paraId="12822EB4" w14:textId="008F92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55:36:090205:15077</w:t>
            </w:r>
          </w:p>
        </w:tc>
        <w:tc>
          <w:tcPr>
            <w:tcW w:w="3686" w:type="pct"/>
          </w:tcPr>
          <w:p w14:paraId="27466617" w14:textId="0B3CAC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1-я Военная. На земельном участке расположен многоквартирный жилой дом 7</w:t>
            </w:r>
          </w:p>
        </w:tc>
      </w:tr>
      <w:tr w:rsidR="007D74ED" w:rsidRPr="006112B1" w14:paraId="4147F59C" w14:textId="77777777" w:rsidTr="00410DEC">
        <w:trPr>
          <w:trHeight w:val="347"/>
          <w:jc w:val="center"/>
        </w:trPr>
        <w:tc>
          <w:tcPr>
            <w:tcW w:w="303" w:type="pct"/>
          </w:tcPr>
          <w:p w14:paraId="0D28C832" w14:textId="1F84B12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7094D451" w14:textId="1FCCD8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55:36:090205:15084</w:t>
            </w:r>
          </w:p>
        </w:tc>
        <w:tc>
          <w:tcPr>
            <w:tcW w:w="3686" w:type="pct"/>
          </w:tcPr>
          <w:p w14:paraId="18A2236F" w14:textId="55FD19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8-я Линия угол ул. Ермака, д 165/60</w:t>
            </w:r>
          </w:p>
        </w:tc>
      </w:tr>
      <w:tr w:rsidR="007D74ED" w:rsidRPr="006112B1" w14:paraId="75F4D898" w14:textId="77777777" w:rsidTr="00410DEC">
        <w:trPr>
          <w:trHeight w:val="347"/>
          <w:jc w:val="center"/>
        </w:trPr>
        <w:tc>
          <w:tcPr>
            <w:tcW w:w="303" w:type="pct"/>
          </w:tcPr>
          <w:p w14:paraId="1F39A834" w14:textId="107B36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01F69F2C" w14:textId="55BF62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55:36:090205:15204</w:t>
            </w:r>
          </w:p>
        </w:tc>
        <w:tc>
          <w:tcPr>
            <w:tcW w:w="3686" w:type="pct"/>
          </w:tcPr>
          <w:p w14:paraId="6D450B03" w14:textId="6CF870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Октябрьский АО, на земельном участке расположена автомобильная дорога общего пользования местного значения улица 2-я Транспортная (от улицы Учебная до улицы Б. Хмельницкого), идентификационный номер 52-401-376 ОП МГ 139</w:t>
            </w:r>
          </w:p>
        </w:tc>
      </w:tr>
      <w:tr w:rsidR="007D74ED" w:rsidRPr="006112B1" w14:paraId="1DE91CC2" w14:textId="77777777" w:rsidTr="00410DEC">
        <w:trPr>
          <w:trHeight w:val="347"/>
          <w:jc w:val="center"/>
        </w:trPr>
        <w:tc>
          <w:tcPr>
            <w:tcW w:w="303" w:type="pct"/>
          </w:tcPr>
          <w:p w14:paraId="0B867F84" w14:textId="6241C6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41D6979D" w14:textId="28486F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55:36:090205:15205</w:t>
            </w:r>
          </w:p>
        </w:tc>
        <w:tc>
          <w:tcPr>
            <w:tcW w:w="3686" w:type="pct"/>
          </w:tcPr>
          <w:p w14:paraId="60832AE7" w14:textId="600D62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Октябрьский АО, на земельном участке расположена автомобильная дорога общего пользования местного значения улица 1-я Транспортная (от улицы 6-я Линия до улицы Б. Хмельницкого)</w:t>
            </w:r>
            <w:r w:rsidR="00744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44C05" w:rsidRPr="00744C05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52-401-376 ОП МГ 138</w:t>
            </w:r>
          </w:p>
        </w:tc>
      </w:tr>
      <w:tr w:rsidR="007D74ED" w:rsidRPr="006112B1" w14:paraId="76D869F8" w14:textId="77777777" w:rsidTr="00B433BA">
        <w:trPr>
          <w:trHeight w:val="269"/>
          <w:jc w:val="center"/>
        </w:trPr>
        <w:tc>
          <w:tcPr>
            <w:tcW w:w="303" w:type="pct"/>
          </w:tcPr>
          <w:p w14:paraId="1ED3426E" w14:textId="3CBD57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29A82E15" w14:textId="6DAB22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55:36:090205:15290</w:t>
            </w:r>
          </w:p>
        </w:tc>
        <w:tc>
          <w:tcPr>
            <w:tcW w:w="3686" w:type="pct"/>
          </w:tcPr>
          <w:p w14:paraId="33FCB758" w14:textId="533DFE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4-я Транспортная, д 2а</w:t>
            </w:r>
          </w:p>
        </w:tc>
      </w:tr>
      <w:tr w:rsidR="007D74ED" w:rsidRPr="006112B1" w14:paraId="4EF2EF1E" w14:textId="77777777" w:rsidTr="00410DEC">
        <w:trPr>
          <w:trHeight w:val="347"/>
          <w:jc w:val="center"/>
        </w:trPr>
        <w:tc>
          <w:tcPr>
            <w:tcW w:w="303" w:type="pct"/>
          </w:tcPr>
          <w:p w14:paraId="03E9F3F9" w14:textId="11365C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41415D24" w14:textId="050D60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55:36:090205:155</w:t>
            </w:r>
          </w:p>
        </w:tc>
        <w:tc>
          <w:tcPr>
            <w:tcW w:w="3686" w:type="pct"/>
          </w:tcPr>
          <w:p w14:paraId="039F0513" w14:textId="1A089A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 этажное здание. Почтовый адрес ориентира: Омская область, г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Октябрьский АО, ул. 4 Транспортная, д 1 А</w:t>
            </w:r>
          </w:p>
        </w:tc>
      </w:tr>
      <w:tr w:rsidR="007D74ED" w:rsidRPr="006112B1" w14:paraId="398B43D6" w14:textId="77777777" w:rsidTr="00B433BA">
        <w:trPr>
          <w:trHeight w:val="175"/>
          <w:jc w:val="center"/>
        </w:trPr>
        <w:tc>
          <w:tcPr>
            <w:tcW w:w="303" w:type="pct"/>
          </w:tcPr>
          <w:p w14:paraId="09F891FF" w14:textId="069522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20058C53" w14:textId="6F431F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55:36:090205:15953</w:t>
            </w:r>
          </w:p>
        </w:tc>
        <w:tc>
          <w:tcPr>
            <w:tcW w:w="3686" w:type="pct"/>
          </w:tcPr>
          <w:p w14:paraId="0FE517D5" w14:textId="6D51BD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4-я Транспортная</w:t>
            </w:r>
          </w:p>
        </w:tc>
      </w:tr>
      <w:tr w:rsidR="007D74ED" w:rsidRPr="006112B1" w14:paraId="18F8BACF" w14:textId="77777777" w:rsidTr="00410DEC">
        <w:trPr>
          <w:trHeight w:val="347"/>
          <w:jc w:val="center"/>
        </w:trPr>
        <w:tc>
          <w:tcPr>
            <w:tcW w:w="303" w:type="pct"/>
          </w:tcPr>
          <w:p w14:paraId="2196C253" w14:textId="4365B8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2FA99C95" w14:textId="28EA70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55:36:090205:16167</w:t>
            </w:r>
          </w:p>
        </w:tc>
        <w:tc>
          <w:tcPr>
            <w:tcW w:w="3686" w:type="pct"/>
          </w:tcPr>
          <w:p w14:paraId="18E8BCF9" w14:textId="18E9B9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административный округ, улица 8-я Линия угол улицы Бульварной, дом 170/36</w:t>
            </w:r>
          </w:p>
        </w:tc>
      </w:tr>
      <w:tr w:rsidR="007D74ED" w:rsidRPr="006112B1" w14:paraId="2CDE1E82" w14:textId="77777777" w:rsidTr="00410DEC">
        <w:trPr>
          <w:trHeight w:val="347"/>
          <w:jc w:val="center"/>
        </w:trPr>
        <w:tc>
          <w:tcPr>
            <w:tcW w:w="303" w:type="pct"/>
          </w:tcPr>
          <w:p w14:paraId="7360FC4A" w14:textId="436E8C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6ABBA781" w14:textId="0EA77F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55:36:090205:16169</w:t>
            </w:r>
          </w:p>
        </w:tc>
        <w:tc>
          <w:tcPr>
            <w:tcW w:w="3686" w:type="pct"/>
          </w:tcPr>
          <w:p w14:paraId="3C15ED09" w14:textId="221D61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22</w:t>
            </w:r>
          </w:p>
        </w:tc>
      </w:tr>
      <w:tr w:rsidR="007D74ED" w:rsidRPr="006112B1" w14:paraId="3CF763DC" w14:textId="77777777" w:rsidTr="00410DEC">
        <w:trPr>
          <w:trHeight w:val="347"/>
          <w:jc w:val="center"/>
        </w:trPr>
        <w:tc>
          <w:tcPr>
            <w:tcW w:w="303" w:type="pct"/>
          </w:tcPr>
          <w:p w14:paraId="077C9D6B" w14:textId="5DC856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</w:t>
            </w:r>
            <w:r w:rsidR="00337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52AFB8C2" w14:textId="697697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55:36:090205:16189</w:t>
            </w:r>
          </w:p>
        </w:tc>
        <w:tc>
          <w:tcPr>
            <w:tcW w:w="3686" w:type="pct"/>
          </w:tcPr>
          <w:p w14:paraId="3A4FCEBB" w14:textId="1D7D98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143</w:t>
            </w:r>
          </w:p>
        </w:tc>
      </w:tr>
      <w:tr w:rsidR="007D74ED" w:rsidRPr="006112B1" w14:paraId="05301DED" w14:textId="77777777" w:rsidTr="00410DEC">
        <w:trPr>
          <w:trHeight w:val="347"/>
          <w:jc w:val="center"/>
        </w:trPr>
        <w:tc>
          <w:tcPr>
            <w:tcW w:w="303" w:type="pct"/>
          </w:tcPr>
          <w:p w14:paraId="62100E88" w14:textId="70B5E7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</w:t>
            </w:r>
            <w:r w:rsidR="00337B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1" w:type="pct"/>
          </w:tcPr>
          <w:p w14:paraId="1D0A6BB3" w14:textId="4A5616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55:36:090205:16201</w:t>
            </w:r>
          </w:p>
        </w:tc>
        <w:tc>
          <w:tcPr>
            <w:tcW w:w="3686" w:type="pct"/>
          </w:tcPr>
          <w:p w14:paraId="33D261E8" w14:textId="7AF1B8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16</w:t>
            </w:r>
          </w:p>
        </w:tc>
      </w:tr>
      <w:tr w:rsidR="007D74ED" w:rsidRPr="006112B1" w14:paraId="58D03BBE" w14:textId="77777777" w:rsidTr="00410DEC">
        <w:trPr>
          <w:trHeight w:val="347"/>
          <w:jc w:val="center"/>
        </w:trPr>
        <w:tc>
          <w:tcPr>
            <w:tcW w:w="303" w:type="pct"/>
          </w:tcPr>
          <w:p w14:paraId="303FF2C5" w14:textId="0F6747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20514D74" w14:textId="102F89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55:36:090205:16204</w:t>
            </w:r>
          </w:p>
        </w:tc>
        <w:tc>
          <w:tcPr>
            <w:tcW w:w="3686" w:type="pct"/>
          </w:tcPr>
          <w:p w14:paraId="6A152578" w14:textId="219CC6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45E0CF41" w14:textId="77777777" w:rsidTr="00410DEC">
        <w:trPr>
          <w:trHeight w:val="347"/>
          <w:jc w:val="center"/>
        </w:trPr>
        <w:tc>
          <w:tcPr>
            <w:tcW w:w="303" w:type="pct"/>
          </w:tcPr>
          <w:p w14:paraId="27869F8A" w14:textId="580BBF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72A32A86" w14:textId="443696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55:36:090205:16206</w:t>
            </w:r>
          </w:p>
        </w:tc>
        <w:tc>
          <w:tcPr>
            <w:tcW w:w="3686" w:type="pct"/>
          </w:tcPr>
          <w:p w14:paraId="78A35C20" w14:textId="5DCFEF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14</w:t>
            </w:r>
          </w:p>
        </w:tc>
      </w:tr>
      <w:tr w:rsidR="007D74ED" w:rsidRPr="006112B1" w14:paraId="22A254F9" w14:textId="77777777" w:rsidTr="00410DEC">
        <w:trPr>
          <w:trHeight w:val="347"/>
          <w:jc w:val="center"/>
        </w:trPr>
        <w:tc>
          <w:tcPr>
            <w:tcW w:w="303" w:type="pct"/>
          </w:tcPr>
          <w:p w14:paraId="44FF69D6" w14:textId="65952F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158C002D" w14:textId="3D22BE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55:36:090205:16209</w:t>
            </w:r>
          </w:p>
        </w:tc>
        <w:tc>
          <w:tcPr>
            <w:tcW w:w="3686" w:type="pct"/>
          </w:tcPr>
          <w:p w14:paraId="36EF7220" w14:textId="134D91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17</w:t>
            </w:r>
          </w:p>
        </w:tc>
      </w:tr>
      <w:tr w:rsidR="007D74ED" w:rsidRPr="006112B1" w14:paraId="7178103A" w14:textId="77777777" w:rsidTr="00410DEC">
        <w:trPr>
          <w:trHeight w:val="347"/>
          <w:jc w:val="center"/>
        </w:trPr>
        <w:tc>
          <w:tcPr>
            <w:tcW w:w="303" w:type="pct"/>
          </w:tcPr>
          <w:p w14:paraId="621D4027" w14:textId="1624FE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1732F4C8" w14:textId="75F5CE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55:36:090205:16212</w:t>
            </w:r>
          </w:p>
        </w:tc>
        <w:tc>
          <w:tcPr>
            <w:tcW w:w="3686" w:type="pct"/>
          </w:tcPr>
          <w:p w14:paraId="18E5639E" w14:textId="2C1579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12</w:t>
            </w:r>
          </w:p>
        </w:tc>
      </w:tr>
      <w:tr w:rsidR="007D74ED" w:rsidRPr="006112B1" w14:paraId="283C67D2" w14:textId="77777777" w:rsidTr="00410DEC">
        <w:trPr>
          <w:trHeight w:val="347"/>
          <w:jc w:val="center"/>
        </w:trPr>
        <w:tc>
          <w:tcPr>
            <w:tcW w:w="303" w:type="pct"/>
          </w:tcPr>
          <w:p w14:paraId="6E5452C3" w14:textId="5B7923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33F7F52E" w14:textId="44A614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55:36:090205:16228</w:t>
            </w:r>
          </w:p>
        </w:tc>
        <w:tc>
          <w:tcPr>
            <w:tcW w:w="3686" w:type="pct"/>
          </w:tcPr>
          <w:p w14:paraId="4A85C698" w14:textId="06FA68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19</w:t>
            </w:r>
          </w:p>
        </w:tc>
      </w:tr>
      <w:tr w:rsidR="007D74ED" w:rsidRPr="006112B1" w14:paraId="0A5C0397" w14:textId="77777777" w:rsidTr="00410DEC">
        <w:trPr>
          <w:trHeight w:val="347"/>
          <w:jc w:val="center"/>
        </w:trPr>
        <w:tc>
          <w:tcPr>
            <w:tcW w:w="303" w:type="pct"/>
          </w:tcPr>
          <w:p w14:paraId="05DF89FD" w14:textId="43B6F0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</w:t>
            </w:r>
            <w:r w:rsidR="00337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6BBD5EB6" w14:textId="0C9416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55:36:090205:16233</w:t>
            </w:r>
          </w:p>
        </w:tc>
        <w:tc>
          <w:tcPr>
            <w:tcW w:w="3686" w:type="pct"/>
          </w:tcPr>
          <w:p w14:paraId="5AE767F9" w14:textId="58E0966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147</w:t>
            </w:r>
          </w:p>
        </w:tc>
      </w:tr>
      <w:tr w:rsidR="007D74ED" w:rsidRPr="006112B1" w14:paraId="7218AB25" w14:textId="77777777" w:rsidTr="00410DEC">
        <w:trPr>
          <w:trHeight w:val="347"/>
          <w:jc w:val="center"/>
        </w:trPr>
        <w:tc>
          <w:tcPr>
            <w:tcW w:w="303" w:type="pct"/>
          </w:tcPr>
          <w:p w14:paraId="7131B2CE" w14:textId="334F71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1AA5788E" w14:textId="640B5A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55:36:090205:16234</w:t>
            </w:r>
          </w:p>
        </w:tc>
        <w:tc>
          <w:tcPr>
            <w:tcW w:w="3686" w:type="pct"/>
          </w:tcPr>
          <w:p w14:paraId="590EB2D4" w14:textId="772193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21</w:t>
            </w:r>
          </w:p>
        </w:tc>
      </w:tr>
      <w:tr w:rsidR="007D74ED" w:rsidRPr="006112B1" w14:paraId="1FA98854" w14:textId="77777777" w:rsidTr="00410DEC">
        <w:trPr>
          <w:trHeight w:val="347"/>
          <w:jc w:val="center"/>
        </w:trPr>
        <w:tc>
          <w:tcPr>
            <w:tcW w:w="303" w:type="pct"/>
          </w:tcPr>
          <w:p w14:paraId="70E756E1" w14:textId="04EC4F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75FCE8D3" w14:textId="7B28D9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55:36:090205:16236</w:t>
            </w:r>
          </w:p>
        </w:tc>
        <w:tc>
          <w:tcPr>
            <w:tcW w:w="3686" w:type="pct"/>
          </w:tcPr>
          <w:p w14:paraId="027CE6DC" w14:textId="499F8D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20</w:t>
            </w:r>
          </w:p>
        </w:tc>
      </w:tr>
      <w:tr w:rsidR="007D74ED" w:rsidRPr="006112B1" w14:paraId="32AA95DA" w14:textId="77777777" w:rsidTr="00410DEC">
        <w:trPr>
          <w:trHeight w:val="347"/>
          <w:jc w:val="center"/>
        </w:trPr>
        <w:tc>
          <w:tcPr>
            <w:tcW w:w="303" w:type="pct"/>
          </w:tcPr>
          <w:p w14:paraId="05799526" w14:textId="65A549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</w:t>
            </w:r>
            <w:r w:rsidR="00337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245B8289" w14:textId="0A6305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55:36:090205:16242</w:t>
            </w:r>
          </w:p>
        </w:tc>
        <w:tc>
          <w:tcPr>
            <w:tcW w:w="3686" w:type="pct"/>
          </w:tcPr>
          <w:p w14:paraId="65AB904B" w14:textId="4ECC2A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Восток33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83</w:t>
            </w:r>
          </w:p>
        </w:tc>
      </w:tr>
      <w:tr w:rsidR="007D74ED" w:rsidRPr="006112B1" w14:paraId="002DBA18" w14:textId="77777777" w:rsidTr="00410DEC">
        <w:trPr>
          <w:trHeight w:val="347"/>
          <w:jc w:val="center"/>
        </w:trPr>
        <w:tc>
          <w:tcPr>
            <w:tcW w:w="303" w:type="pct"/>
          </w:tcPr>
          <w:p w14:paraId="76F57BC1" w14:textId="4A5EA5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</w:t>
            </w:r>
            <w:r w:rsidR="00F519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11" w:type="pct"/>
          </w:tcPr>
          <w:p w14:paraId="42999579" w14:textId="75BA42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55:36:090205:16246</w:t>
            </w:r>
          </w:p>
        </w:tc>
        <w:tc>
          <w:tcPr>
            <w:tcW w:w="3686" w:type="pct"/>
          </w:tcPr>
          <w:p w14:paraId="19080E43" w14:textId="420BA6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139</w:t>
            </w:r>
          </w:p>
        </w:tc>
      </w:tr>
      <w:tr w:rsidR="007D74ED" w:rsidRPr="006112B1" w14:paraId="6F6FCE64" w14:textId="77777777" w:rsidTr="00410DEC">
        <w:trPr>
          <w:trHeight w:val="347"/>
          <w:jc w:val="center"/>
        </w:trPr>
        <w:tc>
          <w:tcPr>
            <w:tcW w:w="303" w:type="pct"/>
          </w:tcPr>
          <w:p w14:paraId="07DF89B3" w14:textId="5F3F5C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25B25672" w14:textId="3CBC79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55:36:090205:16252</w:t>
            </w:r>
          </w:p>
        </w:tc>
        <w:tc>
          <w:tcPr>
            <w:tcW w:w="3686" w:type="pct"/>
          </w:tcPr>
          <w:p w14:paraId="45AB12A7" w14:textId="1752D2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11</w:t>
            </w:r>
          </w:p>
        </w:tc>
      </w:tr>
      <w:tr w:rsidR="007D74ED" w:rsidRPr="006112B1" w14:paraId="3F38CAD5" w14:textId="77777777" w:rsidTr="00410DEC">
        <w:trPr>
          <w:trHeight w:val="347"/>
          <w:jc w:val="center"/>
        </w:trPr>
        <w:tc>
          <w:tcPr>
            <w:tcW w:w="303" w:type="pct"/>
          </w:tcPr>
          <w:p w14:paraId="12BFB733" w14:textId="32B1E9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5FE3E390" w14:textId="01A0CD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55:36:090205:16255</w:t>
            </w:r>
          </w:p>
        </w:tc>
        <w:tc>
          <w:tcPr>
            <w:tcW w:w="3686" w:type="pct"/>
          </w:tcPr>
          <w:p w14:paraId="449DE274" w14:textId="263CB2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13</w:t>
            </w:r>
          </w:p>
        </w:tc>
      </w:tr>
      <w:tr w:rsidR="007D74ED" w:rsidRPr="006112B1" w14:paraId="7A2FCA89" w14:textId="77777777" w:rsidTr="00410DEC">
        <w:trPr>
          <w:trHeight w:val="347"/>
          <w:jc w:val="center"/>
        </w:trPr>
        <w:tc>
          <w:tcPr>
            <w:tcW w:w="303" w:type="pct"/>
          </w:tcPr>
          <w:p w14:paraId="59DABF89" w14:textId="5F26A1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37F2CBE1" w14:textId="2C1472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55:36:090205:16263</w:t>
            </w:r>
          </w:p>
        </w:tc>
        <w:tc>
          <w:tcPr>
            <w:tcW w:w="3686" w:type="pct"/>
          </w:tcPr>
          <w:p w14:paraId="788439CC" w14:textId="4017FE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146</w:t>
            </w:r>
          </w:p>
        </w:tc>
      </w:tr>
      <w:tr w:rsidR="007D74ED" w:rsidRPr="006112B1" w14:paraId="69A45788" w14:textId="77777777" w:rsidTr="00410DEC">
        <w:trPr>
          <w:trHeight w:val="347"/>
          <w:jc w:val="center"/>
        </w:trPr>
        <w:tc>
          <w:tcPr>
            <w:tcW w:w="303" w:type="pct"/>
          </w:tcPr>
          <w:p w14:paraId="58A3B7AC" w14:textId="2CA363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1BCA158E" w14:textId="545762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55:36:090205:16270</w:t>
            </w:r>
          </w:p>
        </w:tc>
        <w:tc>
          <w:tcPr>
            <w:tcW w:w="3686" w:type="pct"/>
          </w:tcPr>
          <w:p w14:paraId="32A9BAC9" w14:textId="496792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10</w:t>
            </w:r>
          </w:p>
        </w:tc>
      </w:tr>
      <w:tr w:rsidR="007D74ED" w:rsidRPr="006112B1" w14:paraId="1E08DC5E" w14:textId="77777777" w:rsidTr="00B433BA">
        <w:trPr>
          <w:trHeight w:val="340"/>
          <w:jc w:val="center"/>
        </w:trPr>
        <w:tc>
          <w:tcPr>
            <w:tcW w:w="303" w:type="pct"/>
          </w:tcPr>
          <w:p w14:paraId="2745436D" w14:textId="6A8291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27388038" w14:textId="751995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55:36:090205:16282</w:t>
            </w:r>
          </w:p>
        </w:tc>
        <w:tc>
          <w:tcPr>
            <w:tcW w:w="3686" w:type="pct"/>
          </w:tcPr>
          <w:p w14:paraId="3D9BB318" w14:textId="38B6E5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8-я Линия, д. 158 А</w:t>
            </w:r>
          </w:p>
        </w:tc>
      </w:tr>
      <w:tr w:rsidR="007D74ED" w:rsidRPr="006112B1" w14:paraId="3E9A128B" w14:textId="77777777" w:rsidTr="00410DEC">
        <w:trPr>
          <w:trHeight w:val="276"/>
          <w:jc w:val="center"/>
        </w:trPr>
        <w:tc>
          <w:tcPr>
            <w:tcW w:w="303" w:type="pct"/>
          </w:tcPr>
          <w:p w14:paraId="2D34973A" w14:textId="6B7B20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559A4A09" w14:textId="3C3269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55:36:090205:16283</w:t>
            </w:r>
          </w:p>
        </w:tc>
        <w:tc>
          <w:tcPr>
            <w:tcW w:w="3686" w:type="pct"/>
          </w:tcPr>
          <w:p w14:paraId="1B171D6E" w14:textId="58692B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1-я Транспортная</w:t>
            </w:r>
          </w:p>
        </w:tc>
      </w:tr>
      <w:tr w:rsidR="007D74ED" w:rsidRPr="006112B1" w14:paraId="1B15ADAC" w14:textId="77777777" w:rsidTr="00410DEC">
        <w:trPr>
          <w:trHeight w:val="347"/>
          <w:jc w:val="center"/>
        </w:trPr>
        <w:tc>
          <w:tcPr>
            <w:tcW w:w="303" w:type="pct"/>
          </w:tcPr>
          <w:p w14:paraId="289F9F86" w14:textId="384EAF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0EB7A1C9" w14:textId="1536AC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55:36:090205:16284</w:t>
            </w:r>
          </w:p>
        </w:tc>
        <w:tc>
          <w:tcPr>
            <w:tcW w:w="3686" w:type="pct"/>
          </w:tcPr>
          <w:p w14:paraId="35C66826" w14:textId="3CCC41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ул. 1-я Транспортная</w:t>
            </w:r>
          </w:p>
        </w:tc>
      </w:tr>
      <w:tr w:rsidR="007D74ED" w:rsidRPr="006112B1" w14:paraId="3B4A8F39" w14:textId="77777777" w:rsidTr="00410DEC">
        <w:trPr>
          <w:trHeight w:val="347"/>
          <w:jc w:val="center"/>
        </w:trPr>
        <w:tc>
          <w:tcPr>
            <w:tcW w:w="303" w:type="pct"/>
          </w:tcPr>
          <w:p w14:paraId="68BD938C" w14:textId="6E7829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4BD25EBA" w14:textId="662088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55:36:090205:16285</w:t>
            </w:r>
          </w:p>
        </w:tc>
        <w:tc>
          <w:tcPr>
            <w:tcW w:w="3686" w:type="pct"/>
          </w:tcPr>
          <w:p w14:paraId="6088F2BD" w14:textId="34D965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ул. 1-я Транспортная</w:t>
            </w:r>
          </w:p>
        </w:tc>
      </w:tr>
      <w:tr w:rsidR="007D74ED" w:rsidRPr="006112B1" w14:paraId="72D45C9D" w14:textId="77777777" w:rsidTr="00410DEC">
        <w:trPr>
          <w:trHeight w:val="347"/>
          <w:jc w:val="center"/>
        </w:trPr>
        <w:tc>
          <w:tcPr>
            <w:tcW w:w="303" w:type="pct"/>
          </w:tcPr>
          <w:p w14:paraId="0BC97FA9" w14:textId="05ED17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</w:t>
            </w:r>
            <w:r w:rsidR="00F51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4C333077" w14:textId="5420AF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55:36:090205:16308</w:t>
            </w:r>
          </w:p>
        </w:tc>
        <w:tc>
          <w:tcPr>
            <w:tcW w:w="3686" w:type="pct"/>
          </w:tcPr>
          <w:p w14:paraId="62D7164D" w14:textId="64957F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18</w:t>
            </w:r>
          </w:p>
        </w:tc>
      </w:tr>
      <w:tr w:rsidR="007D74ED" w:rsidRPr="006112B1" w14:paraId="2C7B929A" w14:textId="77777777" w:rsidTr="00410DEC">
        <w:trPr>
          <w:trHeight w:val="347"/>
          <w:jc w:val="center"/>
        </w:trPr>
        <w:tc>
          <w:tcPr>
            <w:tcW w:w="303" w:type="pct"/>
          </w:tcPr>
          <w:p w14:paraId="1ED00977" w14:textId="3BC9062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</w:t>
            </w:r>
            <w:r w:rsidR="00F519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1" w:type="pct"/>
          </w:tcPr>
          <w:p w14:paraId="2E07DF04" w14:textId="17B800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55:36:090205:16312</w:t>
            </w:r>
          </w:p>
        </w:tc>
        <w:tc>
          <w:tcPr>
            <w:tcW w:w="3686" w:type="pct"/>
          </w:tcPr>
          <w:p w14:paraId="7F036C8C" w14:textId="175925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Восток-33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82</w:t>
            </w:r>
          </w:p>
        </w:tc>
      </w:tr>
      <w:tr w:rsidR="007D74ED" w:rsidRPr="006112B1" w14:paraId="5DF8834F" w14:textId="77777777" w:rsidTr="00410DEC">
        <w:trPr>
          <w:trHeight w:val="347"/>
          <w:jc w:val="center"/>
        </w:trPr>
        <w:tc>
          <w:tcPr>
            <w:tcW w:w="303" w:type="pct"/>
          </w:tcPr>
          <w:p w14:paraId="1D85CA5B" w14:textId="208C8C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30B0CAD1" w14:textId="6A56C3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55:36:090205:16326</w:t>
            </w:r>
          </w:p>
        </w:tc>
        <w:tc>
          <w:tcPr>
            <w:tcW w:w="3686" w:type="pct"/>
          </w:tcPr>
          <w:p w14:paraId="096191E4" w14:textId="165377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140</w:t>
            </w:r>
          </w:p>
        </w:tc>
      </w:tr>
      <w:tr w:rsidR="007D74ED" w:rsidRPr="006112B1" w14:paraId="4C3C7F21" w14:textId="77777777" w:rsidTr="00410DEC">
        <w:trPr>
          <w:trHeight w:val="347"/>
          <w:jc w:val="center"/>
        </w:trPr>
        <w:tc>
          <w:tcPr>
            <w:tcW w:w="303" w:type="pct"/>
          </w:tcPr>
          <w:p w14:paraId="57B97D12" w14:textId="56D4A7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</w:t>
            </w:r>
            <w:r w:rsidR="00F51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01FFF66E" w14:textId="29AF00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55:36:090205:16354</w:t>
            </w:r>
          </w:p>
        </w:tc>
        <w:tc>
          <w:tcPr>
            <w:tcW w:w="3686" w:type="pct"/>
          </w:tcPr>
          <w:p w14:paraId="539D9A19" w14:textId="172C0A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148</w:t>
            </w:r>
          </w:p>
        </w:tc>
      </w:tr>
      <w:tr w:rsidR="007D74ED" w:rsidRPr="006112B1" w14:paraId="25A2BFD6" w14:textId="77777777" w:rsidTr="00410DEC">
        <w:trPr>
          <w:trHeight w:val="347"/>
          <w:jc w:val="center"/>
        </w:trPr>
        <w:tc>
          <w:tcPr>
            <w:tcW w:w="303" w:type="pct"/>
          </w:tcPr>
          <w:p w14:paraId="307600CD" w14:textId="5D0B0F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3A098979" w14:textId="7EC836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55:36:090205:16355</w:t>
            </w:r>
          </w:p>
        </w:tc>
        <w:tc>
          <w:tcPr>
            <w:tcW w:w="3686" w:type="pct"/>
          </w:tcPr>
          <w:p w14:paraId="1AEBA7FF" w14:textId="07D3DA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138</w:t>
            </w:r>
          </w:p>
        </w:tc>
      </w:tr>
      <w:tr w:rsidR="007D74ED" w:rsidRPr="006112B1" w14:paraId="322DA360" w14:textId="77777777" w:rsidTr="00410DEC">
        <w:trPr>
          <w:trHeight w:val="347"/>
          <w:jc w:val="center"/>
        </w:trPr>
        <w:tc>
          <w:tcPr>
            <w:tcW w:w="303" w:type="pct"/>
          </w:tcPr>
          <w:p w14:paraId="16D94F53" w14:textId="5984AB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29C4DC40" w14:textId="40CA77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55:36:090205:16362</w:t>
            </w:r>
          </w:p>
        </w:tc>
        <w:tc>
          <w:tcPr>
            <w:tcW w:w="3686" w:type="pct"/>
          </w:tcPr>
          <w:p w14:paraId="00424677" w14:textId="57EED5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161</w:t>
            </w:r>
          </w:p>
        </w:tc>
      </w:tr>
      <w:tr w:rsidR="007D74ED" w:rsidRPr="006112B1" w14:paraId="6564B246" w14:textId="77777777" w:rsidTr="00410DEC">
        <w:trPr>
          <w:trHeight w:val="347"/>
          <w:jc w:val="center"/>
        </w:trPr>
        <w:tc>
          <w:tcPr>
            <w:tcW w:w="303" w:type="pct"/>
          </w:tcPr>
          <w:p w14:paraId="6EE55353" w14:textId="36F31F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6EBA854B" w14:textId="6550FD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</w:t>
            </w:r>
          </w:p>
        </w:tc>
        <w:tc>
          <w:tcPr>
            <w:tcW w:w="3686" w:type="pct"/>
          </w:tcPr>
          <w:p w14:paraId="04988EE7" w14:textId="6D1B00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Ориентир-здание. Почтовый адрес ориентира: Омская область, Октябрьский АО, г. Омск, ул. Б. Хмельницкого, д.232 А</w:t>
            </w:r>
          </w:p>
        </w:tc>
      </w:tr>
      <w:tr w:rsidR="007D74ED" w:rsidRPr="006112B1" w14:paraId="4A7B653A" w14:textId="77777777" w:rsidTr="00410DEC">
        <w:trPr>
          <w:trHeight w:val="347"/>
          <w:jc w:val="center"/>
        </w:trPr>
        <w:tc>
          <w:tcPr>
            <w:tcW w:w="303" w:type="pct"/>
          </w:tcPr>
          <w:p w14:paraId="1CF8474B" w14:textId="2C66DB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7BD3D6D8" w14:textId="4FE6A7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55:36:090205:16403</w:t>
            </w:r>
          </w:p>
        </w:tc>
        <w:tc>
          <w:tcPr>
            <w:tcW w:w="3686" w:type="pct"/>
          </w:tcPr>
          <w:p w14:paraId="08E60B11" w14:textId="67948A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Октябрьский административный округ, улица Харьковская, дом 2, корпус 10</w:t>
            </w:r>
          </w:p>
        </w:tc>
      </w:tr>
      <w:tr w:rsidR="007D74ED" w:rsidRPr="006112B1" w14:paraId="18CC2069" w14:textId="77777777" w:rsidTr="00410DEC">
        <w:trPr>
          <w:trHeight w:val="347"/>
          <w:jc w:val="center"/>
        </w:trPr>
        <w:tc>
          <w:tcPr>
            <w:tcW w:w="303" w:type="pct"/>
          </w:tcPr>
          <w:p w14:paraId="2A0F52D7" w14:textId="49B1D5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28E9DABF" w14:textId="202B89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55:36:090205:16455</w:t>
            </w:r>
          </w:p>
        </w:tc>
        <w:tc>
          <w:tcPr>
            <w:tcW w:w="3686" w:type="pct"/>
          </w:tcPr>
          <w:p w14:paraId="2E79A6A8" w14:textId="48F31D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Восток-33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69</w:t>
            </w:r>
          </w:p>
        </w:tc>
      </w:tr>
      <w:tr w:rsidR="007D74ED" w:rsidRPr="006112B1" w14:paraId="4F6A0E8F" w14:textId="77777777" w:rsidTr="00410DEC">
        <w:trPr>
          <w:trHeight w:val="347"/>
          <w:jc w:val="center"/>
        </w:trPr>
        <w:tc>
          <w:tcPr>
            <w:tcW w:w="303" w:type="pct"/>
          </w:tcPr>
          <w:p w14:paraId="289942E3" w14:textId="0607D1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1AA7BC82" w14:textId="3CB5AC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55:36:090205:16456</w:t>
            </w:r>
          </w:p>
        </w:tc>
        <w:tc>
          <w:tcPr>
            <w:tcW w:w="3686" w:type="pct"/>
          </w:tcPr>
          <w:p w14:paraId="2FF789FD" w14:textId="50054C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Октябрьский АО, ул. 4-я Транспортная</w:t>
            </w:r>
          </w:p>
        </w:tc>
      </w:tr>
      <w:tr w:rsidR="007D74ED" w:rsidRPr="006112B1" w14:paraId="10E6ADF6" w14:textId="77777777" w:rsidTr="00410DEC">
        <w:trPr>
          <w:trHeight w:val="347"/>
          <w:jc w:val="center"/>
        </w:trPr>
        <w:tc>
          <w:tcPr>
            <w:tcW w:w="303" w:type="pct"/>
          </w:tcPr>
          <w:p w14:paraId="5A9CE1F9" w14:textId="3FD7A6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</w:t>
            </w:r>
            <w:r w:rsidR="00F51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4F95EEB7" w14:textId="08A424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55:36:090205:16465</w:t>
            </w:r>
          </w:p>
        </w:tc>
        <w:tc>
          <w:tcPr>
            <w:tcW w:w="3686" w:type="pct"/>
          </w:tcPr>
          <w:p w14:paraId="45F3B37A" w14:textId="125A9E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Восток-33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73</w:t>
            </w:r>
          </w:p>
        </w:tc>
      </w:tr>
      <w:tr w:rsidR="007D74ED" w:rsidRPr="006112B1" w14:paraId="0903CDDC" w14:textId="77777777" w:rsidTr="00410DEC">
        <w:trPr>
          <w:trHeight w:val="347"/>
          <w:jc w:val="center"/>
        </w:trPr>
        <w:tc>
          <w:tcPr>
            <w:tcW w:w="303" w:type="pct"/>
          </w:tcPr>
          <w:p w14:paraId="5D057360" w14:textId="3DBFABFB" w:rsidR="007D74ED" w:rsidRPr="006112B1" w:rsidRDefault="00F51952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1" w:type="pct"/>
          </w:tcPr>
          <w:p w14:paraId="35280032" w14:textId="09ABEF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55:36:090205:16497</w:t>
            </w:r>
          </w:p>
        </w:tc>
        <w:tc>
          <w:tcPr>
            <w:tcW w:w="3686" w:type="pct"/>
          </w:tcPr>
          <w:p w14:paraId="5A9C3B3B" w14:textId="1EAC19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Октябрьский АО, ул. 4-я Транспортная</w:t>
            </w:r>
          </w:p>
        </w:tc>
      </w:tr>
      <w:tr w:rsidR="007D74ED" w:rsidRPr="006112B1" w14:paraId="1F8AD730" w14:textId="77777777" w:rsidTr="00410DEC">
        <w:trPr>
          <w:trHeight w:val="347"/>
          <w:jc w:val="center"/>
        </w:trPr>
        <w:tc>
          <w:tcPr>
            <w:tcW w:w="303" w:type="pct"/>
          </w:tcPr>
          <w:p w14:paraId="2F0DBF95" w14:textId="0D1C66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3D7B753F" w14:textId="3BA913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55:36:090205:16498</w:t>
            </w:r>
          </w:p>
        </w:tc>
        <w:tc>
          <w:tcPr>
            <w:tcW w:w="3686" w:type="pct"/>
          </w:tcPr>
          <w:p w14:paraId="444DBB9E" w14:textId="7AAEA2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Октябрьский АО, ул. 4-я Транспортная</w:t>
            </w:r>
          </w:p>
        </w:tc>
      </w:tr>
      <w:tr w:rsidR="007D74ED" w:rsidRPr="006112B1" w14:paraId="38C63778" w14:textId="77777777" w:rsidTr="00410DEC">
        <w:trPr>
          <w:trHeight w:val="347"/>
          <w:jc w:val="center"/>
        </w:trPr>
        <w:tc>
          <w:tcPr>
            <w:tcW w:w="303" w:type="pct"/>
          </w:tcPr>
          <w:p w14:paraId="4D3914E1" w14:textId="198CD1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21E2DF2C" w14:textId="5C31A1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55:36:090205:16499</w:t>
            </w:r>
          </w:p>
        </w:tc>
        <w:tc>
          <w:tcPr>
            <w:tcW w:w="3686" w:type="pct"/>
          </w:tcPr>
          <w:p w14:paraId="17984FE3" w14:textId="17796E1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Октябрьский АО, ул. 4-я Транспортная</w:t>
            </w:r>
          </w:p>
        </w:tc>
      </w:tr>
      <w:tr w:rsidR="007D74ED" w:rsidRPr="006112B1" w14:paraId="54916F12" w14:textId="77777777" w:rsidTr="00410DEC">
        <w:trPr>
          <w:trHeight w:val="347"/>
          <w:jc w:val="center"/>
        </w:trPr>
        <w:tc>
          <w:tcPr>
            <w:tcW w:w="303" w:type="pct"/>
          </w:tcPr>
          <w:p w14:paraId="5E65E7FF" w14:textId="7F5B17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0682169B" w14:textId="3F6679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55:36:090205:16511</w:t>
            </w:r>
          </w:p>
        </w:tc>
        <w:tc>
          <w:tcPr>
            <w:tcW w:w="3686" w:type="pct"/>
          </w:tcPr>
          <w:p w14:paraId="47A9DA2D" w14:textId="67639B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4</w:t>
            </w:r>
          </w:p>
        </w:tc>
      </w:tr>
      <w:tr w:rsidR="007D74ED" w:rsidRPr="006112B1" w14:paraId="53E333B7" w14:textId="77777777" w:rsidTr="00410DEC">
        <w:trPr>
          <w:trHeight w:val="347"/>
          <w:jc w:val="center"/>
        </w:trPr>
        <w:tc>
          <w:tcPr>
            <w:tcW w:w="303" w:type="pct"/>
          </w:tcPr>
          <w:p w14:paraId="76CE5AA3" w14:textId="3ADB0A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65781E11" w14:textId="1DB96E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55:36:090205:16520</w:t>
            </w:r>
          </w:p>
        </w:tc>
        <w:tc>
          <w:tcPr>
            <w:tcW w:w="3686" w:type="pct"/>
          </w:tcPr>
          <w:p w14:paraId="4C265FF2" w14:textId="4E2F0C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6</w:t>
            </w:r>
          </w:p>
        </w:tc>
      </w:tr>
      <w:tr w:rsidR="007D74ED" w:rsidRPr="006112B1" w14:paraId="57D82253" w14:textId="77777777" w:rsidTr="00410DEC">
        <w:trPr>
          <w:trHeight w:val="347"/>
          <w:jc w:val="center"/>
        </w:trPr>
        <w:tc>
          <w:tcPr>
            <w:tcW w:w="303" w:type="pct"/>
          </w:tcPr>
          <w:p w14:paraId="144715A3" w14:textId="64B4CF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0615DBD8" w14:textId="3133A1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55:36:090205:16521</w:t>
            </w:r>
          </w:p>
        </w:tc>
        <w:tc>
          <w:tcPr>
            <w:tcW w:w="3686" w:type="pct"/>
          </w:tcPr>
          <w:p w14:paraId="0F9FA7D7" w14:textId="79481B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</w:t>
            </w:r>
          </w:p>
        </w:tc>
      </w:tr>
      <w:tr w:rsidR="007D74ED" w:rsidRPr="006112B1" w14:paraId="70F4119B" w14:textId="77777777" w:rsidTr="00410DEC">
        <w:trPr>
          <w:trHeight w:val="347"/>
          <w:jc w:val="center"/>
        </w:trPr>
        <w:tc>
          <w:tcPr>
            <w:tcW w:w="303" w:type="pct"/>
          </w:tcPr>
          <w:p w14:paraId="0361A274" w14:textId="41E975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53A1F10A" w14:textId="796D25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55:36:090205:16526</w:t>
            </w:r>
          </w:p>
        </w:tc>
        <w:tc>
          <w:tcPr>
            <w:tcW w:w="3686" w:type="pct"/>
          </w:tcPr>
          <w:p w14:paraId="06A8EF9E" w14:textId="3B6AD8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г.о. город Омск, г. Омск, тер ГСК Восток-105 (ОАО), з/у 7</w:t>
            </w:r>
          </w:p>
        </w:tc>
      </w:tr>
      <w:tr w:rsidR="007D74ED" w:rsidRPr="006112B1" w14:paraId="01BADD75" w14:textId="77777777" w:rsidTr="00410DEC">
        <w:trPr>
          <w:trHeight w:val="347"/>
          <w:jc w:val="center"/>
        </w:trPr>
        <w:tc>
          <w:tcPr>
            <w:tcW w:w="303" w:type="pct"/>
          </w:tcPr>
          <w:p w14:paraId="1B29754B" w14:textId="1A43A9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208576AB" w14:textId="5392C5C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55:36:090205:16530</w:t>
            </w:r>
          </w:p>
        </w:tc>
        <w:tc>
          <w:tcPr>
            <w:tcW w:w="3686" w:type="pct"/>
          </w:tcPr>
          <w:p w14:paraId="3B264F58" w14:textId="103E86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территория ГСК Восток-105 (ОАО), гараж 1</w:t>
            </w:r>
          </w:p>
        </w:tc>
      </w:tr>
      <w:tr w:rsidR="007D74ED" w:rsidRPr="006112B1" w14:paraId="55BAC84F" w14:textId="77777777" w:rsidTr="00410DEC">
        <w:trPr>
          <w:trHeight w:val="347"/>
          <w:jc w:val="center"/>
        </w:trPr>
        <w:tc>
          <w:tcPr>
            <w:tcW w:w="303" w:type="pct"/>
          </w:tcPr>
          <w:p w14:paraId="58D82A58" w14:textId="03D54E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</w:t>
            </w:r>
            <w:r w:rsidRPr="006112B1">
              <w:rPr>
                <w:rFonts w:ascii="Times New Roman" w:hAnsi="Times New Roman" w:cs="Times New Roman"/>
              </w:rPr>
              <w:lastRenderedPageBreak/>
              <w:t>0</w:t>
            </w:r>
            <w:r w:rsidR="00F51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77DD58B1" w14:textId="4CA271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55:36:090205:16536</w:t>
            </w:r>
          </w:p>
        </w:tc>
        <w:tc>
          <w:tcPr>
            <w:tcW w:w="3686" w:type="pct"/>
          </w:tcPr>
          <w:p w14:paraId="01A07FA2" w14:textId="4C2C23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4-я Транспортная</w:t>
            </w:r>
          </w:p>
        </w:tc>
      </w:tr>
      <w:tr w:rsidR="007D74ED" w:rsidRPr="006112B1" w14:paraId="5EFF2538" w14:textId="77777777" w:rsidTr="00410DEC">
        <w:trPr>
          <w:trHeight w:val="347"/>
          <w:jc w:val="center"/>
        </w:trPr>
        <w:tc>
          <w:tcPr>
            <w:tcW w:w="303" w:type="pct"/>
          </w:tcPr>
          <w:p w14:paraId="6AAE37F4" w14:textId="21AAF1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</w:t>
            </w:r>
            <w:r w:rsidR="00F51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38A58673" w14:textId="0E8831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55:36:090205:16537</w:t>
            </w:r>
          </w:p>
        </w:tc>
        <w:tc>
          <w:tcPr>
            <w:tcW w:w="3686" w:type="pct"/>
          </w:tcPr>
          <w:p w14:paraId="4123B874" w14:textId="77D3AC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4-я Транспортная</w:t>
            </w:r>
          </w:p>
        </w:tc>
      </w:tr>
      <w:tr w:rsidR="007D74ED" w:rsidRPr="006112B1" w14:paraId="2B1F2351" w14:textId="77777777" w:rsidTr="00410DEC">
        <w:trPr>
          <w:trHeight w:val="347"/>
          <w:jc w:val="center"/>
        </w:trPr>
        <w:tc>
          <w:tcPr>
            <w:tcW w:w="303" w:type="pct"/>
          </w:tcPr>
          <w:p w14:paraId="229290C9" w14:textId="1A9947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</w:t>
            </w:r>
            <w:r w:rsidR="00F51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pct"/>
          </w:tcPr>
          <w:p w14:paraId="6BC928A3" w14:textId="0FFEBD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55:36:090205:16572</w:t>
            </w:r>
          </w:p>
        </w:tc>
        <w:tc>
          <w:tcPr>
            <w:tcW w:w="3686" w:type="pct"/>
          </w:tcPr>
          <w:p w14:paraId="1F28E935" w14:textId="0A8628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142</w:t>
            </w:r>
          </w:p>
        </w:tc>
      </w:tr>
      <w:tr w:rsidR="007D74ED" w:rsidRPr="006112B1" w14:paraId="27412229" w14:textId="77777777" w:rsidTr="00410DEC">
        <w:trPr>
          <w:trHeight w:val="347"/>
          <w:jc w:val="center"/>
        </w:trPr>
        <w:tc>
          <w:tcPr>
            <w:tcW w:w="303" w:type="pct"/>
          </w:tcPr>
          <w:p w14:paraId="76F2C882" w14:textId="780CF1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5B032573" w14:textId="453266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55:36:090205:16590</w:t>
            </w:r>
          </w:p>
        </w:tc>
        <w:tc>
          <w:tcPr>
            <w:tcW w:w="3686" w:type="pct"/>
          </w:tcPr>
          <w:p w14:paraId="22C0A125" w14:textId="1630EE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</w:t>
            </w:r>
          </w:p>
        </w:tc>
      </w:tr>
      <w:tr w:rsidR="007D74ED" w:rsidRPr="006112B1" w14:paraId="7D32E8F9" w14:textId="77777777" w:rsidTr="00410DEC">
        <w:trPr>
          <w:trHeight w:val="347"/>
          <w:jc w:val="center"/>
        </w:trPr>
        <w:tc>
          <w:tcPr>
            <w:tcW w:w="303" w:type="pct"/>
          </w:tcPr>
          <w:p w14:paraId="7FE26326" w14:textId="4CEFB523" w:rsidR="00F51952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pct"/>
          </w:tcPr>
          <w:p w14:paraId="2B02A8C9" w14:textId="4C324F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55:36:090205:16591</w:t>
            </w:r>
          </w:p>
        </w:tc>
        <w:tc>
          <w:tcPr>
            <w:tcW w:w="3686" w:type="pct"/>
          </w:tcPr>
          <w:p w14:paraId="2011E3CA" w14:textId="2F6E65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Восток-105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8</w:t>
            </w:r>
          </w:p>
        </w:tc>
      </w:tr>
      <w:tr w:rsidR="007D74ED" w:rsidRPr="006112B1" w14:paraId="74519898" w14:textId="77777777" w:rsidTr="00410DEC">
        <w:trPr>
          <w:trHeight w:val="347"/>
          <w:jc w:val="center"/>
        </w:trPr>
        <w:tc>
          <w:tcPr>
            <w:tcW w:w="303" w:type="pct"/>
          </w:tcPr>
          <w:p w14:paraId="1AC8E2EA" w14:textId="0B3AB8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pct"/>
          </w:tcPr>
          <w:p w14:paraId="27B5F8DC" w14:textId="586B98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55:36:090205:16722</w:t>
            </w:r>
          </w:p>
        </w:tc>
        <w:tc>
          <w:tcPr>
            <w:tcW w:w="3686" w:type="pct"/>
          </w:tcPr>
          <w:p w14:paraId="0B18DF33" w14:textId="6AFE24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г, ГСК Восток-33 (ОАО) тер, бокс 65</w:t>
            </w:r>
          </w:p>
        </w:tc>
      </w:tr>
      <w:tr w:rsidR="007D74ED" w:rsidRPr="006112B1" w14:paraId="755296ED" w14:textId="77777777" w:rsidTr="00410DEC">
        <w:trPr>
          <w:trHeight w:val="347"/>
          <w:jc w:val="center"/>
        </w:trPr>
        <w:tc>
          <w:tcPr>
            <w:tcW w:w="303" w:type="pct"/>
          </w:tcPr>
          <w:p w14:paraId="10D89BA3" w14:textId="4605FB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pct"/>
          </w:tcPr>
          <w:p w14:paraId="60D77A8E" w14:textId="7A91A7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55:36:090205:16745</w:t>
            </w:r>
          </w:p>
        </w:tc>
        <w:tc>
          <w:tcPr>
            <w:tcW w:w="3686" w:type="pct"/>
          </w:tcPr>
          <w:p w14:paraId="45857838" w14:textId="023AF8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Восток-47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154</w:t>
            </w:r>
          </w:p>
        </w:tc>
      </w:tr>
      <w:tr w:rsidR="007D74ED" w:rsidRPr="006112B1" w14:paraId="0943FAEE" w14:textId="77777777" w:rsidTr="00410DEC">
        <w:trPr>
          <w:trHeight w:val="347"/>
          <w:jc w:val="center"/>
        </w:trPr>
        <w:tc>
          <w:tcPr>
            <w:tcW w:w="303" w:type="pct"/>
          </w:tcPr>
          <w:p w14:paraId="16474C17" w14:textId="35F942C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pct"/>
          </w:tcPr>
          <w:p w14:paraId="483EBC70" w14:textId="4835206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55:36:090205:16897</w:t>
            </w:r>
          </w:p>
        </w:tc>
        <w:tc>
          <w:tcPr>
            <w:tcW w:w="3686" w:type="pct"/>
          </w:tcPr>
          <w:p w14:paraId="29CFE35D" w14:textId="68910D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3-я Транспортная, на земельном участке расположен многоквартирный дом 4, корпус 2</w:t>
            </w:r>
          </w:p>
        </w:tc>
      </w:tr>
      <w:tr w:rsidR="007D74ED" w:rsidRPr="006112B1" w14:paraId="5431C34C" w14:textId="77777777" w:rsidTr="00410DEC">
        <w:trPr>
          <w:trHeight w:val="347"/>
          <w:jc w:val="center"/>
        </w:trPr>
        <w:tc>
          <w:tcPr>
            <w:tcW w:w="303" w:type="pct"/>
          </w:tcPr>
          <w:p w14:paraId="1E8D0502" w14:textId="5EB228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pct"/>
          </w:tcPr>
          <w:p w14:paraId="2305D780" w14:textId="56E832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55:36:090205:16898</w:t>
            </w:r>
          </w:p>
        </w:tc>
        <w:tc>
          <w:tcPr>
            <w:tcW w:w="3686" w:type="pct"/>
          </w:tcPr>
          <w:p w14:paraId="3228FEB3" w14:textId="797346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8-я Линия, на земельном участке расположен многоквартирный дом 198, корпус 2</w:t>
            </w:r>
          </w:p>
        </w:tc>
      </w:tr>
      <w:tr w:rsidR="007D74ED" w:rsidRPr="006112B1" w14:paraId="595F08DD" w14:textId="77777777" w:rsidTr="00410DEC">
        <w:trPr>
          <w:trHeight w:val="347"/>
          <w:jc w:val="center"/>
        </w:trPr>
        <w:tc>
          <w:tcPr>
            <w:tcW w:w="303" w:type="pct"/>
          </w:tcPr>
          <w:p w14:paraId="74EC6AE7" w14:textId="5D4A91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pct"/>
          </w:tcPr>
          <w:p w14:paraId="2CCE15C8" w14:textId="7D59D6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55:36:090205:16901</w:t>
            </w:r>
          </w:p>
        </w:tc>
        <w:tc>
          <w:tcPr>
            <w:tcW w:w="3686" w:type="pct"/>
          </w:tcPr>
          <w:p w14:paraId="792668DA" w14:textId="09BBEF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8-я Линия, на земельном участке расположен многоквартирный дом 198</w:t>
            </w:r>
          </w:p>
        </w:tc>
      </w:tr>
      <w:tr w:rsidR="007D74ED" w:rsidRPr="006112B1" w14:paraId="7F3D8CE4" w14:textId="77777777" w:rsidTr="00410DEC">
        <w:trPr>
          <w:trHeight w:val="347"/>
          <w:jc w:val="center"/>
        </w:trPr>
        <w:tc>
          <w:tcPr>
            <w:tcW w:w="303" w:type="pct"/>
          </w:tcPr>
          <w:p w14:paraId="3AB46CB5" w14:textId="2AF4A8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pct"/>
          </w:tcPr>
          <w:p w14:paraId="36BB39DD" w14:textId="43496A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55:36:090205:16902</w:t>
            </w:r>
          </w:p>
        </w:tc>
        <w:tc>
          <w:tcPr>
            <w:tcW w:w="3686" w:type="pct"/>
          </w:tcPr>
          <w:p w14:paraId="47A7B285" w14:textId="403E24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8-я Линия, на земельном участке расположен многоквартирный дом 219</w:t>
            </w:r>
          </w:p>
        </w:tc>
      </w:tr>
      <w:tr w:rsidR="007D74ED" w:rsidRPr="006112B1" w14:paraId="040EDFEB" w14:textId="77777777" w:rsidTr="00B433BA">
        <w:trPr>
          <w:trHeight w:val="765"/>
          <w:jc w:val="center"/>
        </w:trPr>
        <w:tc>
          <w:tcPr>
            <w:tcW w:w="303" w:type="pct"/>
          </w:tcPr>
          <w:p w14:paraId="67671EDC" w14:textId="445B9A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</w:t>
            </w:r>
            <w:r w:rsidR="00F51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pct"/>
          </w:tcPr>
          <w:p w14:paraId="7A17BE93" w14:textId="601641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55:36:090205:189</w:t>
            </w:r>
          </w:p>
        </w:tc>
        <w:tc>
          <w:tcPr>
            <w:tcW w:w="3686" w:type="pct"/>
          </w:tcPr>
          <w:p w14:paraId="7BF719BD" w14:textId="4554CF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бани № 20. Почтовый адрес ориентира: Омская область, г Омск, Октябрьский АО, ул. Транспортная 1-я, д 1.</w:t>
            </w:r>
          </w:p>
        </w:tc>
      </w:tr>
      <w:tr w:rsidR="007D74ED" w:rsidRPr="006112B1" w14:paraId="618EA8D4" w14:textId="77777777" w:rsidTr="00410DEC">
        <w:trPr>
          <w:trHeight w:val="347"/>
          <w:jc w:val="center"/>
        </w:trPr>
        <w:tc>
          <w:tcPr>
            <w:tcW w:w="303" w:type="pct"/>
          </w:tcPr>
          <w:p w14:paraId="2AF835F7" w14:textId="34BAAF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</w:t>
            </w:r>
            <w:r w:rsidR="00F51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pct"/>
          </w:tcPr>
          <w:p w14:paraId="0F3B20AC" w14:textId="08DFCD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55:36:090205:219</w:t>
            </w:r>
          </w:p>
        </w:tc>
        <w:tc>
          <w:tcPr>
            <w:tcW w:w="3686" w:type="pct"/>
          </w:tcPr>
          <w:p w14:paraId="6A611516" w14:textId="0454DA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Ориентир- 1- этажное здание (склад). Почтовый адрес ориентира: Омская область, г. Омск, Октябрьский АО, ул. 7 Линия, д. 227.</w:t>
            </w:r>
          </w:p>
        </w:tc>
      </w:tr>
      <w:tr w:rsidR="007D74ED" w:rsidRPr="006112B1" w14:paraId="5DECBB4C" w14:textId="77777777" w:rsidTr="00410DEC">
        <w:trPr>
          <w:trHeight w:val="276"/>
          <w:jc w:val="center"/>
        </w:trPr>
        <w:tc>
          <w:tcPr>
            <w:tcW w:w="303" w:type="pct"/>
          </w:tcPr>
          <w:p w14:paraId="27A1E631" w14:textId="0413512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</w:t>
            </w:r>
            <w:r w:rsidR="00F51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pct"/>
          </w:tcPr>
          <w:p w14:paraId="09089EAD" w14:textId="6E0AC2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55:36:090205:3009</w:t>
            </w:r>
          </w:p>
        </w:tc>
        <w:tc>
          <w:tcPr>
            <w:tcW w:w="3686" w:type="pct"/>
          </w:tcPr>
          <w:p w14:paraId="2ABC0128" w14:textId="4F58A76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Транспортная 4-я, д. 10</w:t>
            </w:r>
          </w:p>
        </w:tc>
      </w:tr>
      <w:tr w:rsidR="007D74ED" w:rsidRPr="006112B1" w14:paraId="00CF95E1" w14:textId="77777777" w:rsidTr="00410DEC">
        <w:trPr>
          <w:trHeight w:val="696"/>
          <w:jc w:val="center"/>
        </w:trPr>
        <w:tc>
          <w:tcPr>
            <w:tcW w:w="303" w:type="pct"/>
          </w:tcPr>
          <w:p w14:paraId="4995FCC6" w14:textId="5FD971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</w:t>
            </w:r>
            <w:r w:rsidR="000A1D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pct"/>
          </w:tcPr>
          <w:p w14:paraId="1A0F1272" w14:textId="735D7F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55:36:090205:3068</w:t>
            </w:r>
          </w:p>
        </w:tc>
        <w:tc>
          <w:tcPr>
            <w:tcW w:w="3686" w:type="pct"/>
          </w:tcPr>
          <w:p w14:paraId="4F436313" w14:textId="4658A9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210 м по направлению на северо-запад от ориентира. Почтовый адрес ориентира: Омская область, г. Омск, Октябрьский АО, ул. Транспортная 4-я, д. 10.</w:t>
            </w:r>
          </w:p>
        </w:tc>
      </w:tr>
      <w:tr w:rsidR="007D74ED" w:rsidRPr="006112B1" w14:paraId="1AB22606" w14:textId="77777777" w:rsidTr="00410DEC">
        <w:trPr>
          <w:trHeight w:val="695"/>
          <w:jc w:val="center"/>
        </w:trPr>
        <w:tc>
          <w:tcPr>
            <w:tcW w:w="303" w:type="pct"/>
          </w:tcPr>
          <w:p w14:paraId="3540CEB8" w14:textId="0D6106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011" w:type="pct"/>
          </w:tcPr>
          <w:p w14:paraId="12473859" w14:textId="21E8D8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55:36:090205:3069</w:t>
            </w:r>
          </w:p>
        </w:tc>
        <w:tc>
          <w:tcPr>
            <w:tcW w:w="3686" w:type="pct"/>
          </w:tcPr>
          <w:p w14:paraId="51495718" w14:textId="17A4C5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школы. Участок находится примерно в 155 м по направлению на юго-запад от ориентира. Почтовый адрес ориентира: Омская область, г. Омск, Октябрьский АО, ул. Транспортная 3-я, д. 7</w:t>
            </w:r>
          </w:p>
        </w:tc>
      </w:tr>
      <w:tr w:rsidR="007D74ED" w:rsidRPr="006112B1" w14:paraId="61B31675" w14:textId="77777777" w:rsidTr="00410DEC">
        <w:trPr>
          <w:trHeight w:val="1043"/>
          <w:jc w:val="center"/>
        </w:trPr>
        <w:tc>
          <w:tcPr>
            <w:tcW w:w="303" w:type="pct"/>
          </w:tcPr>
          <w:p w14:paraId="126B7C6A" w14:textId="5E5254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232</w:t>
            </w:r>
          </w:p>
        </w:tc>
        <w:tc>
          <w:tcPr>
            <w:tcW w:w="1011" w:type="pct"/>
          </w:tcPr>
          <w:p w14:paraId="4090A056" w14:textId="3D1789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55:36:090205:3070</w:t>
            </w:r>
          </w:p>
        </w:tc>
        <w:tc>
          <w:tcPr>
            <w:tcW w:w="3686" w:type="pct"/>
          </w:tcPr>
          <w:p w14:paraId="0763D511" w14:textId="176915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Ориентир-здание. Участок находится примерно в 230 м по направлению на запад от ориентира.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Богдана Хмельницкого, д. 244.</w:t>
            </w:r>
          </w:p>
        </w:tc>
      </w:tr>
      <w:tr w:rsidR="007D74ED" w:rsidRPr="006112B1" w14:paraId="0240F2AE" w14:textId="77777777" w:rsidTr="00410DEC">
        <w:trPr>
          <w:trHeight w:val="868"/>
          <w:jc w:val="center"/>
        </w:trPr>
        <w:tc>
          <w:tcPr>
            <w:tcW w:w="303" w:type="pct"/>
          </w:tcPr>
          <w:p w14:paraId="072D807A" w14:textId="177661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011" w:type="pct"/>
          </w:tcPr>
          <w:p w14:paraId="77A679EB" w14:textId="29C0DB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55:36:090205:3141</w:t>
            </w:r>
          </w:p>
        </w:tc>
        <w:tc>
          <w:tcPr>
            <w:tcW w:w="3686" w:type="pct"/>
          </w:tcPr>
          <w:p w14:paraId="48A03604" w14:textId="3751B9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Ориентир-административное здание. Почтовый адрес ориентира: Омская область, г. Омск, Октябрьский АО, ул. 9 Линия, д. 232</w:t>
            </w:r>
          </w:p>
        </w:tc>
      </w:tr>
      <w:tr w:rsidR="007D74ED" w:rsidRPr="006112B1" w14:paraId="54878D3D" w14:textId="77777777" w:rsidTr="00B433BA">
        <w:trPr>
          <w:trHeight w:val="310"/>
          <w:jc w:val="center"/>
        </w:trPr>
        <w:tc>
          <w:tcPr>
            <w:tcW w:w="303" w:type="pct"/>
          </w:tcPr>
          <w:p w14:paraId="41AF0D3E" w14:textId="3394E32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011" w:type="pct"/>
          </w:tcPr>
          <w:p w14:paraId="739BD904" w14:textId="42B462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55:36:090205:3167</w:t>
            </w:r>
          </w:p>
        </w:tc>
        <w:tc>
          <w:tcPr>
            <w:tcW w:w="3686" w:type="pct"/>
          </w:tcPr>
          <w:p w14:paraId="3CE151F5" w14:textId="49BC20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Линия, д. 199, установлено юго-восточнее относительно жилого дома</w:t>
            </w:r>
          </w:p>
        </w:tc>
      </w:tr>
      <w:tr w:rsidR="007D74ED" w:rsidRPr="006112B1" w14:paraId="6B02B1B3" w14:textId="77777777" w:rsidTr="00410DEC">
        <w:trPr>
          <w:trHeight w:val="695"/>
          <w:jc w:val="center"/>
        </w:trPr>
        <w:tc>
          <w:tcPr>
            <w:tcW w:w="303" w:type="pct"/>
          </w:tcPr>
          <w:p w14:paraId="351961A5" w14:textId="71DB2B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011" w:type="pct"/>
          </w:tcPr>
          <w:p w14:paraId="29C3B49C" w14:textId="37A8BB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55:36:090205:3170</w:t>
            </w:r>
          </w:p>
        </w:tc>
        <w:tc>
          <w:tcPr>
            <w:tcW w:w="3686" w:type="pct"/>
          </w:tcPr>
          <w:p w14:paraId="53F48AF4" w14:textId="4AC1E7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 Линия, д. 195</w:t>
            </w:r>
          </w:p>
        </w:tc>
      </w:tr>
      <w:tr w:rsidR="007D74ED" w:rsidRPr="006112B1" w14:paraId="31FC838E" w14:textId="77777777" w:rsidTr="00410DEC">
        <w:trPr>
          <w:trHeight w:val="695"/>
          <w:jc w:val="center"/>
        </w:trPr>
        <w:tc>
          <w:tcPr>
            <w:tcW w:w="303" w:type="pct"/>
          </w:tcPr>
          <w:p w14:paraId="01753805" w14:textId="002B5E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011" w:type="pct"/>
          </w:tcPr>
          <w:p w14:paraId="08F2BE8F" w14:textId="6FFC6C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55:36:090205:3171</w:t>
            </w:r>
          </w:p>
        </w:tc>
        <w:tc>
          <w:tcPr>
            <w:tcW w:w="3686" w:type="pct"/>
          </w:tcPr>
          <w:p w14:paraId="638523E7" w14:textId="07BCEC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 Линия, д. 197.</w:t>
            </w:r>
          </w:p>
        </w:tc>
      </w:tr>
      <w:tr w:rsidR="007D74ED" w:rsidRPr="006112B1" w14:paraId="4F5230B6" w14:textId="77777777" w:rsidTr="00410DEC">
        <w:trPr>
          <w:trHeight w:val="695"/>
          <w:jc w:val="center"/>
        </w:trPr>
        <w:tc>
          <w:tcPr>
            <w:tcW w:w="303" w:type="pct"/>
          </w:tcPr>
          <w:p w14:paraId="46A52FED" w14:textId="1AD987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011" w:type="pct"/>
          </w:tcPr>
          <w:p w14:paraId="4A2C61E0" w14:textId="6CF86C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55:36:090205:3187</w:t>
            </w:r>
          </w:p>
        </w:tc>
        <w:tc>
          <w:tcPr>
            <w:tcW w:w="3686" w:type="pct"/>
          </w:tcPr>
          <w:p w14:paraId="23B3B2DB" w14:textId="7E07F3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 Линия, д 193.</w:t>
            </w:r>
          </w:p>
        </w:tc>
      </w:tr>
      <w:tr w:rsidR="007D74ED" w:rsidRPr="006112B1" w14:paraId="20083ACB" w14:textId="77777777" w:rsidTr="00410DEC">
        <w:trPr>
          <w:trHeight w:val="695"/>
          <w:jc w:val="center"/>
        </w:trPr>
        <w:tc>
          <w:tcPr>
            <w:tcW w:w="303" w:type="pct"/>
          </w:tcPr>
          <w:p w14:paraId="7525F0BC" w14:textId="4705B1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011" w:type="pct"/>
          </w:tcPr>
          <w:p w14:paraId="4B915C93" w14:textId="733D36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55:36:090205:3188</w:t>
            </w:r>
          </w:p>
        </w:tc>
        <w:tc>
          <w:tcPr>
            <w:tcW w:w="3686" w:type="pct"/>
          </w:tcPr>
          <w:p w14:paraId="22994C0B" w14:textId="4718D8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Октябрьский АО, ул. Богдана Хмельницкого, д. 228 А</w:t>
            </w:r>
          </w:p>
        </w:tc>
      </w:tr>
      <w:tr w:rsidR="007D74ED" w:rsidRPr="006112B1" w14:paraId="67218E68" w14:textId="77777777" w:rsidTr="00410DEC">
        <w:trPr>
          <w:trHeight w:val="695"/>
          <w:jc w:val="center"/>
        </w:trPr>
        <w:tc>
          <w:tcPr>
            <w:tcW w:w="303" w:type="pct"/>
          </w:tcPr>
          <w:p w14:paraId="070A97C5" w14:textId="407890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011" w:type="pct"/>
          </w:tcPr>
          <w:p w14:paraId="3C6D0FC6" w14:textId="7F178D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55:36:090205:3209</w:t>
            </w:r>
          </w:p>
        </w:tc>
        <w:tc>
          <w:tcPr>
            <w:tcW w:w="3686" w:type="pct"/>
          </w:tcPr>
          <w:p w14:paraId="3F02E30A" w14:textId="1A21E1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 2-этажный жилой дом. Участок находится примерно в 31 м по направлению на запад от ориентира. Почтовый адрес ориентира: Омская область, г. Омск, Октябрьский АО, ул. Транспортная 1-я, д 10</w:t>
            </w:r>
          </w:p>
        </w:tc>
      </w:tr>
      <w:tr w:rsidR="007D74ED" w:rsidRPr="006112B1" w14:paraId="73C27467" w14:textId="77777777" w:rsidTr="00410DEC">
        <w:trPr>
          <w:trHeight w:val="419"/>
          <w:jc w:val="center"/>
        </w:trPr>
        <w:tc>
          <w:tcPr>
            <w:tcW w:w="303" w:type="pct"/>
          </w:tcPr>
          <w:p w14:paraId="3BFC3F9B" w14:textId="05F88E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11" w:type="pct"/>
          </w:tcPr>
          <w:p w14:paraId="5720EC35" w14:textId="3C8B60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55:36:090205:3223</w:t>
            </w:r>
          </w:p>
        </w:tc>
        <w:tc>
          <w:tcPr>
            <w:tcW w:w="3686" w:type="pct"/>
          </w:tcPr>
          <w:p w14:paraId="2512915C" w14:textId="0D3E34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8-я Линия, д. 173.</w:t>
            </w:r>
          </w:p>
        </w:tc>
      </w:tr>
      <w:tr w:rsidR="007D74ED" w:rsidRPr="006112B1" w14:paraId="3F0AEBCD" w14:textId="77777777" w:rsidTr="00410DEC">
        <w:trPr>
          <w:trHeight w:val="834"/>
          <w:jc w:val="center"/>
        </w:trPr>
        <w:tc>
          <w:tcPr>
            <w:tcW w:w="303" w:type="pct"/>
          </w:tcPr>
          <w:p w14:paraId="0607C316" w14:textId="74A79B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011" w:type="pct"/>
          </w:tcPr>
          <w:p w14:paraId="72D3C442" w14:textId="52FAC7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55:36:090205:3226</w:t>
            </w:r>
          </w:p>
        </w:tc>
        <w:tc>
          <w:tcPr>
            <w:tcW w:w="3686" w:type="pct"/>
          </w:tcPr>
          <w:p w14:paraId="411D0AB1" w14:textId="4EF3A0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8-я Линия, д. 169 А</w:t>
            </w:r>
          </w:p>
        </w:tc>
      </w:tr>
      <w:tr w:rsidR="007D74ED" w:rsidRPr="006112B1" w14:paraId="764B14EC" w14:textId="77777777" w:rsidTr="00410DEC">
        <w:trPr>
          <w:trHeight w:val="834"/>
          <w:jc w:val="center"/>
        </w:trPr>
        <w:tc>
          <w:tcPr>
            <w:tcW w:w="303" w:type="pct"/>
          </w:tcPr>
          <w:p w14:paraId="2657650C" w14:textId="4231A0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11" w:type="pct"/>
          </w:tcPr>
          <w:p w14:paraId="01CC4CB6" w14:textId="4B1D35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55:36:090205:3230</w:t>
            </w:r>
          </w:p>
        </w:tc>
        <w:tc>
          <w:tcPr>
            <w:tcW w:w="3686" w:type="pct"/>
          </w:tcPr>
          <w:p w14:paraId="15A7A34F" w14:textId="33DA59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8-я Линия, д. 169</w:t>
            </w:r>
          </w:p>
        </w:tc>
      </w:tr>
      <w:tr w:rsidR="007D74ED" w:rsidRPr="006112B1" w14:paraId="543D21DB" w14:textId="77777777" w:rsidTr="00B433BA">
        <w:trPr>
          <w:trHeight w:val="670"/>
          <w:jc w:val="center"/>
        </w:trPr>
        <w:tc>
          <w:tcPr>
            <w:tcW w:w="303" w:type="pct"/>
          </w:tcPr>
          <w:p w14:paraId="44DD277B" w14:textId="3EB0D3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011" w:type="pct"/>
          </w:tcPr>
          <w:p w14:paraId="734070BF" w14:textId="5D1F96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55:36:090205:3231</w:t>
            </w:r>
          </w:p>
        </w:tc>
        <w:tc>
          <w:tcPr>
            <w:tcW w:w="3686" w:type="pct"/>
          </w:tcPr>
          <w:p w14:paraId="0A325224" w14:textId="658E80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 Омск, Октябрьский АО, ул. 8 Линия, д 164.</w:t>
            </w:r>
          </w:p>
        </w:tc>
      </w:tr>
      <w:tr w:rsidR="007D74ED" w:rsidRPr="006112B1" w14:paraId="7BA0A1FB" w14:textId="77777777" w:rsidTr="00B433BA">
        <w:trPr>
          <w:trHeight w:val="484"/>
          <w:jc w:val="center"/>
        </w:trPr>
        <w:tc>
          <w:tcPr>
            <w:tcW w:w="303" w:type="pct"/>
          </w:tcPr>
          <w:p w14:paraId="251C5DEE" w14:textId="301FBF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11" w:type="pct"/>
          </w:tcPr>
          <w:p w14:paraId="4C4C4BF3" w14:textId="3A87D6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55:36:090205:3238</w:t>
            </w:r>
          </w:p>
        </w:tc>
        <w:tc>
          <w:tcPr>
            <w:tcW w:w="3686" w:type="pct"/>
          </w:tcPr>
          <w:p w14:paraId="260A96F9" w14:textId="217C33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Линия, на земельном участке расположен жилой дом №201</w:t>
            </w:r>
          </w:p>
        </w:tc>
      </w:tr>
      <w:tr w:rsidR="007D74ED" w:rsidRPr="006112B1" w14:paraId="22C18FF8" w14:textId="77777777" w:rsidTr="00B433BA">
        <w:trPr>
          <w:trHeight w:val="353"/>
          <w:jc w:val="center"/>
        </w:trPr>
        <w:tc>
          <w:tcPr>
            <w:tcW w:w="303" w:type="pct"/>
          </w:tcPr>
          <w:p w14:paraId="79E172AE" w14:textId="17F54F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11" w:type="pct"/>
          </w:tcPr>
          <w:p w14:paraId="58F971F3" w14:textId="76DA50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55:36:090205:3239</w:t>
            </w:r>
          </w:p>
        </w:tc>
        <w:tc>
          <w:tcPr>
            <w:tcW w:w="3686" w:type="pct"/>
          </w:tcPr>
          <w:p w14:paraId="749550F7" w14:textId="43A007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Октябрьский АО, ул. 8 Линия, на земельном участке расположен жилой дом №191</w:t>
            </w:r>
          </w:p>
        </w:tc>
      </w:tr>
      <w:tr w:rsidR="007D74ED" w:rsidRPr="006112B1" w14:paraId="5D5EA396" w14:textId="77777777" w:rsidTr="00B433BA">
        <w:trPr>
          <w:trHeight w:val="944"/>
          <w:jc w:val="center"/>
        </w:trPr>
        <w:tc>
          <w:tcPr>
            <w:tcW w:w="303" w:type="pct"/>
          </w:tcPr>
          <w:p w14:paraId="0087160A" w14:textId="345056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011" w:type="pct"/>
          </w:tcPr>
          <w:p w14:paraId="59651DC7" w14:textId="76A8D8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55:36:090205:3240</w:t>
            </w:r>
          </w:p>
        </w:tc>
        <w:tc>
          <w:tcPr>
            <w:tcW w:w="3686" w:type="pct"/>
          </w:tcPr>
          <w:p w14:paraId="17343237" w14:textId="375B9F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Ориентир-1-этажное здание. Участок находится примерно в 9 </w:t>
            </w:r>
            <w:r w:rsidR="00B433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север от ориентира. Почтовый адрес ориентира: Омская область г. Омск, Октябрьский АО, ул. 1 Транспортная, д. 1.</w:t>
            </w:r>
          </w:p>
        </w:tc>
      </w:tr>
      <w:tr w:rsidR="007D74ED" w:rsidRPr="006112B1" w14:paraId="5595A287" w14:textId="77777777" w:rsidTr="00B433BA">
        <w:trPr>
          <w:trHeight w:val="506"/>
          <w:jc w:val="center"/>
        </w:trPr>
        <w:tc>
          <w:tcPr>
            <w:tcW w:w="303" w:type="pct"/>
          </w:tcPr>
          <w:p w14:paraId="0CC5619C" w14:textId="1596E0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247</w:t>
            </w:r>
          </w:p>
        </w:tc>
        <w:tc>
          <w:tcPr>
            <w:tcW w:w="1011" w:type="pct"/>
          </w:tcPr>
          <w:p w14:paraId="0B3E6276" w14:textId="464C14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55:36:090205:3269</w:t>
            </w:r>
          </w:p>
        </w:tc>
        <w:tc>
          <w:tcPr>
            <w:tcW w:w="3686" w:type="pct"/>
          </w:tcPr>
          <w:p w14:paraId="7353F299" w14:textId="4B43DB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Линия, на земельном участке расположен жилой дом №162</w:t>
            </w:r>
          </w:p>
        </w:tc>
      </w:tr>
      <w:tr w:rsidR="007D74ED" w:rsidRPr="006112B1" w14:paraId="63CA99FF" w14:textId="77777777" w:rsidTr="00B433BA">
        <w:trPr>
          <w:trHeight w:val="346"/>
          <w:jc w:val="center"/>
        </w:trPr>
        <w:tc>
          <w:tcPr>
            <w:tcW w:w="303" w:type="pct"/>
          </w:tcPr>
          <w:p w14:paraId="280D3E06" w14:textId="4A772C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11" w:type="pct"/>
          </w:tcPr>
          <w:p w14:paraId="1F113ED4" w14:textId="187DD8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55:36:090205:3288</w:t>
            </w:r>
          </w:p>
        </w:tc>
        <w:tc>
          <w:tcPr>
            <w:tcW w:w="3686" w:type="pct"/>
          </w:tcPr>
          <w:p w14:paraId="73A40BE7" w14:textId="5E386D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6 Линия. На земельном участке расположен многоэтажный жилой дом №173</w:t>
            </w:r>
          </w:p>
        </w:tc>
      </w:tr>
      <w:tr w:rsidR="007D74ED" w:rsidRPr="006112B1" w14:paraId="733F15CC" w14:textId="77777777" w:rsidTr="00B433BA">
        <w:trPr>
          <w:trHeight w:val="526"/>
          <w:jc w:val="center"/>
        </w:trPr>
        <w:tc>
          <w:tcPr>
            <w:tcW w:w="303" w:type="pct"/>
          </w:tcPr>
          <w:p w14:paraId="2D2C3532" w14:textId="5AF4BE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011" w:type="pct"/>
          </w:tcPr>
          <w:p w14:paraId="14018ED1" w14:textId="4CB56B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55:36:090205:3289</w:t>
            </w:r>
          </w:p>
        </w:tc>
        <w:tc>
          <w:tcPr>
            <w:tcW w:w="3686" w:type="pct"/>
          </w:tcPr>
          <w:p w14:paraId="1AD0AA21" w14:textId="2BE3DF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6-я Линия, на земельном участке расположен многоэтажный жилой дом № 171</w:t>
            </w:r>
          </w:p>
        </w:tc>
      </w:tr>
      <w:tr w:rsidR="007D74ED" w:rsidRPr="006112B1" w14:paraId="3B547156" w14:textId="77777777" w:rsidTr="00B433BA">
        <w:trPr>
          <w:trHeight w:val="353"/>
          <w:jc w:val="center"/>
        </w:trPr>
        <w:tc>
          <w:tcPr>
            <w:tcW w:w="303" w:type="pct"/>
          </w:tcPr>
          <w:p w14:paraId="5FD9111D" w14:textId="2D551F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1" w:type="pct"/>
          </w:tcPr>
          <w:p w14:paraId="25726B5D" w14:textId="655EF6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55:36:090205:3290</w:t>
            </w:r>
          </w:p>
        </w:tc>
        <w:tc>
          <w:tcPr>
            <w:tcW w:w="3686" w:type="pct"/>
          </w:tcPr>
          <w:p w14:paraId="318DA2DB" w14:textId="7C66B6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6 Линия. На земельном участке расположен многоэтажный жилой дом № 175.</w:t>
            </w:r>
          </w:p>
        </w:tc>
      </w:tr>
      <w:tr w:rsidR="007D74ED" w:rsidRPr="006112B1" w14:paraId="79B19141" w14:textId="77777777" w:rsidTr="00B433BA">
        <w:trPr>
          <w:trHeight w:val="533"/>
          <w:jc w:val="center"/>
        </w:trPr>
        <w:tc>
          <w:tcPr>
            <w:tcW w:w="303" w:type="pct"/>
          </w:tcPr>
          <w:p w14:paraId="16F97C1C" w14:textId="7176FE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011" w:type="pct"/>
          </w:tcPr>
          <w:p w14:paraId="7C1AEDF9" w14:textId="3C418A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55:36:090205:3291</w:t>
            </w:r>
          </w:p>
        </w:tc>
        <w:tc>
          <w:tcPr>
            <w:tcW w:w="3686" w:type="pct"/>
          </w:tcPr>
          <w:p w14:paraId="30286551" w14:textId="3E1664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Линия. На земельном участке расположен многоэтажный жилой дом № 190</w:t>
            </w:r>
          </w:p>
        </w:tc>
      </w:tr>
      <w:tr w:rsidR="007D74ED" w:rsidRPr="006112B1" w14:paraId="629AE598" w14:textId="77777777" w:rsidTr="00B433BA">
        <w:trPr>
          <w:trHeight w:val="486"/>
          <w:jc w:val="center"/>
        </w:trPr>
        <w:tc>
          <w:tcPr>
            <w:tcW w:w="303" w:type="pct"/>
          </w:tcPr>
          <w:p w14:paraId="621443DB" w14:textId="4CACAF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11" w:type="pct"/>
          </w:tcPr>
          <w:p w14:paraId="3E7C0313" w14:textId="62D33E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55:36:090205:3292</w:t>
            </w:r>
          </w:p>
        </w:tc>
        <w:tc>
          <w:tcPr>
            <w:tcW w:w="3686" w:type="pct"/>
          </w:tcPr>
          <w:p w14:paraId="368EB390" w14:textId="5695BA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6 Линия, на земельном участке расположен многоэтажный жилой дом № 169.</w:t>
            </w:r>
          </w:p>
        </w:tc>
      </w:tr>
      <w:tr w:rsidR="007D74ED" w:rsidRPr="006112B1" w14:paraId="17EC0EA0" w14:textId="77777777" w:rsidTr="00B433BA">
        <w:trPr>
          <w:trHeight w:val="227"/>
          <w:jc w:val="center"/>
        </w:trPr>
        <w:tc>
          <w:tcPr>
            <w:tcW w:w="303" w:type="pct"/>
          </w:tcPr>
          <w:p w14:paraId="69DF14C4" w14:textId="51CAB0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011" w:type="pct"/>
          </w:tcPr>
          <w:p w14:paraId="2E2C9073" w14:textId="53F866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55:36:090205:3299</w:t>
            </w:r>
          </w:p>
        </w:tc>
        <w:tc>
          <w:tcPr>
            <w:tcW w:w="3686" w:type="pct"/>
          </w:tcPr>
          <w:p w14:paraId="7EAE5F2B" w14:textId="4C8B23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5-я Линия</w:t>
            </w:r>
          </w:p>
        </w:tc>
      </w:tr>
      <w:tr w:rsidR="007D74ED" w:rsidRPr="006112B1" w14:paraId="2D08A51A" w14:textId="77777777" w:rsidTr="00B433BA">
        <w:trPr>
          <w:trHeight w:val="347"/>
          <w:jc w:val="center"/>
        </w:trPr>
        <w:tc>
          <w:tcPr>
            <w:tcW w:w="303" w:type="pct"/>
          </w:tcPr>
          <w:p w14:paraId="56451602" w14:textId="78BF20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011" w:type="pct"/>
          </w:tcPr>
          <w:p w14:paraId="336A410A" w14:textId="444468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55:36:090205:3301</w:t>
            </w:r>
          </w:p>
        </w:tc>
        <w:tc>
          <w:tcPr>
            <w:tcW w:w="3686" w:type="pct"/>
          </w:tcPr>
          <w:p w14:paraId="0E4DEF35" w14:textId="4D718C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8 Линия. На земельном участке расположен многоэтажный жилой дом № 186</w:t>
            </w:r>
          </w:p>
        </w:tc>
      </w:tr>
      <w:tr w:rsidR="007D74ED" w:rsidRPr="006112B1" w14:paraId="1726FE04" w14:textId="77777777" w:rsidTr="00B433BA">
        <w:trPr>
          <w:trHeight w:val="87"/>
          <w:jc w:val="center"/>
        </w:trPr>
        <w:tc>
          <w:tcPr>
            <w:tcW w:w="303" w:type="pct"/>
          </w:tcPr>
          <w:p w14:paraId="132B0129" w14:textId="097A37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11" w:type="pct"/>
          </w:tcPr>
          <w:p w14:paraId="73D8318C" w14:textId="088C8A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55:36:090205:3306</w:t>
            </w:r>
          </w:p>
        </w:tc>
        <w:tc>
          <w:tcPr>
            <w:tcW w:w="3686" w:type="pct"/>
          </w:tcPr>
          <w:p w14:paraId="47F1B5C7" w14:textId="058B36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Линия, д. 209</w:t>
            </w:r>
          </w:p>
        </w:tc>
      </w:tr>
      <w:tr w:rsidR="007D74ED" w:rsidRPr="006112B1" w14:paraId="7CC5335C" w14:textId="77777777" w:rsidTr="00B433BA">
        <w:trPr>
          <w:trHeight w:val="348"/>
          <w:jc w:val="center"/>
        </w:trPr>
        <w:tc>
          <w:tcPr>
            <w:tcW w:w="303" w:type="pct"/>
          </w:tcPr>
          <w:p w14:paraId="7990FB17" w14:textId="11E659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011" w:type="pct"/>
          </w:tcPr>
          <w:p w14:paraId="49FD9A5D" w14:textId="03C1CFC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55:36:090205:3310</w:t>
            </w:r>
          </w:p>
        </w:tc>
        <w:tc>
          <w:tcPr>
            <w:tcW w:w="3686" w:type="pct"/>
          </w:tcPr>
          <w:p w14:paraId="2117C91D" w14:textId="7D8A98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6-я Линия. На земельном участке расположен многоэтажный жилой дом № 176</w:t>
            </w:r>
          </w:p>
        </w:tc>
      </w:tr>
      <w:tr w:rsidR="007D74ED" w:rsidRPr="006112B1" w14:paraId="08CF3E37" w14:textId="77777777" w:rsidTr="00B433BA">
        <w:trPr>
          <w:trHeight w:val="528"/>
          <w:jc w:val="center"/>
        </w:trPr>
        <w:tc>
          <w:tcPr>
            <w:tcW w:w="303" w:type="pct"/>
          </w:tcPr>
          <w:p w14:paraId="14D7240E" w14:textId="12240D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011" w:type="pct"/>
          </w:tcPr>
          <w:p w14:paraId="1C8ED88C" w14:textId="48934B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55:36:090205:3312</w:t>
            </w:r>
          </w:p>
        </w:tc>
        <w:tc>
          <w:tcPr>
            <w:tcW w:w="3686" w:type="pct"/>
          </w:tcPr>
          <w:p w14:paraId="2F1633D3" w14:textId="0E6E0B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7 Линия. На земельном участке расположен многоэтажный жилой дом №186</w:t>
            </w:r>
          </w:p>
        </w:tc>
      </w:tr>
      <w:tr w:rsidR="007D74ED" w:rsidRPr="006112B1" w14:paraId="50F85EF3" w14:textId="77777777" w:rsidTr="00B433BA">
        <w:trPr>
          <w:cantSplit/>
          <w:trHeight w:val="497"/>
          <w:jc w:val="center"/>
        </w:trPr>
        <w:tc>
          <w:tcPr>
            <w:tcW w:w="303" w:type="pct"/>
          </w:tcPr>
          <w:p w14:paraId="18F2BBC5" w14:textId="6314A1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011" w:type="pct"/>
          </w:tcPr>
          <w:p w14:paraId="331A45F1" w14:textId="119165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55:36:090205:3313</w:t>
            </w:r>
          </w:p>
        </w:tc>
        <w:tc>
          <w:tcPr>
            <w:tcW w:w="3686" w:type="pct"/>
          </w:tcPr>
          <w:p w14:paraId="11F9EC12" w14:textId="139343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</w:t>
            </w:r>
          </w:p>
        </w:tc>
      </w:tr>
      <w:tr w:rsidR="007D74ED" w:rsidRPr="006112B1" w14:paraId="0E41D8E7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42F092A2" w14:textId="49013F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011" w:type="pct"/>
          </w:tcPr>
          <w:p w14:paraId="22362599" w14:textId="634EF3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55:36:090205:3318</w:t>
            </w:r>
          </w:p>
        </w:tc>
        <w:tc>
          <w:tcPr>
            <w:tcW w:w="3686" w:type="pct"/>
          </w:tcPr>
          <w:p w14:paraId="124D22C5" w14:textId="489B35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Богдана Хмельницкого, на земельном участке расположен многоэтажный жилой дом № 198</w:t>
            </w:r>
          </w:p>
        </w:tc>
      </w:tr>
      <w:tr w:rsidR="007D74ED" w:rsidRPr="006112B1" w14:paraId="54EBF5A1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6B9F8C71" w14:textId="2A8EDE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011" w:type="pct"/>
          </w:tcPr>
          <w:p w14:paraId="62DBBF7D" w14:textId="5B60D1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55:36:090205:3319</w:t>
            </w:r>
          </w:p>
        </w:tc>
        <w:tc>
          <w:tcPr>
            <w:tcW w:w="3686" w:type="pct"/>
          </w:tcPr>
          <w:p w14:paraId="234E0297" w14:textId="5CDB98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7 Линия, д. 179</w:t>
            </w:r>
          </w:p>
        </w:tc>
      </w:tr>
      <w:tr w:rsidR="007D74ED" w:rsidRPr="006112B1" w14:paraId="051142C9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593E7996" w14:textId="69AFEE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011" w:type="pct"/>
          </w:tcPr>
          <w:p w14:paraId="4CCB49EE" w14:textId="74C69F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55:36:090205:3320</w:t>
            </w:r>
          </w:p>
        </w:tc>
        <w:tc>
          <w:tcPr>
            <w:tcW w:w="3686" w:type="pct"/>
          </w:tcPr>
          <w:p w14:paraId="2DE01284" w14:textId="2519F6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8 Линия. на земельном участке расположен многоэтажный жилой дом № 174</w:t>
            </w:r>
          </w:p>
        </w:tc>
      </w:tr>
      <w:tr w:rsidR="007D74ED" w:rsidRPr="006112B1" w14:paraId="2A4E5D80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2A6AE6D8" w14:textId="70CAB6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011" w:type="pct"/>
          </w:tcPr>
          <w:p w14:paraId="6226ABC8" w14:textId="49E575C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55:36:090205:3321</w:t>
            </w:r>
          </w:p>
        </w:tc>
        <w:tc>
          <w:tcPr>
            <w:tcW w:w="3686" w:type="pct"/>
          </w:tcPr>
          <w:p w14:paraId="00990428" w14:textId="06EC87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Линия, на земельном участке расположен многоэтажный жилой дом № 168</w:t>
            </w:r>
          </w:p>
        </w:tc>
      </w:tr>
      <w:tr w:rsidR="007D74ED" w:rsidRPr="006112B1" w14:paraId="5B93423B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02A538BE" w14:textId="63309C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263</w:t>
            </w:r>
          </w:p>
        </w:tc>
        <w:tc>
          <w:tcPr>
            <w:tcW w:w="1011" w:type="pct"/>
          </w:tcPr>
          <w:p w14:paraId="177E88EC" w14:textId="7393F7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55:36:090205:3323</w:t>
            </w:r>
          </w:p>
        </w:tc>
        <w:tc>
          <w:tcPr>
            <w:tcW w:w="3686" w:type="pct"/>
          </w:tcPr>
          <w:p w14:paraId="6C578C8B" w14:textId="0F3B3D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Линия, д. 172</w:t>
            </w:r>
          </w:p>
        </w:tc>
      </w:tr>
      <w:tr w:rsidR="007D74ED" w:rsidRPr="006112B1" w14:paraId="0BB0E158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7F02CD63" w14:textId="78A8B82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011" w:type="pct"/>
          </w:tcPr>
          <w:p w14:paraId="298E45F4" w14:textId="021802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55:36:090205:3324</w:t>
            </w:r>
          </w:p>
        </w:tc>
        <w:tc>
          <w:tcPr>
            <w:tcW w:w="3686" w:type="pct"/>
          </w:tcPr>
          <w:p w14:paraId="521E6633" w14:textId="25A85E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7 Линия, д. 177</w:t>
            </w:r>
          </w:p>
        </w:tc>
      </w:tr>
      <w:tr w:rsidR="007D74ED" w:rsidRPr="006112B1" w14:paraId="64D4CA49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5FC76E96" w14:textId="2CA0E3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011" w:type="pct"/>
          </w:tcPr>
          <w:p w14:paraId="00EA69BB" w14:textId="5B2C2A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55:36:090205:3325</w:t>
            </w:r>
          </w:p>
        </w:tc>
        <w:tc>
          <w:tcPr>
            <w:tcW w:w="3686" w:type="pct"/>
          </w:tcPr>
          <w:p w14:paraId="3BE6DA5D" w14:textId="5BC062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ул.7-я Линия, д. 181</w:t>
            </w:r>
          </w:p>
        </w:tc>
      </w:tr>
      <w:tr w:rsidR="007D74ED" w:rsidRPr="006112B1" w14:paraId="551095BC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5D58AE0F" w14:textId="444224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11" w:type="pct"/>
          </w:tcPr>
          <w:p w14:paraId="2E1A6638" w14:textId="766AA8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55:36:090205:3327</w:t>
            </w:r>
          </w:p>
        </w:tc>
        <w:tc>
          <w:tcPr>
            <w:tcW w:w="3686" w:type="pct"/>
          </w:tcPr>
          <w:p w14:paraId="45D033FB" w14:textId="1B9972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8 Линия. на земельном участке расположен многоэтажный жилой дом № 207</w:t>
            </w:r>
          </w:p>
        </w:tc>
      </w:tr>
      <w:tr w:rsidR="007D74ED" w:rsidRPr="006112B1" w14:paraId="7DE31CD0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076C85CD" w14:textId="23D3BA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011" w:type="pct"/>
          </w:tcPr>
          <w:p w14:paraId="6955C051" w14:textId="3B982C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55:36:090205:3328</w:t>
            </w:r>
          </w:p>
        </w:tc>
        <w:tc>
          <w:tcPr>
            <w:tcW w:w="3686" w:type="pct"/>
          </w:tcPr>
          <w:p w14:paraId="19BFE222" w14:textId="4F1F07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4 Транспортная. на земельном участке расположен многоэтажный жилой дом № 7</w:t>
            </w:r>
          </w:p>
        </w:tc>
      </w:tr>
      <w:tr w:rsidR="007D74ED" w:rsidRPr="006112B1" w14:paraId="28E38D1D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0F51D6F4" w14:textId="204647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011" w:type="pct"/>
          </w:tcPr>
          <w:p w14:paraId="51AFFA53" w14:textId="6A1254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55:36:090205:3329</w:t>
            </w:r>
          </w:p>
        </w:tc>
        <w:tc>
          <w:tcPr>
            <w:tcW w:w="3686" w:type="pct"/>
          </w:tcPr>
          <w:p w14:paraId="67231805" w14:textId="1C85A5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Линия, на земельном участке расположен многоэтажный жилой дом № 205</w:t>
            </w:r>
          </w:p>
        </w:tc>
      </w:tr>
      <w:tr w:rsidR="007D74ED" w:rsidRPr="006112B1" w14:paraId="7676E5E2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7A4BC932" w14:textId="34E60B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011" w:type="pct"/>
          </w:tcPr>
          <w:p w14:paraId="48727BA7" w14:textId="499299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55:36:090205:3331</w:t>
            </w:r>
          </w:p>
        </w:tc>
        <w:tc>
          <w:tcPr>
            <w:tcW w:w="3686" w:type="pct"/>
          </w:tcPr>
          <w:p w14:paraId="6AFE8311" w14:textId="6D3519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2 Транспортная. На земельном участке расположен многоэтажный жилой дом № 10</w:t>
            </w:r>
          </w:p>
        </w:tc>
      </w:tr>
      <w:tr w:rsidR="007D74ED" w:rsidRPr="006112B1" w14:paraId="6BE0F8B5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54E845E2" w14:textId="6D9A17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11" w:type="pct"/>
          </w:tcPr>
          <w:p w14:paraId="6DCDC963" w14:textId="7828CE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55:36:090205:3333</w:t>
            </w:r>
          </w:p>
        </w:tc>
        <w:tc>
          <w:tcPr>
            <w:tcW w:w="3686" w:type="pct"/>
          </w:tcPr>
          <w:p w14:paraId="0AB3D673" w14:textId="02AF4B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Линия, на земельном участке расположено нежилое двухэтажное строение 219 А</w:t>
            </w:r>
          </w:p>
        </w:tc>
      </w:tr>
      <w:tr w:rsidR="007D74ED" w:rsidRPr="006112B1" w14:paraId="13C07674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1057ADA6" w14:textId="40F523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011" w:type="pct"/>
          </w:tcPr>
          <w:p w14:paraId="0EAD73E7" w14:textId="2F700A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55:36:090205:3335</w:t>
            </w:r>
          </w:p>
        </w:tc>
        <w:tc>
          <w:tcPr>
            <w:tcW w:w="3686" w:type="pct"/>
          </w:tcPr>
          <w:p w14:paraId="2F441A0B" w14:textId="76AAC9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 д. 170</w:t>
            </w:r>
          </w:p>
        </w:tc>
      </w:tr>
      <w:tr w:rsidR="007D74ED" w:rsidRPr="006112B1" w14:paraId="213E1A9F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02C31538" w14:textId="1C9171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011" w:type="pct"/>
          </w:tcPr>
          <w:p w14:paraId="1111C81C" w14:textId="4A4CFB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55:36:090205:3338</w:t>
            </w:r>
          </w:p>
        </w:tc>
        <w:tc>
          <w:tcPr>
            <w:tcW w:w="3686" w:type="pct"/>
          </w:tcPr>
          <w:p w14:paraId="72368794" w14:textId="391124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8-я Линия. На земельном участке расположен многоэтажный жилой дом № 166</w:t>
            </w:r>
          </w:p>
        </w:tc>
      </w:tr>
      <w:tr w:rsidR="007D74ED" w:rsidRPr="006112B1" w14:paraId="29CA105C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4BAFC33C" w14:textId="6C3357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011" w:type="pct"/>
          </w:tcPr>
          <w:p w14:paraId="30E1B395" w14:textId="13F482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55:36:090205:3339</w:t>
            </w:r>
          </w:p>
        </w:tc>
        <w:tc>
          <w:tcPr>
            <w:tcW w:w="3686" w:type="pct"/>
          </w:tcPr>
          <w:p w14:paraId="5DB32C5A" w14:textId="763AFC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</w:t>
            </w:r>
            <w:r w:rsidR="00633D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Октябрьский АО, ул. Транспортная 4-я, на земельном участке расположен многоэтажный жилой дом №5</w:t>
            </w:r>
          </w:p>
        </w:tc>
      </w:tr>
      <w:tr w:rsidR="007D74ED" w:rsidRPr="006112B1" w14:paraId="05EC9963" w14:textId="77777777" w:rsidTr="00B433BA">
        <w:trPr>
          <w:cantSplit/>
          <w:trHeight w:val="454"/>
          <w:jc w:val="center"/>
        </w:trPr>
        <w:tc>
          <w:tcPr>
            <w:tcW w:w="303" w:type="pct"/>
          </w:tcPr>
          <w:p w14:paraId="310D06E6" w14:textId="04C61E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011" w:type="pct"/>
          </w:tcPr>
          <w:p w14:paraId="5BCE683D" w14:textId="09A6E0C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55:36:090205:3341</w:t>
            </w:r>
          </w:p>
        </w:tc>
        <w:tc>
          <w:tcPr>
            <w:tcW w:w="3686" w:type="pct"/>
          </w:tcPr>
          <w:p w14:paraId="1881DF54" w14:textId="4AB103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7 Линия. На земельном участке расположен многоэтажный жилой дом № 182 А</w:t>
            </w:r>
          </w:p>
        </w:tc>
      </w:tr>
      <w:tr w:rsidR="007D74ED" w:rsidRPr="006112B1" w14:paraId="4C1B0957" w14:textId="77777777" w:rsidTr="00633D04">
        <w:trPr>
          <w:trHeight w:val="600"/>
          <w:jc w:val="center"/>
        </w:trPr>
        <w:tc>
          <w:tcPr>
            <w:tcW w:w="303" w:type="pct"/>
          </w:tcPr>
          <w:p w14:paraId="063477FC" w14:textId="4D9506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011" w:type="pct"/>
          </w:tcPr>
          <w:p w14:paraId="25EBA1D7" w14:textId="4CBB0F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55:36:090205:3376</w:t>
            </w:r>
          </w:p>
        </w:tc>
        <w:tc>
          <w:tcPr>
            <w:tcW w:w="3686" w:type="pct"/>
          </w:tcPr>
          <w:p w14:paraId="5BAC7DC9" w14:textId="3AA13B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633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Ориентир-жилого дома. Почтовый адрес ориентира: Омская область,</w:t>
            </w:r>
            <w:r w:rsidR="00633D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 Линия, д. 162 А</w:t>
            </w:r>
          </w:p>
        </w:tc>
      </w:tr>
      <w:tr w:rsidR="007D74ED" w:rsidRPr="006112B1" w14:paraId="108ADAB7" w14:textId="77777777" w:rsidTr="00633D04">
        <w:trPr>
          <w:trHeight w:val="415"/>
          <w:jc w:val="center"/>
        </w:trPr>
        <w:tc>
          <w:tcPr>
            <w:tcW w:w="303" w:type="pct"/>
          </w:tcPr>
          <w:p w14:paraId="683942DA" w14:textId="1384BE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011" w:type="pct"/>
          </w:tcPr>
          <w:p w14:paraId="77C68FAA" w14:textId="6747A8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55:36:090205:3378</w:t>
            </w:r>
          </w:p>
        </w:tc>
        <w:tc>
          <w:tcPr>
            <w:tcW w:w="3686" w:type="pct"/>
          </w:tcPr>
          <w:p w14:paraId="1782713C" w14:textId="1C8F34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3-я Транспортная. На земельном участке расположен многоэтажный жилой дом № 9</w:t>
            </w:r>
          </w:p>
        </w:tc>
      </w:tr>
      <w:tr w:rsidR="007D74ED" w:rsidRPr="006112B1" w14:paraId="01A5855C" w14:textId="77777777" w:rsidTr="00633D04">
        <w:trPr>
          <w:trHeight w:val="439"/>
          <w:jc w:val="center"/>
        </w:trPr>
        <w:tc>
          <w:tcPr>
            <w:tcW w:w="303" w:type="pct"/>
          </w:tcPr>
          <w:p w14:paraId="40DD4C75" w14:textId="4215F2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011" w:type="pct"/>
          </w:tcPr>
          <w:p w14:paraId="04CAF1FC" w14:textId="6180BF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55:36:090205:3380</w:t>
            </w:r>
          </w:p>
        </w:tc>
        <w:tc>
          <w:tcPr>
            <w:tcW w:w="3686" w:type="pct"/>
          </w:tcPr>
          <w:p w14:paraId="78B1FCFA" w14:textId="0DD540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8 Линия. На земельном участке расположен многоэтажный жилой дом № 217</w:t>
            </w:r>
          </w:p>
        </w:tc>
      </w:tr>
      <w:tr w:rsidR="007D74ED" w:rsidRPr="006112B1" w14:paraId="14352DB5" w14:textId="77777777" w:rsidTr="00633D04">
        <w:trPr>
          <w:trHeight w:val="334"/>
          <w:jc w:val="center"/>
        </w:trPr>
        <w:tc>
          <w:tcPr>
            <w:tcW w:w="303" w:type="pct"/>
          </w:tcPr>
          <w:p w14:paraId="3F5987F4" w14:textId="604DD5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011" w:type="pct"/>
          </w:tcPr>
          <w:p w14:paraId="68C173C1" w14:textId="52921A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55:36:090205:3381</w:t>
            </w:r>
          </w:p>
        </w:tc>
        <w:tc>
          <w:tcPr>
            <w:tcW w:w="3686" w:type="pct"/>
          </w:tcPr>
          <w:p w14:paraId="6082A454" w14:textId="0A804F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8 Линия. На земельном участке расположен многоэтажный жилой дом №215</w:t>
            </w:r>
          </w:p>
        </w:tc>
      </w:tr>
      <w:tr w:rsidR="007D74ED" w:rsidRPr="006112B1" w14:paraId="4852F0DE" w14:textId="77777777" w:rsidTr="00633D04">
        <w:trPr>
          <w:trHeight w:val="372"/>
          <w:jc w:val="center"/>
        </w:trPr>
        <w:tc>
          <w:tcPr>
            <w:tcW w:w="303" w:type="pct"/>
          </w:tcPr>
          <w:p w14:paraId="5DBAD020" w14:textId="415B94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279</w:t>
            </w:r>
          </w:p>
        </w:tc>
        <w:tc>
          <w:tcPr>
            <w:tcW w:w="1011" w:type="pct"/>
          </w:tcPr>
          <w:p w14:paraId="62CF3576" w14:textId="0957A9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55:36:090205:3384</w:t>
            </w:r>
          </w:p>
        </w:tc>
        <w:tc>
          <w:tcPr>
            <w:tcW w:w="3686" w:type="pct"/>
          </w:tcPr>
          <w:p w14:paraId="4242E7E7" w14:textId="312E12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Линия. На земельном участке расположен многоэтажный жилой дом № 180</w:t>
            </w:r>
          </w:p>
        </w:tc>
      </w:tr>
      <w:tr w:rsidR="007D74ED" w:rsidRPr="006112B1" w14:paraId="0E94A334" w14:textId="77777777" w:rsidTr="00633D04">
        <w:trPr>
          <w:cantSplit/>
          <w:trHeight w:val="454"/>
          <w:jc w:val="center"/>
        </w:trPr>
        <w:tc>
          <w:tcPr>
            <w:tcW w:w="303" w:type="pct"/>
          </w:tcPr>
          <w:p w14:paraId="666790CA" w14:textId="117A40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11" w:type="pct"/>
          </w:tcPr>
          <w:p w14:paraId="2E2A7644" w14:textId="454065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55:36:090205:3387</w:t>
            </w:r>
          </w:p>
        </w:tc>
        <w:tc>
          <w:tcPr>
            <w:tcW w:w="3686" w:type="pct"/>
          </w:tcPr>
          <w:p w14:paraId="2E07E339" w14:textId="007CC5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2-я Транспортная. На земельном участке расположен многоэтажный жилой дом № 12</w:t>
            </w:r>
          </w:p>
        </w:tc>
      </w:tr>
      <w:tr w:rsidR="007D74ED" w:rsidRPr="006112B1" w14:paraId="5E3B0657" w14:textId="77777777" w:rsidTr="00410DEC">
        <w:trPr>
          <w:trHeight w:val="1588"/>
          <w:jc w:val="center"/>
        </w:trPr>
        <w:tc>
          <w:tcPr>
            <w:tcW w:w="303" w:type="pct"/>
          </w:tcPr>
          <w:p w14:paraId="28F13B1F" w14:textId="5EECB0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011" w:type="pct"/>
          </w:tcPr>
          <w:p w14:paraId="4975DD64" w14:textId="3E5699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55:36:090205:3391</w:t>
            </w:r>
          </w:p>
        </w:tc>
        <w:tc>
          <w:tcPr>
            <w:tcW w:w="3686" w:type="pct"/>
          </w:tcPr>
          <w:p w14:paraId="49BB29F5" w14:textId="5F013D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25 м. по направлению на запад от ориентира. Почтовый адрес ориентира: Омская область, г. Омск, Октябрьский АО, ул. 7 Линия, д. 181.</w:t>
            </w:r>
          </w:p>
        </w:tc>
      </w:tr>
      <w:tr w:rsidR="007D74ED" w:rsidRPr="006112B1" w14:paraId="52771BBF" w14:textId="77777777" w:rsidTr="00633D04">
        <w:trPr>
          <w:trHeight w:val="174"/>
          <w:jc w:val="center"/>
        </w:trPr>
        <w:tc>
          <w:tcPr>
            <w:tcW w:w="303" w:type="pct"/>
          </w:tcPr>
          <w:p w14:paraId="722B174C" w14:textId="7DD0A8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011" w:type="pct"/>
          </w:tcPr>
          <w:p w14:paraId="7A29AAE1" w14:textId="651378E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55:36:090205:3396</w:t>
            </w:r>
          </w:p>
        </w:tc>
        <w:tc>
          <w:tcPr>
            <w:tcW w:w="3686" w:type="pct"/>
          </w:tcPr>
          <w:p w14:paraId="2B8D65B6" w14:textId="54DB4E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Транспортная 3-я</w:t>
            </w:r>
          </w:p>
        </w:tc>
      </w:tr>
      <w:tr w:rsidR="007D74ED" w:rsidRPr="006112B1" w14:paraId="673B2D65" w14:textId="77777777" w:rsidTr="00410DEC">
        <w:trPr>
          <w:trHeight w:val="402"/>
          <w:jc w:val="center"/>
        </w:trPr>
        <w:tc>
          <w:tcPr>
            <w:tcW w:w="303" w:type="pct"/>
          </w:tcPr>
          <w:p w14:paraId="55A39B3B" w14:textId="7BDBBB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011" w:type="pct"/>
          </w:tcPr>
          <w:p w14:paraId="008707B2" w14:textId="7B280E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55:36:090205:3398</w:t>
            </w:r>
          </w:p>
        </w:tc>
        <w:tc>
          <w:tcPr>
            <w:tcW w:w="3686" w:type="pct"/>
          </w:tcPr>
          <w:p w14:paraId="573EE24C" w14:textId="571CD0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Линия. На земельном участке расположен жилой дом № 165А</w:t>
            </w:r>
          </w:p>
        </w:tc>
      </w:tr>
      <w:tr w:rsidR="007D74ED" w:rsidRPr="006112B1" w14:paraId="101ECEB6" w14:textId="77777777" w:rsidTr="00410DEC">
        <w:trPr>
          <w:trHeight w:val="276"/>
          <w:jc w:val="center"/>
        </w:trPr>
        <w:tc>
          <w:tcPr>
            <w:tcW w:w="303" w:type="pct"/>
          </w:tcPr>
          <w:p w14:paraId="54639059" w14:textId="7AB6F8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011" w:type="pct"/>
          </w:tcPr>
          <w:p w14:paraId="0AA58139" w14:textId="6CAD82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55:36:090205:3406</w:t>
            </w:r>
          </w:p>
        </w:tc>
        <w:tc>
          <w:tcPr>
            <w:tcW w:w="3686" w:type="pct"/>
          </w:tcPr>
          <w:p w14:paraId="0A5B27D9" w14:textId="45A293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Октябрьский АО, ул. Военная 1-я, ГСК Восток-69</w:t>
            </w:r>
          </w:p>
        </w:tc>
      </w:tr>
      <w:tr w:rsidR="007D74ED" w:rsidRPr="006112B1" w14:paraId="776575EA" w14:textId="77777777" w:rsidTr="00633D04">
        <w:trPr>
          <w:trHeight w:val="133"/>
          <w:jc w:val="center"/>
        </w:trPr>
        <w:tc>
          <w:tcPr>
            <w:tcW w:w="303" w:type="pct"/>
          </w:tcPr>
          <w:p w14:paraId="1BEB3602" w14:textId="343379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011" w:type="pct"/>
          </w:tcPr>
          <w:p w14:paraId="29839B95" w14:textId="5CFB67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55:36:090205:3410</w:t>
            </w:r>
          </w:p>
        </w:tc>
        <w:tc>
          <w:tcPr>
            <w:tcW w:w="3686" w:type="pct"/>
          </w:tcPr>
          <w:p w14:paraId="38F46717" w14:textId="6C0277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1 Военная</w:t>
            </w:r>
          </w:p>
        </w:tc>
      </w:tr>
      <w:tr w:rsidR="007D74ED" w:rsidRPr="006112B1" w14:paraId="65A5019A" w14:textId="77777777" w:rsidTr="00410DEC">
        <w:trPr>
          <w:trHeight w:val="422"/>
          <w:jc w:val="center"/>
        </w:trPr>
        <w:tc>
          <w:tcPr>
            <w:tcW w:w="303" w:type="pct"/>
          </w:tcPr>
          <w:p w14:paraId="1530ED61" w14:textId="5F9FC9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011" w:type="pct"/>
          </w:tcPr>
          <w:p w14:paraId="110F6467" w14:textId="717660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55:36:090205:3416</w:t>
            </w:r>
          </w:p>
        </w:tc>
        <w:tc>
          <w:tcPr>
            <w:tcW w:w="3686" w:type="pct"/>
          </w:tcPr>
          <w:p w14:paraId="168B85CF" w14:textId="3BB4C0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Ориентир-3-этажное нежилое здание. Участок находится примерно в 20 м по направлению на запад от ориентира. Почтовый адрес ориентира: Омская область, г. Омск, Октябрьский АО, ул. Богдана Хмельницкого, д. 226</w:t>
            </w:r>
          </w:p>
        </w:tc>
      </w:tr>
      <w:tr w:rsidR="007D74ED" w:rsidRPr="006112B1" w14:paraId="44614800" w14:textId="77777777" w:rsidTr="00633D04">
        <w:trPr>
          <w:trHeight w:val="740"/>
          <w:jc w:val="center"/>
        </w:trPr>
        <w:tc>
          <w:tcPr>
            <w:tcW w:w="303" w:type="pct"/>
          </w:tcPr>
          <w:p w14:paraId="156BB686" w14:textId="236F36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011" w:type="pct"/>
          </w:tcPr>
          <w:p w14:paraId="6045F3B7" w14:textId="352828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55:36:090205:3421</w:t>
            </w:r>
          </w:p>
        </w:tc>
        <w:tc>
          <w:tcPr>
            <w:tcW w:w="3686" w:type="pct"/>
          </w:tcPr>
          <w:p w14:paraId="76A3A6CB" w14:textId="591E7A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Октябрьский АО, на земельном участке расположена автомобильная дорога общего пользования местного значения улица 4-я Транспортная (от улицы 1-й Разъезд до улицы Богдана Хмельницкого)</w:t>
            </w:r>
          </w:p>
        </w:tc>
      </w:tr>
      <w:tr w:rsidR="007D74ED" w:rsidRPr="006112B1" w14:paraId="0C793E09" w14:textId="77777777" w:rsidTr="00633D04">
        <w:trPr>
          <w:trHeight w:val="626"/>
          <w:jc w:val="center"/>
        </w:trPr>
        <w:tc>
          <w:tcPr>
            <w:tcW w:w="303" w:type="pct"/>
          </w:tcPr>
          <w:p w14:paraId="6802021C" w14:textId="2C7448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011" w:type="pct"/>
          </w:tcPr>
          <w:p w14:paraId="3017DD04" w14:textId="3C5321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55:36:090205:3422</w:t>
            </w:r>
          </w:p>
        </w:tc>
        <w:tc>
          <w:tcPr>
            <w:tcW w:w="3686" w:type="pct"/>
          </w:tcPr>
          <w:p w14:paraId="1E86AB10" w14:textId="7650E2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4 Транспортная (от ул. Хабаровская до ул. 1 Разъезд</w:t>
            </w:r>
          </w:p>
        </w:tc>
      </w:tr>
      <w:tr w:rsidR="007D74ED" w:rsidRPr="006112B1" w14:paraId="4653D0D1" w14:textId="77777777" w:rsidTr="00633D04">
        <w:trPr>
          <w:trHeight w:val="299"/>
          <w:jc w:val="center"/>
        </w:trPr>
        <w:tc>
          <w:tcPr>
            <w:tcW w:w="303" w:type="pct"/>
          </w:tcPr>
          <w:p w14:paraId="4F9C13F8" w14:textId="085627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011" w:type="pct"/>
          </w:tcPr>
          <w:p w14:paraId="31B6FDF7" w14:textId="23DCF1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55:36:090205:38</w:t>
            </w:r>
          </w:p>
        </w:tc>
        <w:tc>
          <w:tcPr>
            <w:tcW w:w="3686" w:type="pct"/>
          </w:tcPr>
          <w:p w14:paraId="5439C3A5" w14:textId="21D87C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Транспортная 3-я, д. 4</w:t>
            </w:r>
          </w:p>
        </w:tc>
      </w:tr>
      <w:tr w:rsidR="007D74ED" w:rsidRPr="006112B1" w14:paraId="29814881" w14:textId="77777777" w:rsidTr="00410DEC">
        <w:trPr>
          <w:trHeight w:val="868"/>
          <w:jc w:val="center"/>
        </w:trPr>
        <w:tc>
          <w:tcPr>
            <w:tcW w:w="303" w:type="pct"/>
          </w:tcPr>
          <w:p w14:paraId="77185568" w14:textId="271017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011" w:type="pct"/>
          </w:tcPr>
          <w:p w14:paraId="7B917D93" w14:textId="63AACB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55:36:090205:400</w:t>
            </w:r>
          </w:p>
        </w:tc>
        <w:tc>
          <w:tcPr>
            <w:tcW w:w="3686" w:type="pct"/>
          </w:tcPr>
          <w:p w14:paraId="178B734E" w14:textId="238E9A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Ориентир-здание школы искусств №6. Почтовый адрес ориентира: Омская область, г. Омск, Октябрьский АО, ул 8 Линия, д. 211</w:t>
            </w:r>
          </w:p>
        </w:tc>
      </w:tr>
      <w:tr w:rsidR="007D74ED" w:rsidRPr="006112B1" w14:paraId="1533B9FB" w14:textId="77777777" w:rsidTr="00633D04">
        <w:trPr>
          <w:trHeight w:val="548"/>
          <w:jc w:val="center"/>
        </w:trPr>
        <w:tc>
          <w:tcPr>
            <w:tcW w:w="303" w:type="pct"/>
          </w:tcPr>
          <w:p w14:paraId="795ED09F" w14:textId="499707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011" w:type="pct"/>
          </w:tcPr>
          <w:p w14:paraId="4576634A" w14:textId="3232BE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55:36:090205:413</w:t>
            </w:r>
          </w:p>
        </w:tc>
        <w:tc>
          <w:tcPr>
            <w:tcW w:w="3686" w:type="pct"/>
          </w:tcPr>
          <w:p w14:paraId="69CBED90" w14:textId="41B4F6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633D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 Линия, д. 183а</w:t>
            </w:r>
          </w:p>
        </w:tc>
      </w:tr>
      <w:tr w:rsidR="007D74ED" w:rsidRPr="006112B1" w14:paraId="01FD4D9C" w14:textId="77777777" w:rsidTr="00633D04">
        <w:trPr>
          <w:trHeight w:val="491"/>
          <w:jc w:val="center"/>
        </w:trPr>
        <w:tc>
          <w:tcPr>
            <w:tcW w:w="303" w:type="pct"/>
          </w:tcPr>
          <w:p w14:paraId="1A61C427" w14:textId="564B9C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011" w:type="pct"/>
          </w:tcPr>
          <w:p w14:paraId="33AEDDD7" w14:textId="3C320F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55:36:090205:414</w:t>
            </w:r>
          </w:p>
        </w:tc>
        <w:tc>
          <w:tcPr>
            <w:tcW w:w="3686" w:type="pct"/>
          </w:tcPr>
          <w:p w14:paraId="56815A7E" w14:textId="708D97E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633D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8-я Линия, д. 181А.</w:t>
            </w:r>
          </w:p>
        </w:tc>
      </w:tr>
      <w:tr w:rsidR="007D74ED" w:rsidRPr="006112B1" w14:paraId="39D9B2F5" w14:textId="77777777" w:rsidTr="003514DA">
        <w:trPr>
          <w:trHeight w:val="291"/>
          <w:jc w:val="center"/>
        </w:trPr>
        <w:tc>
          <w:tcPr>
            <w:tcW w:w="303" w:type="pct"/>
          </w:tcPr>
          <w:p w14:paraId="3C312147" w14:textId="4F642E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</w:t>
            </w:r>
            <w:r w:rsidRPr="00611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11" w:type="pct"/>
          </w:tcPr>
          <w:p w14:paraId="43D663C7" w14:textId="14DB07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55:36:090205:415</w:t>
            </w:r>
          </w:p>
        </w:tc>
        <w:tc>
          <w:tcPr>
            <w:tcW w:w="3686" w:type="pct"/>
          </w:tcPr>
          <w:p w14:paraId="12BEB1F9" w14:textId="5D9B39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Линия. На земельном участке расположен жилой дом №181</w:t>
            </w:r>
          </w:p>
        </w:tc>
      </w:tr>
      <w:tr w:rsidR="007D74ED" w:rsidRPr="006112B1" w14:paraId="0C4389B4" w14:textId="77777777" w:rsidTr="00410DEC">
        <w:trPr>
          <w:trHeight w:val="783"/>
          <w:jc w:val="center"/>
        </w:trPr>
        <w:tc>
          <w:tcPr>
            <w:tcW w:w="303" w:type="pct"/>
          </w:tcPr>
          <w:p w14:paraId="45A8BC70" w14:textId="224AD2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011" w:type="pct"/>
          </w:tcPr>
          <w:p w14:paraId="7551DF9D" w14:textId="69617A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55:36:090205:42</w:t>
            </w:r>
          </w:p>
        </w:tc>
        <w:tc>
          <w:tcPr>
            <w:tcW w:w="3686" w:type="pct"/>
          </w:tcPr>
          <w:p w14:paraId="60FC7C73" w14:textId="4830DE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конторы. Почтовый адрес ориентира: Омская область,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1 Военная, д 5</w:t>
            </w:r>
          </w:p>
        </w:tc>
      </w:tr>
      <w:tr w:rsidR="007D74ED" w:rsidRPr="006112B1" w14:paraId="5F3CBC08" w14:textId="77777777" w:rsidTr="00410DEC">
        <w:trPr>
          <w:trHeight w:val="868"/>
          <w:jc w:val="center"/>
        </w:trPr>
        <w:tc>
          <w:tcPr>
            <w:tcW w:w="303" w:type="pct"/>
          </w:tcPr>
          <w:p w14:paraId="34DC4E7C" w14:textId="701C17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011" w:type="pct"/>
          </w:tcPr>
          <w:p w14:paraId="02BBBDD9" w14:textId="1B8D40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55:36:090205:429</w:t>
            </w:r>
          </w:p>
        </w:tc>
        <w:tc>
          <w:tcPr>
            <w:tcW w:w="3686" w:type="pct"/>
          </w:tcPr>
          <w:p w14:paraId="776ED64A" w14:textId="41A2F1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- жилой дом. Почтовый адрес ориентира: Омская область,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ул.8 Линия угол ул. Ипподромная 180/35</w:t>
            </w:r>
          </w:p>
        </w:tc>
      </w:tr>
      <w:tr w:rsidR="007D74ED" w:rsidRPr="006112B1" w14:paraId="3F17F0F5" w14:textId="77777777" w:rsidTr="003514DA">
        <w:trPr>
          <w:trHeight w:val="244"/>
          <w:jc w:val="center"/>
        </w:trPr>
        <w:tc>
          <w:tcPr>
            <w:tcW w:w="303" w:type="pct"/>
          </w:tcPr>
          <w:p w14:paraId="117DD43E" w14:textId="3A2C80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11" w:type="pct"/>
          </w:tcPr>
          <w:p w14:paraId="23440838" w14:textId="6DF064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55:36:090205:43</w:t>
            </w:r>
          </w:p>
        </w:tc>
        <w:tc>
          <w:tcPr>
            <w:tcW w:w="3686" w:type="pct"/>
          </w:tcPr>
          <w:p w14:paraId="03FC20F1" w14:textId="23296D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Богдана Хмельницкого, д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238</w:t>
            </w:r>
          </w:p>
        </w:tc>
      </w:tr>
      <w:tr w:rsidR="007D74ED" w:rsidRPr="006112B1" w14:paraId="40214F71" w14:textId="77777777" w:rsidTr="003514DA">
        <w:trPr>
          <w:trHeight w:val="209"/>
          <w:jc w:val="center"/>
        </w:trPr>
        <w:tc>
          <w:tcPr>
            <w:tcW w:w="303" w:type="pct"/>
          </w:tcPr>
          <w:p w14:paraId="7D36F8F7" w14:textId="3CF574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011" w:type="pct"/>
          </w:tcPr>
          <w:p w14:paraId="40FA2885" w14:textId="1EA5EE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55:36:090205:430</w:t>
            </w:r>
          </w:p>
        </w:tc>
        <w:tc>
          <w:tcPr>
            <w:tcW w:w="3686" w:type="pct"/>
          </w:tcPr>
          <w:p w14:paraId="57F15BD8" w14:textId="6C19C8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Линия, д. 178</w:t>
            </w:r>
          </w:p>
        </w:tc>
      </w:tr>
      <w:tr w:rsidR="007D74ED" w:rsidRPr="006112B1" w14:paraId="39CE8BBD" w14:textId="77777777" w:rsidTr="003514DA">
        <w:trPr>
          <w:trHeight w:val="173"/>
          <w:jc w:val="center"/>
        </w:trPr>
        <w:tc>
          <w:tcPr>
            <w:tcW w:w="303" w:type="pct"/>
          </w:tcPr>
          <w:p w14:paraId="38BBCCF4" w14:textId="18E787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011" w:type="pct"/>
          </w:tcPr>
          <w:p w14:paraId="17B27F70" w14:textId="4C6F1F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55:36:090205:431</w:t>
            </w:r>
          </w:p>
        </w:tc>
        <w:tc>
          <w:tcPr>
            <w:tcW w:w="3686" w:type="pct"/>
          </w:tcPr>
          <w:p w14:paraId="35CFBA83" w14:textId="3F64A9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Омск, Октябрьский АО, ул. 8 Линия, д. 176</w:t>
            </w:r>
          </w:p>
        </w:tc>
      </w:tr>
      <w:tr w:rsidR="007D74ED" w:rsidRPr="006112B1" w14:paraId="52E659CE" w14:textId="77777777" w:rsidTr="005D7E63">
        <w:trPr>
          <w:cantSplit/>
          <w:trHeight w:val="680"/>
          <w:jc w:val="center"/>
        </w:trPr>
        <w:tc>
          <w:tcPr>
            <w:tcW w:w="303" w:type="pct"/>
          </w:tcPr>
          <w:p w14:paraId="16C1BC5D" w14:textId="38B19B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011" w:type="pct"/>
          </w:tcPr>
          <w:p w14:paraId="2163F136" w14:textId="2B77BB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55:36:090205:432</w:t>
            </w:r>
          </w:p>
        </w:tc>
        <w:tc>
          <w:tcPr>
            <w:tcW w:w="3686" w:type="pct"/>
          </w:tcPr>
          <w:p w14:paraId="12296BA7" w14:textId="30D544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ул.8 Линия Дом 176а</w:t>
            </w:r>
          </w:p>
        </w:tc>
      </w:tr>
      <w:tr w:rsidR="007D74ED" w:rsidRPr="006112B1" w14:paraId="76EAA58A" w14:textId="77777777" w:rsidTr="005D7E63">
        <w:trPr>
          <w:cantSplit/>
          <w:trHeight w:val="680"/>
          <w:jc w:val="center"/>
        </w:trPr>
        <w:tc>
          <w:tcPr>
            <w:tcW w:w="303" w:type="pct"/>
          </w:tcPr>
          <w:p w14:paraId="33B89150" w14:textId="1CFCA1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11" w:type="pct"/>
          </w:tcPr>
          <w:p w14:paraId="4AAB8999" w14:textId="783EC2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55:36:090205:433</w:t>
            </w:r>
          </w:p>
        </w:tc>
        <w:tc>
          <w:tcPr>
            <w:tcW w:w="3686" w:type="pct"/>
          </w:tcPr>
          <w:p w14:paraId="31CA7CC3" w14:textId="1CC0AC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3514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ул.8 Линия Дом 174 А.</w:t>
            </w:r>
          </w:p>
        </w:tc>
      </w:tr>
      <w:tr w:rsidR="007D74ED" w:rsidRPr="006112B1" w14:paraId="570BD9AA" w14:textId="77777777" w:rsidTr="00410DEC">
        <w:trPr>
          <w:trHeight w:val="392"/>
          <w:jc w:val="center"/>
        </w:trPr>
        <w:tc>
          <w:tcPr>
            <w:tcW w:w="303" w:type="pct"/>
          </w:tcPr>
          <w:p w14:paraId="519D5B4E" w14:textId="5D21F5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011" w:type="pct"/>
          </w:tcPr>
          <w:p w14:paraId="1CC4A9BD" w14:textId="593474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55:36:090205:434</w:t>
            </w:r>
          </w:p>
        </w:tc>
        <w:tc>
          <w:tcPr>
            <w:tcW w:w="3686" w:type="pct"/>
          </w:tcPr>
          <w:p w14:paraId="3FB06870" w14:textId="4C00B0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Ориентир-жилой дом. Почтовый адрес ориентира: Омская область, г. Омск, Октябрьский АО, ул.8 Линия Дом 172</w:t>
            </w:r>
          </w:p>
        </w:tc>
      </w:tr>
      <w:tr w:rsidR="007D74ED" w:rsidRPr="006112B1" w14:paraId="013E7E97" w14:textId="77777777" w:rsidTr="005D7E63">
        <w:trPr>
          <w:trHeight w:val="599"/>
          <w:jc w:val="center"/>
        </w:trPr>
        <w:tc>
          <w:tcPr>
            <w:tcW w:w="303" w:type="pct"/>
          </w:tcPr>
          <w:p w14:paraId="62ED66FA" w14:textId="1768A0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011" w:type="pct"/>
          </w:tcPr>
          <w:p w14:paraId="489473B7" w14:textId="0CEB562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55:36:090205:443</w:t>
            </w:r>
          </w:p>
        </w:tc>
        <w:tc>
          <w:tcPr>
            <w:tcW w:w="3686" w:type="pct"/>
          </w:tcPr>
          <w:p w14:paraId="022806BB" w14:textId="5BFF3C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</w:t>
            </w:r>
            <w:r w:rsidR="005D7E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5D7E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ул.8 Линия Дом 166</w:t>
            </w:r>
          </w:p>
        </w:tc>
      </w:tr>
      <w:tr w:rsidR="007D74ED" w:rsidRPr="006112B1" w14:paraId="3B023508" w14:textId="77777777" w:rsidTr="005D7E63">
        <w:trPr>
          <w:trHeight w:val="683"/>
          <w:jc w:val="center"/>
        </w:trPr>
        <w:tc>
          <w:tcPr>
            <w:tcW w:w="303" w:type="pct"/>
          </w:tcPr>
          <w:p w14:paraId="0B7AB3AE" w14:textId="25B62A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011" w:type="pct"/>
          </w:tcPr>
          <w:p w14:paraId="7D4BCD4F" w14:textId="577763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55:36:090205:451</w:t>
            </w:r>
          </w:p>
        </w:tc>
        <w:tc>
          <w:tcPr>
            <w:tcW w:w="3686" w:type="pct"/>
          </w:tcPr>
          <w:p w14:paraId="60104B41" w14:textId="7DEE6C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Октябрьский АО, ул. 7 Линия, дом 183</w:t>
            </w:r>
          </w:p>
        </w:tc>
      </w:tr>
      <w:tr w:rsidR="007D74ED" w:rsidRPr="006112B1" w14:paraId="795164B0" w14:textId="77777777" w:rsidTr="00410DEC">
        <w:trPr>
          <w:trHeight w:val="783"/>
          <w:jc w:val="center"/>
        </w:trPr>
        <w:tc>
          <w:tcPr>
            <w:tcW w:w="303" w:type="pct"/>
          </w:tcPr>
          <w:p w14:paraId="17B3A6F1" w14:textId="33F2BF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011" w:type="pct"/>
          </w:tcPr>
          <w:p w14:paraId="621830DC" w14:textId="727095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55:36:090205:511</w:t>
            </w:r>
          </w:p>
        </w:tc>
        <w:tc>
          <w:tcPr>
            <w:tcW w:w="3686" w:type="pct"/>
          </w:tcPr>
          <w:p w14:paraId="5517426F" w14:textId="76FC90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детского сада №92. Почтовый адрес ориентира: Омская область, г. Омск, Октябрьский АО, ул. 6 Линия, д. 178.</w:t>
            </w:r>
          </w:p>
        </w:tc>
      </w:tr>
      <w:tr w:rsidR="007D74ED" w:rsidRPr="006112B1" w14:paraId="64B7E88F" w14:textId="77777777" w:rsidTr="005D7E63">
        <w:trPr>
          <w:trHeight w:val="766"/>
          <w:jc w:val="center"/>
        </w:trPr>
        <w:tc>
          <w:tcPr>
            <w:tcW w:w="303" w:type="pct"/>
          </w:tcPr>
          <w:p w14:paraId="3694B233" w14:textId="1F255F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11" w:type="pct"/>
          </w:tcPr>
          <w:p w14:paraId="01853017" w14:textId="121BB6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55:36:090205:512</w:t>
            </w:r>
          </w:p>
        </w:tc>
        <w:tc>
          <w:tcPr>
            <w:tcW w:w="3686" w:type="pct"/>
          </w:tcPr>
          <w:p w14:paraId="6D92827F" w14:textId="35E0B1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гимназии №88. Почтовый адрес ориентира: Омская область, г Омск, Октябрьский АО, ул. 3 Транспортная, д 5</w:t>
            </w:r>
          </w:p>
        </w:tc>
      </w:tr>
      <w:tr w:rsidR="007D74ED" w:rsidRPr="006112B1" w14:paraId="760DB111" w14:textId="77777777" w:rsidTr="005D7E63">
        <w:trPr>
          <w:trHeight w:val="318"/>
          <w:jc w:val="center"/>
        </w:trPr>
        <w:tc>
          <w:tcPr>
            <w:tcW w:w="303" w:type="pct"/>
          </w:tcPr>
          <w:p w14:paraId="5194E7E9" w14:textId="45C4F1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011" w:type="pct"/>
          </w:tcPr>
          <w:p w14:paraId="5891B241" w14:textId="42BA78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55:36:090205:630</w:t>
            </w:r>
          </w:p>
        </w:tc>
        <w:tc>
          <w:tcPr>
            <w:tcW w:w="3686" w:type="pct"/>
          </w:tcPr>
          <w:p w14:paraId="687054EE" w14:textId="0B12DA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 Линия угол ул. Бульварная, д. 177/38</w:t>
            </w:r>
          </w:p>
        </w:tc>
      </w:tr>
      <w:tr w:rsidR="007D74ED" w:rsidRPr="006112B1" w14:paraId="502D849F" w14:textId="77777777" w:rsidTr="001770DA">
        <w:trPr>
          <w:trHeight w:val="660"/>
          <w:jc w:val="center"/>
        </w:trPr>
        <w:tc>
          <w:tcPr>
            <w:tcW w:w="303" w:type="pct"/>
          </w:tcPr>
          <w:p w14:paraId="453819B9" w14:textId="7B22FC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011" w:type="pct"/>
          </w:tcPr>
          <w:p w14:paraId="143FA1E8" w14:textId="5D4A21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55:36:090205:638</w:t>
            </w:r>
          </w:p>
        </w:tc>
        <w:tc>
          <w:tcPr>
            <w:tcW w:w="3686" w:type="pct"/>
          </w:tcPr>
          <w:p w14:paraId="6832F0A2" w14:textId="5E1A1E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 Омск, Октябрьский АО, ул. 8 Линия, д. 179</w:t>
            </w:r>
          </w:p>
        </w:tc>
      </w:tr>
      <w:tr w:rsidR="007D74ED" w:rsidRPr="006112B1" w14:paraId="535BC41F" w14:textId="77777777" w:rsidTr="001770DA">
        <w:trPr>
          <w:trHeight w:val="616"/>
          <w:jc w:val="center"/>
        </w:trPr>
        <w:tc>
          <w:tcPr>
            <w:tcW w:w="303" w:type="pct"/>
          </w:tcPr>
          <w:p w14:paraId="3F64E507" w14:textId="4F4D8E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011" w:type="pct"/>
          </w:tcPr>
          <w:p w14:paraId="1CB320C0" w14:textId="2A0F1A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55:36:090205:733</w:t>
            </w:r>
          </w:p>
        </w:tc>
        <w:tc>
          <w:tcPr>
            <w:tcW w:w="3686" w:type="pct"/>
          </w:tcPr>
          <w:p w14:paraId="1EFC2C1C" w14:textId="102DE82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детского сада №66. Почтовый адрес ориентира: Омская область, г. Омск, Октябрьский АО, ул. 8 Линия, д 281а</w:t>
            </w:r>
          </w:p>
        </w:tc>
      </w:tr>
      <w:tr w:rsidR="007D74ED" w:rsidRPr="006112B1" w14:paraId="087BA00F" w14:textId="77777777" w:rsidTr="001770DA">
        <w:trPr>
          <w:trHeight w:val="573"/>
          <w:jc w:val="center"/>
        </w:trPr>
        <w:tc>
          <w:tcPr>
            <w:tcW w:w="303" w:type="pct"/>
          </w:tcPr>
          <w:p w14:paraId="6DE00998" w14:textId="00B383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309</w:t>
            </w:r>
          </w:p>
        </w:tc>
        <w:tc>
          <w:tcPr>
            <w:tcW w:w="1011" w:type="pct"/>
          </w:tcPr>
          <w:p w14:paraId="46DCFD83" w14:textId="0C2EA3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55:36:090205:776</w:t>
            </w:r>
          </w:p>
        </w:tc>
        <w:tc>
          <w:tcPr>
            <w:tcW w:w="3686" w:type="pct"/>
          </w:tcPr>
          <w:p w14:paraId="26F656A5" w14:textId="147507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ул. Бульварная угол ул. 8 Линия, д. 49/175</w:t>
            </w:r>
          </w:p>
        </w:tc>
      </w:tr>
      <w:tr w:rsidR="007D74ED" w:rsidRPr="006112B1" w14:paraId="07CDCCA4" w14:textId="77777777" w:rsidTr="001770DA">
        <w:trPr>
          <w:trHeight w:val="500"/>
          <w:jc w:val="center"/>
        </w:trPr>
        <w:tc>
          <w:tcPr>
            <w:tcW w:w="303" w:type="pct"/>
          </w:tcPr>
          <w:p w14:paraId="7EBCFCF6" w14:textId="3C1526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11" w:type="pct"/>
          </w:tcPr>
          <w:p w14:paraId="3341726A" w14:textId="1F8DD0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55:36:090205:799</w:t>
            </w:r>
          </w:p>
        </w:tc>
        <w:tc>
          <w:tcPr>
            <w:tcW w:w="3686" w:type="pct"/>
          </w:tcPr>
          <w:p w14:paraId="70CF0886" w14:textId="5A885C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ул. 8 Линия, д. 168</w:t>
            </w:r>
          </w:p>
        </w:tc>
      </w:tr>
      <w:tr w:rsidR="007D74ED" w:rsidRPr="006112B1" w14:paraId="495A3004" w14:textId="77777777" w:rsidTr="001770DA">
        <w:trPr>
          <w:trHeight w:val="456"/>
          <w:jc w:val="center"/>
        </w:trPr>
        <w:tc>
          <w:tcPr>
            <w:tcW w:w="303" w:type="pct"/>
          </w:tcPr>
          <w:p w14:paraId="4E409B5F" w14:textId="03B274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011" w:type="pct"/>
          </w:tcPr>
          <w:p w14:paraId="1F9575D6" w14:textId="1A3EF1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55:36:090205:821</w:t>
            </w:r>
          </w:p>
        </w:tc>
        <w:tc>
          <w:tcPr>
            <w:tcW w:w="3686" w:type="pct"/>
          </w:tcPr>
          <w:p w14:paraId="43D662EA" w14:textId="7C4AD2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Октябрьский АО, ул. 8 Линия угол ул. Ермака, д 158/58</w:t>
            </w:r>
          </w:p>
        </w:tc>
      </w:tr>
      <w:tr w:rsidR="007D74ED" w:rsidRPr="006112B1" w14:paraId="7126506D" w14:textId="77777777" w:rsidTr="001770DA">
        <w:trPr>
          <w:trHeight w:val="683"/>
          <w:jc w:val="center"/>
        </w:trPr>
        <w:tc>
          <w:tcPr>
            <w:tcW w:w="303" w:type="pct"/>
          </w:tcPr>
          <w:p w14:paraId="1FE2A30C" w14:textId="449CF1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011" w:type="pct"/>
          </w:tcPr>
          <w:p w14:paraId="5495BD47" w14:textId="11462F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55:36:090205:823</w:t>
            </w:r>
          </w:p>
        </w:tc>
        <w:tc>
          <w:tcPr>
            <w:tcW w:w="3686" w:type="pct"/>
          </w:tcPr>
          <w:p w14:paraId="096CB843" w14:textId="77777777" w:rsidR="001770DA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</w:p>
          <w:p w14:paraId="0F8B364C" w14:textId="11CD3B6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р-н Октябрьский АО, ул. 8 Линия, д. 173А.</w:t>
            </w:r>
          </w:p>
        </w:tc>
      </w:tr>
      <w:tr w:rsidR="007D74ED" w:rsidRPr="006112B1" w14:paraId="1FB6E03B" w14:textId="77777777" w:rsidTr="001770DA">
        <w:trPr>
          <w:trHeight w:val="496"/>
          <w:jc w:val="center"/>
        </w:trPr>
        <w:tc>
          <w:tcPr>
            <w:tcW w:w="303" w:type="pct"/>
          </w:tcPr>
          <w:p w14:paraId="62C05D4A" w14:textId="3BCC91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011" w:type="pct"/>
          </w:tcPr>
          <w:p w14:paraId="08C7CBA2" w14:textId="3CE1E4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55:36:090205:87</w:t>
            </w:r>
          </w:p>
        </w:tc>
        <w:tc>
          <w:tcPr>
            <w:tcW w:w="3686" w:type="pct"/>
          </w:tcPr>
          <w:p w14:paraId="73DBC0F8" w14:textId="4377F2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Ориентир-2-х этажное здание. Почтовый адрес ориентира: Октябрьский АО г. Омск ул.8 Линия Дом 182</w:t>
            </w:r>
          </w:p>
        </w:tc>
      </w:tr>
      <w:tr w:rsidR="007D74ED" w:rsidRPr="006112B1" w14:paraId="1EB5457C" w14:textId="77777777" w:rsidTr="001770DA">
        <w:trPr>
          <w:trHeight w:val="722"/>
          <w:jc w:val="center"/>
        </w:trPr>
        <w:tc>
          <w:tcPr>
            <w:tcW w:w="303" w:type="pct"/>
          </w:tcPr>
          <w:p w14:paraId="4AA32979" w14:textId="597352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011" w:type="pct"/>
          </w:tcPr>
          <w:p w14:paraId="707AD9FA" w14:textId="53E723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55:36:090205:88</w:t>
            </w:r>
          </w:p>
        </w:tc>
        <w:tc>
          <w:tcPr>
            <w:tcW w:w="3686" w:type="pct"/>
          </w:tcPr>
          <w:p w14:paraId="34092F8D" w14:textId="67AA43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Ориентир-3-х этажное кирпичное административное здание. Почтовый адрес ориентира: Омская область,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Октябрьский АО, ул. 4 Транспортная,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д. 2а</w:t>
            </w:r>
          </w:p>
        </w:tc>
      </w:tr>
      <w:tr w:rsidR="007D74ED" w:rsidRPr="006112B1" w14:paraId="30A4597A" w14:textId="77777777" w:rsidTr="001770DA">
        <w:trPr>
          <w:trHeight w:val="582"/>
          <w:jc w:val="center"/>
        </w:trPr>
        <w:tc>
          <w:tcPr>
            <w:tcW w:w="303" w:type="pct"/>
          </w:tcPr>
          <w:p w14:paraId="6D6535D3" w14:textId="7C9FEA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11" w:type="pct"/>
          </w:tcPr>
          <w:p w14:paraId="5ECEC328" w14:textId="1FE8A96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55:36:090205:92</w:t>
            </w:r>
          </w:p>
        </w:tc>
        <w:tc>
          <w:tcPr>
            <w:tcW w:w="3686" w:type="pct"/>
          </w:tcPr>
          <w:p w14:paraId="3D21B7C3" w14:textId="7A96FF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Ориентир-4-х этажное кирпичное административное здание. Почтовый адрес ориентира: Омская область, г Омск, Октябрьский АО, ул. 7 Линия, д. 183 а</w:t>
            </w:r>
          </w:p>
        </w:tc>
      </w:tr>
      <w:tr w:rsidR="007D74ED" w:rsidRPr="006112B1" w14:paraId="533731A0" w14:textId="77777777" w:rsidTr="00410DEC">
        <w:trPr>
          <w:trHeight w:val="860"/>
          <w:jc w:val="center"/>
        </w:trPr>
        <w:tc>
          <w:tcPr>
            <w:tcW w:w="303" w:type="pct"/>
          </w:tcPr>
          <w:p w14:paraId="7AFB9EC8" w14:textId="4406665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011" w:type="pct"/>
          </w:tcPr>
          <w:p w14:paraId="22075233" w14:textId="600985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55:36:090205:215 (входит в ЕЗП 55:36:000000:38)</w:t>
            </w:r>
          </w:p>
        </w:tc>
        <w:tc>
          <w:tcPr>
            <w:tcW w:w="3686" w:type="pct"/>
          </w:tcPr>
          <w:p w14:paraId="0DE92574" w14:textId="36F330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юго-восточная часть кадастрового района 55:36</w:t>
            </w:r>
          </w:p>
        </w:tc>
      </w:tr>
      <w:tr w:rsidR="007D74ED" w:rsidRPr="006112B1" w14:paraId="69901B90" w14:textId="77777777" w:rsidTr="001770DA">
        <w:trPr>
          <w:trHeight w:val="458"/>
          <w:jc w:val="center"/>
        </w:trPr>
        <w:tc>
          <w:tcPr>
            <w:tcW w:w="303" w:type="pct"/>
          </w:tcPr>
          <w:p w14:paraId="3D3EC5EF" w14:textId="431DFE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011" w:type="pct"/>
          </w:tcPr>
          <w:p w14:paraId="2C3C2C01" w14:textId="6C81E6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55:36:090205:3047 (входит в ЕЗП 55:36:000000:489)</w:t>
            </w:r>
          </w:p>
        </w:tc>
        <w:tc>
          <w:tcPr>
            <w:tcW w:w="3686" w:type="pct"/>
          </w:tcPr>
          <w:p w14:paraId="1B70F576" w14:textId="7ADA14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южной части кадастрового района 55:36: г. Омск</w:t>
            </w:r>
          </w:p>
        </w:tc>
      </w:tr>
      <w:tr w:rsidR="007D74ED" w:rsidRPr="006112B1" w14:paraId="0C2E3A1F" w14:textId="77777777" w:rsidTr="001770DA">
        <w:trPr>
          <w:trHeight w:val="741"/>
          <w:jc w:val="center"/>
        </w:trPr>
        <w:tc>
          <w:tcPr>
            <w:tcW w:w="303" w:type="pct"/>
          </w:tcPr>
          <w:p w14:paraId="499F0BF9" w14:textId="28ABFD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011" w:type="pct"/>
          </w:tcPr>
          <w:p w14:paraId="759B1E5B" w14:textId="6E4B96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55:36:100907:544</w:t>
            </w:r>
          </w:p>
        </w:tc>
        <w:tc>
          <w:tcPr>
            <w:tcW w:w="3686" w:type="pct"/>
          </w:tcPr>
          <w:p w14:paraId="5AE86D29" w14:textId="490D43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Ориентир-2-этажное здание. Участок находится примерно в 600 м по направлению на северо-запад от ориентира. Почтовый адрес ориентира: Омская область, г. Омск, Кировский АО, ул. Волгоградская, д. 68</w:t>
            </w:r>
          </w:p>
        </w:tc>
      </w:tr>
      <w:tr w:rsidR="007D74ED" w:rsidRPr="006112B1" w14:paraId="262B044C" w14:textId="77777777" w:rsidTr="001770DA">
        <w:trPr>
          <w:trHeight w:val="303"/>
          <w:jc w:val="center"/>
        </w:trPr>
        <w:tc>
          <w:tcPr>
            <w:tcW w:w="303" w:type="pct"/>
          </w:tcPr>
          <w:p w14:paraId="15C07719" w14:textId="025BE0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011" w:type="pct"/>
          </w:tcPr>
          <w:p w14:paraId="13A5B6B4" w14:textId="601A44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55:36:170209:14</w:t>
            </w:r>
          </w:p>
        </w:tc>
        <w:tc>
          <w:tcPr>
            <w:tcW w:w="3686" w:type="pct"/>
          </w:tcPr>
          <w:p w14:paraId="575ED458" w14:textId="61FE24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7, уч. 156</w:t>
            </w:r>
          </w:p>
        </w:tc>
      </w:tr>
      <w:tr w:rsidR="007D74ED" w:rsidRPr="006112B1" w14:paraId="14465FE2" w14:textId="77777777" w:rsidTr="00410DEC">
        <w:trPr>
          <w:trHeight w:val="783"/>
          <w:jc w:val="center"/>
        </w:trPr>
        <w:tc>
          <w:tcPr>
            <w:tcW w:w="303" w:type="pct"/>
          </w:tcPr>
          <w:p w14:paraId="5892AA2F" w14:textId="0C4EAC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11" w:type="pct"/>
          </w:tcPr>
          <w:p w14:paraId="0D97BBAC" w14:textId="6A749DF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55:36:170209:4245</w:t>
            </w:r>
          </w:p>
        </w:tc>
        <w:tc>
          <w:tcPr>
            <w:tcW w:w="3686" w:type="pct"/>
          </w:tcPr>
          <w:p w14:paraId="11076CDC" w14:textId="2F130FC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подстанции. Почтовый адрес ориентира: Омская область, г. Омск, Ленинский АО, ул. Ленинградская 3-я.</w:t>
            </w:r>
          </w:p>
        </w:tc>
      </w:tr>
      <w:tr w:rsidR="007D74ED" w:rsidRPr="006112B1" w14:paraId="0E340491" w14:textId="77777777" w:rsidTr="001770DA">
        <w:trPr>
          <w:trHeight w:val="495"/>
          <w:jc w:val="center"/>
        </w:trPr>
        <w:tc>
          <w:tcPr>
            <w:tcW w:w="303" w:type="pct"/>
          </w:tcPr>
          <w:p w14:paraId="785320D4" w14:textId="3C66D8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011" w:type="pct"/>
          </w:tcPr>
          <w:p w14:paraId="281F52B6" w14:textId="346C4C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55:36:170209:4250</w:t>
            </w:r>
          </w:p>
        </w:tc>
        <w:tc>
          <w:tcPr>
            <w:tcW w:w="3686" w:type="pct"/>
          </w:tcPr>
          <w:p w14:paraId="54B4E6F5" w14:textId="00D1D4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западная часть кадастрового квартала 55:36:170209</w:t>
            </w:r>
          </w:p>
        </w:tc>
      </w:tr>
      <w:tr w:rsidR="007D74ED" w:rsidRPr="006112B1" w14:paraId="6CD580D3" w14:textId="77777777" w:rsidTr="001770DA">
        <w:trPr>
          <w:trHeight w:val="349"/>
          <w:jc w:val="center"/>
        </w:trPr>
        <w:tc>
          <w:tcPr>
            <w:tcW w:w="303" w:type="pct"/>
          </w:tcPr>
          <w:p w14:paraId="368DB388" w14:textId="297ED3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011" w:type="pct"/>
          </w:tcPr>
          <w:p w14:paraId="752D2B2A" w14:textId="5D32D2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55:36:170209:4251</w:t>
            </w:r>
          </w:p>
        </w:tc>
        <w:tc>
          <w:tcPr>
            <w:tcW w:w="3686" w:type="pct"/>
          </w:tcPr>
          <w:p w14:paraId="60DDE464" w14:textId="1CEF64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южная часть кадастрового квартала 55:36:170209</w:t>
            </w:r>
          </w:p>
        </w:tc>
      </w:tr>
      <w:tr w:rsidR="007D74ED" w:rsidRPr="006112B1" w14:paraId="0ABDAC12" w14:textId="77777777" w:rsidTr="001770DA">
        <w:trPr>
          <w:trHeight w:val="670"/>
          <w:jc w:val="center"/>
        </w:trPr>
        <w:tc>
          <w:tcPr>
            <w:tcW w:w="303" w:type="pct"/>
          </w:tcPr>
          <w:p w14:paraId="779E9BAD" w14:textId="5A4BA2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011" w:type="pct"/>
          </w:tcPr>
          <w:p w14:paraId="1AC7360F" w14:textId="3A2D5F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55:36:170209:5047</w:t>
            </w:r>
          </w:p>
        </w:tc>
        <w:tc>
          <w:tcPr>
            <w:tcW w:w="3686" w:type="pct"/>
          </w:tcPr>
          <w:p w14:paraId="67719AD0" w14:textId="705370C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г. Омск, Ленинский АО, в западной части кадастрового квартала 55:36:170209. На земельном участке расположен лесной участок Омского лесопарка Ленинского окружного участкового лесничества, квартал № 58, выдел 11</w:t>
            </w:r>
          </w:p>
        </w:tc>
      </w:tr>
      <w:tr w:rsidR="007D74ED" w:rsidRPr="006112B1" w14:paraId="168AF924" w14:textId="77777777" w:rsidTr="001770DA">
        <w:trPr>
          <w:trHeight w:val="754"/>
          <w:jc w:val="center"/>
        </w:trPr>
        <w:tc>
          <w:tcPr>
            <w:tcW w:w="303" w:type="pct"/>
          </w:tcPr>
          <w:p w14:paraId="6E67B049" w14:textId="5C15A5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1011" w:type="pct"/>
          </w:tcPr>
          <w:p w14:paraId="1AE2D6FC" w14:textId="083645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55:36:170209:5048</w:t>
            </w:r>
          </w:p>
        </w:tc>
        <w:tc>
          <w:tcPr>
            <w:tcW w:w="3686" w:type="pct"/>
          </w:tcPr>
          <w:p w14:paraId="0B5E3BC5" w14:textId="6614EE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 г. Омск, Ленинский АО, в западной части кадастрового квартала 55:36:170209. На земельном участке расположен лесной участок Омского лесопарка Ленинского окружного участкового лесничества, квартал № 58, выдел 15</w:t>
            </w:r>
          </w:p>
        </w:tc>
      </w:tr>
      <w:tr w:rsidR="007D74ED" w:rsidRPr="006112B1" w14:paraId="1D6745F5" w14:textId="77777777" w:rsidTr="001770DA">
        <w:trPr>
          <w:trHeight w:val="331"/>
          <w:jc w:val="center"/>
        </w:trPr>
        <w:tc>
          <w:tcPr>
            <w:tcW w:w="303" w:type="pct"/>
          </w:tcPr>
          <w:p w14:paraId="15335FB1" w14:textId="1B2D83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011" w:type="pct"/>
          </w:tcPr>
          <w:p w14:paraId="6EEACB76" w14:textId="694C50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55:36:170209:5049</w:t>
            </w:r>
          </w:p>
        </w:tc>
        <w:tc>
          <w:tcPr>
            <w:tcW w:w="3686" w:type="pct"/>
          </w:tcPr>
          <w:p w14:paraId="408C569E" w14:textId="3404D2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г. Омск, Ленинский АО, в западной части кадастрового квартала 55:36:170209. На земельном участке расположен лесной участок Омского лесопарка Ленинского окружного участкового лесничества, квартал № 58, выдел 16</w:t>
            </w:r>
          </w:p>
        </w:tc>
      </w:tr>
      <w:tr w:rsidR="007D74ED" w:rsidRPr="006112B1" w14:paraId="0EBA96DA" w14:textId="77777777" w:rsidTr="001770DA">
        <w:trPr>
          <w:trHeight w:val="570"/>
          <w:jc w:val="center"/>
        </w:trPr>
        <w:tc>
          <w:tcPr>
            <w:tcW w:w="303" w:type="pct"/>
          </w:tcPr>
          <w:p w14:paraId="7DD00132" w14:textId="34993F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011" w:type="pct"/>
          </w:tcPr>
          <w:p w14:paraId="2FCAE5DC" w14:textId="4D8C74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55:36:170209:5052</w:t>
            </w:r>
          </w:p>
        </w:tc>
        <w:tc>
          <w:tcPr>
            <w:tcW w:w="3686" w:type="pct"/>
          </w:tcPr>
          <w:p w14:paraId="15E0E4CB" w14:textId="0B927F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г. Омск, Ленинский АО, в западной части кадастрового квартала 55:36:170209. На земельном участке расположен лесной участок Омского лесопарка Ленинского окружного участкового лесничества, квартал № 58, выдел 19</w:t>
            </w:r>
          </w:p>
        </w:tc>
      </w:tr>
      <w:tr w:rsidR="007D74ED" w:rsidRPr="006112B1" w14:paraId="7223807D" w14:textId="77777777" w:rsidTr="001770DA">
        <w:trPr>
          <w:trHeight w:val="229"/>
          <w:jc w:val="center"/>
        </w:trPr>
        <w:tc>
          <w:tcPr>
            <w:tcW w:w="303" w:type="pct"/>
          </w:tcPr>
          <w:p w14:paraId="58ED3A4E" w14:textId="12FB33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011" w:type="pct"/>
          </w:tcPr>
          <w:p w14:paraId="1FE2AF82" w14:textId="18C931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55:36:150316:18</w:t>
            </w:r>
          </w:p>
        </w:tc>
        <w:tc>
          <w:tcPr>
            <w:tcW w:w="3686" w:type="pct"/>
          </w:tcPr>
          <w:p w14:paraId="5673DAA7" w14:textId="128D1D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7, уч. 197</w:t>
            </w:r>
          </w:p>
        </w:tc>
      </w:tr>
      <w:tr w:rsidR="007D74ED" w:rsidRPr="006112B1" w14:paraId="5968C45D" w14:textId="77777777" w:rsidTr="001770DA">
        <w:trPr>
          <w:trHeight w:val="349"/>
          <w:jc w:val="center"/>
        </w:trPr>
        <w:tc>
          <w:tcPr>
            <w:tcW w:w="303" w:type="pct"/>
          </w:tcPr>
          <w:p w14:paraId="03383F04" w14:textId="0C0803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011" w:type="pct"/>
          </w:tcPr>
          <w:p w14:paraId="1FD62418" w14:textId="145F03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55:36:150317:10</w:t>
            </w:r>
          </w:p>
        </w:tc>
        <w:tc>
          <w:tcPr>
            <w:tcW w:w="3686" w:type="pct"/>
          </w:tcPr>
          <w:p w14:paraId="75336391" w14:textId="46117D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7, уч. 152</w:t>
            </w:r>
          </w:p>
        </w:tc>
      </w:tr>
      <w:tr w:rsidR="007D74ED" w:rsidRPr="006112B1" w14:paraId="04E8DD3E" w14:textId="77777777" w:rsidTr="001770DA">
        <w:trPr>
          <w:trHeight w:val="215"/>
          <w:jc w:val="center"/>
        </w:trPr>
        <w:tc>
          <w:tcPr>
            <w:tcW w:w="303" w:type="pct"/>
          </w:tcPr>
          <w:p w14:paraId="0DE39238" w14:textId="3E0F84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011" w:type="pct"/>
          </w:tcPr>
          <w:p w14:paraId="6E6D1C33" w14:textId="792C21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55:36:150317:11</w:t>
            </w:r>
          </w:p>
        </w:tc>
        <w:tc>
          <w:tcPr>
            <w:tcW w:w="3686" w:type="pct"/>
          </w:tcPr>
          <w:p w14:paraId="6ADFB0A8" w14:textId="497574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153, аллея 7</w:t>
            </w:r>
          </w:p>
        </w:tc>
      </w:tr>
      <w:tr w:rsidR="007D74ED" w:rsidRPr="006112B1" w14:paraId="1980D6FC" w14:textId="77777777" w:rsidTr="001770DA">
        <w:trPr>
          <w:trHeight w:val="97"/>
          <w:jc w:val="center"/>
        </w:trPr>
        <w:tc>
          <w:tcPr>
            <w:tcW w:w="303" w:type="pct"/>
          </w:tcPr>
          <w:p w14:paraId="659BC15D" w14:textId="1F4445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11" w:type="pct"/>
          </w:tcPr>
          <w:p w14:paraId="2355EB0C" w14:textId="2FBC2A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55:36:150317:12</w:t>
            </w:r>
          </w:p>
        </w:tc>
        <w:tc>
          <w:tcPr>
            <w:tcW w:w="3686" w:type="pct"/>
          </w:tcPr>
          <w:p w14:paraId="3226F22B" w14:textId="61D3ED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154, аллея 7</w:t>
            </w:r>
          </w:p>
        </w:tc>
      </w:tr>
      <w:tr w:rsidR="007D74ED" w:rsidRPr="006112B1" w14:paraId="5BF30BBE" w14:textId="77777777" w:rsidTr="001770DA">
        <w:trPr>
          <w:trHeight w:val="185"/>
          <w:jc w:val="center"/>
        </w:trPr>
        <w:tc>
          <w:tcPr>
            <w:tcW w:w="303" w:type="pct"/>
          </w:tcPr>
          <w:p w14:paraId="655BC6B1" w14:textId="5F84A9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011" w:type="pct"/>
          </w:tcPr>
          <w:p w14:paraId="0CE25EA1" w14:textId="395807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55:36:150317:14</w:t>
            </w:r>
          </w:p>
        </w:tc>
        <w:tc>
          <w:tcPr>
            <w:tcW w:w="3686" w:type="pct"/>
          </w:tcPr>
          <w:p w14:paraId="6354F04C" w14:textId="4DA2CC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7, уч. 156</w:t>
            </w:r>
          </w:p>
        </w:tc>
      </w:tr>
      <w:tr w:rsidR="007D74ED" w:rsidRPr="006112B1" w14:paraId="504F74A0" w14:textId="77777777" w:rsidTr="001770DA">
        <w:trPr>
          <w:trHeight w:val="163"/>
          <w:jc w:val="center"/>
        </w:trPr>
        <w:tc>
          <w:tcPr>
            <w:tcW w:w="303" w:type="pct"/>
          </w:tcPr>
          <w:p w14:paraId="63810218" w14:textId="1251FA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011" w:type="pct"/>
          </w:tcPr>
          <w:p w14:paraId="673A2DC1" w14:textId="78BD2E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55:36:150317:19</w:t>
            </w:r>
          </w:p>
        </w:tc>
        <w:tc>
          <w:tcPr>
            <w:tcW w:w="3686" w:type="pct"/>
          </w:tcPr>
          <w:p w14:paraId="3DFA398D" w14:textId="7117EA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8, уч. 161</w:t>
            </w:r>
          </w:p>
        </w:tc>
      </w:tr>
      <w:tr w:rsidR="007D74ED" w:rsidRPr="006112B1" w14:paraId="1F08B28C" w14:textId="77777777" w:rsidTr="001770DA">
        <w:trPr>
          <w:trHeight w:val="269"/>
          <w:jc w:val="center"/>
        </w:trPr>
        <w:tc>
          <w:tcPr>
            <w:tcW w:w="303" w:type="pct"/>
          </w:tcPr>
          <w:p w14:paraId="3344695E" w14:textId="11AC52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011" w:type="pct"/>
          </w:tcPr>
          <w:p w14:paraId="628B1B94" w14:textId="73940C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55:36:150317:2</w:t>
            </w:r>
          </w:p>
        </w:tc>
        <w:tc>
          <w:tcPr>
            <w:tcW w:w="3686" w:type="pct"/>
          </w:tcPr>
          <w:p w14:paraId="0DADF434" w14:textId="31B4D0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№6, участок №14</w:t>
            </w:r>
          </w:p>
        </w:tc>
      </w:tr>
      <w:tr w:rsidR="007D74ED" w:rsidRPr="006112B1" w14:paraId="1639BE17" w14:textId="77777777" w:rsidTr="001770DA">
        <w:trPr>
          <w:trHeight w:val="361"/>
          <w:jc w:val="center"/>
        </w:trPr>
        <w:tc>
          <w:tcPr>
            <w:tcW w:w="303" w:type="pct"/>
          </w:tcPr>
          <w:p w14:paraId="152902E2" w14:textId="262684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011" w:type="pct"/>
          </w:tcPr>
          <w:p w14:paraId="61605577" w14:textId="0CC8C6C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55:36:150317:25</w:t>
            </w:r>
          </w:p>
        </w:tc>
        <w:tc>
          <w:tcPr>
            <w:tcW w:w="3686" w:type="pct"/>
          </w:tcPr>
          <w:p w14:paraId="47BBAD5E" w14:textId="5D0E3A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административный округ,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167, аллея № 8</w:t>
            </w:r>
          </w:p>
        </w:tc>
      </w:tr>
      <w:tr w:rsidR="007D74ED" w:rsidRPr="006112B1" w14:paraId="061791CF" w14:textId="77777777" w:rsidTr="001770DA">
        <w:trPr>
          <w:trHeight w:val="257"/>
          <w:jc w:val="center"/>
        </w:trPr>
        <w:tc>
          <w:tcPr>
            <w:tcW w:w="303" w:type="pct"/>
          </w:tcPr>
          <w:p w14:paraId="20C8852B" w14:textId="0E8896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011" w:type="pct"/>
          </w:tcPr>
          <w:p w14:paraId="47A98DED" w14:textId="44AF74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55:36:150317:3</w:t>
            </w:r>
          </w:p>
        </w:tc>
        <w:tc>
          <w:tcPr>
            <w:tcW w:w="3686" w:type="pct"/>
          </w:tcPr>
          <w:p w14:paraId="4EB685A1" w14:textId="7AFECC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145, аллея 6</w:t>
            </w:r>
          </w:p>
        </w:tc>
      </w:tr>
      <w:tr w:rsidR="007D74ED" w:rsidRPr="006112B1" w14:paraId="1CBC0506" w14:textId="77777777" w:rsidTr="001770DA">
        <w:trPr>
          <w:trHeight w:val="363"/>
          <w:jc w:val="center"/>
        </w:trPr>
        <w:tc>
          <w:tcPr>
            <w:tcW w:w="303" w:type="pct"/>
          </w:tcPr>
          <w:p w14:paraId="602DCE5D" w14:textId="3A9BBB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011" w:type="pct"/>
          </w:tcPr>
          <w:p w14:paraId="5852B221" w14:textId="1916A1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55:36:150317:30</w:t>
            </w:r>
          </w:p>
        </w:tc>
        <w:tc>
          <w:tcPr>
            <w:tcW w:w="3686" w:type="pct"/>
          </w:tcPr>
          <w:p w14:paraId="77888EDA" w14:textId="025F9D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172, аллея 9</w:t>
            </w:r>
          </w:p>
        </w:tc>
      </w:tr>
      <w:tr w:rsidR="007D74ED" w:rsidRPr="006112B1" w14:paraId="3C7EE151" w14:textId="77777777" w:rsidTr="001770DA">
        <w:trPr>
          <w:trHeight w:val="13"/>
          <w:jc w:val="center"/>
        </w:trPr>
        <w:tc>
          <w:tcPr>
            <w:tcW w:w="303" w:type="pct"/>
          </w:tcPr>
          <w:p w14:paraId="0A8B3A5B" w14:textId="1C434E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011" w:type="pct"/>
          </w:tcPr>
          <w:p w14:paraId="1A4A720E" w14:textId="07BE15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55:36:150317:5</w:t>
            </w:r>
          </w:p>
        </w:tc>
        <w:tc>
          <w:tcPr>
            <w:tcW w:w="3686" w:type="pct"/>
          </w:tcPr>
          <w:p w14:paraId="35063105" w14:textId="01D48A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6, уч. 147</w:t>
            </w:r>
          </w:p>
        </w:tc>
      </w:tr>
      <w:tr w:rsidR="007D74ED" w:rsidRPr="006112B1" w14:paraId="4E92FD98" w14:textId="77777777" w:rsidTr="00410DEC">
        <w:trPr>
          <w:trHeight w:val="958"/>
          <w:jc w:val="center"/>
        </w:trPr>
        <w:tc>
          <w:tcPr>
            <w:tcW w:w="303" w:type="pct"/>
            <w:vMerge w:val="restart"/>
          </w:tcPr>
          <w:p w14:paraId="17E9863B" w14:textId="258391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011" w:type="pct"/>
            <w:vMerge w:val="restart"/>
          </w:tcPr>
          <w:p w14:paraId="74CF3888" w14:textId="630AAB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55:36:170111:1049</w:t>
            </w:r>
          </w:p>
        </w:tc>
        <w:tc>
          <w:tcPr>
            <w:tcW w:w="3686" w:type="pct"/>
            <w:vMerge w:val="restart"/>
          </w:tcPr>
          <w:p w14:paraId="4CB8B4F6" w14:textId="031A95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 Ориентир-здание. Участок находится примерно в 979 м по направлению на восток от ориентира. Почтовый адрес ориентира: Омская область,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770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Ленинский АО, ул. Моторная, д 1.</w:t>
            </w:r>
          </w:p>
        </w:tc>
      </w:tr>
      <w:tr w:rsidR="007D74ED" w:rsidRPr="006112B1" w14:paraId="250F12A0" w14:textId="77777777" w:rsidTr="001770DA">
        <w:trPr>
          <w:trHeight w:val="230"/>
          <w:jc w:val="center"/>
        </w:trPr>
        <w:tc>
          <w:tcPr>
            <w:tcW w:w="303" w:type="pct"/>
            <w:vMerge/>
          </w:tcPr>
          <w:p w14:paraId="2C9D9C82" w14:textId="777777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  <w:vMerge/>
          </w:tcPr>
          <w:p w14:paraId="3589F168" w14:textId="777777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pct"/>
            <w:vMerge/>
          </w:tcPr>
          <w:p w14:paraId="07FEF5E1" w14:textId="777777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4ED" w:rsidRPr="006112B1" w14:paraId="1C11C9FB" w14:textId="77777777" w:rsidTr="00410DEC">
        <w:trPr>
          <w:trHeight w:val="618"/>
          <w:jc w:val="center"/>
        </w:trPr>
        <w:tc>
          <w:tcPr>
            <w:tcW w:w="303" w:type="pct"/>
          </w:tcPr>
          <w:p w14:paraId="74FC0949" w14:textId="161B9B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339</w:t>
            </w:r>
          </w:p>
        </w:tc>
        <w:tc>
          <w:tcPr>
            <w:tcW w:w="1011" w:type="pct"/>
          </w:tcPr>
          <w:p w14:paraId="03FD3893" w14:textId="309F2E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55:36:170111:1069</w:t>
            </w:r>
          </w:p>
        </w:tc>
        <w:tc>
          <w:tcPr>
            <w:tcW w:w="3686" w:type="pct"/>
          </w:tcPr>
          <w:p w14:paraId="2470070B" w14:textId="2A34D75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опора №15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Московка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(с17, с-18)</w:t>
            </w:r>
          </w:p>
        </w:tc>
      </w:tr>
      <w:tr w:rsidR="007D74ED" w:rsidRPr="006112B1" w14:paraId="19E47D99" w14:textId="77777777" w:rsidTr="00C41DA4">
        <w:trPr>
          <w:trHeight w:val="199"/>
          <w:jc w:val="center"/>
        </w:trPr>
        <w:tc>
          <w:tcPr>
            <w:tcW w:w="303" w:type="pct"/>
          </w:tcPr>
          <w:p w14:paraId="6501A7BF" w14:textId="0897B1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11" w:type="pct"/>
          </w:tcPr>
          <w:p w14:paraId="0B8D48F2" w14:textId="30CC4A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55:36:170111:1119</w:t>
            </w:r>
          </w:p>
        </w:tc>
        <w:tc>
          <w:tcPr>
            <w:tcW w:w="3686" w:type="pct"/>
          </w:tcPr>
          <w:p w14:paraId="4634175F" w14:textId="32BB28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проезд Братский 7-й, д. 1</w:t>
            </w:r>
          </w:p>
        </w:tc>
      </w:tr>
      <w:tr w:rsidR="007D74ED" w:rsidRPr="006112B1" w14:paraId="4FD32CF6" w14:textId="77777777" w:rsidTr="00C41DA4">
        <w:trPr>
          <w:trHeight w:val="588"/>
          <w:jc w:val="center"/>
        </w:trPr>
        <w:tc>
          <w:tcPr>
            <w:tcW w:w="303" w:type="pct"/>
          </w:tcPr>
          <w:p w14:paraId="2857B529" w14:textId="257AC5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011" w:type="pct"/>
          </w:tcPr>
          <w:p w14:paraId="47CDA642" w14:textId="3F94E3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55:36:170111:1124</w:t>
            </w:r>
          </w:p>
        </w:tc>
        <w:tc>
          <w:tcPr>
            <w:tcW w:w="3686" w:type="pct"/>
          </w:tcPr>
          <w:p w14:paraId="37700CF1" w14:textId="6CE2E0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1040 м по направлению на юго-запад от ориентира. Почтовый адрес ориентира: Омская область, г. Омск, Ленинский АО, п. Птицефабрика, д. 45</w:t>
            </w:r>
          </w:p>
        </w:tc>
      </w:tr>
      <w:tr w:rsidR="007D74ED" w:rsidRPr="006112B1" w14:paraId="3D7962E6" w14:textId="77777777" w:rsidTr="00C41DA4">
        <w:trPr>
          <w:trHeight w:val="873"/>
          <w:jc w:val="center"/>
        </w:trPr>
        <w:tc>
          <w:tcPr>
            <w:tcW w:w="303" w:type="pct"/>
          </w:tcPr>
          <w:p w14:paraId="2016ED79" w14:textId="3A0916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011" w:type="pct"/>
          </w:tcPr>
          <w:p w14:paraId="2AA0F6FA" w14:textId="36AC1B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55:36:170111:1131</w:t>
            </w:r>
          </w:p>
        </w:tc>
        <w:tc>
          <w:tcPr>
            <w:tcW w:w="3686" w:type="pct"/>
          </w:tcPr>
          <w:p w14:paraId="7C2F9B40" w14:textId="2C6A55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Ориентир-5-этажный жилой дом. Участок находится примерно в 620 м по направлению на юго-восток от ориентира. Почтовый адрес ориентира: Омская область, г. Омск, Ленинский АО, пр-кт Сибирский, д. 2</w:t>
            </w:r>
          </w:p>
        </w:tc>
      </w:tr>
      <w:tr w:rsidR="007D74ED" w:rsidRPr="006112B1" w14:paraId="0F2260F7" w14:textId="77777777" w:rsidTr="00410DEC">
        <w:trPr>
          <w:trHeight w:val="1043"/>
          <w:jc w:val="center"/>
        </w:trPr>
        <w:tc>
          <w:tcPr>
            <w:tcW w:w="303" w:type="pct"/>
          </w:tcPr>
          <w:p w14:paraId="5DAF7450" w14:textId="1E1A07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11" w:type="pct"/>
          </w:tcPr>
          <w:p w14:paraId="2F0E0E62" w14:textId="5DE6DD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55:36:170111:1132</w:t>
            </w:r>
          </w:p>
        </w:tc>
        <w:tc>
          <w:tcPr>
            <w:tcW w:w="3686" w:type="pct"/>
          </w:tcPr>
          <w:p w14:paraId="494A9FF7" w14:textId="5FE95A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- 5-этажный жилой дом. Участок находится примерно в 470 м по направлению на юго-восток от ориентира. Почтовый адрес ориентира: Омская область, г. Омск, Ленинский АО, пр-кт Сибирский, д. 2</w:t>
            </w:r>
          </w:p>
        </w:tc>
      </w:tr>
      <w:tr w:rsidR="007D74ED" w:rsidRPr="006112B1" w14:paraId="20ADBB2B" w14:textId="77777777" w:rsidTr="00C41DA4">
        <w:trPr>
          <w:trHeight w:val="610"/>
          <w:jc w:val="center"/>
        </w:trPr>
        <w:tc>
          <w:tcPr>
            <w:tcW w:w="303" w:type="pct"/>
          </w:tcPr>
          <w:p w14:paraId="245F184F" w14:textId="63CC7A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011" w:type="pct"/>
          </w:tcPr>
          <w:p w14:paraId="6F345C06" w14:textId="228417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55:36:170111:1147</w:t>
            </w:r>
          </w:p>
        </w:tc>
        <w:tc>
          <w:tcPr>
            <w:tcW w:w="3686" w:type="pct"/>
          </w:tcPr>
          <w:p w14:paraId="46BB3D67" w14:textId="3C41CD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493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 направлению на севернее от ориентира. Почтовый адрес ориентира: Омская область, г. Омск, п. Птицефабрика, д. 47</w:t>
            </w:r>
          </w:p>
        </w:tc>
      </w:tr>
      <w:tr w:rsidR="007D74ED" w:rsidRPr="006112B1" w14:paraId="4D65F94C" w14:textId="77777777" w:rsidTr="00C41DA4">
        <w:trPr>
          <w:trHeight w:val="45"/>
          <w:jc w:val="center"/>
        </w:trPr>
        <w:tc>
          <w:tcPr>
            <w:tcW w:w="303" w:type="pct"/>
          </w:tcPr>
          <w:p w14:paraId="5DD6CD5B" w14:textId="3DAF66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011" w:type="pct"/>
          </w:tcPr>
          <w:p w14:paraId="1490FC7F" w14:textId="59118DC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55:36:170111:1189</w:t>
            </w:r>
          </w:p>
        </w:tc>
        <w:tc>
          <w:tcPr>
            <w:tcW w:w="3686" w:type="pct"/>
          </w:tcPr>
          <w:p w14:paraId="19333ED9" w14:textId="4B1ABE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Станционная 6-я, д. 25. На земельном участке расположен лесной участок в квартале 58 (выдел 8)</w:t>
            </w:r>
          </w:p>
        </w:tc>
      </w:tr>
      <w:tr w:rsidR="007D74ED" w:rsidRPr="006112B1" w14:paraId="006890D7" w14:textId="77777777" w:rsidTr="00C41DA4">
        <w:trPr>
          <w:trHeight w:val="353"/>
          <w:jc w:val="center"/>
        </w:trPr>
        <w:tc>
          <w:tcPr>
            <w:tcW w:w="303" w:type="pct"/>
          </w:tcPr>
          <w:p w14:paraId="423D0A74" w14:textId="585441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011" w:type="pct"/>
          </w:tcPr>
          <w:p w14:paraId="3AC6EB05" w14:textId="19CD32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55:36:170111:1193</w:t>
            </w:r>
          </w:p>
        </w:tc>
        <w:tc>
          <w:tcPr>
            <w:tcW w:w="3686" w:type="pct"/>
          </w:tcPr>
          <w:p w14:paraId="7C32E159" w14:textId="3D39A0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Станционная 6-я, д. 25. На земельном участке расположен лесной участок в квартале 57 (выдел 22)</w:t>
            </w:r>
          </w:p>
        </w:tc>
      </w:tr>
      <w:tr w:rsidR="007D74ED" w:rsidRPr="006112B1" w14:paraId="4492D4A0" w14:textId="77777777" w:rsidTr="00410DEC">
        <w:trPr>
          <w:trHeight w:val="1043"/>
          <w:jc w:val="center"/>
        </w:trPr>
        <w:tc>
          <w:tcPr>
            <w:tcW w:w="303" w:type="pct"/>
          </w:tcPr>
          <w:p w14:paraId="0AE4B755" w14:textId="364353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11" w:type="pct"/>
          </w:tcPr>
          <w:p w14:paraId="0359DC13" w14:textId="4BEE20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55:36:170111:1199</w:t>
            </w:r>
          </w:p>
        </w:tc>
        <w:tc>
          <w:tcPr>
            <w:tcW w:w="3686" w:type="pct"/>
          </w:tcPr>
          <w:p w14:paraId="295C6E1D" w14:textId="4AE855D6" w:rsidR="00C41DA4" w:rsidRPr="00C41DA4" w:rsidRDefault="007D74ED" w:rsidP="00C4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1140 м по направлению на восток от ориентира. Почтовый адрес ориентира: Омская область, г. Омск, Ленинский АО, ул. Молодова, д. 6</w:t>
            </w:r>
          </w:p>
        </w:tc>
      </w:tr>
      <w:tr w:rsidR="007D74ED" w:rsidRPr="006112B1" w14:paraId="7A195CC6" w14:textId="77777777" w:rsidTr="00C41DA4">
        <w:trPr>
          <w:trHeight w:val="422"/>
          <w:jc w:val="center"/>
        </w:trPr>
        <w:tc>
          <w:tcPr>
            <w:tcW w:w="303" w:type="pct"/>
          </w:tcPr>
          <w:p w14:paraId="1AB4A658" w14:textId="1EF8A1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011" w:type="pct"/>
          </w:tcPr>
          <w:p w14:paraId="1F5E4407" w14:textId="2BBDDA2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55:36:170111:3410</w:t>
            </w:r>
          </w:p>
        </w:tc>
        <w:tc>
          <w:tcPr>
            <w:tcW w:w="3686" w:type="pct"/>
          </w:tcPr>
          <w:p w14:paraId="7E649402" w14:textId="4E31DD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п. Птицефабрика, д. 45. На земельном участке расположены лесные участки в квартале №56 (выдел 15), в квартале №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57 (выделы 43,45)</w:t>
            </w:r>
          </w:p>
        </w:tc>
      </w:tr>
      <w:tr w:rsidR="007D74ED" w:rsidRPr="006112B1" w14:paraId="1CC4988E" w14:textId="77777777" w:rsidTr="00C41DA4">
        <w:trPr>
          <w:trHeight w:val="209"/>
          <w:jc w:val="center"/>
        </w:trPr>
        <w:tc>
          <w:tcPr>
            <w:tcW w:w="303" w:type="pct"/>
          </w:tcPr>
          <w:p w14:paraId="4924A411" w14:textId="24B4C4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011" w:type="pct"/>
          </w:tcPr>
          <w:p w14:paraId="1DB70C60" w14:textId="7AD75C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55:36:170111:3608</w:t>
            </w:r>
          </w:p>
        </w:tc>
        <w:tc>
          <w:tcPr>
            <w:tcW w:w="3686" w:type="pct"/>
          </w:tcPr>
          <w:p w14:paraId="12627D71" w14:textId="7F453E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п. Птицефабрика, д. 45</w:t>
            </w:r>
          </w:p>
        </w:tc>
      </w:tr>
      <w:tr w:rsidR="007D74ED" w:rsidRPr="006112B1" w14:paraId="74DB3944" w14:textId="77777777" w:rsidTr="00C41DA4">
        <w:trPr>
          <w:trHeight w:val="767"/>
          <w:jc w:val="center"/>
        </w:trPr>
        <w:tc>
          <w:tcPr>
            <w:tcW w:w="303" w:type="pct"/>
          </w:tcPr>
          <w:p w14:paraId="75B3BFE6" w14:textId="13BCDE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11" w:type="pct"/>
          </w:tcPr>
          <w:p w14:paraId="0BD5D391" w14:textId="0289CD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55:36:170111:3610</w:t>
            </w:r>
          </w:p>
        </w:tc>
        <w:tc>
          <w:tcPr>
            <w:tcW w:w="3686" w:type="pct"/>
          </w:tcPr>
          <w:p w14:paraId="252222A4" w14:textId="00D8EB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640 м по направлению на северо-запад от ориентира. Почтовый адрес ориентира: Омская область, г. Омск, Ленинский АО, п. Птицефабрика, д. 45.</w:t>
            </w:r>
          </w:p>
        </w:tc>
      </w:tr>
      <w:tr w:rsidR="007D74ED" w:rsidRPr="006112B1" w14:paraId="7B736FA8" w14:textId="77777777" w:rsidTr="00C41DA4">
        <w:trPr>
          <w:trHeight w:val="769"/>
          <w:jc w:val="center"/>
        </w:trPr>
        <w:tc>
          <w:tcPr>
            <w:tcW w:w="303" w:type="pct"/>
          </w:tcPr>
          <w:p w14:paraId="7E21CC89" w14:textId="5C604B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011" w:type="pct"/>
          </w:tcPr>
          <w:p w14:paraId="71B0A0F9" w14:textId="311395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55:36:170111:3611</w:t>
            </w:r>
          </w:p>
        </w:tc>
        <w:tc>
          <w:tcPr>
            <w:tcW w:w="3686" w:type="pct"/>
          </w:tcPr>
          <w:p w14:paraId="201C5E61" w14:textId="52A99B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800 м по направлению на юго-запад от ориентира. Почтовый адрес ориентира: Омская область, г. Омск, Ленинский АО, п Птицефабрика, д 45.</w:t>
            </w:r>
          </w:p>
        </w:tc>
      </w:tr>
      <w:tr w:rsidR="007D74ED" w:rsidRPr="006112B1" w14:paraId="360F5EEF" w14:textId="77777777" w:rsidTr="00C41DA4">
        <w:trPr>
          <w:cantSplit/>
          <w:trHeight w:val="964"/>
          <w:jc w:val="center"/>
        </w:trPr>
        <w:tc>
          <w:tcPr>
            <w:tcW w:w="303" w:type="pct"/>
          </w:tcPr>
          <w:p w14:paraId="3880E5A1" w14:textId="2C5E40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011" w:type="pct"/>
          </w:tcPr>
          <w:p w14:paraId="43F62D80" w14:textId="1B719C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55:36:170111:3930</w:t>
            </w:r>
          </w:p>
        </w:tc>
        <w:tc>
          <w:tcPr>
            <w:tcW w:w="3686" w:type="pct"/>
          </w:tcPr>
          <w:p w14:paraId="563C6370" w14:textId="3C741B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240 м по направлению на север от ориентира. Почтовый адрес ориентира: Омская область,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Ленинский АО, ул. Светловская, д. 10</w:t>
            </w:r>
          </w:p>
        </w:tc>
      </w:tr>
      <w:tr w:rsidR="007D74ED" w:rsidRPr="006112B1" w14:paraId="6705BA75" w14:textId="77777777" w:rsidTr="00C41DA4">
        <w:trPr>
          <w:trHeight w:val="1024"/>
          <w:jc w:val="center"/>
        </w:trPr>
        <w:tc>
          <w:tcPr>
            <w:tcW w:w="303" w:type="pct"/>
          </w:tcPr>
          <w:p w14:paraId="68DB04FC" w14:textId="54F0C9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353</w:t>
            </w:r>
          </w:p>
        </w:tc>
        <w:tc>
          <w:tcPr>
            <w:tcW w:w="1011" w:type="pct"/>
          </w:tcPr>
          <w:p w14:paraId="355B37FA" w14:textId="71BEE8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55:36:170111:3931</w:t>
            </w:r>
          </w:p>
        </w:tc>
        <w:tc>
          <w:tcPr>
            <w:tcW w:w="3686" w:type="pct"/>
          </w:tcPr>
          <w:p w14:paraId="077F320A" w14:textId="3120FF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271 м по направлению на север от ориентира. Почтовый адрес ориентира: Омская область,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Ленинский АО, ул. Светловская, д. 10</w:t>
            </w:r>
          </w:p>
        </w:tc>
      </w:tr>
      <w:tr w:rsidR="007D74ED" w:rsidRPr="006112B1" w14:paraId="47265881" w14:textId="77777777" w:rsidTr="00C41DA4">
        <w:trPr>
          <w:trHeight w:val="883"/>
          <w:jc w:val="center"/>
        </w:trPr>
        <w:tc>
          <w:tcPr>
            <w:tcW w:w="303" w:type="pct"/>
          </w:tcPr>
          <w:p w14:paraId="4DCB2941" w14:textId="52575A8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011" w:type="pct"/>
          </w:tcPr>
          <w:p w14:paraId="05FA9050" w14:textId="14A547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55:36:170111:3932</w:t>
            </w:r>
          </w:p>
        </w:tc>
        <w:tc>
          <w:tcPr>
            <w:tcW w:w="3686" w:type="pct"/>
          </w:tcPr>
          <w:p w14:paraId="787EFD8A" w14:textId="276E9B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567 м по направлению на север от ориентира. Почтовый адрес ориентира: Омская область,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Ленинский АО, ул. Светловская, д. 10</w:t>
            </w:r>
          </w:p>
        </w:tc>
      </w:tr>
      <w:tr w:rsidR="007D74ED" w:rsidRPr="006112B1" w14:paraId="7CF0E497" w14:textId="77777777" w:rsidTr="00C41DA4">
        <w:trPr>
          <w:trHeight w:val="870"/>
          <w:jc w:val="center"/>
        </w:trPr>
        <w:tc>
          <w:tcPr>
            <w:tcW w:w="303" w:type="pct"/>
          </w:tcPr>
          <w:p w14:paraId="15065786" w14:textId="4C6936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11" w:type="pct"/>
          </w:tcPr>
          <w:p w14:paraId="2F5864E1" w14:textId="37993F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55:36:170111:3933</w:t>
            </w:r>
          </w:p>
        </w:tc>
        <w:tc>
          <w:tcPr>
            <w:tcW w:w="3686" w:type="pct"/>
          </w:tcPr>
          <w:p w14:paraId="6D22E43A" w14:textId="5593F5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Участок находится примерно в 787 м по направлению на север от ориентира. Почтовый адрес ориентира: Омская область,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Ленинский АО, ул. Светловская, д. 10.</w:t>
            </w:r>
          </w:p>
        </w:tc>
      </w:tr>
      <w:tr w:rsidR="007D74ED" w:rsidRPr="006112B1" w14:paraId="0E29FBB8" w14:textId="77777777" w:rsidTr="00C41DA4">
        <w:trPr>
          <w:trHeight w:val="177"/>
          <w:jc w:val="center"/>
        </w:trPr>
        <w:tc>
          <w:tcPr>
            <w:tcW w:w="303" w:type="pct"/>
          </w:tcPr>
          <w:p w14:paraId="5C01E7D2" w14:textId="55DC7E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11" w:type="pct"/>
          </w:tcPr>
          <w:p w14:paraId="5027521B" w14:textId="22BCE5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55:36:170111:3951</w:t>
            </w:r>
          </w:p>
        </w:tc>
        <w:tc>
          <w:tcPr>
            <w:tcW w:w="3686" w:type="pct"/>
          </w:tcPr>
          <w:p w14:paraId="0F85C874" w14:textId="59A300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И.Мишина</w:t>
            </w:r>
          </w:p>
        </w:tc>
      </w:tr>
      <w:tr w:rsidR="007D74ED" w:rsidRPr="006112B1" w14:paraId="4323C66B" w14:textId="77777777" w:rsidTr="00C41DA4">
        <w:trPr>
          <w:trHeight w:val="708"/>
          <w:jc w:val="center"/>
        </w:trPr>
        <w:tc>
          <w:tcPr>
            <w:tcW w:w="303" w:type="pct"/>
          </w:tcPr>
          <w:p w14:paraId="08F9824C" w14:textId="77F842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011" w:type="pct"/>
          </w:tcPr>
          <w:p w14:paraId="67084ACA" w14:textId="79ED72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55:36:170111:4543</w:t>
            </w:r>
          </w:p>
        </w:tc>
        <w:tc>
          <w:tcPr>
            <w:tcW w:w="3686" w:type="pct"/>
          </w:tcPr>
          <w:p w14:paraId="442A1587" w14:textId="5D83B9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в 930 м северо-восточнее относительного жилого дома, расположенного по улице И. Мишина, дом 8 в Ленинском административном округе города Омска Омской области</w:t>
            </w:r>
          </w:p>
        </w:tc>
      </w:tr>
      <w:tr w:rsidR="007D74ED" w:rsidRPr="006112B1" w14:paraId="069F5E96" w14:textId="77777777" w:rsidTr="00C41DA4">
        <w:trPr>
          <w:trHeight w:val="650"/>
          <w:jc w:val="center"/>
        </w:trPr>
        <w:tc>
          <w:tcPr>
            <w:tcW w:w="303" w:type="pct"/>
          </w:tcPr>
          <w:p w14:paraId="06740284" w14:textId="1B9623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011" w:type="pct"/>
          </w:tcPr>
          <w:p w14:paraId="2B912CE3" w14:textId="404A38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55:36:170111:4569</w:t>
            </w:r>
          </w:p>
        </w:tc>
        <w:tc>
          <w:tcPr>
            <w:tcW w:w="3686" w:type="pct"/>
          </w:tcPr>
          <w:p w14:paraId="7B73DD5F" w14:textId="0EFB6C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восточной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58, выдел 12</w:t>
            </w:r>
          </w:p>
        </w:tc>
      </w:tr>
      <w:tr w:rsidR="007D74ED" w:rsidRPr="006112B1" w14:paraId="677435B7" w14:textId="77777777" w:rsidTr="00C41DA4">
        <w:trPr>
          <w:trHeight w:val="720"/>
          <w:jc w:val="center"/>
        </w:trPr>
        <w:tc>
          <w:tcPr>
            <w:tcW w:w="303" w:type="pct"/>
          </w:tcPr>
          <w:p w14:paraId="6747CEB4" w14:textId="74AB0C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11" w:type="pct"/>
          </w:tcPr>
          <w:p w14:paraId="48D1AF73" w14:textId="223262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55:36:170111:4570</w:t>
            </w:r>
          </w:p>
        </w:tc>
        <w:tc>
          <w:tcPr>
            <w:tcW w:w="3686" w:type="pct"/>
          </w:tcPr>
          <w:p w14:paraId="2F44A35F" w14:textId="7CDAB8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восточной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58, выдел 13</w:t>
            </w:r>
          </w:p>
        </w:tc>
      </w:tr>
      <w:tr w:rsidR="007D74ED" w:rsidRPr="006112B1" w14:paraId="25839F3E" w14:textId="77777777" w:rsidTr="00C41DA4">
        <w:trPr>
          <w:trHeight w:val="365"/>
          <w:jc w:val="center"/>
        </w:trPr>
        <w:tc>
          <w:tcPr>
            <w:tcW w:w="303" w:type="pct"/>
          </w:tcPr>
          <w:p w14:paraId="30DF56F5" w14:textId="322133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011" w:type="pct"/>
          </w:tcPr>
          <w:p w14:paraId="0317C9D4" w14:textId="64BC9E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55:36:170111:4571</w:t>
            </w:r>
          </w:p>
        </w:tc>
        <w:tc>
          <w:tcPr>
            <w:tcW w:w="3686" w:type="pct"/>
          </w:tcPr>
          <w:p w14:paraId="42A66ECE" w14:textId="799858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восточной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58, выдел 14</w:t>
            </w:r>
          </w:p>
        </w:tc>
      </w:tr>
      <w:tr w:rsidR="007D74ED" w:rsidRPr="006112B1" w14:paraId="01AADA1E" w14:textId="77777777" w:rsidTr="00C41DA4">
        <w:trPr>
          <w:trHeight w:val="448"/>
          <w:jc w:val="center"/>
        </w:trPr>
        <w:tc>
          <w:tcPr>
            <w:tcW w:w="303" w:type="pct"/>
          </w:tcPr>
          <w:p w14:paraId="63E7B46A" w14:textId="7A1C16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011" w:type="pct"/>
          </w:tcPr>
          <w:p w14:paraId="4B012C8F" w14:textId="3A8C6B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55:36:170111:4578</w:t>
            </w:r>
          </w:p>
        </w:tc>
        <w:tc>
          <w:tcPr>
            <w:tcW w:w="3686" w:type="pct"/>
          </w:tcPr>
          <w:p w14:paraId="071752ED" w14:textId="3ADA24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центральной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57, выдел 28</w:t>
            </w:r>
          </w:p>
        </w:tc>
      </w:tr>
      <w:tr w:rsidR="007D74ED" w:rsidRPr="006112B1" w14:paraId="2FDE8DDD" w14:textId="77777777" w:rsidTr="00C41DA4">
        <w:trPr>
          <w:trHeight w:val="830"/>
          <w:jc w:val="center"/>
        </w:trPr>
        <w:tc>
          <w:tcPr>
            <w:tcW w:w="303" w:type="pct"/>
          </w:tcPr>
          <w:p w14:paraId="5584C744" w14:textId="6528875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011" w:type="pct"/>
          </w:tcPr>
          <w:p w14:paraId="61DD54DE" w14:textId="226B67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55:36:170111:4584</w:t>
            </w:r>
          </w:p>
        </w:tc>
        <w:tc>
          <w:tcPr>
            <w:tcW w:w="3686" w:type="pct"/>
          </w:tcPr>
          <w:p w14:paraId="030DA856" w14:textId="67EA57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</w:t>
            </w:r>
            <w:r w:rsidR="00C41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город Омск, Ленинский административный округ, в западной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56, выдел 13</w:t>
            </w:r>
          </w:p>
        </w:tc>
      </w:tr>
      <w:tr w:rsidR="007D74ED" w:rsidRPr="006112B1" w14:paraId="11DBFB9A" w14:textId="77777777" w:rsidTr="00C41DA4">
        <w:trPr>
          <w:trHeight w:val="534"/>
          <w:jc w:val="center"/>
        </w:trPr>
        <w:tc>
          <w:tcPr>
            <w:tcW w:w="303" w:type="pct"/>
          </w:tcPr>
          <w:p w14:paraId="072CACC2" w14:textId="17070E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011" w:type="pct"/>
          </w:tcPr>
          <w:p w14:paraId="57EC33B7" w14:textId="05818F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55:36:170111:4585</w:t>
            </w:r>
          </w:p>
        </w:tc>
        <w:tc>
          <w:tcPr>
            <w:tcW w:w="3686" w:type="pct"/>
          </w:tcPr>
          <w:p w14:paraId="1B88D7E3" w14:textId="611801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административный округ, в западной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56, выдел 14</w:t>
            </w:r>
          </w:p>
        </w:tc>
      </w:tr>
      <w:tr w:rsidR="007D74ED" w:rsidRPr="006112B1" w14:paraId="1C7555F7" w14:textId="77777777" w:rsidTr="00C41DA4">
        <w:trPr>
          <w:trHeight w:val="1245"/>
          <w:jc w:val="center"/>
        </w:trPr>
        <w:tc>
          <w:tcPr>
            <w:tcW w:w="303" w:type="pct"/>
          </w:tcPr>
          <w:p w14:paraId="5905CF5C" w14:textId="38A07A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011" w:type="pct"/>
          </w:tcPr>
          <w:p w14:paraId="4EF0CF11" w14:textId="273FA4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55:36:170111:4588</w:t>
            </w:r>
          </w:p>
        </w:tc>
        <w:tc>
          <w:tcPr>
            <w:tcW w:w="3686" w:type="pct"/>
          </w:tcPr>
          <w:p w14:paraId="0744A66E" w14:textId="179300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в 235 метрах по направлению на юг. Почтовый адрес ориентира: Местоположение земельного участка установлено в 235 метрах по направлению на юг относительно здания, расположенного по адресу: Омская область, город Омск, Ленинский АО, поселок Омской птицефабрики, дом 39/1.</w:t>
            </w:r>
          </w:p>
        </w:tc>
      </w:tr>
      <w:tr w:rsidR="007D74ED" w:rsidRPr="006112B1" w14:paraId="371144B0" w14:textId="77777777" w:rsidTr="00291285">
        <w:trPr>
          <w:trHeight w:val="928"/>
          <w:jc w:val="center"/>
        </w:trPr>
        <w:tc>
          <w:tcPr>
            <w:tcW w:w="303" w:type="pct"/>
          </w:tcPr>
          <w:p w14:paraId="51372227" w14:textId="091564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011" w:type="pct"/>
          </w:tcPr>
          <w:p w14:paraId="4B26045D" w14:textId="1CC1D9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55:36:170111:4614</w:t>
            </w:r>
          </w:p>
        </w:tc>
        <w:tc>
          <w:tcPr>
            <w:tcW w:w="3686" w:type="pct"/>
          </w:tcPr>
          <w:p w14:paraId="0C824798" w14:textId="27EB2E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</w:t>
            </w:r>
            <w:r w:rsidR="002912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Ленинский АО, в восточной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58, выдел 25</w:t>
            </w:r>
          </w:p>
        </w:tc>
      </w:tr>
      <w:tr w:rsidR="007D74ED" w:rsidRPr="006112B1" w14:paraId="7B9B5F98" w14:textId="77777777" w:rsidTr="00291285">
        <w:trPr>
          <w:trHeight w:val="646"/>
          <w:jc w:val="center"/>
        </w:trPr>
        <w:tc>
          <w:tcPr>
            <w:tcW w:w="303" w:type="pct"/>
          </w:tcPr>
          <w:p w14:paraId="5B8891D5" w14:textId="07BED6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011" w:type="pct"/>
          </w:tcPr>
          <w:p w14:paraId="214F8973" w14:textId="345255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55:36:170111:4615</w:t>
            </w:r>
          </w:p>
        </w:tc>
        <w:tc>
          <w:tcPr>
            <w:tcW w:w="3686" w:type="pct"/>
          </w:tcPr>
          <w:p w14:paraId="0358B7EE" w14:textId="051E36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Ленинский АО, в восточной части кадастрового квартала 55:36:170111. На земельном участке расположен лесной участок Омского лесопарка Ленинского окружного участкового лесничества, квартал 58, выдел 26</w:t>
            </w:r>
          </w:p>
        </w:tc>
      </w:tr>
      <w:tr w:rsidR="007D74ED" w:rsidRPr="006112B1" w14:paraId="10152E14" w14:textId="77777777" w:rsidTr="00291285">
        <w:trPr>
          <w:trHeight w:val="365"/>
          <w:jc w:val="center"/>
        </w:trPr>
        <w:tc>
          <w:tcPr>
            <w:tcW w:w="303" w:type="pct"/>
          </w:tcPr>
          <w:p w14:paraId="56D0B7DB" w14:textId="21E620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367</w:t>
            </w:r>
          </w:p>
        </w:tc>
        <w:tc>
          <w:tcPr>
            <w:tcW w:w="1011" w:type="pct"/>
          </w:tcPr>
          <w:p w14:paraId="202A38D5" w14:textId="0C42F9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55:36:170111:4637</w:t>
            </w:r>
          </w:p>
        </w:tc>
        <w:tc>
          <w:tcPr>
            <w:tcW w:w="3686" w:type="pct"/>
          </w:tcPr>
          <w:p w14:paraId="0ED308EA" w14:textId="54EA86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Светловская</w:t>
            </w:r>
          </w:p>
        </w:tc>
      </w:tr>
      <w:tr w:rsidR="007D74ED" w:rsidRPr="006112B1" w14:paraId="6C4F4895" w14:textId="77777777" w:rsidTr="00410DEC">
        <w:trPr>
          <w:trHeight w:val="618"/>
          <w:jc w:val="center"/>
        </w:trPr>
        <w:tc>
          <w:tcPr>
            <w:tcW w:w="303" w:type="pct"/>
          </w:tcPr>
          <w:p w14:paraId="6F16CFF1" w14:textId="5704D5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011" w:type="pct"/>
          </w:tcPr>
          <w:p w14:paraId="59343840" w14:textId="031E04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55:36:170111:4640</w:t>
            </w:r>
          </w:p>
        </w:tc>
        <w:tc>
          <w:tcPr>
            <w:tcW w:w="3686" w:type="pct"/>
          </w:tcPr>
          <w:p w14:paraId="435ED813" w14:textId="61DE9B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Светловская</w:t>
            </w:r>
          </w:p>
        </w:tc>
      </w:tr>
      <w:tr w:rsidR="007D74ED" w:rsidRPr="006112B1" w14:paraId="35FBF846" w14:textId="77777777" w:rsidTr="00291285">
        <w:trPr>
          <w:trHeight w:val="316"/>
          <w:jc w:val="center"/>
        </w:trPr>
        <w:tc>
          <w:tcPr>
            <w:tcW w:w="303" w:type="pct"/>
          </w:tcPr>
          <w:p w14:paraId="3C9E5D25" w14:textId="3CB44B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011" w:type="pct"/>
          </w:tcPr>
          <w:p w14:paraId="22682418" w14:textId="74C4A5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55:36:170111:4646</w:t>
            </w:r>
          </w:p>
        </w:tc>
        <w:tc>
          <w:tcPr>
            <w:tcW w:w="3686" w:type="pct"/>
          </w:tcPr>
          <w:p w14:paraId="103D636B" w14:textId="657DE4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Светловская</w:t>
            </w:r>
          </w:p>
        </w:tc>
      </w:tr>
      <w:tr w:rsidR="007D74ED" w:rsidRPr="006112B1" w14:paraId="7CA94545" w14:textId="77777777" w:rsidTr="00291285">
        <w:trPr>
          <w:trHeight w:val="493"/>
          <w:jc w:val="center"/>
        </w:trPr>
        <w:tc>
          <w:tcPr>
            <w:tcW w:w="303" w:type="pct"/>
          </w:tcPr>
          <w:p w14:paraId="2FF3A3AC" w14:textId="5CA9B9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11" w:type="pct"/>
          </w:tcPr>
          <w:p w14:paraId="30DACABD" w14:textId="0EC0E6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55:36:170111:4653</w:t>
            </w:r>
          </w:p>
        </w:tc>
        <w:tc>
          <w:tcPr>
            <w:tcW w:w="3686" w:type="pct"/>
          </w:tcPr>
          <w:p w14:paraId="54A0728D" w14:textId="43269C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Ленинский административный округ, улица Светловская</w:t>
            </w:r>
          </w:p>
        </w:tc>
      </w:tr>
      <w:tr w:rsidR="007D74ED" w:rsidRPr="006112B1" w14:paraId="04F97411" w14:textId="77777777" w:rsidTr="00291285">
        <w:trPr>
          <w:trHeight w:val="360"/>
          <w:jc w:val="center"/>
        </w:trPr>
        <w:tc>
          <w:tcPr>
            <w:tcW w:w="303" w:type="pct"/>
          </w:tcPr>
          <w:p w14:paraId="5A802527" w14:textId="3B7368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011" w:type="pct"/>
          </w:tcPr>
          <w:p w14:paraId="011E1EE4" w14:textId="343C98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55:36:170111:4655</w:t>
            </w:r>
          </w:p>
        </w:tc>
        <w:tc>
          <w:tcPr>
            <w:tcW w:w="3686" w:type="pct"/>
          </w:tcPr>
          <w:p w14:paraId="7B93BC82" w14:textId="22DF64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Ленинский административный округ, улица Светловская</w:t>
            </w:r>
          </w:p>
        </w:tc>
      </w:tr>
      <w:tr w:rsidR="007D74ED" w:rsidRPr="006112B1" w14:paraId="3AA14721" w14:textId="77777777" w:rsidTr="00291285">
        <w:trPr>
          <w:trHeight w:val="384"/>
          <w:jc w:val="center"/>
        </w:trPr>
        <w:tc>
          <w:tcPr>
            <w:tcW w:w="303" w:type="pct"/>
          </w:tcPr>
          <w:p w14:paraId="20C35D7A" w14:textId="372E61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011" w:type="pct"/>
          </w:tcPr>
          <w:p w14:paraId="01E5D0CA" w14:textId="50E380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55:36:170111:4656</w:t>
            </w:r>
          </w:p>
        </w:tc>
        <w:tc>
          <w:tcPr>
            <w:tcW w:w="3686" w:type="pct"/>
          </w:tcPr>
          <w:p w14:paraId="68878316" w14:textId="2A7940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Ленинский административный округ, улица Светловская</w:t>
            </w:r>
          </w:p>
        </w:tc>
      </w:tr>
      <w:tr w:rsidR="007D74ED" w:rsidRPr="006112B1" w14:paraId="64A8B4D6" w14:textId="77777777" w:rsidTr="00291285">
        <w:trPr>
          <w:trHeight w:val="706"/>
          <w:jc w:val="center"/>
        </w:trPr>
        <w:tc>
          <w:tcPr>
            <w:tcW w:w="303" w:type="pct"/>
          </w:tcPr>
          <w:p w14:paraId="6B527D92" w14:textId="2E398C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011" w:type="pct"/>
          </w:tcPr>
          <w:p w14:paraId="56A82FDE" w14:textId="6FBF4A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55:36:170111:273 (входит в ЕЗП 55:36:000000:518)</w:t>
            </w:r>
          </w:p>
        </w:tc>
        <w:tc>
          <w:tcPr>
            <w:tcW w:w="3686" w:type="pct"/>
          </w:tcPr>
          <w:p w14:paraId="0D412BCC" w14:textId="721B56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Омская птицефабрика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Птицевод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29C47FFA" w14:textId="77777777" w:rsidTr="00291285">
        <w:trPr>
          <w:trHeight w:val="620"/>
          <w:jc w:val="center"/>
        </w:trPr>
        <w:tc>
          <w:tcPr>
            <w:tcW w:w="303" w:type="pct"/>
          </w:tcPr>
          <w:p w14:paraId="4049D97D" w14:textId="704BD2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011" w:type="pct"/>
          </w:tcPr>
          <w:p w14:paraId="6C2975A3" w14:textId="23BBA2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55:36:170111:276 (входит в ЕЗП 55:36:000000:760)</w:t>
            </w:r>
          </w:p>
        </w:tc>
        <w:tc>
          <w:tcPr>
            <w:tcW w:w="3686" w:type="pct"/>
          </w:tcPr>
          <w:p w14:paraId="0D92D745" w14:textId="0C86DF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Птицевод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1, уч. 10</w:t>
            </w:r>
          </w:p>
        </w:tc>
      </w:tr>
      <w:tr w:rsidR="007D74ED" w:rsidRPr="006112B1" w14:paraId="4FC7668D" w14:textId="77777777" w:rsidTr="00291285">
        <w:trPr>
          <w:trHeight w:val="1002"/>
          <w:jc w:val="center"/>
        </w:trPr>
        <w:tc>
          <w:tcPr>
            <w:tcW w:w="303" w:type="pct"/>
          </w:tcPr>
          <w:p w14:paraId="3F3D54C8" w14:textId="5B5A11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011" w:type="pct"/>
          </w:tcPr>
          <w:p w14:paraId="2EEA5479" w14:textId="529A19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55:36:030118:665</w:t>
            </w:r>
          </w:p>
        </w:tc>
        <w:tc>
          <w:tcPr>
            <w:tcW w:w="3686" w:type="pct"/>
          </w:tcPr>
          <w:p w14:paraId="6EB77B4C" w14:textId="4EA5A2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600 м по направлению на северо-запад от ориентира. Почтовый адрес ориентира: Омская область, г. Омск, Советском административном округе, пер. Новоселовский 7-й, д. 3</w:t>
            </w:r>
          </w:p>
        </w:tc>
      </w:tr>
      <w:tr w:rsidR="007D74ED" w:rsidRPr="006112B1" w14:paraId="7497F828" w14:textId="77777777" w:rsidTr="00291285">
        <w:trPr>
          <w:trHeight w:val="778"/>
          <w:jc w:val="center"/>
        </w:trPr>
        <w:tc>
          <w:tcPr>
            <w:tcW w:w="303" w:type="pct"/>
          </w:tcPr>
          <w:p w14:paraId="56690414" w14:textId="376C3E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011" w:type="pct"/>
          </w:tcPr>
          <w:p w14:paraId="15CE495C" w14:textId="7798CF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55:36:070401:1033</w:t>
            </w:r>
          </w:p>
        </w:tc>
        <w:tc>
          <w:tcPr>
            <w:tcW w:w="3686" w:type="pct"/>
          </w:tcPr>
          <w:p w14:paraId="25E11CF3" w14:textId="77DCB4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2912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9 Дунайская, Дом 11</w:t>
            </w:r>
          </w:p>
        </w:tc>
      </w:tr>
      <w:tr w:rsidR="007D74ED" w:rsidRPr="006112B1" w14:paraId="6DD3D925" w14:textId="77777777" w:rsidTr="00291285">
        <w:trPr>
          <w:trHeight w:val="353"/>
          <w:jc w:val="center"/>
        </w:trPr>
        <w:tc>
          <w:tcPr>
            <w:tcW w:w="303" w:type="pct"/>
          </w:tcPr>
          <w:p w14:paraId="2188C608" w14:textId="7525E0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011" w:type="pct"/>
          </w:tcPr>
          <w:p w14:paraId="1721DDD3" w14:textId="150C15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55:36:070401:1034</w:t>
            </w:r>
          </w:p>
        </w:tc>
        <w:tc>
          <w:tcPr>
            <w:tcW w:w="3686" w:type="pct"/>
          </w:tcPr>
          <w:p w14:paraId="0947B4FB" w14:textId="702729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9 Дунайская, д. 9</w:t>
            </w:r>
          </w:p>
        </w:tc>
      </w:tr>
      <w:tr w:rsidR="007D74ED" w:rsidRPr="006112B1" w14:paraId="114D3F2B" w14:textId="77777777" w:rsidTr="00291285">
        <w:trPr>
          <w:trHeight w:val="489"/>
          <w:jc w:val="center"/>
        </w:trPr>
        <w:tc>
          <w:tcPr>
            <w:tcW w:w="303" w:type="pct"/>
          </w:tcPr>
          <w:p w14:paraId="4357577F" w14:textId="41D4E1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011" w:type="pct"/>
          </w:tcPr>
          <w:p w14:paraId="08C485D2" w14:textId="4A6034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55:36:070401:1037</w:t>
            </w:r>
          </w:p>
        </w:tc>
        <w:tc>
          <w:tcPr>
            <w:tcW w:w="3686" w:type="pct"/>
          </w:tcPr>
          <w:p w14:paraId="764E853B" w14:textId="45137D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Центральный АО, ул. 9-я Дунайская. На земельном участке расположен жилой дом № 5</w:t>
            </w:r>
          </w:p>
        </w:tc>
      </w:tr>
      <w:tr w:rsidR="007D74ED" w:rsidRPr="006112B1" w14:paraId="2556EEC8" w14:textId="77777777" w:rsidTr="00291285">
        <w:trPr>
          <w:trHeight w:val="357"/>
          <w:jc w:val="center"/>
        </w:trPr>
        <w:tc>
          <w:tcPr>
            <w:tcW w:w="303" w:type="pct"/>
          </w:tcPr>
          <w:p w14:paraId="37FFCDC5" w14:textId="524B17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011" w:type="pct"/>
          </w:tcPr>
          <w:p w14:paraId="6B85CB11" w14:textId="1CA112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55:36:070401:1038</w:t>
            </w:r>
          </w:p>
        </w:tc>
        <w:tc>
          <w:tcPr>
            <w:tcW w:w="3686" w:type="pct"/>
          </w:tcPr>
          <w:p w14:paraId="06CC367A" w14:textId="3DECC0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Дунайская 9-я, д. 3</w:t>
            </w:r>
          </w:p>
        </w:tc>
      </w:tr>
      <w:tr w:rsidR="007D74ED" w:rsidRPr="006112B1" w14:paraId="3C7ADBC4" w14:textId="77777777" w:rsidTr="00291285">
        <w:trPr>
          <w:trHeight w:val="209"/>
          <w:jc w:val="center"/>
        </w:trPr>
        <w:tc>
          <w:tcPr>
            <w:tcW w:w="303" w:type="pct"/>
          </w:tcPr>
          <w:p w14:paraId="21C6FEE4" w14:textId="498131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11" w:type="pct"/>
          </w:tcPr>
          <w:p w14:paraId="6A2D2833" w14:textId="3C95C1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55:36:070401:1039</w:t>
            </w:r>
          </w:p>
        </w:tc>
        <w:tc>
          <w:tcPr>
            <w:tcW w:w="3686" w:type="pct"/>
          </w:tcPr>
          <w:p w14:paraId="616C0F48" w14:textId="5F902B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Дунайская, д. 1</w:t>
            </w:r>
          </w:p>
        </w:tc>
      </w:tr>
      <w:tr w:rsidR="007D74ED" w:rsidRPr="006112B1" w14:paraId="5E0E8BC8" w14:textId="77777777" w:rsidTr="00291285">
        <w:trPr>
          <w:trHeight w:val="627"/>
          <w:jc w:val="center"/>
        </w:trPr>
        <w:tc>
          <w:tcPr>
            <w:tcW w:w="303" w:type="pct"/>
          </w:tcPr>
          <w:p w14:paraId="4BAD4A73" w14:textId="763CE2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011" w:type="pct"/>
          </w:tcPr>
          <w:p w14:paraId="520DFE5C" w14:textId="477D42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55:36:070401:1041</w:t>
            </w:r>
          </w:p>
        </w:tc>
        <w:tc>
          <w:tcPr>
            <w:tcW w:w="3686" w:type="pct"/>
          </w:tcPr>
          <w:p w14:paraId="7DE3EE6D" w14:textId="432578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ул.7 Дунайская, 4</w:t>
            </w:r>
          </w:p>
        </w:tc>
      </w:tr>
      <w:tr w:rsidR="007D74ED" w:rsidRPr="006112B1" w14:paraId="072A7BFF" w14:textId="77777777" w:rsidTr="008C35A2">
        <w:trPr>
          <w:trHeight w:val="285"/>
          <w:jc w:val="center"/>
        </w:trPr>
        <w:tc>
          <w:tcPr>
            <w:tcW w:w="303" w:type="pct"/>
          </w:tcPr>
          <w:p w14:paraId="4D39C826" w14:textId="5CFE40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011" w:type="pct"/>
          </w:tcPr>
          <w:p w14:paraId="3CC03F8F" w14:textId="057E80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55:36:070401:1042</w:t>
            </w:r>
          </w:p>
        </w:tc>
        <w:tc>
          <w:tcPr>
            <w:tcW w:w="3686" w:type="pct"/>
          </w:tcPr>
          <w:p w14:paraId="36531E0D" w14:textId="334354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Центральный АО, ул. 7-я Дунайская, д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</w:tr>
      <w:tr w:rsidR="007D74ED" w:rsidRPr="006112B1" w14:paraId="5E49DA5D" w14:textId="77777777" w:rsidTr="008C35A2">
        <w:trPr>
          <w:trHeight w:val="632"/>
          <w:jc w:val="center"/>
        </w:trPr>
        <w:tc>
          <w:tcPr>
            <w:tcW w:w="303" w:type="pct"/>
          </w:tcPr>
          <w:p w14:paraId="3BAA8154" w14:textId="4BFA28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1011" w:type="pct"/>
          </w:tcPr>
          <w:p w14:paraId="1730572C" w14:textId="63CED2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55:36:070401:1155</w:t>
            </w:r>
          </w:p>
        </w:tc>
        <w:tc>
          <w:tcPr>
            <w:tcW w:w="3686" w:type="pct"/>
          </w:tcPr>
          <w:p w14:paraId="348CFCCA" w14:textId="307AAC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г. Омск, Центральный АО, ул. Долгирева, д. 109</w:t>
            </w:r>
          </w:p>
        </w:tc>
      </w:tr>
      <w:tr w:rsidR="007D74ED" w:rsidRPr="006112B1" w14:paraId="428661C6" w14:textId="77777777" w:rsidTr="008C35A2">
        <w:trPr>
          <w:trHeight w:val="588"/>
          <w:jc w:val="center"/>
        </w:trPr>
        <w:tc>
          <w:tcPr>
            <w:tcW w:w="303" w:type="pct"/>
          </w:tcPr>
          <w:p w14:paraId="6D5E679D" w14:textId="4D1091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011" w:type="pct"/>
          </w:tcPr>
          <w:p w14:paraId="59B9E37A" w14:textId="2906D8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55:36:070401:1156</w:t>
            </w:r>
          </w:p>
        </w:tc>
        <w:tc>
          <w:tcPr>
            <w:tcW w:w="3686" w:type="pct"/>
          </w:tcPr>
          <w:p w14:paraId="4B58994F" w14:textId="581C2F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Долгирева, д. 107</w:t>
            </w:r>
          </w:p>
        </w:tc>
      </w:tr>
      <w:tr w:rsidR="007D74ED" w:rsidRPr="006112B1" w14:paraId="1E2FC611" w14:textId="77777777" w:rsidTr="008C35A2">
        <w:trPr>
          <w:trHeight w:val="516"/>
          <w:jc w:val="center"/>
        </w:trPr>
        <w:tc>
          <w:tcPr>
            <w:tcW w:w="303" w:type="pct"/>
          </w:tcPr>
          <w:p w14:paraId="642B1E8A" w14:textId="4CAD7C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011" w:type="pct"/>
          </w:tcPr>
          <w:p w14:paraId="653F857F" w14:textId="34E633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55:36:070401:1157</w:t>
            </w:r>
          </w:p>
        </w:tc>
        <w:tc>
          <w:tcPr>
            <w:tcW w:w="3686" w:type="pct"/>
          </w:tcPr>
          <w:p w14:paraId="50F15285" w14:textId="3AB96E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Долгирева, д. 105 А.</w:t>
            </w:r>
          </w:p>
        </w:tc>
      </w:tr>
      <w:tr w:rsidR="007D74ED" w:rsidRPr="006112B1" w14:paraId="2F1F228E" w14:textId="77777777" w:rsidTr="008C35A2">
        <w:trPr>
          <w:trHeight w:val="741"/>
          <w:jc w:val="center"/>
        </w:trPr>
        <w:tc>
          <w:tcPr>
            <w:tcW w:w="303" w:type="pct"/>
          </w:tcPr>
          <w:p w14:paraId="53E051C3" w14:textId="40BEB2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011" w:type="pct"/>
          </w:tcPr>
          <w:p w14:paraId="5FAD80CD" w14:textId="459EAA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55:36:070401:1227</w:t>
            </w:r>
          </w:p>
        </w:tc>
        <w:tc>
          <w:tcPr>
            <w:tcW w:w="3686" w:type="pct"/>
          </w:tcPr>
          <w:p w14:paraId="1E3325F2" w14:textId="477E94C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Центральный АО, ул. Средняя, д 38.</w:t>
            </w:r>
          </w:p>
        </w:tc>
      </w:tr>
      <w:tr w:rsidR="007D74ED" w:rsidRPr="006112B1" w14:paraId="4EAADF08" w14:textId="77777777" w:rsidTr="00410DEC">
        <w:trPr>
          <w:trHeight w:val="618"/>
          <w:jc w:val="center"/>
        </w:trPr>
        <w:tc>
          <w:tcPr>
            <w:tcW w:w="303" w:type="pct"/>
          </w:tcPr>
          <w:p w14:paraId="6ACE7C35" w14:textId="52AB97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011" w:type="pct"/>
          </w:tcPr>
          <w:p w14:paraId="0E7FE016" w14:textId="37FFA9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55:36:070401:1228</w:t>
            </w:r>
          </w:p>
        </w:tc>
        <w:tc>
          <w:tcPr>
            <w:tcW w:w="3686" w:type="pct"/>
          </w:tcPr>
          <w:p w14:paraId="5AC475F2" w14:textId="541174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Центральный АО</w:t>
            </w:r>
          </w:p>
        </w:tc>
      </w:tr>
      <w:tr w:rsidR="007D74ED" w:rsidRPr="006112B1" w14:paraId="2B861A4C" w14:textId="77777777" w:rsidTr="008C35A2">
        <w:trPr>
          <w:trHeight w:val="599"/>
          <w:jc w:val="center"/>
        </w:trPr>
        <w:tc>
          <w:tcPr>
            <w:tcW w:w="303" w:type="pct"/>
          </w:tcPr>
          <w:p w14:paraId="18327C7C" w14:textId="059D68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11" w:type="pct"/>
          </w:tcPr>
          <w:p w14:paraId="63DE6C46" w14:textId="0A26293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55:36:070401:1259</w:t>
            </w:r>
          </w:p>
        </w:tc>
        <w:tc>
          <w:tcPr>
            <w:tcW w:w="3686" w:type="pct"/>
          </w:tcPr>
          <w:p w14:paraId="66ECA15A" w14:textId="4D63F6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Средняя, д. 51</w:t>
            </w:r>
          </w:p>
        </w:tc>
      </w:tr>
      <w:tr w:rsidR="007D74ED" w:rsidRPr="006112B1" w14:paraId="3515A6A2" w14:textId="77777777" w:rsidTr="008C35A2">
        <w:trPr>
          <w:trHeight w:val="683"/>
          <w:jc w:val="center"/>
        </w:trPr>
        <w:tc>
          <w:tcPr>
            <w:tcW w:w="303" w:type="pct"/>
          </w:tcPr>
          <w:p w14:paraId="68CB2439" w14:textId="1AA597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011" w:type="pct"/>
          </w:tcPr>
          <w:p w14:paraId="54398489" w14:textId="33F3AB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55:36:070401:1261</w:t>
            </w:r>
          </w:p>
        </w:tc>
        <w:tc>
          <w:tcPr>
            <w:tcW w:w="3686" w:type="pct"/>
          </w:tcPr>
          <w:p w14:paraId="3D9E4FD7" w14:textId="64E21A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 Средняя Дом 49.</w:t>
            </w:r>
          </w:p>
        </w:tc>
      </w:tr>
      <w:tr w:rsidR="007D74ED" w:rsidRPr="006112B1" w14:paraId="168DB081" w14:textId="77777777" w:rsidTr="008C35A2">
        <w:trPr>
          <w:trHeight w:val="766"/>
          <w:jc w:val="center"/>
        </w:trPr>
        <w:tc>
          <w:tcPr>
            <w:tcW w:w="303" w:type="pct"/>
          </w:tcPr>
          <w:p w14:paraId="0420FBAB" w14:textId="326F3B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11" w:type="pct"/>
          </w:tcPr>
          <w:p w14:paraId="006377BD" w14:textId="1C8AB1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55:36:070401:1262</w:t>
            </w:r>
          </w:p>
        </w:tc>
        <w:tc>
          <w:tcPr>
            <w:tcW w:w="3686" w:type="pct"/>
          </w:tcPr>
          <w:p w14:paraId="02F52C03" w14:textId="72F9B5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8C3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Северная 7-я, д. 47.</w:t>
            </w:r>
          </w:p>
        </w:tc>
      </w:tr>
      <w:tr w:rsidR="007D74ED" w:rsidRPr="006112B1" w14:paraId="7B5EE890" w14:textId="77777777" w:rsidTr="006F1507">
        <w:trPr>
          <w:trHeight w:val="638"/>
          <w:jc w:val="center"/>
        </w:trPr>
        <w:tc>
          <w:tcPr>
            <w:tcW w:w="303" w:type="pct"/>
          </w:tcPr>
          <w:p w14:paraId="15444353" w14:textId="2E2B7D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11" w:type="pct"/>
          </w:tcPr>
          <w:p w14:paraId="76D77A40" w14:textId="6335A0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55:36:070401:1334</w:t>
            </w:r>
          </w:p>
        </w:tc>
        <w:tc>
          <w:tcPr>
            <w:tcW w:w="3686" w:type="pct"/>
          </w:tcPr>
          <w:p w14:paraId="4379E4CF" w14:textId="7CF006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Центральный АО.</w:t>
            </w:r>
          </w:p>
        </w:tc>
      </w:tr>
      <w:tr w:rsidR="007D74ED" w:rsidRPr="006112B1" w14:paraId="46113009" w14:textId="77777777" w:rsidTr="00410DEC">
        <w:trPr>
          <w:trHeight w:val="309"/>
          <w:jc w:val="center"/>
        </w:trPr>
        <w:tc>
          <w:tcPr>
            <w:tcW w:w="303" w:type="pct"/>
          </w:tcPr>
          <w:p w14:paraId="44900613" w14:textId="2118A0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011" w:type="pct"/>
          </w:tcPr>
          <w:p w14:paraId="6445EB01" w14:textId="41112C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55:36:070401:1335</w:t>
            </w:r>
          </w:p>
        </w:tc>
        <w:tc>
          <w:tcPr>
            <w:tcW w:w="3686" w:type="pct"/>
          </w:tcPr>
          <w:p w14:paraId="695578FA" w14:textId="4C0FB5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Центральный АО г. Омск ул. Средняя 59</w:t>
            </w:r>
          </w:p>
        </w:tc>
      </w:tr>
      <w:tr w:rsidR="007D74ED" w:rsidRPr="006112B1" w14:paraId="62F81352" w14:textId="77777777" w:rsidTr="006F1507">
        <w:trPr>
          <w:trHeight w:val="63"/>
          <w:jc w:val="center"/>
        </w:trPr>
        <w:tc>
          <w:tcPr>
            <w:tcW w:w="303" w:type="pct"/>
          </w:tcPr>
          <w:p w14:paraId="37332971" w14:textId="3C1087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011" w:type="pct"/>
          </w:tcPr>
          <w:p w14:paraId="40C99683" w14:textId="54AF3D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55:36:070401:1336</w:t>
            </w:r>
          </w:p>
        </w:tc>
        <w:tc>
          <w:tcPr>
            <w:tcW w:w="3686" w:type="pct"/>
          </w:tcPr>
          <w:p w14:paraId="109FFDDA" w14:textId="10FAD0C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Средняя, д. 57</w:t>
            </w:r>
          </w:p>
        </w:tc>
      </w:tr>
      <w:tr w:rsidR="007D74ED" w:rsidRPr="006112B1" w14:paraId="4186C6F6" w14:textId="77777777" w:rsidTr="006F1507">
        <w:trPr>
          <w:trHeight w:val="324"/>
          <w:jc w:val="center"/>
        </w:trPr>
        <w:tc>
          <w:tcPr>
            <w:tcW w:w="303" w:type="pct"/>
          </w:tcPr>
          <w:p w14:paraId="726218AE" w14:textId="08364B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011" w:type="pct"/>
          </w:tcPr>
          <w:p w14:paraId="3859CAAA" w14:textId="39BA5C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55:36:070401:1337</w:t>
            </w:r>
          </w:p>
        </w:tc>
        <w:tc>
          <w:tcPr>
            <w:tcW w:w="3686" w:type="pct"/>
          </w:tcPr>
          <w:p w14:paraId="67C0B48C" w14:textId="44E2465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</w:t>
            </w:r>
            <w:r w:rsidR="006F15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ул. 8-я Северная, д. 57</w:t>
            </w:r>
          </w:p>
        </w:tc>
      </w:tr>
      <w:tr w:rsidR="007D74ED" w:rsidRPr="006112B1" w14:paraId="02F33BED" w14:textId="77777777" w:rsidTr="006F1507">
        <w:trPr>
          <w:trHeight w:val="267"/>
          <w:jc w:val="center"/>
        </w:trPr>
        <w:tc>
          <w:tcPr>
            <w:tcW w:w="303" w:type="pct"/>
          </w:tcPr>
          <w:p w14:paraId="16F5FF65" w14:textId="7FD3F0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011" w:type="pct"/>
          </w:tcPr>
          <w:p w14:paraId="765387DA" w14:textId="20DD81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55:36:070401:1358</w:t>
            </w:r>
          </w:p>
        </w:tc>
        <w:tc>
          <w:tcPr>
            <w:tcW w:w="3686" w:type="pct"/>
          </w:tcPr>
          <w:p w14:paraId="7D8F9EF1" w14:textId="42E374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</w:t>
            </w:r>
            <w:r w:rsidR="006F15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г. Омск, ул. Средняя, д. 48</w:t>
            </w:r>
          </w:p>
        </w:tc>
      </w:tr>
      <w:tr w:rsidR="007D74ED" w:rsidRPr="006112B1" w14:paraId="43A0C82A" w14:textId="77777777" w:rsidTr="006F1507">
        <w:trPr>
          <w:trHeight w:val="13"/>
          <w:jc w:val="center"/>
        </w:trPr>
        <w:tc>
          <w:tcPr>
            <w:tcW w:w="303" w:type="pct"/>
          </w:tcPr>
          <w:p w14:paraId="78ED3E46" w14:textId="5AEED4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011" w:type="pct"/>
          </w:tcPr>
          <w:p w14:paraId="407B061B" w14:textId="4E369B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55:36:070401:1359</w:t>
            </w:r>
          </w:p>
        </w:tc>
        <w:tc>
          <w:tcPr>
            <w:tcW w:w="3686" w:type="pct"/>
          </w:tcPr>
          <w:p w14:paraId="4AA60B41" w14:textId="6E10F0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9-я, д. 48А</w:t>
            </w:r>
          </w:p>
        </w:tc>
      </w:tr>
      <w:tr w:rsidR="007D74ED" w:rsidRPr="006112B1" w14:paraId="6DE20B23" w14:textId="77777777" w:rsidTr="006F1507">
        <w:trPr>
          <w:trHeight w:val="768"/>
          <w:jc w:val="center"/>
        </w:trPr>
        <w:tc>
          <w:tcPr>
            <w:tcW w:w="303" w:type="pct"/>
          </w:tcPr>
          <w:p w14:paraId="4ED542CE" w14:textId="61728D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11" w:type="pct"/>
          </w:tcPr>
          <w:p w14:paraId="6670B2AC" w14:textId="0F584B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55:36:070401:1387</w:t>
            </w:r>
          </w:p>
        </w:tc>
        <w:tc>
          <w:tcPr>
            <w:tcW w:w="3686" w:type="pct"/>
          </w:tcPr>
          <w:p w14:paraId="0C836886" w14:textId="44ABF9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6F15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ул.9 Дунайская, д. 18.</w:t>
            </w:r>
          </w:p>
        </w:tc>
      </w:tr>
      <w:tr w:rsidR="007D74ED" w:rsidRPr="006112B1" w14:paraId="789A053F" w14:textId="77777777" w:rsidTr="006F1507">
        <w:trPr>
          <w:trHeight w:val="640"/>
          <w:jc w:val="center"/>
        </w:trPr>
        <w:tc>
          <w:tcPr>
            <w:tcW w:w="303" w:type="pct"/>
          </w:tcPr>
          <w:p w14:paraId="7D8DB32A" w14:textId="7E1B46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011" w:type="pct"/>
          </w:tcPr>
          <w:p w14:paraId="401F45A6" w14:textId="7FFB6C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55:36:070401:1388</w:t>
            </w:r>
          </w:p>
        </w:tc>
        <w:tc>
          <w:tcPr>
            <w:tcW w:w="3686" w:type="pct"/>
          </w:tcPr>
          <w:p w14:paraId="0ABFC0A8" w14:textId="2F94A6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Центральный АО г. Омск ул. Средняя Дом 44</w:t>
            </w:r>
          </w:p>
        </w:tc>
      </w:tr>
      <w:tr w:rsidR="007D74ED" w:rsidRPr="006112B1" w14:paraId="5567A055" w14:textId="77777777" w:rsidTr="006F1507">
        <w:trPr>
          <w:trHeight w:val="172"/>
          <w:jc w:val="center"/>
        </w:trPr>
        <w:tc>
          <w:tcPr>
            <w:tcW w:w="303" w:type="pct"/>
          </w:tcPr>
          <w:p w14:paraId="687C25BA" w14:textId="25B9AF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</w:t>
            </w:r>
            <w:r w:rsidRPr="006112B1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011" w:type="pct"/>
          </w:tcPr>
          <w:p w14:paraId="7DC03BCA" w14:textId="07ABAC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55:36:070401:1389</w:t>
            </w:r>
          </w:p>
        </w:tc>
        <w:tc>
          <w:tcPr>
            <w:tcW w:w="3686" w:type="pct"/>
          </w:tcPr>
          <w:p w14:paraId="52C2B1D0" w14:textId="2B8AD9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у. Средняя, д. 46</w:t>
            </w:r>
          </w:p>
        </w:tc>
      </w:tr>
      <w:tr w:rsidR="007D74ED" w:rsidRPr="006112B1" w14:paraId="4D93D99F" w14:textId="77777777" w:rsidTr="006F1507">
        <w:trPr>
          <w:trHeight w:val="418"/>
          <w:jc w:val="center"/>
        </w:trPr>
        <w:tc>
          <w:tcPr>
            <w:tcW w:w="303" w:type="pct"/>
          </w:tcPr>
          <w:p w14:paraId="02193E61" w14:textId="1A72A2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11" w:type="pct"/>
          </w:tcPr>
          <w:p w14:paraId="1D7AAEEF" w14:textId="35B467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55:36:070401:1404</w:t>
            </w:r>
          </w:p>
        </w:tc>
        <w:tc>
          <w:tcPr>
            <w:tcW w:w="3686" w:type="pct"/>
          </w:tcPr>
          <w:p w14:paraId="0695DA4D" w14:textId="5A3C7D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6F15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9 Дунайская, д. 16</w:t>
            </w:r>
          </w:p>
        </w:tc>
      </w:tr>
      <w:tr w:rsidR="007D74ED" w:rsidRPr="006112B1" w14:paraId="2B36FE20" w14:textId="77777777" w:rsidTr="00410DEC">
        <w:trPr>
          <w:trHeight w:val="783"/>
          <w:jc w:val="center"/>
        </w:trPr>
        <w:tc>
          <w:tcPr>
            <w:tcW w:w="303" w:type="pct"/>
          </w:tcPr>
          <w:p w14:paraId="276C8234" w14:textId="0707C5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011" w:type="pct"/>
          </w:tcPr>
          <w:p w14:paraId="08CBC269" w14:textId="24FC3E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55:36:070401:146</w:t>
            </w:r>
          </w:p>
        </w:tc>
        <w:tc>
          <w:tcPr>
            <w:tcW w:w="3686" w:type="pct"/>
          </w:tcPr>
          <w:p w14:paraId="0BEDEE7E" w14:textId="5289E2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4E3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 Центральный АО г. Омск ул. Средняя Дом 105.</w:t>
            </w:r>
          </w:p>
        </w:tc>
      </w:tr>
      <w:tr w:rsidR="007D74ED" w:rsidRPr="006112B1" w14:paraId="74A8BE6C" w14:textId="77777777" w:rsidTr="006F1507">
        <w:trPr>
          <w:trHeight w:val="786"/>
          <w:jc w:val="center"/>
        </w:trPr>
        <w:tc>
          <w:tcPr>
            <w:tcW w:w="303" w:type="pct"/>
          </w:tcPr>
          <w:p w14:paraId="37F0284B" w14:textId="7DDB1F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011" w:type="pct"/>
          </w:tcPr>
          <w:p w14:paraId="1346865D" w14:textId="0AAB2B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55:36:070401:1467</w:t>
            </w:r>
          </w:p>
        </w:tc>
        <w:tc>
          <w:tcPr>
            <w:tcW w:w="3686" w:type="pct"/>
          </w:tcPr>
          <w:p w14:paraId="139D4B58" w14:textId="19E21F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4E3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6F15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Средняя угол ул. 9 Северная, дом 50/43</w:t>
            </w:r>
          </w:p>
        </w:tc>
      </w:tr>
      <w:tr w:rsidR="007D74ED" w:rsidRPr="006112B1" w14:paraId="289D387E" w14:textId="77777777" w:rsidTr="00F358A0">
        <w:trPr>
          <w:trHeight w:val="644"/>
          <w:jc w:val="center"/>
        </w:trPr>
        <w:tc>
          <w:tcPr>
            <w:tcW w:w="303" w:type="pct"/>
          </w:tcPr>
          <w:p w14:paraId="630D2034" w14:textId="541C66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011" w:type="pct"/>
          </w:tcPr>
          <w:p w14:paraId="099968A0" w14:textId="139A7D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55:36:070401:1468</w:t>
            </w:r>
          </w:p>
        </w:tc>
        <w:tc>
          <w:tcPr>
            <w:tcW w:w="3686" w:type="pct"/>
          </w:tcPr>
          <w:p w14:paraId="5D4F6DA8" w14:textId="2BE892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Центральный АО г. Омск ул. Средняя Дом 52</w:t>
            </w:r>
          </w:p>
        </w:tc>
      </w:tr>
      <w:tr w:rsidR="007D74ED" w:rsidRPr="006112B1" w14:paraId="4867170A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9F86993" w14:textId="7AAC92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011" w:type="pct"/>
          </w:tcPr>
          <w:p w14:paraId="49F737B2" w14:textId="2D48E2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55:36:070401:147</w:t>
            </w:r>
          </w:p>
        </w:tc>
        <w:tc>
          <w:tcPr>
            <w:tcW w:w="3686" w:type="pct"/>
          </w:tcPr>
          <w:p w14:paraId="2C2074EB" w14:textId="70FFC7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Центральный АО г. Омск ул. Долгирева Дом 84</w:t>
            </w:r>
          </w:p>
        </w:tc>
      </w:tr>
      <w:tr w:rsidR="007D74ED" w:rsidRPr="006112B1" w14:paraId="7D76DF7C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84EEFFB" w14:textId="0E2760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011" w:type="pct"/>
          </w:tcPr>
          <w:p w14:paraId="7759295A" w14:textId="6F1ED9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55:36:070401:1482</w:t>
            </w:r>
          </w:p>
        </w:tc>
        <w:tc>
          <w:tcPr>
            <w:tcW w:w="3686" w:type="pct"/>
          </w:tcPr>
          <w:p w14:paraId="3294523D" w14:textId="30B9BB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</w:t>
            </w:r>
            <w:r w:rsidR="00F358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ул. Средняя, д. 67.</w:t>
            </w:r>
          </w:p>
        </w:tc>
      </w:tr>
      <w:tr w:rsidR="007D74ED" w:rsidRPr="006112B1" w14:paraId="695FE6ED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6377C3D" w14:textId="0A36EEB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011" w:type="pct"/>
          </w:tcPr>
          <w:p w14:paraId="49A61BC2" w14:textId="2B96B4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55:36:070401:1483</w:t>
            </w:r>
          </w:p>
        </w:tc>
        <w:tc>
          <w:tcPr>
            <w:tcW w:w="3686" w:type="pct"/>
          </w:tcPr>
          <w:p w14:paraId="0483B507" w14:textId="34E0FB1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F35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</w:t>
            </w:r>
            <w:r w:rsidR="00F358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г. Омск, Центральный АО, ул. Средняя, д. 65</w:t>
            </w:r>
          </w:p>
        </w:tc>
      </w:tr>
      <w:tr w:rsidR="007D74ED" w:rsidRPr="006112B1" w14:paraId="53691393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580AF64" w14:textId="3E6982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011" w:type="pct"/>
          </w:tcPr>
          <w:p w14:paraId="54D549B2" w14:textId="46DF48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55:36:070401:1484</w:t>
            </w:r>
          </w:p>
        </w:tc>
        <w:tc>
          <w:tcPr>
            <w:tcW w:w="3686" w:type="pct"/>
          </w:tcPr>
          <w:p w14:paraId="15791E9D" w14:textId="11DB1A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.Ориентир-жилой дом. Почтовый адрес ориентира: Омская область, .г Омск, Центральный АО, ул. 9 Северная угол ул. Средняя, дом 41/63</w:t>
            </w:r>
          </w:p>
        </w:tc>
      </w:tr>
      <w:tr w:rsidR="007D74ED" w:rsidRPr="006112B1" w14:paraId="5C8C0321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5E15BC0" w14:textId="640975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011" w:type="pct"/>
          </w:tcPr>
          <w:p w14:paraId="7189C165" w14:textId="2E015A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55:36:070401:1527</w:t>
            </w:r>
          </w:p>
        </w:tc>
        <w:tc>
          <w:tcPr>
            <w:tcW w:w="3686" w:type="pct"/>
          </w:tcPr>
          <w:p w14:paraId="4CCD2811" w14:textId="01B0FF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.г Омск, Центральный АО, ул. Средняя, на земельном участке расположен жилой дом №62</w:t>
            </w:r>
          </w:p>
        </w:tc>
      </w:tr>
      <w:tr w:rsidR="007D74ED" w:rsidRPr="006112B1" w14:paraId="31EB3168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B88BE35" w14:textId="64858F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011" w:type="pct"/>
          </w:tcPr>
          <w:p w14:paraId="57F5DAC2" w14:textId="428664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55:36:070401:156</w:t>
            </w:r>
          </w:p>
        </w:tc>
        <w:tc>
          <w:tcPr>
            <w:tcW w:w="3686" w:type="pct"/>
          </w:tcPr>
          <w:p w14:paraId="0DD626B6" w14:textId="42D09E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10 Северная угол ул. Средняя, дом 41/60</w:t>
            </w:r>
          </w:p>
        </w:tc>
      </w:tr>
      <w:tr w:rsidR="007D74ED" w:rsidRPr="006112B1" w14:paraId="29ACEBFC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8820ACA" w14:textId="4BDC0E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11" w:type="pct"/>
          </w:tcPr>
          <w:p w14:paraId="1FE4BDC8" w14:textId="739E09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55:36:070401:1564</w:t>
            </w:r>
          </w:p>
        </w:tc>
        <w:tc>
          <w:tcPr>
            <w:tcW w:w="3686" w:type="pct"/>
          </w:tcPr>
          <w:p w14:paraId="25515655" w14:textId="77B3961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60</w:t>
            </w:r>
          </w:p>
        </w:tc>
      </w:tr>
      <w:tr w:rsidR="007D74ED" w:rsidRPr="006112B1" w14:paraId="1B1DFA34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488C8B7" w14:textId="63B9F5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011" w:type="pct"/>
          </w:tcPr>
          <w:p w14:paraId="2E88D512" w14:textId="34BC0A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55:36:070401:15784</w:t>
            </w:r>
          </w:p>
        </w:tc>
        <w:tc>
          <w:tcPr>
            <w:tcW w:w="3686" w:type="pct"/>
          </w:tcPr>
          <w:p w14:paraId="5262DD0B" w14:textId="5C4C18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гаража. Почтовый адрес ориентира: Омская область, г. Омск, Центральный АО, ул. Долгирева, дом 99</w:t>
            </w:r>
          </w:p>
        </w:tc>
      </w:tr>
      <w:tr w:rsidR="007D74ED" w:rsidRPr="006112B1" w14:paraId="048C9576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BB12054" w14:textId="7818D72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011" w:type="pct"/>
          </w:tcPr>
          <w:p w14:paraId="35321274" w14:textId="2574D0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55:36:070401:1583</w:t>
            </w:r>
          </w:p>
        </w:tc>
        <w:tc>
          <w:tcPr>
            <w:tcW w:w="3686" w:type="pct"/>
          </w:tcPr>
          <w:p w14:paraId="5CFAC11C" w14:textId="3EB533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9-я Дунайская, д. 14.</w:t>
            </w:r>
          </w:p>
        </w:tc>
      </w:tr>
      <w:tr w:rsidR="007D74ED" w:rsidRPr="006112B1" w14:paraId="122433C7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7FDD551" w14:textId="29C2BF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011" w:type="pct"/>
          </w:tcPr>
          <w:p w14:paraId="3FED59D8" w14:textId="17F8E2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55:36:070401:1591</w:t>
            </w:r>
          </w:p>
        </w:tc>
        <w:tc>
          <w:tcPr>
            <w:tcW w:w="3686" w:type="pct"/>
          </w:tcPr>
          <w:p w14:paraId="0F9C9002" w14:textId="4EF92E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 Центральный АО г. Омск ул. Средняя Дом 77.</w:t>
            </w:r>
          </w:p>
        </w:tc>
      </w:tr>
      <w:tr w:rsidR="007D74ED" w:rsidRPr="006112B1" w14:paraId="4B926FE9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0E7751C" w14:textId="513046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011" w:type="pct"/>
          </w:tcPr>
          <w:p w14:paraId="7A8498B2" w14:textId="60A5BA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55:36:070401:1592</w:t>
            </w:r>
          </w:p>
        </w:tc>
        <w:tc>
          <w:tcPr>
            <w:tcW w:w="3686" w:type="pct"/>
          </w:tcPr>
          <w:p w14:paraId="4BE2E9A9" w14:textId="038CA2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.г Омск, Центральный АО, ул. Средняя, д. 75</w:t>
            </w:r>
          </w:p>
        </w:tc>
      </w:tr>
      <w:tr w:rsidR="007D74ED" w:rsidRPr="006112B1" w14:paraId="40201227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4712AC3" w14:textId="12BE555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415</w:t>
            </w:r>
          </w:p>
        </w:tc>
        <w:tc>
          <w:tcPr>
            <w:tcW w:w="1011" w:type="pct"/>
          </w:tcPr>
          <w:p w14:paraId="34826696" w14:textId="4A9395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55:36:070401:1593</w:t>
            </w:r>
          </w:p>
        </w:tc>
        <w:tc>
          <w:tcPr>
            <w:tcW w:w="3686" w:type="pct"/>
          </w:tcPr>
          <w:p w14:paraId="09A669FA" w14:textId="240174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73</w:t>
            </w:r>
          </w:p>
        </w:tc>
      </w:tr>
      <w:tr w:rsidR="007D74ED" w:rsidRPr="006112B1" w14:paraId="56F7C079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F9E9147" w14:textId="7FECDD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011" w:type="pct"/>
          </w:tcPr>
          <w:p w14:paraId="513805EB" w14:textId="2E5065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55:36:070401:1603</w:t>
            </w:r>
          </w:p>
        </w:tc>
        <w:tc>
          <w:tcPr>
            <w:tcW w:w="3686" w:type="pct"/>
          </w:tcPr>
          <w:p w14:paraId="6D47D9E4" w14:textId="5EDE3D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.Ориентир-жилой дом. Почтовый адрес ориентира: Омская область, г. Омск, Центральный АО, 12 Северная угол ул. Средней, дом 32/85.</w:t>
            </w:r>
          </w:p>
        </w:tc>
      </w:tr>
      <w:tr w:rsidR="007D74ED" w:rsidRPr="006112B1" w14:paraId="23651293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DC38A49" w14:textId="4DC2F6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011" w:type="pct"/>
          </w:tcPr>
          <w:p w14:paraId="619CE730" w14:textId="6D190A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55:36:070401:1605</w:t>
            </w:r>
          </w:p>
        </w:tc>
        <w:tc>
          <w:tcPr>
            <w:tcW w:w="3686" w:type="pct"/>
          </w:tcPr>
          <w:p w14:paraId="5B5E0004" w14:textId="2A3CF9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Центральный АО г. Омск ул. Средняя Дом 81</w:t>
            </w:r>
          </w:p>
        </w:tc>
      </w:tr>
      <w:tr w:rsidR="007D74ED" w:rsidRPr="006112B1" w14:paraId="126E0967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A1C2EA3" w14:textId="530DFC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11" w:type="pct"/>
          </w:tcPr>
          <w:p w14:paraId="263611D0" w14:textId="11C10A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55:36:070401:1639</w:t>
            </w:r>
          </w:p>
        </w:tc>
        <w:tc>
          <w:tcPr>
            <w:tcW w:w="3686" w:type="pct"/>
          </w:tcPr>
          <w:p w14:paraId="03560FF0" w14:textId="362942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11-я Северная угол Средняя, д. 35 угол 66</w:t>
            </w:r>
          </w:p>
        </w:tc>
      </w:tr>
      <w:tr w:rsidR="007D74ED" w:rsidRPr="006112B1" w14:paraId="2CDFE411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5173BDF" w14:textId="5C39FDC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011" w:type="pct"/>
          </w:tcPr>
          <w:p w14:paraId="0760A9E4" w14:textId="789FBD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55:36:070401:1640</w:t>
            </w:r>
          </w:p>
        </w:tc>
        <w:tc>
          <w:tcPr>
            <w:tcW w:w="3686" w:type="pct"/>
          </w:tcPr>
          <w:p w14:paraId="22623512" w14:textId="28DBC2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68</w:t>
            </w:r>
          </w:p>
        </w:tc>
      </w:tr>
      <w:tr w:rsidR="007D74ED" w:rsidRPr="006112B1" w14:paraId="0D625DBD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6219CE9D" w14:textId="0949D3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11" w:type="pct"/>
          </w:tcPr>
          <w:p w14:paraId="131852D3" w14:textId="2CB678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55:36:070401:1666</w:t>
            </w:r>
          </w:p>
        </w:tc>
        <w:tc>
          <w:tcPr>
            <w:tcW w:w="3686" w:type="pct"/>
          </w:tcPr>
          <w:p w14:paraId="272E30CF" w14:textId="61286C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.Ориентир-жилой дом. Почтовый адрес ориентира: Омская область, г. Омск, р-н Центральный АО, ул. Дунайская 9-я, д. 12.</w:t>
            </w:r>
          </w:p>
        </w:tc>
      </w:tr>
      <w:tr w:rsidR="007D74ED" w:rsidRPr="006112B1" w14:paraId="1C0A3304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3CE3DD00" w14:textId="313C69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011" w:type="pct"/>
          </w:tcPr>
          <w:p w14:paraId="0CA22C6F" w14:textId="75C911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55:36:070401:172</w:t>
            </w:r>
          </w:p>
        </w:tc>
        <w:tc>
          <w:tcPr>
            <w:tcW w:w="3686" w:type="pct"/>
          </w:tcPr>
          <w:p w14:paraId="448F5339" w14:textId="549A3A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7-я Северная угол ул. Средняя, д. 49/36.</w:t>
            </w:r>
          </w:p>
        </w:tc>
      </w:tr>
      <w:tr w:rsidR="007D74ED" w:rsidRPr="006112B1" w14:paraId="193C88FF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483B476" w14:textId="4ECC5A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011" w:type="pct"/>
          </w:tcPr>
          <w:p w14:paraId="5BAEF5EC" w14:textId="3C9DB9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55:36:070401:1727</w:t>
            </w:r>
          </w:p>
        </w:tc>
        <w:tc>
          <w:tcPr>
            <w:tcW w:w="3686" w:type="pct"/>
          </w:tcPr>
          <w:p w14:paraId="621D3D84" w14:textId="77285B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12 Северная угол ул. Средняя, дом 35/74</w:t>
            </w:r>
          </w:p>
        </w:tc>
      </w:tr>
      <w:tr w:rsidR="007D74ED" w:rsidRPr="006112B1" w14:paraId="5750B8BF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68D5DEBF" w14:textId="2BED0B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011" w:type="pct"/>
          </w:tcPr>
          <w:p w14:paraId="6FCF2CEF" w14:textId="3225CF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55:36:070401:1729</w:t>
            </w:r>
          </w:p>
        </w:tc>
        <w:tc>
          <w:tcPr>
            <w:tcW w:w="3686" w:type="pct"/>
          </w:tcPr>
          <w:p w14:paraId="79FBCE13" w14:textId="50092C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Средняя, д. 78.</w:t>
            </w:r>
          </w:p>
        </w:tc>
      </w:tr>
      <w:tr w:rsidR="007D74ED" w:rsidRPr="006112B1" w14:paraId="3B9F9A40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3A55B8CE" w14:textId="257F6C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011" w:type="pct"/>
          </w:tcPr>
          <w:p w14:paraId="059F81B1" w14:textId="56B37E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55:36:070401:1748</w:t>
            </w:r>
          </w:p>
        </w:tc>
        <w:tc>
          <w:tcPr>
            <w:tcW w:w="3686" w:type="pct"/>
          </w:tcPr>
          <w:p w14:paraId="533F2862" w14:textId="46801E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12-я, д. 33</w:t>
            </w:r>
          </w:p>
        </w:tc>
      </w:tr>
      <w:tr w:rsidR="007D74ED" w:rsidRPr="006112B1" w14:paraId="7E6DCE3D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8C3268B" w14:textId="6B8913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11" w:type="pct"/>
          </w:tcPr>
          <w:p w14:paraId="41AA5E10" w14:textId="49AE1E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55:36:070401:17537</w:t>
            </w:r>
          </w:p>
        </w:tc>
        <w:tc>
          <w:tcPr>
            <w:tcW w:w="3686" w:type="pct"/>
          </w:tcPr>
          <w:p w14:paraId="3FE77529" w14:textId="45FB21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(1Ч). Почтовый адрес ориентира: Омская область, г Омск, Центральный АО, ул. 25-я Северная угол ул. Долгирева д.1/150</w:t>
            </w:r>
          </w:p>
        </w:tc>
      </w:tr>
      <w:tr w:rsidR="007D74ED" w:rsidRPr="006112B1" w14:paraId="060F9ECB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14260B37" w14:textId="0A5E49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011" w:type="pct"/>
          </w:tcPr>
          <w:p w14:paraId="12890570" w14:textId="0D1835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55:36:070401:17676</w:t>
            </w:r>
          </w:p>
        </w:tc>
        <w:tc>
          <w:tcPr>
            <w:tcW w:w="3686" w:type="pct"/>
          </w:tcPr>
          <w:p w14:paraId="2DA265F7" w14:textId="2EA7D1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Центральный административный округ. На земельном участке расположена автомобильная дорога общего пользования местного значения улица Долгирева (от улицы Волховстроя до улицы 15-я Северная, от улицы 16-я Северная до улицы 27-я Северная)</w:t>
            </w:r>
          </w:p>
        </w:tc>
      </w:tr>
      <w:tr w:rsidR="007D74ED" w:rsidRPr="006112B1" w14:paraId="4C586624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CE22473" w14:textId="5307E3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011" w:type="pct"/>
          </w:tcPr>
          <w:p w14:paraId="1A9D20A1" w14:textId="1EBD90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55:36:070401:1770</w:t>
            </w:r>
          </w:p>
        </w:tc>
        <w:tc>
          <w:tcPr>
            <w:tcW w:w="3686" w:type="pct"/>
          </w:tcPr>
          <w:p w14:paraId="18F97398" w14:textId="7F3179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(2Ч). Почтовый адрес ориентира: Омская область, город Омск, Центральный административный округ, улица Средняя, дом 91.</w:t>
            </w:r>
          </w:p>
        </w:tc>
      </w:tr>
      <w:tr w:rsidR="007D74ED" w:rsidRPr="006112B1" w14:paraId="58AB2013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9E0E4BC" w14:textId="7BF9BA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011" w:type="pct"/>
          </w:tcPr>
          <w:p w14:paraId="43B3E6F3" w14:textId="2DE843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55:36:070401:1771</w:t>
            </w:r>
          </w:p>
        </w:tc>
        <w:tc>
          <w:tcPr>
            <w:tcW w:w="3686" w:type="pct"/>
          </w:tcPr>
          <w:p w14:paraId="67AFCC45" w14:textId="62E323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C45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 жилой дом. Почтовый адрес ориентира: Омская область Центральный АО г.Омск ул.Долгирева Дом 80</w:t>
            </w:r>
          </w:p>
        </w:tc>
      </w:tr>
      <w:tr w:rsidR="007D74ED" w:rsidRPr="006112B1" w14:paraId="60056035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9C34A3A" w14:textId="50EDC8B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011" w:type="pct"/>
          </w:tcPr>
          <w:p w14:paraId="64037719" w14:textId="63D983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55:36:070401:1772</w:t>
            </w:r>
          </w:p>
        </w:tc>
        <w:tc>
          <w:tcPr>
            <w:tcW w:w="3686" w:type="pct"/>
          </w:tcPr>
          <w:p w14:paraId="73FCE6BA" w14:textId="42CF5F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Центральный АО г. Омск ул. Средняя Дом 101</w:t>
            </w:r>
          </w:p>
        </w:tc>
      </w:tr>
      <w:tr w:rsidR="007D74ED" w:rsidRPr="006112B1" w14:paraId="0394FB1E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5A3A01D" w14:textId="7741C7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11" w:type="pct"/>
          </w:tcPr>
          <w:p w14:paraId="21426ED9" w14:textId="20D53C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55:36:070401:1773</w:t>
            </w:r>
          </w:p>
        </w:tc>
        <w:tc>
          <w:tcPr>
            <w:tcW w:w="3686" w:type="pct"/>
          </w:tcPr>
          <w:p w14:paraId="0CA34D7B" w14:textId="594364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99</w:t>
            </w:r>
          </w:p>
        </w:tc>
      </w:tr>
      <w:tr w:rsidR="007D74ED" w:rsidRPr="006112B1" w14:paraId="2B1F6F40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9454E83" w14:textId="19AC9CA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431</w:t>
            </w:r>
          </w:p>
        </w:tc>
        <w:tc>
          <w:tcPr>
            <w:tcW w:w="1011" w:type="pct"/>
          </w:tcPr>
          <w:p w14:paraId="42E19CAE" w14:textId="5520A7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55:36:070401:1774</w:t>
            </w:r>
          </w:p>
        </w:tc>
        <w:tc>
          <w:tcPr>
            <w:tcW w:w="3686" w:type="pct"/>
          </w:tcPr>
          <w:p w14:paraId="644495AD" w14:textId="52CB25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97а</w:t>
            </w:r>
          </w:p>
        </w:tc>
      </w:tr>
      <w:tr w:rsidR="007D74ED" w:rsidRPr="006112B1" w14:paraId="490C800C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3092E4BD" w14:textId="1D1DC13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011" w:type="pct"/>
          </w:tcPr>
          <w:p w14:paraId="0E5DF676" w14:textId="64163B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55:36:070401:1775</w:t>
            </w:r>
          </w:p>
        </w:tc>
        <w:tc>
          <w:tcPr>
            <w:tcW w:w="3686" w:type="pct"/>
          </w:tcPr>
          <w:p w14:paraId="45C4D180" w14:textId="0C38CF3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Средняя, д. 97.</w:t>
            </w:r>
          </w:p>
        </w:tc>
      </w:tr>
      <w:tr w:rsidR="007D74ED" w:rsidRPr="006112B1" w14:paraId="59436F07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B46B696" w14:textId="047609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011" w:type="pct"/>
          </w:tcPr>
          <w:p w14:paraId="42D787E9" w14:textId="73267F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55:36:070401:1777</w:t>
            </w:r>
          </w:p>
        </w:tc>
        <w:tc>
          <w:tcPr>
            <w:tcW w:w="3686" w:type="pct"/>
          </w:tcPr>
          <w:p w14:paraId="6185D34E" w14:textId="660BF3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13-я, дом 7</w:t>
            </w:r>
          </w:p>
        </w:tc>
      </w:tr>
      <w:tr w:rsidR="007D74ED" w:rsidRPr="006112B1" w14:paraId="75878566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75D2AEB" w14:textId="469C2C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011" w:type="pct"/>
          </w:tcPr>
          <w:p w14:paraId="1C443B4F" w14:textId="5CF272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55:36:070401:1783</w:t>
            </w:r>
          </w:p>
        </w:tc>
        <w:tc>
          <w:tcPr>
            <w:tcW w:w="3686" w:type="pct"/>
          </w:tcPr>
          <w:p w14:paraId="00A4198C" w14:textId="4CDC11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Ориентир- жилой дом. Почтовый адрес ориентира: Омская область Центральный АО г. Омск ул.14 Северная Дом 2</w:t>
            </w:r>
          </w:p>
        </w:tc>
      </w:tr>
      <w:tr w:rsidR="007D74ED" w:rsidRPr="006112B1" w14:paraId="05236E51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66EC6D98" w14:textId="58764D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011" w:type="pct"/>
          </w:tcPr>
          <w:p w14:paraId="17355E40" w14:textId="5CDF10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55:36:070401:1816</w:t>
            </w:r>
          </w:p>
        </w:tc>
        <w:tc>
          <w:tcPr>
            <w:tcW w:w="3686" w:type="pct"/>
          </w:tcPr>
          <w:p w14:paraId="756D84A7" w14:textId="7E108F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13 Северная, д. 9</w:t>
            </w:r>
          </w:p>
        </w:tc>
      </w:tr>
      <w:tr w:rsidR="007D74ED" w:rsidRPr="006112B1" w14:paraId="7E978878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67BFD675" w14:textId="4A5C00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011" w:type="pct"/>
          </w:tcPr>
          <w:p w14:paraId="45932BCF" w14:textId="235135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55:36:070401:1817</w:t>
            </w:r>
          </w:p>
        </w:tc>
        <w:tc>
          <w:tcPr>
            <w:tcW w:w="3686" w:type="pct"/>
          </w:tcPr>
          <w:p w14:paraId="3A046DDB" w14:textId="1C4039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84</w:t>
            </w:r>
          </w:p>
        </w:tc>
      </w:tr>
      <w:tr w:rsidR="007D74ED" w:rsidRPr="006112B1" w14:paraId="485BD34B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2BDA5A8" w14:textId="32304C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011" w:type="pct"/>
          </w:tcPr>
          <w:p w14:paraId="70891CBB" w14:textId="6350BFF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55:36:070401:18239</w:t>
            </w:r>
          </w:p>
        </w:tc>
        <w:tc>
          <w:tcPr>
            <w:tcW w:w="3686" w:type="pct"/>
          </w:tcPr>
          <w:p w14:paraId="57203821" w14:textId="38D4752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9-я Дунайская (от улицы 27-я Северная до дома №52 по улице 9-й Дунайской)</w:t>
            </w:r>
          </w:p>
        </w:tc>
      </w:tr>
      <w:tr w:rsidR="007D74ED" w:rsidRPr="006112B1" w14:paraId="2B9F4F29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65F6A076" w14:textId="093A95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011" w:type="pct"/>
          </w:tcPr>
          <w:p w14:paraId="4176C0D5" w14:textId="5BC196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55:36:070401:1849</w:t>
            </w:r>
          </w:p>
        </w:tc>
        <w:tc>
          <w:tcPr>
            <w:tcW w:w="3686" w:type="pct"/>
          </w:tcPr>
          <w:p w14:paraId="03D08FC9" w14:textId="2DA08B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9 Дунайская, д. 8.</w:t>
            </w:r>
          </w:p>
        </w:tc>
      </w:tr>
      <w:tr w:rsidR="007D74ED" w:rsidRPr="006112B1" w14:paraId="35A8F2F2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734EE18" w14:textId="002CDE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011" w:type="pct"/>
          </w:tcPr>
          <w:p w14:paraId="449F09E7" w14:textId="534B34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55:36:070401:1872</w:t>
            </w:r>
          </w:p>
        </w:tc>
        <w:tc>
          <w:tcPr>
            <w:tcW w:w="3686" w:type="pct"/>
          </w:tcPr>
          <w:p w14:paraId="244BAE13" w14:textId="0FB53D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14-я Северная, д. 1.</w:t>
            </w:r>
          </w:p>
        </w:tc>
      </w:tr>
      <w:tr w:rsidR="007D74ED" w:rsidRPr="006112B1" w14:paraId="6828CEDD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8183019" w14:textId="2572B2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11" w:type="pct"/>
          </w:tcPr>
          <w:p w14:paraId="62FA07CC" w14:textId="6B1DE0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55:36:070401:1873</w:t>
            </w:r>
          </w:p>
        </w:tc>
        <w:tc>
          <w:tcPr>
            <w:tcW w:w="3686" w:type="pct"/>
          </w:tcPr>
          <w:p w14:paraId="2D09F959" w14:textId="008629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Средняя, д. 90</w:t>
            </w:r>
          </w:p>
        </w:tc>
      </w:tr>
      <w:tr w:rsidR="007D74ED" w:rsidRPr="006112B1" w14:paraId="32561311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7080FAC" w14:textId="15D586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011" w:type="pct"/>
          </w:tcPr>
          <w:p w14:paraId="5B4DF041" w14:textId="6BB1C1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55:36:070401:1874</w:t>
            </w:r>
          </w:p>
        </w:tc>
        <w:tc>
          <w:tcPr>
            <w:tcW w:w="3686" w:type="pct"/>
          </w:tcPr>
          <w:p w14:paraId="5806E559" w14:textId="5C0A14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92</w:t>
            </w:r>
          </w:p>
        </w:tc>
      </w:tr>
      <w:tr w:rsidR="007D74ED" w:rsidRPr="006112B1" w14:paraId="5975F330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D75DCBA" w14:textId="4AA8822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011" w:type="pct"/>
          </w:tcPr>
          <w:p w14:paraId="7DA19419" w14:textId="768420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55:36:070401:189</w:t>
            </w:r>
          </w:p>
        </w:tc>
        <w:tc>
          <w:tcPr>
            <w:tcW w:w="3686" w:type="pct"/>
          </w:tcPr>
          <w:p w14:paraId="3ABB7CB1" w14:textId="061E60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Долгирева, д. 158</w:t>
            </w:r>
          </w:p>
        </w:tc>
      </w:tr>
      <w:tr w:rsidR="007D74ED" w:rsidRPr="006112B1" w14:paraId="1D4E1C8A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0191713" w14:textId="479305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011" w:type="pct"/>
          </w:tcPr>
          <w:p w14:paraId="5D96F038" w14:textId="4B08BE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55:36:070401:1916</w:t>
            </w:r>
          </w:p>
        </w:tc>
        <w:tc>
          <w:tcPr>
            <w:tcW w:w="3686" w:type="pct"/>
          </w:tcPr>
          <w:p w14:paraId="028A76A8" w14:textId="7CCD19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Ориентир-жилые дома. Почтовый адрес ориентира: Омская область, г. Омск, Центральный АО, ул. Дунайская 9-я, д. 6</w:t>
            </w:r>
          </w:p>
        </w:tc>
      </w:tr>
      <w:tr w:rsidR="007D74ED" w:rsidRPr="006112B1" w14:paraId="2B9A499F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75E53B3" w14:textId="1D1BB7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011" w:type="pct"/>
          </w:tcPr>
          <w:p w14:paraId="08BDC496" w14:textId="32DDAB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55:36:070401:1958</w:t>
            </w:r>
          </w:p>
        </w:tc>
        <w:tc>
          <w:tcPr>
            <w:tcW w:w="3686" w:type="pct"/>
          </w:tcPr>
          <w:p w14:paraId="732B57B3" w14:textId="75052E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C45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 г. Омск, ул. 15 Северная, д. 1.</w:t>
            </w:r>
          </w:p>
        </w:tc>
      </w:tr>
      <w:tr w:rsidR="007D74ED" w:rsidRPr="006112B1" w14:paraId="56DB265E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12198179" w14:textId="2B59E6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011" w:type="pct"/>
          </w:tcPr>
          <w:p w14:paraId="7788A7B7" w14:textId="4D452F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55:36:070401:1959</w:t>
            </w:r>
          </w:p>
        </w:tc>
        <w:tc>
          <w:tcPr>
            <w:tcW w:w="3686" w:type="pct"/>
          </w:tcPr>
          <w:p w14:paraId="5097107D" w14:textId="0F5A49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Ориентир-жилой дом. Почтовый адрес ориентира: Центральный АО г Омск ул. Средняя Дом 98.</w:t>
            </w:r>
          </w:p>
        </w:tc>
      </w:tr>
      <w:tr w:rsidR="007D74ED" w:rsidRPr="006112B1" w14:paraId="09055D5F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5E50FE9" w14:textId="544E2E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011" w:type="pct"/>
          </w:tcPr>
          <w:p w14:paraId="4FA04BDD" w14:textId="73A302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55:36:070401:19590</w:t>
            </w:r>
          </w:p>
        </w:tc>
        <w:tc>
          <w:tcPr>
            <w:tcW w:w="3686" w:type="pct"/>
          </w:tcPr>
          <w:p w14:paraId="538B3E8B" w14:textId="67EE50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7-я Северная угол улицы Средняя, д. 70/45.</w:t>
            </w:r>
          </w:p>
        </w:tc>
      </w:tr>
      <w:tr w:rsidR="007D74ED" w:rsidRPr="006112B1" w14:paraId="3A491F36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6E46BAAC" w14:textId="6F9319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447</w:t>
            </w:r>
          </w:p>
        </w:tc>
        <w:tc>
          <w:tcPr>
            <w:tcW w:w="1011" w:type="pct"/>
          </w:tcPr>
          <w:p w14:paraId="2A743A1E" w14:textId="3B989E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55:36:070401:1960</w:t>
            </w:r>
          </w:p>
        </w:tc>
        <w:tc>
          <w:tcPr>
            <w:tcW w:w="3686" w:type="pct"/>
          </w:tcPr>
          <w:p w14:paraId="47E65E73" w14:textId="096BCF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C45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 г. Омск, ул. Средняя, д. 100.</w:t>
            </w:r>
          </w:p>
        </w:tc>
      </w:tr>
      <w:tr w:rsidR="007D74ED" w:rsidRPr="006112B1" w14:paraId="6E6D4C3C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CA0C1B2" w14:textId="41267B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011" w:type="pct"/>
          </w:tcPr>
          <w:p w14:paraId="3E33C0CD" w14:textId="632E2B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55:36:070401:2081</w:t>
            </w:r>
          </w:p>
        </w:tc>
        <w:tc>
          <w:tcPr>
            <w:tcW w:w="3686" w:type="pct"/>
          </w:tcPr>
          <w:p w14:paraId="62784AF8" w14:textId="7739D2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C45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Центральный АО г. Омск ул. Средняя, д.107</w:t>
            </w:r>
          </w:p>
        </w:tc>
      </w:tr>
      <w:tr w:rsidR="007D74ED" w:rsidRPr="006112B1" w14:paraId="088B4090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386038E2" w14:textId="4CD351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011" w:type="pct"/>
          </w:tcPr>
          <w:p w14:paraId="5E731496" w14:textId="53AD7B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55:36:070401:2082</w:t>
            </w:r>
          </w:p>
        </w:tc>
        <w:tc>
          <w:tcPr>
            <w:tcW w:w="3686" w:type="pct"/>
          </w:tcPr>
          <w:p w14:paraId="7FE99A33" w14:textId="1199FB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Долгирева, д. 86</w:t>
            </w:r>
          </w:p>
        </w:tc>
      </w:tr>
      <w:tr w:rsidR="007D74ED" w:rsidRPr="006112B1" w14:paraId="1E90EF86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BCB6E85" w14:textId="1462F8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11" w:type="pct"/>
          </w:tcPr>
          <w:p w14:paraId="565BB90F" w14:textId="6D37C5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55:36:070401:21050</w:t>
            </w:r>
          </w:p>
        </w:tc>
        <w:tc>
          <w:tcPr>
            <w:tcW w:w="3686" w:type="pct"/>
          </w:tcPr>
          <w:p w14:paraId="17D75F00" w14:textId="2D3EE5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Средняя, д. 41.</w:t>
            </w:r>
          </w:p>
        </w:tc>
      </w:tr>
      <w:tr w:rsidR="007D74ED" w:rsidRPr="006112B1" w14:paraId="2AF8585F" w14:textId="77777777" w:rsidTr="004B0C04">
        <w:trPr>
          <w:cantSplit/>
          <w:trHeight w:val="253"/>
          <w:jc w:val="center"/>
        </w:trPr>
        <w:tc>
          <w:tcPr>
            <w:tcW w:w="303" w:type="pct"/>
          </w:tcPr>
          <w:p w14:paraId="627F8786" w14:textId="2A0015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011" w:type="pct"/>
          </w:tcPr>
          <w:p w14:paraId="517F0A14" w14:textId="5D5791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55:36:070401:21239</w:t>
            </w:r>
          </w:p>
        </w:tc>
        <w:tc>
          <w:tcPr>
            <w:tcW w:w="3686" w:type="pct"/>
          </w:tcPr>
          <w:p w14:paraId="11B27869" w14:textId="4B2E6A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94</w:t>
            </w:r>
          </w:p>
        </w:tc>
      </w:tr>
      <w:tr w:rsidR="007D74ED" w:rsidRPr="006112B1" w14:paraId="352D69D3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3F79FBC2" w14:textId="1AD064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011" w:type="pct"/>
          </w:tcPr>
          <w:p w14:paraId="45BC0F07" w14:textId="5D07F9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55:36:070401:21997</w:t>
            </w:r>
          </w:p>
        </w:tc>
        <w:tc>
          <w:tcPr>
            <w:tcW w:w="3686" w:type="pct"/>
          </w:tcPr>
          <w:p w14:paraId="5A99594E" w14:textId="20941F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C45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 г. Омск, Центральный АО, ул. Средняя угол улицы 11-я Северная, д. 64/36.</w:t>
            </w:r>
          </w:p>
        </w:tc>
      </w:tr>
      <w:tr w:rsidR="007D74ED" w:rsidRPr="006112B1" w14:paraId="7D34F38A" w14:textId="77777777" w:rsidTr="004B0C04">
        <w:trPr>
          <w:cantSplit/>
          <w:trHeight w:val="233"/>
          <w:jc w:val="center"/>
        </w:trPr>
        <w:tc>
          <w:tcPr>
            <w:tcW w:w="303" w:type="pct"/>
          </w:tcPr>
          <w:p w14:paraId="097B7CEA" w14:textId="681E51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011" w:type="pct"/>
          </w:tcPr>
          <w:p w14:paraId="6173C864" w14:textId="500861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55:36:070401:22328</w:t>
            </w:r>
          </w:p>
        </w:tc>
        <w:tc>
          <w:tcPr>
            <w:tcW w:w="3686" w:type="pct"/>
          </w:tcPr>
          <w:p w14:paraId="31DB84B0" w14:textId="06014A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9-я Дунайская</w:t>
            </w:r>
          </w:p>
        </w:tc>
      </w:tr>
      <w:tr w:rsidR="007D74ED" w:rsidRPr="006112B1" w14:paraId="39BC37F6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ACD1AF6" w14:textId="5AEFC9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011" w:type="pct"/>
          </w:tcPr>
          <w:p w14:paraId="1990168D" w14:textId="4043C5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55:36:070401:225</w:t>
            </w:r>
          </w:p>
        </w:tc>
        <w:tc>
          <w:tcPr>
            <w:tcW w:w="3686" w:type="pct"/>
          </w:tcPr>
          <w:p w14:paraId="47BDE821" w14:textId="43C365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7 Дунайская, д. 20</w:t>
            </w:r>
          </w:p>
        </w:tc>
      </w:tr>
      <w:tr w:rsidR="007D74ED" w:rsidRPr="006112B1" w14:paraId="3383E32C" w14:textId="77777777" w:rsidTr="004B0C04">
        <w:trPr>
          <w:cantSplit/>
          <w:trHeight w:val="349"/>
          <w:jc w:val="center"/>
        </w:trPr>
        <w:tc>
          <w:tcPr>
            <w:tcW w:w="303" w:type="pct"/>
          </w:tcPr>
          <w:p w14:paraId="00479932" w14:textId="3AC05B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011" w:type="pct"/>
          </w:tcPr>
          <w:p w14:paraId="55CCC8A9" w14:textId="33903B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55:36:070401:22535</w:t>
            </w:r>
          </w:p>
        </w:tc>
        <w:tc>
          <w:tcPr>
            <w:tcW w:w="3686" w:type="pct"/>
          </w:tcPr>
          <w:p w14:paraId="2C3AEFC3" w14:textId="2AF569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Долгирева</w:t>
            </w:r>
          </w:p>
        </w:tc>
      </w:tr>
      <w:tr w:rsidR="007D74ED" w:rsidRPr="006112B1" w14:paraId="42AE36C4" w14:textId="77777777" w:rsidTr="004B0C04">
        <w:trPr>
          <w:cantSplit/>
          <w:trHeight w:val="259"/>
          <w:jc w:val="center"/>
        </w:trPr>
        <w:tc>
          <w:tcPr>
            <w:tcW w:w="303" w:type="pct"/>
          </w:tcPr>
          <w:p w14:paraId="4757CB27" w14:textId="09699A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011" w:type="pct"/>
          </w:tcPr>
          <w:p w14:paraId="0E196CAA" w14:textId="53EDE7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55:36:070401:23033</w:t>
            </w:r>
          </w:p>
        </w:tc>
        <w:tc>
          <w:tcPr>
            <w:tcW w:w="3686" w:type="pct"/>
          </w:tcPr>
          <w:p w14:paraId="006A72E7" w14:textId="59BC85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 г. Омск, Центральный АО, ул. Долгирева, д. 152</w:t>
            </w:r>
          </w:p>
        </w:tc>
      </w:tr>
      <w:tr w:rsidR="007D74ED" w:rsidRPr="006112B1" w14:paraId="29A021B5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3D8C828" w14:textId="51B46D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011" w:type="pct"/>
          </w:tcPr>
          <w:p w14:paraId="6E8370EF" w14:textId="7A72DB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55:36:070401:23193</w:t>
            </w:r>
          </w:p>
        </w:tc>
        <w:tc>
          <w:tcPr>
            <w:tcW w:w="3686" w:type="pct"/>
          </w:tcPr>
          <w:p w14:paraId="439068D3" w14:textId="3D8C6F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городской округ город Омск, город Омск, улица Средняя, земельный участок 93</w:t>
            </w:r>
          </w:p>
        </w:tc>
      </w:tr>
      <w:tr w:rsidR="007D74ED" w:rsidRPr="006112B1" w14:paraId="7A3D8B8A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7C240ED" w14:textId="67CA22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011" w:type="pct"/>
          </w:tcPr>
          <w:p w14:paraId="5241A906" w14:textId="6D3E66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55:36:070401:2331</w:t>
            </w:r>
          </w:p>
        </w:tc>
        <w:tc>
          <w:tcPr>
            <w:tcW w:w="3686" w:type="pct"/>
          </w:tcPr>
          <w:p w14:paraId="3BFE3EB8" w14:textId="3435CB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Центральный АО.</w:t>
            </w:r>
          </w:p>
        </w:tc>
      </w:tr>
      <w:tr w:rsidR="007D74ED" w:rsidRPr="006112B1" w14:paraId="037CE600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8DE1206" w14:textId="45B885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011" w:type="pct"/>
          </w:tcPr>
          <w:p w14:paraId="4A661545" w14:textId="26A46F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55:36:070401:2356</w:t>
            </w:r>
          </w:p>
        </w:tc>
        <w:tc>
          <w:tcPr>
            <w:tcW w:w="3686" w:type="pct"/>
          </w:tcPr>
          <w:p w14:paraId="494ACE89" w14:textId="5E46C7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Долгирева, д. 130</w:t>
            </w:r>
          </w:p>
        </w:tc>
      </w:tr>
      <w:tr w:rsidR="007D74ED" w:rsidRPr="006112B1" w14:paraId="3072A021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96EC729" w14:textId="66C6F2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011" w:type="pct"/>
          </w:tcPr>
          <w:p w14:paraId="29DB7917" w14:textId="49E99F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55:36:070401:2377</w:t>
            </w:r>
          </w:p>
        </w:tc>
        <w:tc>
          <w:tcPr>
            <w:tcW w:w="3686" w:type="pct"/>
          </w:tcPr>
          <w:p w14:paraId="63C1314F" w14:textId="223DB4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Дунайская 9-я, д. 2</w:t>
            </w:r>
          </w:p>
        </w:tc>
      </w:tr>
      <w:tr w:rsidR="007D74ED" w:rsidRPr="006112B1" w14:paraId="19DCC684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7070319B" w14:textId="18C275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011" w:type="pct"/>
          </w:tcPr>
          <w:p w14:paraId="1B2BF8AD" w14:textId="2A23C25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55:36:070401:249</w:t>
            </w:r>
          </w:p>
        </w:tc>
        <w:tc>
          <w:tcPr>
            <w:tcW w:w="3686" w:type="pct"/>
          </w:tcPr>
          <w:p w14:paraId="00EFD7F3" w14:textId="4A2209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 Северная, д. 55</w:t>
            </w:r>
          </w:p>
        </w:tc>
      </w:tr>
      <w:tr w:rsidR="007D74ED" w:rsidRPr="006112B1" w14:paraId="502E1402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61EDA6A" w14:textId="5E211D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011" w:type="pct"/>
          </w:tcPr>
          <w:p w14:paraId="68ADC223" w14:textId="60A659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55:36:070401:2518</w:t>
            </w:r>
          </w:p>
        </w:tc>
        <w:tc>
          <w:tcPr>
            <w:tcW w:w="3686" w:type="pct"/>
          </w:tcPr>
          <w:p w14:paraId="6CFDAA4E" w14:textId="19510C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22-я Северная угол ул. Долгирева, дом 1/132</w:t>
            </w:r>
          </w:p>
        </w:tc>
      </w:tr>
      <w:tr w:rsidR="007D74ED" w:rsidRPr="006112B1" w14:paraId="4B2D2C7E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0A7038B1" w14:textId="27DD40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463</w:t>
            </w:r>
          </w:p>
        </w:tc>
        <w:tc>
          <w:tcPr>
            <w:tcW w:w="1011" w:type="pct"/>
          </w:tcPr>
          <w:p w14:paraId="0E3B8DCF" w14:textId="33F717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55:36:070401:2519</w:t>
            </w:r>
          </w:p>
        </w:tc>
        <w:tc>
          <w:tcPr>
            <w:tcW w:w="3686" w:type="pct"/>
          </w:tcPr>
          <w:p w14:paraId="1DBBF7D2" w14:textId="700AE8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Долгирева, д. 134</w:t>
            </w:r>
          </w:p>
        </w:tc>
      </w:tr>
      <w:tr w:rsidR="007D74ED" w:rsidRPr="006112B1" w14:paraId="7F0C14FF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169FF2CC" w14:textId="3EEE6B9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011" w:type="pct"/>
          </w:tcPr>
          <w:p w14:paraId="11323309" w14:textId="260432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55:36:070401:2521</w:t>
            </w:r>
          </w:p>
        </w:tc>
        <w:tc>
          <w:tcPr>
            <w:tcW w:w="3686" w:type="pct"/>
          </w:tcPr>
          <w:p w14:paraId="4DDC9937" w14:textId="02BFA3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23 Северная,</w:t>
            </w:r>
            <w:r w:rsidR="00C45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7D74ED" w:rsidRPr="006112B1" w14:paraId="0F358DE6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4052446C" w14:textId="03FB7D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011" w:type="pct"/>
          </w:tcPr>
          <w:p w14:paraId="2F17ACF7" w14:textId="12E98DF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55:36:070401:2535</w:t>
            </w:r>
          </w:p>
        </w:tc>
        <w:tc>
          <w:tcPr>
            <w:tcW w:w="3686" w:type="pct"/>
          </w:tcPr>
          <w:p w14:paraId="3A534F61" w14:textId="417484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24-я Северная угол ул. Долгирева, д. 2/142.</w:t>
            </w:r>
          </w:p>
        </w:tc>
      </w:tr>
      <w:tr w:rsidR="007D74ED" w:rsidRPr="006112B1" w14:paraId="0C72A197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396722D" w14:textId="34E292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011" w:type="pct"/>
          </w:tcPr>
          <w:p w14:paraId="5DA6F3F3" w14:textId="19F167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55:36:070401:2548</w:t>
            </w:r>
          </w:p>
        </w:tc>
        <w:tc>
          <w:tcPr>
            <w:tcW w:w="3686" w:type="pct"/>
          </w:tcPr>
          <w:p w14:paraId="68E995AE" w14:textId="13198B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 Ориентир-жилой дом. Почтовый адрес ориентира: Омская область, г. Омск, Центральный АО, ул. 27 Северная угол ул. Долгирева дом 2/160.</w:t>
            </w:r>
          </w:p>
        </w:tc>
      </w:tr>
      <w:tr w:rsidR="007D74ED" w:rsidRPr="006112B1" w14:paraId="163DB940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0247C86" w14:textId="502D4C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011" w:type="pct"/>
          </w:tcPr>
          <w:p w14:paraId="22CA0EE7" w14:textId="11D93B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55:36:070401:2560</w:t>
            </w:r>
          </w:p>
        </w:tc>
        <w:tc>
          <w:tcPr>
            <w:tcW w:w="3686" w:type="pct"/>
          </w:tcPr>
          <w:p w14:paraId="3CAA6ED0" w14:textId="229AAC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</w:t>
            </w:r>
            <w:r w:rsidR="00C45F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 жилой дом. Почтовый адрес ориентира: Омская область, г. Омск, Центральный АО, ул. 23-я Северная угол ул. Долгирева, д. 1/138.</w:t>
            </w:r>
          </w:p>
        </w:tc>
      </w:tr>
      <w:tr w:rsidR="007D74ED" w:rsidRPr="006112B1" w14:paraId="1A3AAD63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1BEAF1EF" w14:textId="4CBC36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011" w:type="pct"/>
          </w:tcPr>
          <w:p w14:paraId="1F501D24" w14:textId="7C9034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55:36:070401:2720</w:t>
            </w:r>
          </w:p>
        </w:tc>
        <w:tc>
          <w:tcPr>
            <w:tcW w:w="3686" w:type="pct"/>
          </w:tcPr>
          <w:p w14:paraId="5F7AB436" w14:textId="5FD814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Долгирева, д. 146</w:t>
            </w:r>
          </w:p>
        </w:tc>
      </w:tr>
      <w:tr w:rsidR="007D74ED" w:rsidRPr="006112B1" w14:paraId="2B5A198F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2CFC8D6D" w14:textId="07AC2D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011" w:type="pct"/>
          </w:tcPr>
          <w:p w14:paraId="6FCA4CC9" w14:textId="1687DE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55:36:070401:2748</w:t>
            </w:r>
          </w:p>
        </w:tc>
        <w:tc>
          <w:tcPr>
            <w:tcW w:w="3686" w:type="pct"/>
          </w:tcPr>
          <w:p w14:paraId="3EF0B215" w14:textId="76AC03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Долгирева, земельный участок 150</w:t>
            </w:r>
          </w:p>
        </w:tc>
      </w:tr>
      <w:tr w:rsidR="007D74ED" w:rsidRPr="006112B1" w14:paraId="1DA5EEB8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5BBD8C7D" w14:textId="42F5A1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011" w:type="pct"/>
          </w:tcPr>
          <w:p w14:paraId="11C36D0E" w14:textId="796F08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55:36:070401:2763</w:t>
            </w:r>
          </w:p>
        </w:tc>
        <w:tc>
          <w:tcPr>
            <w:tcW w:w="3686" w:type="pct"/>
          </w:tcPr>
          <w:p w14:paraId="113B7D2B" w14:textId="6B2A04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</w:t>
            </w:r>
            <w:r w:rsidR="004B0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B0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Омск, Центральный АО, ул. Дунайская 9-я, д</w:t>
            </w:r>
            <w:r w:rsidR="004B0C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7D74ED" w:rsidRPr="006112B1" w14:paraId="3A0F4ABC" w14:textId="77777777" w:rsidTr="00475DFC">
        <w:trPr>
          <w:cantSplit/>
          <w:trHeight w:val="454"/>
          <w:jc w:val="center"/>
        </w:trPr>
        <w:tc>
          <w:tcPr>
            <w:tcW w:w="303" w:type="pct"/>
          </w:tcPr>
          <w:p w14:paraId="65511D41" w14:textId="4FE381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011" w:type="pct"/>
          </w:tcPr>
          <w:p w14:paraId="73DC3F65" w14:textId="69C785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55:36:070401:2785</w:t>
            </w:r>
          </w:p>
        </w:tc>
        <w:tc>
          <w:tcPr>
            <w:tcW w:w="3686" w:type="pct"/>
          </w:tcPr>
          <w:p w14:paraId="6378FE66" w14:textId="0CAE40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68</w:t>
            </w:r>
          </w:p>
        </w:tc>
      </w:tr>
      <w:tr w:rsidR="007D74ED" w:rsidRPr="006112B1" w14:paraId="2878E3DC" w14:textId="77777777" w:rsidTr="004B0C04">
        <w:trPr>
          <w:cantSplit/>
          <w:trHeight w:val="269"/>
          <w:jc w:val="center"/>
        </w:trPr>
        <w:tc>
          <w:tcPr>
            <w:tcW w:w="303" w:type="pct"/>
          </w:tcPr>
          <w:p w14:paraId="6AA88051" w14:textId="47D4DB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011" w:type="pct"/>
          </w:tcPr>
          <w:p w14:paraId="5D4F8CC6" w14:textId="1A1161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55:36:070401:31</w:t>
            </w:r>
          </w:p>
        </w:tc>
        <w:tc>
          <w:tcPr>
            <w:tcW w:w="3686" w:type="pct"/>
          </w:tcPr>
          <w:p w14:paraId="4FD8709B" w14:textId="5DFC50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Средняя, д. 103 а</w:t>
            </w:r>
          </w:p>
        </w:tc>
      </w:tr>
      <w:tr w:rsidR="007D74ED" w:rsidRPr="006112B1" w14:paraId="19B8825F" w14:textId="77777777" w:rsidTr="00410DEC">
        <w:trPr>
          <w:trHeight w:val="579"/>
          <w:jc w:val="center"/>
        </w:trPr>
        <w:tc>
          <w:tcPr>
            <w:tcW w:w="303" w:type="pct"/>
          </w:tcPr>
          <w:p w14:paraId="64BB9EE9" w14:textId="00691D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011" w:type="pct"/>
          </w:tcPr>
          <w:p w14:paraId="0CCC4815" w14:textId="22A192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55:36:070401:3260</w:t>
            </w:r>
          </w:p>
        </w:tc>
        <w:tc>
          <w:tcPr>
            <w:tcW w:w="3686" w:type="pct"/>
          </w:tcPr>
          <w:p w14:paraId="13F615A3" w14:textId="0D5431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Средняя/6-я Северная, д. 37/62.</w:t>
            </w:r>
          </w:p>
        </w:tc>
      </w:tr>
      <w:tr w:rsidR="007D74ED" w:rsidRPr="006112B1" w14:paraId="1DB5501A" w14:textId="77777777" w:rsidTr="00410DEC">
        <w:trPr>
          <w:trHeight w:val="783"/>
          <w:jc w:val="center"/>
        </w:trPr>
        <w:tc>
          <w:tcPr>
            <w:tcW w:w="303" w:type="pct"/>
          </w:tcPr>
          <w:p w14:paraId="3B86DAC5" w14:textId="37453B8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011" w:type="pct"/>
          </w:tcPr>
          <w:p w14:paraId="3F839B72" w14:textId="2AEDE4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55:36:070401:3303</w:t>
            </w:r>
          </w:p>
        </w:tc>
        <w:tc>
          <w:tcPr>
            <w:tcW w:w="3686" w:type="pct"/>
          </w:tcPr>
          <w:p w14:paraId="36EF4320" w14:textId="7A63C8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59.</w:t>
            </w:r>
          </w:p>
        </w:tc>
      </w:tr>
      <w:tr w:rsidR="007D74ED" w:rsidRPr="006112B1" w14:paraId="2E79F7B3" w14:textId="77777777" w:rsidTr="00C45F4F">
        <w:trPr>
          <w:trHeight w:val="728"/>
          <w:jc w:val="center"/>
        </w:trPr>
        <w:tc>
          <w:tcPr>
            <w:tcW w:w="303" w:type="pct"/>
          </w:tcPr>
          <w:p w14:paraId="76BDE182" w14:textId="477891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011" w:type="pct"/>
          </w:tcPr>
          <w:p w14:paraId="6D813342" w14:textId="58D2A0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55:36:070401:3304</w:t>
            </w:r>
          </w:p>
        </w:tc>
        <w:tc>
          <w:tcPr>
            <w:tcW w:w="3686" w:type="pct"/>
          </w:tcPr>
          <w:p w14:paraId="10984E8F" w14:textId="482EB5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Северная 6-я, д. 61.</w:t>
            </w:r>
          </w:p>
        </w:tc>
      </w:tr>
      <w:tr w:rsidR="007D74ED" w:rsidRPr="006112B1" w14:paraId="649B7A2E" w14:textId="77777777" w:rsidTr="00C45F4F">
        <w:trPr>
          <w:trHeight w:val="599"/>
          <w:jc w:val="center"/>
        </w:trPr>
        <w:tc>
          <w:tcPr>
            <w:tcW w:w="303" w:type="pct"/>
          </w:tcPr>
          <w:p w14:paraId="4EF8BA23" w14:textId="1F723D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011" w:type="pct"/>
          </w:tcPr>
          <w:p w14:paraId="37099FEA" w14:textId="1D2D75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55:36:070401:3305</w:t>
            </w:r>
          </w:p>
        </w:tc>
        <w:tc>
          <w:tcPr>
            <w:tcW w:w="3686" w:type="pct"/>
          </w:tcPr>
          <w:p w14:paraId="0748ADA0" w14:textId="1DE2EE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Северная 6-я, д. 63.</w:t>
            </w:r>
          </w:p>
        </w:tc>
      </w:tr>
      <w:tr w:rsidR="007D74ED" w:rsidRPr="006112B1" w14:paraId="6D813E39" w14:textId="77777777" w:rsidTr="00410DEC">
        <w:trPr>
          <w:trHeight w:val="783"/>
          <w:jc w:val="center"/>
        </w:trPr>
        <w:tc>
          <w:tcPr>
            <w:tcW w:w="303" w:type="pct"/>
          </w:tcPr>
          <w:p w14:paraId="09925161" w14:textId="2FE5AE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011" w:type="pct"/>
          </w:tcPr>
          <w:p w14:paraId="4D48BAA6" w14:textId="08325F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55:36:070401:3306</w:t>
            </w:r>
          </w:p>
        </w:tc>
        <w:tc>
          <w:tcPr>
            <w:tcW w:w="3686" w:type="pct"/>
          </w:tcPr>
          <w:p w14:paraId="7A2D45EC" w14:textId="631E66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67.</w:t>
            </w:r>
          </w:p>
        </w:tc>
      </w:tr>
      <w:tr w:rsidR="007D74ED" w:rsidRPr="006112B1" w14:paraId="261A2974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28F21102" w14:textId="607FE9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011" w:type="pct"/>
          </w:tcPr>
          <w:p w14:paraId="69834015" w14:textId="352722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55:36:070401:3307</w:t>
            </w:r>
          </w:p>
        </w:tc>
        <w:tc>
          <w:tcPr>
            <w:tcW w:w="3686" w:type="pct"/>
          </w:tcPr>
          <w:p w14:paraId="6B3E54F8" w14:textId="3A7000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Центральный АО г. Омск ул.6 Северная 71.</w:t>
            </w:r>
          </w:p>
        </w:tc>
      </w:tr>
      <w:tr w:rsidR="007D74ED" w:rsidRPr="006112B1" w14:paraId="261CDAEB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11C49ED2" w14:textId="1004C2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479</w:t>
            </w:r>
          </w:p>
        </w:tc>
        <w:tc>
          <w:tcPr>
            <w:tcW w:w="1011" w:type="pct"/>
          </w:tcPr>
          <w:p w14:paraId="3F0DA76B" w14:textId="64006A2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55:36:070401:3308</w:t>
            </w:r>
          </w:p>
        </w:tc>
        <w:tc>
          <w:tcPr>
            <w:tcW w:w="3686" w:type="pct"/>
          </w:tcPr>
          <w:p w14:paraId="09DC9881" w14:textId="197648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.Ориентир-жилой дом. Почтовый адрес ориентира: Омская область, г. Омск, р-н Центральный АО, ул. 6-я Северная, д. 75.</w:t>
            </w:r>
          </w:p>
        </w:tc>
      </w:tr>
      <w:tr w:rsidR="007D74ED" w:rsidRPr="006112B1" w14:paraId="079591BD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73600F11" w14:textId="6AECA3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011" w:type="pct"/>
          </w:tcPr>
          <w:p w14:paraId="472F0586" w14:textId="5B324B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55:36:070401:3309</w:t>
            </w:r>
          </w:p>
        </w:tc>
        <w:tc>
          <w:tcPr>
            <w:tcW w:w="3686" w:type="pct"/>
          </w:tcPr>
          <w:p w14:paraId="71F3CA4E" w14:textId="5B5FFD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Северная 6-я, д. 70</w:t>
            </w:r>
          </w:p>
        </w:tc>
      </w:tr>
      <w:tr w:rsidR="007D74ED" w:rsidRPr="006112B1" w14:paraId="6FD8C41D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ED5E0EC" w14:textId="5341B6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011" w:type="pct"/>
          </w:tcPr>
          <w:p w14:paraId="2E22961D" w14:textId="408915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55:36:070401:3310</w:t>
            </w:r>
          </w:p>
        </w:tc>
        <w:tc>
          <w:tcPr>
            <w:tcW w:w="3686" w:type="pct"/>
          </w:tcPr>
          <w:p w14:paraId="7FE5A6A1" w14:textId="5C4799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73.</w:t>
            </w:r>
          </w:p>
        </w:tc>
      </w:tr>
      <w:tr w:rsidR="007D74ED" w:rsidRPr="006112B1" w14:paraId="1BC52D43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6AB77256" w14:textId="73847B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011" w:type="pct"/>
          </w:tcPr>
          <w:p w14:paraId="1AAA480D" w14:textId="2164DF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55:36:070401:3311</w:t>
            </w:r>
          </w:p>
        </w:tc>
        <w:tc>
          <w:tcPr>
            <w:tcW w:w="3686" w:type="pct"/>
          </w:tcPr>
          <w:p w14:paraId="119AE967" w14:textId="7052DF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77</w:t>
            </w:r>
          </w:p>
        </w:tc>
      </w:tr>
      <w:tr w:rsidR="007D74ED" w:rsidRPr="006112B1" w14:paraId="56DFB06F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1BFDF6B" w14:textId="50182F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011" w:type="pct"/>
          </w:tcPr>
          <w:p w14:paraId="28EACE42" w14:textId="1AB855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55:36:070401:3312</w:t>
            </w:r>
          </w:p>
        </w:tc>
        <w:tc>
          <w:tcPr>
            <w:tcW w:w="3686" w:type="pct"/>
          </w:tcPr>
          <w:p w14:paraId="52F79144" w14:textId="5FE92B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78</w:t>
            </w:r>
          </w:p>
        </w:tc>
      </w:tr>
      <w:tr w:rsidR="007D74ED" w:rsidRPr="006112B1" w14:paraId="59B1F1FF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7A46E1BA" w14:textId="332773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011" w:type="pct"/>
          </w:tcPr>
          <w:p w14:paraId="0C4EA4CB" w14:textId="6B7EC2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55:36:070401:3313</w:t>
            </w:r>
          </w:p>
        </w:tc>
        <w:tc>
          <w:tcPr>
            <w:tcW w:w="3686" w:type="pct"/>
          </w:tcPr>
          <w:p w14:paraId="4014BBC4" w14:textId="6F4528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 79</w:t>
            </w:r>
          </w:p>
        </w:tc>
      </w:tr>
      <w:tr w:rsidR="007D74ED" w:rsidRPr="006112B1" w14:paraId="6C6A14BA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02488181" w14:textId="28D9F0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011" w:type="pct"/>
          </w:tcPr>
          <w:p w14:paraId="329CED82" w14:textId="060827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55:36:070401:3314</w:t>
            </w:r>
          </w:p>
        </w:tc>
        <w:tc>
          <w:tcPr>
            <w:tcW w:w="3686" w:type="pct"/>
          </w:tcPr>
          <w:p w14:paraId="49505E2F" w14:textId="23EBC0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6-я Северная, д. 80</w:t>
            </w:r>
          </w:p>
        </w:tc>
      </w:tr>
      <w:tr w:rsidR="007D74ED" w:rsidRPr="006112B1" w14:paraId="0AD60B50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0BC4285F" w14:textId="26D7EE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011" w:type="pct"/>
          </w:tcPr>
          <w:p w14:paraId="7F4D8971" w14:textId="4B0FB7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55:36:070401:3315</w:t>
            </w:r>
          </w:p>
        </w:tc>
        <w:tc>
          <w:tcPr>
            <w:tcW w:w="3686" w:type="pct"/>
          </w:tcPr>
          <w:p w14:paraId="5C9EB873" w14:textId="2B7760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81.</w:t>
            </w:r>
          </w:p>
        </w:tc>
      </w:tr>
      <w:tr w:rsidR="007D74ED" w:rsidRPr="006112B1" w14:paraId="05314BFE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147F2038" w14:textId="02F860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011" w:type="pct"/>
          </w:tcPr>
          <w:p w14:paraId="6C03D377" w14:textId="0C4DC8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55:36:070401:3316</w:t>
            </w:r>
          </w:p>
        </w:tc>
        <w:tc>
          <w:tcPr>
            <w:tcW w:w="3686" w:type="pct"/>
          </w:tcPr>
          <w:p w14:paraId="69D4753D" w14:textId="7253E7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82</w:t>
            </w:r>
          </w:p>
        </w:tc>
      </w:tr>
      <w:tr w:rsidR="007D74ED" w:rsidRPr="006112B1" w14:paraId="0D211D0F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43A5F55A" w14:textId="532B6D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011" w:type="pct"/>
          </w:tcPr>
          <w:p w14:paraId="50C253DD" w14:textId="2CF577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55:36:070401:3318</w:t>
            </w:r>
          </w:p>
        </w:tc>
        <w:tc>
          <w:tcPr>
            <w:tcW w:w="3686" w:type="pct"/>
          </w:tcPr>
          <w:p w14:paraId="4A181AC7" w14:textId="6BD3F4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84.</w:t>
            </w:r>
          </w:p>
        </w:tc>
      </w:tr>
      <w:tr w:rsidR="007D74ED" w:rsidRPr="006112B1" w14:paraId="0B8F453C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043B60C9" w14:textId="2E5B33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011" w:type="pct"/>
          </w:tcPr>
          <w:p w14:paraId="74FCC154" w14:textId="4520D6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55:36:070401:3319</w:t>
            </w:r>
          </w:p>
        </w:tc>
        <w:tc>
          <w:tcPr>
            <w:tcW w:w="3686" w:type="pct"/>
          </w:tcPr>
          <w:p w14:paraId="1F91AA34" w14:textId="49C6BF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6 Северная, д. 86.</w:t>
            </w:r>
          </w:p>
        </w:tc>
      </w:tr>
      <w:tr w:rsidR="007D74ED" w:rsidRPr="006112B1" w14:paraId="6905E512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51247C40" w14:textId="3113FB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011" w:type="pct"/>
          </w:tcPr>
          <w:p w14:paraId="7FBF8F38" w14:textId="461CF2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55:36:070401:3321</w:t>
            </w:r>
          </w:p>
        </w:tc>
        <w:tc>
          <w:tcPr>
            <w:tcW w:w="3686" w:type="pct"/>
          </w:tcPr>
          <w:p w14:paraId="72E64DBA" w14:textId="5EFAD2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 жилой дом. Почтовый адрес ориентира: Омская область, г. Омск, р-н Центральный АО, ул. 6-я Северная, д. 88</w:t>
            </w:r>
          </w:p>
        </w:tc>
      </w:tr>
      <w:tr w:rsidR="007D74ED" w:rsidRPr="006112B1" w14:paraId="4397D3D7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26AF4590" w14:textId="037BF5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011" w:type="pct"/>
          </w:tcPr>
          <w:p w14:paraId="2D0C77BC" w14:textId="371FF8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55:36:070401:3322</w:t>
            </w:r>
          </w:p>
        </w:tc>
        <w:tc>
          <w:tcPr>
            <w:tcW w:w="3686" w:type="pct"/>
          </w:tcPr>
          <w:p w14:paraId="525A39A4" w14:textId="4EA283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.Ориентир-жилого дома. Почтовый адрес ориентира: Омская область, г. Омск, р-н Центральный АО, ул. 6-я Северная, д. 89.</w:t>
            </w:r>
          </w:p>
        </w:tc>
      </w:tr>
      <w:tr w:rsidR="007D74ED" w:rsidRPr="006112B1" w14:paraId="029FD042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2BD24363" w14:textId="1D1739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011" w:type="pct"/>
          </w:tcPr>
          <w:p w14:paraId="3C6FE6BC" w14:textId="3CA4ED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55:36:070401:3323</w:t>
            </w:r>
          </w:p>
        </w:tc>
        <w:tc>
          <w:tcPr>
            <w:tcW w:w="3686" w:type="pct"/>
          </w:tcPr>
          <w:p w14:paraId="2BF395DC" w14:textId="4E7360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91.</w:t>
            </w:r>
          </w:p>
        </w:tc>
      </w:tr>
      <w:tr w:rsidR="007D74ED" w:rsidRPr="006112B1" w14:paraId="5EF0E313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166A1176" w14:textId="628E98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011" w:type="pct"/>
          </w:tcPr>
          <w:p w14:paraId="7E2C8D17" w14:textId="44942B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55:36:070401:3324</w:t>
            </w:r>
          </w:p>
        </w:tc>
        <w:tc>
          <w:tcPr>
            <w:tcW w:w="3686" w:type="pct"/>
          </w:tcPr>
          <w:p w14:paraId="0E2DB886" w14:textId="28ECB7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93.</w:t>
            </w:r>
          </w:p>
        </w:tc>
      </w:tr>
      <w:tr w:rsidR="007D74ED" w:rsidRPr="006112B1" w14:paraId="7DFA0347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6384E3F6" w14:textId="2F0C4C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011" w:type="pct"/>
          </w:tcPr>
          <w:p w14:paraId="7C2A3911" w14:textId="13B451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55:36:070401:3326</w:t>
            </w:r>
          </w:p>
        </w:tc>
        <w:tc>
          <w:tcPr>
            <w:tcW w:w="3686" w:type="pct"/>
          </w:tcPr>
          <w:p w14:paraId="7ADC462C" w14:textId="53CCFD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95</w:t>
            </w:r>
          </w:p>
        </w:tc>
      </w:tr>
      <w:tr w:rsidR="007D74ED" w:rsidRPr="006112B1" w14:paraId="4A74D12A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1221769" w14:textId="505261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1011" w:type="pct"/>
          </w:tcPr>
          <w:p w14:paraId="03E8F123" w14:textId="7D1466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55:36:070401:3328</w:t>
            </w:r>
          </w:p>
        </w:tc>
        <w:tc>
          <w:tcPr>
            <w:tcW w:w="3686" w:type="pct"/>
          </w:tcPr>
          <w:p w14:paraId="1A7784F6" w14:textId="01E66D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97</w:t>
            </w:r>
          </w:p>
        </w:tc>
      </w:tr>
      <w:tr w:rsidR="007D74ED" w:rsidRPr="006112B1" w14:paraId="55BFAEE8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1E31A2D8" w14:textId="060E74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011" w:type="pct"/>
          </w:tcPr>
          <w:p w14:paraId="7140EE44" w14:textId="7222C0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55:36:070401:3329</w:t>
            </w:r>
          </w:p>
        </w:tc>
        <w:tc>
          <w:tcPr>
            <w:tcW w:w="3686" w:type="pct"/>
          </w:tcPr>
          <w:p w14:paraId="63019093" w14:textId="4F7D46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Северная, д. 98</w:t>
            </w:r>
          </w:p>
        </w:tc>
      </w:tr>
      <w:tr w:rsidR="007D74ED" w:rsidRPr="006112B1" w14:paraId="204C2952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5DF7305D" w14:textId="433BBD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011" w:type="pct"/>
          </w:tcPr>
          <w:p w14:paraId="6F073BA6" w14:textId="0B6C3C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55:36:070401:3330</w:t>
            </w:r>
          </w:p>
        </w:tc>
        <w:tc>
          <w:tcPr>
            <w:tcW w:w="3686" w:type="pct"/>
          </w:tcPr>
          <w:p w14:paraId="03883450" w14:textId="388EF9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6-я Северная, д. 104</w:t>
            </w:r>
          </w:p>
        </w:tc>
      </w:tr>
      <w:tr w:rsidR="007D74ED" w:rsidRPr="006112B1" w14:paraId="392E8838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40614C5C" w14:textId="74D7DD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011" w:type="pct"/>
          </w:tcPr>
          <w:p w14:paraId="6FBB481A" w14:textId="00A25B6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55:36:070401:3362</w:t>
            </w:r>
          </w:p>
        </w:tc>
        <w:tc>
          <w:tcPr>
            <w:tcW w:w="3686" w:type="pct"/>
          </w:tcPr>
          <w:p w14:paraId="7EC9EFBF" w14:textId="798592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Средняя, д. 32</w:t>
            </w:r>
          </w:p>
        </w:tc>
      </w:tr>
      <w:tr w:rsidR="007D74ED" w:rsidRPr="006112B1" w14:paraId="6901DB89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F231F48" w14:textId="448BAC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011" w:type="pct"/>
          </w:tcPr>
          <w:p w14:paraId="4173F0E3" w14:textId="0A7C27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55:36:070401:3379</w:t>
            </w:r>
          </w:p>
        </w:tc>
        <w:tc>
          <w:tcPr>
            <w:tcW w:w="3686" w:type="pct"/>
          </w:tcPr>
          <w:p w14:paraId="17ED053E" w14:textId="2D6FC2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Ориенти-жилой дом. Почтовый адрес ориентира: Омская область, г. Омск, р-н Центральный АО, ул. 6-я Северная угол ул. Орджоникидзе, д. 101/117.</w:t>
            </w:r>
          </w:p>
        </w:tc>
      </w:tr>
      <w:tr w:rsidR="007D74ED" w:rsidRPr="006112B1" w14:paraId="2E76D3AA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02E3C979" w14:textId="7C8866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11" w:type="pct"/>
          </w:tcPr>
          <w:p w14:paraId="77B4D2B6" w14:textId="4EC2E1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55:36:070401:3381</w:t>
            </w:r>
          </w:p>
        </w:tc>
        <w:tc>
          <w:tcPr>
            <w:tcW w:w="3686" w:type="pct"/>
          </w:tcPr>
          <w:p w14:paraId="6F049351" w14:textId="336C15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 угол ул. Вавилова, д. 87/78</w:t>
            </w:r>
          </w:p>
        </w:tc>
      </w:tr>
      <w:tr w:rsidR="007D74ED" w:rsidRPr="006112B1" w14:paraId="7DCC58EC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2A6139A" w14:textId="661139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011" w:type="pct"/>
          </w:tcPr>
          <w:p w14:paraId="284AD16A" w14:textId="5FD7B4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55:36:070401:3382</w:t>
            </w:r>
          </w:p>
        </w:tc>
        <w:tc>
          <w:tcPr>
            <w:tcW w:w="3686" w:type="pct"/>
          </w:tcPr>
          <w:p w14:paraId="59509A83" w14:textId="76D3C4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6-я Северная угол ул. Средняя, дом 64/26.</w:t>
            </w:r>
          </w:p>
        </w:tc>
      </w:tr>
      <w:tr w:rsidR="007D74ED" w:rsidRPr="006112B1" w14:paraId="674E3A82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00B8B1C1" w14:textId="7ED5AC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011" w:type="pct"/>
          </w:tcPr>
          <w:p w14:paraId="4887E6BF" w14:textId="577BC8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55:36:070401:3394</w:t>
            </w:r>
          </w:p>
        </w:tc>
        <w:tc>
          <w:tcPr>
            <w:tcW w:w="3686" w:type="pct"/>
          </w:tcPr>
          <w:p w14:paraId="20ABF89E" w14:textId="69BF07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Центральный АО.</w:t>
            </w:r>
          </w:p>
        </w:tc>
      </w:tr>
      <w:tr w:rsidR="007D74ED" w:rsidRPr="006112B1" w14:paraId="7752AD52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CBF21BE" w14:textId="41A906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011" w:type="pct"/>
          </w:tcPr>
          <w:p w14:paraId="0B7E53FD" w14:textId="32F643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55:36:070401:3465</w:t>
            </w:r>
          </w:p>
        </w:tc>
        <w:tc>
          <w:tcPr>
            <w:tcW w:w="3686" w:type="pct"/>
          </w:tcPr>
          <w:p w14:paraId="0868BBD9" w14:textId="4297DD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74</w:t>
            </w:r>
          </w:p>
        </w:tc>
      </w:tr>
      <w:tr w:rsidR="007D74ED" w:rsidRPr="006112B1" w14:paraId="7AD4DDFA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25DEF2E9" w14:textId="51E53D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11" w:type="pct"/>
          </w:tcPr>
          <w:p w14:paraId="75198D36" w14:textId="5939DC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55:36:070401:3478</w:t>
            </w:r>
          </w:p>
        </w:tc>
        <w:tc>
          <w:tcPr>
            <w:tcW w:w="3686" w:type="pct"/>
          </w:tcPr>
          <w:p w14:paraId="704B5623" w14:textId="1CAADC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Ориентир-жилой дом. Почтовый адрес ориентира: Омская область, г. Омск, Центральный АО, ул. Долгирева, д. 140</w:t>
            </w:r>
          </w:p>
        </w:tc>
      </w:tr>
      <w:tr w:rsidR="007D74ED" w:rsidRPr="006112B1" w14:paraId="2C96F67F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3D3A033" w14:textId="19C21D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011" w:type="pct"/>
          </w:tcPr>
          <w:p w14:paraId="58B58A82" w14:textId="519560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55:36:070401:3482</w:t>
            </w:r>
          </w:p>
        </w:tc>
        <w:tc>
          <w:tcPr>
            <w:tcW w:w="3686" w:type="pct"/>
          </w:tcPr>
          <w:p w14:paraId="478F9017" w14:textId="27AD1E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72</w:t>
            </w:r>
          </w:p>
        </w:tc>
      </w:tr>
      <w:tr w:rsidR="007D74ED" w:rsidRPr="006112B1" w14:paraId="02FD0434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0A2AB91E" w14:textId="1423A8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011" w:type="pct"/>
          </w:tcPr>
          <w:p w14:paraId="240C5997" w14:textId="76C36C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55:36:070401:3495</w:t>
            </w:r>
          </w:p>
        </w:tc>
        <w:tc>
          <w:tcPr>
            <w:tcW w:w="3686" w:type="pct"/>
          </w:tcPr>
          <w:p w14:paraId="08D5B759" w14:textId="0FE7F6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Ориентир5жилой дом. Почтовый адрес ориентира: Омская область, г. Омск, Центральный АО, ул. Средняя, д. 103</w:t>
            </w:r>
          </w:p>
        </w:tc>
      </w:tr>
      <w:tr w:rsidR="007D74ED" w:rsidRPr="006112B1" w14:paraId="694A40E8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1A7A25FE" w14:textId="7067FE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011" w:type="pct"/>
          </w:tcPr>
          <w:p w14:paraId="5B104D06" w14:textId="01CADE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55:36:070401:3496</w:t>
            </w:r>
          </w:p>
        </w:tc>
        <w:tc>
          <w:tcPr>
            <w:tcW w:w="3686" w:type="pct"/>
          </w:tcPr>
          <w:p w14:paraId="1B67D186" w14:textId="63D63E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 Северная угол ул. Сазонова, дом 65/90</w:t>
            </w:r>
          </w:p>
        </w:tc>
      </w:tr>
      <w:tr w:rsidR="007D74ED" w:rsidRPr="006112B1" w14:paraId="0F626D43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55BDB3ED" w14:textId="1D5CAE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011" w:type="pct"/>
          </w:tcPr>
          <w:p w14:paraId="69AC6994" w14:textId="33650E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55:36:070401:3500</w:t>
            </w:r>
          </w:p>
        </w:tc>
        <w:tc>
          <w:tcPr>
            <w:tcW w:w="3686" w:type="pct"/>
          </w:tcPr>
          <w:p w14:paraId="165B54D8" w14:textId="714CD2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6 Северная, д 102</w:t>
            </w:r>
          </w:p>
        </w:tc>
      </w:tr>
      <w:tr w:rsidR="007D74ED" w:rsidRPr="006112B1" w14:paraId="26E83E24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486C9EA2" w14:textId="447142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011" w:type="pct"/>
          </w:tcPr>
          <w:p w14:paraId="0A0E8605" w14:textId="3759EC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55:36:070401:3507</w:t>
            </w:r>
          </w:p>
        </w:tc>
        <w:tc>
          <w:tcPr>
            <w:tcW w:w="3686" w:type="pct"/>
          </w:tcPr>
          <w:p w14:paraId="6A382722" w14:textId="3133A1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  <w:r w:rsidR="007D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Ориентир-жилой дом. Почтовый адрес ориентира: Омская область, г. Омск, р-н Центральный АО.</w:t>
            </w:r>
          </w:p>
        </w:tc>
      </w:tr>
      <w:tr w:rsidR="007D74ED" w:rsidRPr="006112B1" w14:paraId="2E25F367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5AAC67A" w14:textId="7F5A8C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011" w:type="pct"/>
          </w:tcPr>
          <w:p w14:paraId="738D084A" w14:textId="26DC62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55:36:070401:3515</w:t>
            </w:r>
          </w:p>
        </w:tc>
        <w:tc>
          <w:tcPr>
            <w:tcW w:w="3686" w:type="pct"/>
          </w:tcPr>
          <w:p w14:paraId="0483F426" w14:textId="1F46B3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10-я Северная угол ул. Средняя, дом 46/69.</w:t>
            </w:r>
          </w:p>
        </w:tc>
      </w:tr>
      <w:tr w:rsidR="007D74ED" w:rsidRPr="006112B1" w14:paraId="72823AC2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0244C57F" w14:textId="519877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511</w:t>
            </w:r>
          </w:p>
        </w:tc>
        <w:tc>
          <w:tcPr>
            <w:tcW w:w="1011" w:type="pct"/>
          </w:tcPr>
          <w:p w14:paraId="23595C93" w14:textId="0F41CF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55:36:070401:3525</w:t>
            </w:r>
          </w:p>
        </w:tc>
        <w:tc>
          <w:tcPr>
            <w:tcW w:w="3686" w:type="pct"/>
          </w:tcPr>
          <w:p w14:paraId="3641392A" w14:textId="068F05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Долгирева угол ул. 26 Северная, дом 154/2</w:t>
            </w:r>
          </w:p>
        </w:tc>
      </w:tr>
      <w:tr w:rsidR="007D74ED" w:rsidRPr="006112B1" w14:paraId="05EE3C71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5F47F645" w14:textId="05549A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011" w:type="pct"/>
          </w:tcPr>
          <w:p w14:paraId="66BF8EAE" w14:textId="09C7C4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55:36:070401:3607</w:t>
            </w:r>
          </w:p>
        </w:tc>
        <w:tc>
          <w:tcPr>
            <w:tcW w:w="3686" w:type="pct"/>
          </w:tcPr>
          <w:p w14:paraId="5DD18C57" w14:textId="17BD98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школы № 60. Почтовый адрес ориентира: Омская область, г. Омск, Центральный АО, ул. Долгирева, д. 91.</w:t>
            </w:r>
          </w:p>
        </w:tc>
      </w:tr>
      <w:tr w:rsidR="007D74ED" w:rsidRPr="006112B1" w14:paraId="3E10B96B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7A40366C" w14:textId="70C3DD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011" w:type="pct"/>
          </w:tcPr>
          <w:p w14:paraId="0C74BD1B" w14:textId="0C231E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55:36:070401:3621</w:t>
            </w:r>
          </w:p>
        </w:tc>
        <w:tc>
          <w:tcPr>
            <w:tcW w:w="3686" w:type="pct"/>
          </w:tcPr>
          <w:p w14:paraId="75876FA0" w14:textId="062516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Ориентир-жилые дома. Почтовый адрес ориентира: Омская область, г. Омск, Центральный АО, ул. 6-я Северная, д. 83</w:t>
            </w:r>
          </w:p>
        </w:tc>
      </w:tr>
      <w:tr w:rsidR="007D74ED" w:rsidRPr="006112B1" w14:paraId="121740E1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21AB1062" w14:textId="3D1009D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011" w:type="pct"/>
          </w:tcPr>
          <w:p w14:paraId="3AA030FB" w14:textId="7ADBA7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55:36:070401:3622</w:t>
            </w:r>
          </w:p>
        </w:tc>
        <w:tc>
          <w:tcPr>
            <w:tcW w:w="3686" w:type="pct"/>
          </w:tcPr>
          <w:p w14:paraId="2E83DB8F" w14:textId="588A319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 Средняя Дом 77А</w:t>
            </w:r>
          </w:p>
        </w:tc>
      </w:tr>
      <w:tr w:rsidR="007D74ED" w:rsidRPr="006112B1" w14:paraId="422AC004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42E67A91" w14:textId="225B4D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011" w:type="pct"/>
          </w:tcPr>
          <w:p w14:paraId="1EF8E11F" w14:textId="0B44C5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55:36:070401:3727</w:t>
            </w:r>
          </w:p>
        </w:tc>
        <w:tc>
          <w:tcPr>
            <w:tcW w:w="3686" w:type="pct"/>
          </w:tcPr>
          <w:p w14:paraId="4CE130F0" w14:textId="2E0963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Средняя, д. 94.</w:t>
            </w:r>
          </w:p>
        </w:tc>
      </w:tr>
      <w:tr w:rsidR="007D74ED" w:rsidRPr="006112B1" w14:paraId="445D3235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345A9942" w14:textId="3DF0BE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011" w:type="pct"/>
          </w:tcPr>
          <w:p w14:paraId="12B6548B" w14:textId="601220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55:36:070401:3770</w:t>
            </w:r>
          </w:p>
        </w:tc>
        <w:tc>
          <w:tcPr>
            <w:tcW w:w="3686" w:type="pct"/>
          </w:tcPr>
          <w:p w14:paraId="77D60A9F" w14:textId="39F57B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Ориентир-опора №1А ВЛ 110 КВ отпайка на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Сибзавод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(с-19, с-20). Почтовый адрес ориентира: Омская область, г. Омск, р-н Центральный АО.</w:t>
            </w:r>
          </w:p>
        </w:tc>
      </w:tr>
      <w:tr w:rsidR="007D74ED" w:rsidRPr="006112B1" w14:paraId="5FCE1E47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79F25018" w14:textId="094445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011" w:type="pct"/>
          </w:tcPr>
          <w:p w14:paraId="5FF7B2A9" w14:textId="31A5DE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55:36:070401:3771</w:t>
            </w:r>
          </w:p>
        </w:tc>
        <w:tc>
          <w:tcPr>
            <w:tcW w:w="3686" w:type="pct"/>
          </w:tcPr>
          <w:p w14:paraId="3C8DE6AB" w14:textId="467249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опора № 1Б ВЛ 110 КВ отпайка на ПС Сибзавод (с-19, с-20)</w:t>
            </w:r>
          </w:p>
        </w:tc>
      </w:tr>
      <w:tr w:rsidR="007D74ED" w:rsidRPr="006112B1" w14:paraId="1041A499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17B3BBF0" w14:textId="10783A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011" w:type="pct"/>
          </w:tcPr>
          <w:p w14:paraId="653D971D" w14:textId="7D694E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55:36:070401:3774</w:t>
            </w:r>
          </w:p>
        </w:tc>
        <w:tc>
          <w:tcPr>
            <w:tcW w:w="3686" w:type="pct"/>
          </w:tcPr>
          <w:p w14:paraId="06DB24D5" w14:textId="031776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Северная 6-я, д 99.</w:t>
            </w:r>
          </w:p>
        </w:tc>
      </w:tr>
      <w:tr w:rsidR="007D74ED" w:rsidRPr="006112B1" w14:paraId="1C709AE2" w14:textId="77777777" w:rsidTr="00C45F4F">
        <w:trPr>
          <w:cantSplit/>
          <w:trHeight w:val="454"/>
          <w:jc w:val="center"/>
        </w:trPr>
        <w:tc>
          <w:tcPr>
            <w:tcW w:w="303" w:type="pct"/>
          </w:tcPr>
          <w:p w14:paraId="7F4BD19D" w14:textId="5981E4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011" w:type="pct"/>
          </w:tcPr>
          <w:p w14:paraId="1AB568ED" w14:textId="2B9A7C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55:36:070401:3787</w:t>
            </w:r>
          </w:p>
        </w:tc>
        <w:tc>
          <w:tcPr>
            <w:tcW w:w="3686" w:type="pct"/>
          </w:tcPr>
          <w:p w14:paraId="3C870D5C" w14:textId="529D43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ул. Долгирева, д. 91</w:t>
            </w:r>
          </w:p>
        </w:tc>
      </w:tr>
      <w:tr w:rsidR="007D74ED" w:rsidRPr="006112B1" w14:paraId="3736EFC0" w14:textId="77777777" w:rsidTr="00410DEC">
        <w:trPr>
          <w:trHeight w:val="783"/>
          <w:jc w:val="center"/>
        </w:trPr>
        <w:tc>
          <w:tcPr>
            <w:tcW w:w="303" w:type="pct"/>
          </w:tcPr>
          <w:p w14:paraId="50870B14" w14:textId="79AFB7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011" w:type="pct"/>
          </w:tcPr>
          <w:p w14:paraId="67C0DE3F" w14:textId="5F70F4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55:36:070401:3834</w:t>
            </w:r>
          </w:p>
        </w:tc>
        <w:tc>
          <w:tcPr>
            <w:tcW w:w="3686" w:type="pct"/>
          </w:tcPr>
          <w:p w14:paraId="6D1B0AE0" w14:textId="18DAAF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Центральный АО, ул. Долгирева, д. 99</w:t>
            </w:r>
          </w:p>
        </w:tc>
      </w:tr>
      <w:tr w:rsidR="007D74ED" w:rsidRPr="006112B1" w14:paraId="434A0A3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32F35B5" w14:textId="33B182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011" w:type="pct"/>
          </w:tcPr>
          <w:p w14:paraId="352C3726" w14:textId="201D13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55:36:070401:3853</w:t>
            </w:r>
          </w:p>
        </w:tc>
        <w:tc>
          <w:tcPr>
            <w:tcW w:w="3686" w:type="pct"/>
          </w:tcPr>
          <w:p w14:paraId="7C4C70D6" w14:textId="57F5AA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6-я, на земельном участке расположен жилой дом № 84 А</w:t>
            </w:r>
          </w:p>
        </w:tc>
      </w:tr>
      <w:tr w:rsidR="007D74ED" w:rsidRPr="006112B1" w14:paraId="01E089B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02316CC" w14:textId="7C3F67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011" w:type="pct"/>
          </w:tcPr>
          <w:p w14:paraId="4D2E666D" w14:textId="3662A0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55:36:070401:3886</w:t>
            </w:r>
          </w:p>
        </w:tc>
        <w:tc>
          <w:tcPr>
            <w:tcW w:w="3686" w:type="pct"/>
          </w:tcPr>
          <w:p w14:paraId="081C4708" w14:textId="31E474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Средняя угол ул. 8 Северная, дом 53/60</w:t>
            </w:r>
          </w:p>
        </w:tc>
      </w:tr>
      <w:tr w:rsidR="007D74ED" w:rsidRPr="006112B1" w14:paraId="5A0A257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807AE3F" w14:textId="5701C9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011" w:type="pct"/>
          </w:tcPr>
          <w:p w14:paraId="79B46B38" w14:textId="1AD49B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55:36:070401:3891</w:t>
            </w:r>
          </w:p>
        </w:tc>
        <w:tc>
          <w:tcPr>
            <w:tcW w:w="3686" w:type="pct"/>
          </w:tcPr>
          <w:p w14:paraId="1982365D" w14:textId="44578E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 г. Омск, Центральный АО</w:t>
            </w:r>
          </w:p>
        </w:tc>
      </w:tr>
      <w:tr w:rsidR="007D74ED" w:rsidRPr="006112B1" w14:paraId="6CB0DB0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EFDB6C0" w14:textId="37A7AC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011" w:type="pct"/>
          </w:tcPr>
          <w:p w14:paraId="6658EA3F" w14:textId="05260C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55:36:070401:3897</w:t>
            </w:r>
          </w:p>
        </w:tc>
        <w:tc>
          <w:tcPr>
            <w:tcW w:w="3686" w:type="pct"/>
          </w:tcPr>
          <w:p w14:paraId="7C1F4E85" w14:textId="0C2CF0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Центральный АО г. Омск ул.7 Северная 74</w:t>
            </w:r>
          </w:p>
        </w:tc>
      </w:tr>
      <w:tr w:rsidR="007D74ED" w:rsidRPr="006112B1" w14:paraId="5593986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7FC7570" w14:textId="00DBDD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011" w:type="pct"/>
          </w:tcPr>
          <w:p w14:paraId="2B323583" w14:textId="3BDD4A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55:36:070401:3922</w:t>
            </w:r>
          </w:p>
        </w:tc>
        <w:tc>
          <w:tcPr>
            <w:tcW w:w="3686" w:type="pct"/>
          </w:tcPr>
          <w:p w14:paraId="403BA4C0" w14:textId="1072D4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Северная 6-я, д. 59</w:t>
            </w:r>
          </w:p>
        </w:tc>
      </w:tr>
      <w:tr w:rsidR="007D74ED" w:rsidRPr="006112B1" w14:paraId="645206B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F9B7591" w14:textId="74886D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011" w:type="pct"/>
          </w:tcPr>
          <w:p w14:paraId="59F9E928" w14:textId="0207A3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55:36:070401:4026</w:t>
            </w:r>
          </w:p>
        </w:tc>
        <w:tc>
          <w:tcPr>
            <w:tcW w:w="3686" w:type="pct"/>
          </w:tcPr>
          <w:p w14:paraId="6372872F" w14:textId="06627D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Средняя, На земельном участке расположен жилой дом № 70</w:t>
            </w:r>
          </w:p>
        </w:tc>
      </w:tr>
      <w:tr w:rsidR="007D74ED" w:rsidRPr="006112B1" w14:paraId="13CC3F1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8056927" w14:textId="0E89A4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527</w:t>
            </w:r>
          </w:p>
        </w:tc>
        <w:tc>
          <w:tcPr>
            <w:tcW w:w="1011" w:type="pct"/>
          </w:tcPr>
          <w:p w14:paraId="729FBB95" w14:textId="668BF5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55:36:070401:4030</w:t>
            </w:r>
          </w:p>
        </w:tc>
        <w:tc>
          <w:tcPr>
            <w:tcW w:w="3686" w:type="pct"/>
          </w:tcPr>
          <w:p w14:paraId="74EC28BB" w14:textId="03EE32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На земельном участке расположена автомобильная дорога общего пользования местного значения улица 9-я Дунайская (от улицы 27-я Северная до дома № 52 по улице 9-я Дунайская)</w:t>
            </w:r>
          </w:p>
        </w:tc>
      </w:tr>
      <w:tr w:rsidR="007D74ED" w:rsidRPr="006112B1" w14:paraId="4C8C8E5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9B98EB0" w14:textId="702DD5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011" w:type="pct"/>
          </w:tcPr>
          <w:p w14:paraId="1EA3B661" w14:textId="403E4A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55:36:070401:4031</w:t>
            </w:r>
          </w:p>
        </w:tc>
        <w:tc>
          <w:tcPr>
            <w:tcW w:w="3686" w:type="pct"/>
          </w:tcPr>
          <w:p w14:paraId="099862CF" w14:textId="4C6887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24-я Северная угол улицы Долгирева, дом 1/144</w:t>
            </w:r>
          </w:p>
        </w:tc>
      </w:tr>
      <w:tr w:rsidR="007D74ED" w:rsidRPr="006112B1" w14:paraId="69FD274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C6C3F80" w14:textId="2E9D71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011" w:type="pct"/>
          </w:tcPr>
          <w:p w14:paraId="4FCCE6FE" w14:textId="36A73D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55:36:070401:743</w:t>
            </w:r>
          </w:p>
        </w:tc>
        <w:tc>
          <w:tcPr>
            <w:tcW w:w="3686" w:type="pct"/>
          </w:tcPr>
          <w:p w14:paraId="02C681C8" w14:textId="09A14B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Средняя, д. 89</w:t>
            </w:r>
          </w:p>
        </w:tc>
      </w:tr>
      <w:tr w:rsidR="007D74ED" w:rsidRPr="006112B1" w14:paraId="7C4181F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6C07113" w14:textId="2CE0202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011" w:type="pct"/>
          </w:tcPr>
          <w:p w14:paraId="5FBEB04E" w14:textId="182B4F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55:36:070401:750</w:t>
            </w:r>
          </w:p>
        </w:tc>
        <w:tc>
          <w:tcPr>
            <w:tcW w:w="3686" w:type="pct"/>
          </w:tcPr>
          <w:p w14:paraId="317E8856" w14:textId="7402BA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 -жилой дом. Почтовый адрес ориентира: Омская область Центральный АО г. Омск ул. Средняя Дом 30.</w:t>
            </w:r>
          </w:p>
        </w:tc>
      </w:tr>
      <w:tr w:rsidR="007D74ED" w:rsidRPr="006112B1" w14:paraId="2538CF6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9AEE73E" w14:textId="785136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011" w:type="pct"/>
          </w:tcPr>
          <w:p w14:paraId="15E9EC00" w14:textId="7FADB8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55:36:070401:754</w:t>
            </w:r>
          </w:p>
        </w:tc>
        <w:tc>
          <w:tcPr>
            <w:tcW w:w="3686" w:type="pct"/>
          </w:tcPr>
          <w:p w14:paraId="4A0F7180" w14:textId="0F13AE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57</w:t>
            </w:r>
          </w:p>
        </w:tc>
      </w:tr>
      <w:tr w:rsidR="007D74ED" w:rsidRPr="006112B1" w14:paraId="0A761C7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E4A3CD2" w14:textId="297E04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011" w:type="pct"/>
          </w:tcPr>
          <w:p w14:paraId="310C25EC" w14:textId="593A9E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55:36:070401:762</w:t>
            </w:r>
          </w:p>
        </w:tc>
        <w:tc>
          <w:tcPr>
            <w:tcW w:w="3686" w:type="pct"/>
          </w:tcPr>
          <w:p w14:paraId="3A179C49" w14:textId="3BB8DC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АО, г. Омск, ул. 6 Северная, д. 66.</w:t>
            </w:r>
          </w:p>
        </w:tc>
      </w:tr>
      <w:tr w:rsidR="007D74ED" w:rsidRPr="006112B1" w14:paraId="2A9B32F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6DB9DBA" w14:textId="2FDF29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011" w:type="pct"/>
          </w:tcPr>
          <w:p w14:paraId="723EBDFC" w14:textId="3E1408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55:36:070401:768</w:t>
            </w:r>
          </w:p>
        </w:tc>
        <w:tc>
          <w:tcPr>
            <w:tcW w:w="3686" w:type="pct"/>
          </w:tcPr>
          <w:p w14:paraId="6C0B6F72" w14:textId="3E086A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Центральный АО, ул. 11 Северная угол ул. Средняя, дом 33/79.</w:t>
            </w:r>
          </w:p>
        </w:tc>
      </w:tr>
      <w:tr w:rsidR="007D74ED" w:rsidRPr="006112B1" w14:paraId="6B4EA63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A2AB595" w14:textId="617241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011" w:type="pct"/>
          </w:tcPr>
          <w:p w14:paraId="2384D3B2" w14:textId="7FA443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55:36:070401:778</w:t>
            </w:r>
          </w:p>
        </w:tc>
        <w:tc>
          <w:tcPr>
            <w:tcW w:w="3686" w:type="pct"/>
          </w:tcPr>
          <w:p w14:paraId="39BA20D7" w14:textId="271FBE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Вавилова угол ул. 6 Северная, дом 76/92.</w:t>
            </w:r>
          </w:p>
        </w:tc>
      </w:tr>
      <w:tr w:rsidR="007D74ED" w:rsidRPr="006112B1" w14:paraId="04D79D1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77E1044" w14:textId="6A1963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011" w:type="pct"/>
          </w:tcPr>
          <w:p w14:paraId="3A42FB49" w14:textId="63F112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55:36:070401:878</w:t>
            </w:r>
          </w:p>
        </w:tc>
        <w:tc>
          <w:tcPr>
            <w:tcW w:w="3686" w:type="pct"/>
          </w:tcPr>
          <w:p w14:paraId="36AEFFA7" w14:textId="04A6E7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АО, г. Омск, ул. 9 Дунайская, д. 26</w:t>
            </w:r>
          </w:p>
        </w:tc>
      </w:tr>
      <w:tr w:rsidR="007D74ED" w:rsidRPr="006112B1" w14:paraId="7792D58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9926763" w14:textId="1D6FDD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011" w:type="pct"/>
          </w:tcPr>
          <w:p w14:paraId="70950320" w14:textId="183577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55:36:070401:879</w:t>
            </w:r>
          </w:p>
        </w:tc>
        <w:tc>
          <w:tcPr>
            <w:tcW w:w="3686" w:type="pct"/>
          </w:tcPr>
          <w:p w14:paraId="1FA5CB61" w14:textId="28C9E5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АО, г. Омск, ул. 9 Дунайская, д. 28</w:t>
            </w:r>
          </w:p>
        </w:tc>
      </w:tr>
      <w:tr w:rsidR="007D74ED" w:rsidRPr="006112B1" w14:paraId="6869DA1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B85CAD8" w14:textId="54FE93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011" w:type="pct"/>
          </w:tcPr>
          <w:p w14:paraId="06C3C133" w14:textId="6EF8795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55:36:070401:880</w:t>
            </w:r>
          </w:p>
        </w:tc>
        <w:tc>
          <w:tcPr>
            <w:tcW w:w="3686" w:type="pct"/>
          </w:tcPr>
          <w:p w14:paraId="1ED77741" w14:textId="1ED323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 Дунайская, д. 30</w:t>
            </w:r>
          </w:p>
        </w:tc>
      </w:tr>
      <w:tr w:rsidR="007D74ED" w:rsidRPr="006112B1" w14:paraId="41F3744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C6EFD02" w14:textId="6410A7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011" w:type="pct"/>
          </w:tcPr>
          <w:p w14:paraId="58ED1AA7" w14:textId="23D512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55:36:070401:881</w:t>
            </w:r>
          </w:p>
        </w:tc>
        <w:tc>
          <w:tcPr>
            <w:tcW w:w="3686" w:type="pct"/>
          </w:tcPr>
          <w:p w14:paraId="1B246C36" w14:textId="6843E1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Дунайская 9-я, д. 32.</w:t>
            </w:r>
          </w:p>
        </w:tc>
      </w:tr>
      <w:tr w:rsidR="007D74ED" w:rsidRPr="006112B1" w14:paraId="3F14C35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9E4785E" w14:textId="5BFA37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011" w:type="pct"/>
          </w:tcPr>
          <w:p w14:paraId="4CEA97B9" w14:textId="1D3069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55:36:070401:98</w:t>
            </w:r>
          </w:p>
        </w:tc>
        <w:tc>
          <w:tcPr>
            <w:tcW w:w="3686" w:type="pct"/>
          </w:tcPr>
          <w:p w14:paraId="5ECB6B7F" w14:textId="17BA48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Советский АО, ул. Долгирева, д 79.</w:t>
            </w:r>
          </w:p>
        </w:tc>
      </w:tr>
      <w:tr w:rsidR="007D74ED" w:rsidRPr="006112B1" w14:paraId="347A898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DC09246" w14:textId="736546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11" w:type="pct"/>
          </w:tcPr>
          <w:p w14:paraId="7FB84EE8" w14:textId="3902A34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55:36:070401:3447 (входит в ЕЗП 55:36:000000:461)</w:t>
            </w:r>
          </w:p>
        </w:tc>
        <w:tc>
          <w:tcPr>
            <w:tcW w:w="3686" w:type="pct"/>
          </w:tcPr>
          <w:p w14:paraId="5CB8256C" w14:textId="78B941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северо-восточная часть кадастрового района 55:36: г. Омск</w:t>
            </w:r>
          </w:p>
        </w:tc>
      </w:tr>
      <w:tr w:rsidR="007D74ED" w:rsidRPr="006112B1" w14:paraId="0A9526A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BB24081" w14:textId="1EAACF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011" w:type="pct"/>
          </w:tcPr>
          <w:p w14:paraId="106175E6" w14:textId="3CEADF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55:36:050208:571</w:t>
            </w:r>
          </w:p>
        </w:tc>
        <w:tc>
          <w:tcPr>
            <w:tcW w:w="3686" w:type="pct"/>
          </w:tcPr>
          <w:p w14:paraId="05F4B4A7" w14:textId="768A1B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трансформаторной подстанции. Почтовый адрес ориентира: Омская область, г. Омск, Советский АО, пр-кт Мира, д. 75.</w:t>
            </w:r>
          </w:p>
        </w:tc>
      </w:tr>
      <w:tr w:rsidR="007D74ED" w:rsidRPr="006112B1" w14:paraId="756BC12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9E208FD" w14:textId="0F22269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011" w:type="pct"/>
          </w:tcPr>
          <w:p w14:paraId="4F7FBF01" w14:textId="3B4053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55:36:190601:508</w:t>
            </w:r>
          </w:p>
        </w:tc>
        <w:tc>
          <w:tcPr>
            <w:tcW w:w="3686" w:type="pct"/>
          </w:tcPr>
          <w:p w14:paraId="72CF752F" w14:textId="253541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32 ВЛ 110 КВ от ПС Западная до ПС Лузино (с-63, с-64). Почтовый адрес ориентира: Российская Федерация, Омская обл., г Омск, Кировский АО.</w:t>
            </w:r>
          </w:p>
        </w:tc>
      </w:tr>
      <w:tr w:rsidR="007D74ED" w:rsidRPr="006112B1" w14:paraId="00E9F1D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5E6E49C" w14:textId="2CEC07B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543</w:t>
            </w:r>
          </w:p>
        </w:tc>
        <w:tc>
          <w:tcPr>
            <w:tcW w:w="1011" w:type="pct"/>
          </w:tcPr>
          <w:p w14:paraId="15DD254B" w14:textId="0533DF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55:36:190601:509</w:t>
            </w:r>
          </w:p>
        </w:tc>
        <w:tc>
          <w:tcPr>
            <w:tcW w:w="3686" w:type="pct"/>
          </w:tcPr>
          <w:p w14:paraId="5FEC61F2" w14:textId="214369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обл., г. Омск, Кировский АО, опора № 33 ВЛ 110 КВ от ПС Западная до ПС Лузино (с-63, с-64)</w:t>
            </w:r>
          </w:p>
        </w:tc>
      </w:tr>
      <w:tr w:rsidR="007D74ED" w:rsidRPr="006112B1" w14:paraId="060EB36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4A038A9" w14:textId="78CB88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011" w:type="pct"/>
          </w:tcPr>
          <w:p w14:paraId="21AA98CB" w14:textId="6AC776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55:36:190601:510</w:t>
            </w:r>
          </w:p>
        </w:tc>
        <w:tc>
          <w:tcPr>
            <w:tcW w:w="3686" w:type="pct"/>
          </w:tcPr>
          <w:p w14:paraId="28B45EB7" w14:textId="1B4DB71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35 ВЛ 110 КВ от ПС Западная до ПС Лузино (с-63, с-64). Почтовый адрес ориентира: Российская Федерация, Омская область, г Омск, Кировский АО</w:t>
            </w:r>
          </w:p>
        </w:tc>
      </w:tr>
      <w:tr w:rsidR="007D74ED" w:rsidRPr="006112B1" w14:paraId="63FF66E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BC30B7A" w14:textId="7842B8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011" w:type="pct"/>
          </w:tcPr>
          <w:p w14:paraId="449C0AAE" w14:textId="0BEE36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55:36:190601:511</w:t>
            </w:r>
          </w:p>
        </w:tc>
        <w:tc>
          <w:tcPr>
            <w:tcW w:w="3686" w:type="pct"/>
          </w:tcPr>
          <w:p w14:paraId="31529A5E" w14:textId="4E66AE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Кировский АО, опора № 34 ВЛ 110 КВ от ПС Западная до ПС Лузино (с-63, с-64)</w:t>
            </w:r>
          </w:p>
        </w:tc>
      </w:tr>
      <w:tr w:rsidR="007D74ED" w:rsidRPr="006112B1" w14:paraId="02187E8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141D04B" w14:textId="3E408E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011" w:type="pct"/>
          </w:tcPr>
          <w:p w14:paraId="54E06FA3" w14:textId="44E509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55:36:190601:516</w:t>
            </w:r>
          </w:p>
        </w:tc>
        <w:tc>
          <w:tcPr>
            <w:tcW w:w="3686" w:type="pct"/>
          </w:tcPr>
          <w:p w14:paraId="4127A85E" w14:textId="111FA4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обл., г. Омск, Кировский АО, автомобильная дорога транспортная развязка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Станция Входная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. Земельный участок расположен в центральной части кадастрового квартала 55:36:190601.</w:t>
            </w:r>
          </w:p>
        </w:tc>
      </w:tr>
      <w:tr w:rsidR="007D74ED" w:rsidRPr="006112B1" w14:paraId="40A8B1F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110C0E7" w14:textId="232437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011" w:type="pct"/>
          </w:tcPr>
          <w:p w14:paraId="3AC5434C" w14:textId="726045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55:36:190601:654</w:t>
            </w:r>
          </w:p>
        </w:tc>
        <w:tc>
          <w:tcPr>
            <w:tcW w:w="3686" w:type="pct"/>
          </w:tcPr>
          <w:p w14:paraId="3CB38B3C" w14:textId="782D0F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</w:t>
            </w:r>
          </w:p>
        </w:tc>
      </w:tr>
      <w:tr w:rsidR="007D74ED" w:rsidRPr="006112B1" w14:paraId="78419AD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6E2735" w14:textId="22023E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011" w:type="pct"/>
          </w:tcPr>
          <w:p w14:paraId="4CE318B6" w14:textId="3C8FCB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55:36:090304:1011</w:t>
            </w:r>
          </w:p>
        </w:tc>
        <w:tc>
          <w:tcPr>
            <w:tcW w:w="3686" w:type="pct"/>
          </w:tcPr>
          <w:p w14:paraId="3F37CCB8" w14:textId="736A12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510 м по направлению на восток от ориентира. Почтовый адрес ориентира: Омская область, г. Омск, Ленинский АО, пер. Красный, д. 2</w:t>
            </w:r>
          </w:p>
        </w:tc>
      </w:tr>
      <w:tr w:rsidR="007D74ED" w:rsidRPr="006112B1" w14:paraId="74A3780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2792EBD" w14:textId="6A6CE7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011" w:type="pct"/>
          </w:tcPr>
          <w:p w14:paraId="3E02DFBA" w14:textId="6FB993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55:36:090304:1034</w:t>
            </w:r>
          </w:p>
        </w:tc>
        <w:tc>
          <w:tcPr>
            <w:tcW w:w="3686" w:type="pct"/>
          </w:tcPr>
          <w:p w14:paraId="0F4DBEF6" w14:textId="0FF13E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пер. Красный, д. 2</w:t>
            </w:r>
          </w:p>
        </w:tc>
      </w:tr>
      <w:tr w:rsidR="007D74ED" w:rsidRPr="006112B1" w14:paraId="14A5FA9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3F36F27" w14:textId="088F12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011" w:type="pct"/>
          </w:tcPr>
          <w:p w14:paraId="5CFC0F45" w14:textId="1F277F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55:36:090304:1039</w:t>
            </w:r>
          </w:p>
        </w:tc>
        <w:tc>
          <w:tcPr>
            <w:tcW w:w="3686" w:type="pct"/>
          </w:tcPr>
          <w:p w14:paraId="4CE2BDAE" w14:textId="03DC9C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Ориентир-железнодорожные пути. Почтовый адрес ориентира: Омская область, г. Омск, Ленинский АО, пер Красный, д 2.</w:t>
            </w:r>
          </w:p>
        </w:tc>
      </w:tr>
      <w:tr w:rsidR="007D74ED" w:rsidRPr="006112B1" w14:paraId="2F309F0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490DF4D" w14:textId="381D04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11" w:type="pct"/>
          </w:tcPr>
          <w:p w14:paraId="24D38BE7" w14:textId="44F0E7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55:36:090304:1054</w:t>
            </w:r>
          </w:p>
        </w:tc>
        <w:tc>
          <w:tcPr>
            <w:tcW w:w="3686" w:type="pct"/>
          </w:tcPr>
          <w:p w14:paraId="62AAEB37" w14:textId="36D46E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пожарного депо (отдел 892). Почтовый адрес ориентира: Омская область, г. Омск, Ленинский АО, пер. Красный, д. 2.</w:t>
            </w:r>
          </w:p>
        </w:tc>
      </w:tr>
      <w:tr w:rsidR="007D74ED" w:rsidRPr="006112B1" w14:paraId="3CE2BA4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F350D7A" w14:textId="247B51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011" w:type="pct"/>
          </w:tcPr>
          <w:p w14:paraId="0152AD9B" w14:textId="3A9A28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55:36:090304:1073</w:t>
            </w:r>
          </w:p>
        </w:tc>
        <w:tc>
          <w:tcPr>
            <w:tcW w:w="3686" w:type="pct"/>
          </w:tcPr>
          <w:p w14:paraId="5BDAD432" w14:textId="259543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Ориенти- здание блока складов №1,№2. Почтовый адрес ориентира: Омская область, г. Омск, Ленинский АО, пер. Красный, д. 2</w:t>
            </w:r>
          </w:p>
        </w:tc>
      </w:tr>
      <w:tr w:rsidR="007D74ED" w:rsidRPr="006112B1" w14:paraId="5BF392C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BA0663A" w14:textId="058EDA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11" w:type="pct"/>
          </w:tcPr>
          <w:p w14:paraId="637E8F2B" w14:textId="50CFDA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55:36:090304:1075</w:t>
            </w:r>
          </w:p>
        </w:tc>
        <w:tc>
          <w:tcPr>
            <w:tcW w:w="3686" w:type="pct"/>
          </w:tcPr>
          <w:p w14:paraId="09474522" w14:textId="2D29CF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склада сжиженного газа (цех 231). Почтовый адрес ориентира: Омская область, г. Омск, Ленинский АО, Красный Переулок, д. 2.</w:t>
            </w:r>
          </w:p>
        </w:tc>
      </w:tr>
      <w:tr w:rsidR="007D74ED" w:rsidRPr="006112B1" w14:paraId="355585E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B429D7B" w14:textId="026794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011" w:type="pct"/>
          </w:tcPr>
          <w:p w14:paraId="75A057F7" w14:textId="5C9939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55:36:090304:1083</w:t>
            </w:r>
          </w:p>
        </w:tc>
        <w:tc>
          <w:tcPr>
            <w:tcW w:w="3686" w:type="pct"/>
          </w:tcPr>
          <w:p w14:paraId="235B884E" w14:textId="4F431D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Ориентир-производственное здание с АБК (цех 112). Почтовый адрес ориентира: Омская область, г. Омск, Ленинский АО, пер. Красный, д. 2</w:t>
            </w:r>
          </w:p>
        </w:tc>
      </w:tr>
      <w:tr w:rsidR="007D74ED" w:rsidRPr="006112B1" w14:paraId="197F69A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AB1ED3" w14:textId="1B7691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011" w:type="pct"/>
          </w:tcPr>
          <w:p w14:paraId="6FCA75A4" w14:textId="4C8C32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55:36:090304:1108</w:t>
            </w:r>
          </w:p>
        </w:tc>
        <w:tc>
          <w:tcPr>
            <w:tcW w:w="3686" w:type="pct"/>
          </w:tcPr>
          <w:p w14:paraId="4510117C" w14:textId="55A65B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здание. Почтовый адрес ориентира: Омская область, г. Омск, Ленинский АО, ул. 1-я Комсомольская, д. 1.</w:t>
            </w:r>
          </w:p>
        </w:tc>
      </w:tr>
      <w:tr w:rsidR="007D74ED" w:rsidRPr="006112B1" w14:paraId="687DFFD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07BFB98" w14:textId="38C1A6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011" w:type="pct"/>
          </w:tcPr>
          <w:p w14:paraId="7F6FAF16" w14:textId="0A3328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55:36:090304:4193</w:t>
            </w:r>
          </w:p>
        </w:tc>
        <w:tc>
          <w:tcPr>
            <w:tcW w:w="3686" w:type="pct"/>
          </w:tcPr>
          <w:p w14:paraId="7A9CDA05" w14:textId="3F745C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АО, улица 1-я Комсомольская</w:t>
            </w:r>
          </w:p>
        </w:tc>
      </w:tr>
      <w:tr w:rsidR="007D74ED" w:rsidRPr="006112B1" w14:paraId="4B05FBE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0540762" w14:textId="43BD90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011" w:type="pct"/>
          </w:tcPr>
          <w:p w14:paraId="32ABE4CA" w14:textId="0B77A4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55:36:090304:4229</w:t>
            </w:r>
          </w:p>
        </w:tc>
        <w:tc>
          <w:tcPr>
            <w:tcW w:w="3686" w:type="pct"/>
          </w:tcPr>
          <w:p w14:paraId="0774D6FB" w14:textId="6B343B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город Омск, Ленинский АО, улица 1-я Комсомольская</w:t>
            </w:r>
          </w:p>
        </w:tc>
      </w:tr>
      <w:tr w:rsidR="007D74ED" w:rsidRPr="006112B1" w14:paraId="41913CE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B666C67" w14:textId="636B5D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011" w:type="pct"/>
          </w:tcPr>
          <w:p w14:paraId="63596E8D" w14:textId="244076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55:36:090304:4236</w:t>
            </w:r>
          </w:p>
        </w:tc>
        <w:tc>
          <w:tcPr>
            <w:tcW w:w="3686" w:type="pct"/>
          </w:tcPr>
          <w:p w14:paraId="78F30DD5" w14:textId="70311C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город Омск, Ленинский АО, улица 1-я Комсомольская</w:t>
            </w:r>
          </w:p>
        </w:tc>
      </w:tr>
      <w:tr w:rsidR="007D74ED" w:rsidRPr="006112B1" w14:paraId="2845E22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4E869AB" w14:textId="6290BB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559</w:t>
            </w:r>
          </w:p>
        </w:tc>
        <w:tc>
          <w:tcPr>
            <w:tcW w:w="1011" w:type="pct"/>
          </w:tcPr>
          <w:p w14:paraId="632A75E6" w14:textId="20ABE8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55:36:090304:4237</w:t>
            </w:r>
          </w:p>
        </w:tc>
        <w:tc>
          <w:tcPr>
            <w:tcW w:w="3686" w:type="pct"/>
          </w:tcPr>
          <w:p w14:paraId="6EF9DBE8" w14:textId="7782CD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город Омск, Ленинский АО, улица 1-я Комсомольская</w:t>
            </w:r>
          </w:p>
        </w:tc>
      </w:tr>
      <w:tr w:rsidR="007D74ED" w:rsidRPr="006112B1" w14:paraId="5827092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770CF29" w14:textId="664C76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11" w:type="pct"/>
          </w:tcPr>
          <w:p w14:paraId="3DC843F1" w14:textId="21530A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55:36:090304:53</w:t>
            </w:r>
          </w:p>
        </w:tc>
        <w:tc>
          <w:tcPr>
            <w:tcW w:w="3686" w:type="pct"/>
          </w:tcPr>
          <w:p w14:paraId="46E34B8B" w14:textId="3B514C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1-я Комсомольская, д. 17.</w:t>
            </w:r>
          </w:p>
        </w:tc>
      </w:tr>
      <w:tr w:rsidR="007D74ED" w:rsidRPr="006112B1" w14:paraId="2D7C91B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70DC10E" w14:textId="213BA5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011" w:type="pct"/>
          </w:tcPr>
          <w:p w14:paraId="75B41577" w14:textId="7115C4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55:36:130105:1</w:t>
            </w:r>
          </w:p>
        </w:tc>
        <w:tc>
          <w:tcPr>
            <w:tcW w:w="3686" w:type="pct"/>
          </w:tcPr>
          <w:p w14:paraId="18A87F34" w14:textId="1D0F0A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Солнечная 6-я, д 57</w:t>
            </w:r>
          </w:p>
        </w:tc>
      </w:tr>
      <w:tr w:rsidR="007D74ED" w:rsidRPr="006112B1" w14:paraId="0318C23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176EECB" w14:textId="262390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011" w:type="pct"/>
          </w:tcPr>
          <w:p w14:paraId="5AB3BFA1" w14:textId="40C745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55:36:130105:15</w:t>
            </w:r>
          </w:p>
        </w:tc>
        <w:tc>
          <w:tcPr>
            <w:tcW w:w="3686" w:type="pct"/>
          </w:tcPr>
          <w:p w14:paraId="3CCB742E" w14:textId="423F47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Ориентир-ООО КИС Карат-Коттедж. Почтовый адрес ориентира: Омская область, Кировский АО, г. Омск, ул. 7 Солнечная, д. 62А</w:t>
            </w:r>
          </w:p>
        </w:tc>
      </w:tr>
      <w:tr w:rsidR="007D74ED" w:rsidRPr="006112B1" w14:paraId="518C6B2C" w14:textId="77777777" w:rsidTr="007D2416">
        <w:trPr>
          <w:trHeight w:val="883"/>
          <w:jc w:val="center"/>
        </w:trPr>
        <w:tc>
          <w:tcPr>
            <w:tcW w:w="303" w:type="pct"/>
          </w:tcPr>
          <w:p w14:paraId="4313A018" w14:textId="2D1740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011" w:type="pct"/>
          </w:tcPr>
          <w:p w14:paraId="62F18478" w14:textId="0AD385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55:36:130105:33</w:t>
            </w:r>
          </w:p>
        </w:tc>
        <w:tc>
          <w:tcPr>
            <w:tcW w:w="3686" w:type="pct"/>
          </w:tcPr>
          <w:p w14:paraId="6673E1EF" w14:textId="4E313C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Ориентир-строящийся жилой дом. Участок находится примерно в 13, по направлению на северо-запад от ориентира. Почтовый адрес ориентира: Омская область, г. Омск, ул. 7 Солнечная, д. 62</w:t>
            </w:r>
          </w:p>
        </w:tc>
      </w:tr>
      <w:tr w:rsidR="007D74ED" w:rsidRPr="006112B1" w14:paraId="48AA9FF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8E39CA6" w14:textId="54E5F7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011" w:type="pct"/>
          </w:tcPr>
          <w:p w14:paraId="4EFD96C6" w14:textId="6EC9E6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55:36:100303:2</w:t>
            </w:r>
          </w:p>
        </w:tc>
        <w:tc>
          <w:tcPr>
            <w:tcW w:w="3686" w:type="pct"/>
          </w:tcPr>
          <w:p w14:paraId="718DF72E" w14:textId="36E968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168</w:t>
            </w:r>
          </w:p>
        </w:tc>
      </w:tr>
      <w:tr w:rsidR="007D74ED" w:rsidRPr="006112B1" w14:paraId="3F147D6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77B1035" w14:textId="699B79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011" w:type="pct"/>
          </w:tcPr>
          <w:p w14:paraId="672983B7" w14:textId="375BB0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55:36:100309:7</w:t>
            </w:r>
          </w:p>
        </w:tc>
        <w:tc>
          <w:tcPr>
            <w:tcW w:w="3686" w:type="pct"/>
          </w:tcPr>
          <w:p w14:paraId="3EAEE1BE" w14:textId="133816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135</w:t>
            </w:r>
          </w:p>
        </w:tc>
      </w:tr>
      <w:tr w:rsidR="007D74ED" w:rsidRPr="006112B1" w14:paraId="7BFE874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B70C2EE" w14:textId="26E2EF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011" w:type="pct"/>
          </w:tcPr>
          <w:p w14:paraId="1FF2EBA5" w14:textId="03E51D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55:36:160212:501</w:t>
            </w:r>
          </w:p>
        </w:tc>
        <w:tc>
          <w:tcPr>
            <w:tcW w:w="3686" w:type="pct"/>
          </w:tcPr>
          <w:p w14:paraId="4546E1D9" w14:textId="35ABF7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аллея 15, уч. 469А</w:t>
            </w:r>
          </w:p>
        </w:tc>
      </w:tr>
      <w:tr w:rsidR="007D74ED" w:rsidRPr="006112B1" w14:paraId="41817BD7" w14:textId="77777777" w:rsidTr="007D2416">
        <w:trPr>
          <w:cantSplit/>
          <w:trHeight w:val="567"/>
          <w:jc w:val="center"/>
        </w:trPr>
        <w:tc>
          <w:tcPr>
            <w:tcW w:w="303" w:type="pct"/>
          </w:tcPr>
          <w:p w14:paraId="406A5A56" w14:textId="6D86EA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011" w:type="pct"/>
          </w:tcPr>
          <w:p w14:paraId="4B186677" w14:textId="6E365A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55:36:130126:3210</w:t>
            </w:r>
          </w:p>
        </w:tc>
        <w:tc>
          <w:tcPr>
            <w:tcW w:w="3686" w:type="pct"/>
          </w:tcPr>
          <w:p w14:paraId="021FB92D" w14:textId="71DF6F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140, по направлению на юг от ориентира. Почтовый адрес ориентира: Омская область, г. Омск, Кировский АО, ул. Волгоградская, д. 32.</w:t>
            </w:r>
          </w:p>
        </w:tc>
      </w:tr>
      <w:tr w:rsidR="007D74ED" w:rsidRPr="006112B1" w14:paraId="1A7AA133" w14:textId="77777777" w:rsidTr="007D2416">
        <w:trPr>
          <w:cantSplit/>
          <w:trHeight w:val="567"/>
          <w:jc w:val="center"/>
        </w:trPr>
        <w:tc>
          <w:tcPr>
            <w:tcW w:w="303" w:type="pct"/>
          </w:tcPr>
          <w:p w14:paraId="0A0F3BF0" w14:textId="3CE253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011" w:type="pct"/>
          </w:tcPr>
          <w:p w14:paraId="057B1579" w14:textId="542C4D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55:36:130126:3226</w:t>
            </w:r>
          </w:p>
        </w:tc>
        <w:tc>
          <w:tcPr>
            <w:tcW w:w="3686" w:type="pct"/>
          </w:tcPr>
          <w:p w14:paraId="5DF367AC" w14:textId="617EAC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330 м, по направлению на юго-запад от ориентира. Почтовый адрес ориентира: Омская область, г. Омск, Кировский АО, ул. Волгоградская, д 14.</w:t>
            </w:r>
          </w:p>
        </w:tc>
      </w:tr>
      <w:tr w:rsidR="007D74ED" w:rsidRPr="006112B1" w14:paraId="13BD96A5" w14:textId="77777777" w:rsidTr="007D2416">
        <w:trPr>
          <w:cantSplit/>
          <w:trHeight w:val="567"/>
          <w:jc w:val="center"/>
        </w:trPr>
        <w:tc>
          <w:tcPr>
            <w:tcW w:w="303" w:type="pct"/>
          </w:tcPr>
          <w:p w14:paraId="670FBD13" w14:textId="68B499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011" w:type="pct"/>
          </w:tcPr>
          <w:p w14:paraId="61D57750" w14:textId="796801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55:36:130126:3238</w:t>
            </w:r>
          </w:p>
        </w:tc>
        <w:tc>
          <w:tcPr>
            <w:tcW w:w="3686" w:type="pct"/>
          </w:tcPr>
          <w:p w14:paraId="554F2A1A" w14:textId="344674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Ориентир-пятиэтажное жилое здание. Участок находится примерно в 370 м по направлению на юг от ориентира. Почтовый адрес ориентира: Омская область, г. Омск, Кировский АО, ул. Волгоградская, д. 12.</w:t>
            </w:r>
          </w:p>
        </w:tc>
      </w:tr>
      <w:tr w:rsidR="007D74ED" w:rsidRPr="006112B1" w14:paraId="35583475" w14:textId="77777777" w:rsidTr="007D2416">
        <w:trPr>
          <w:cantSplit/>
          <w:trHeight w:val="567"/>
          <w:jc w:val="center"/>
        </w:trPr>
        <w:tc>
          <w:tcPr>
            <w:tcW w:w="303" w:type="pct"/>
          </w:tcPr>
          <w:p w14:paraId="790D2976" w14:textId="227432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11" w:type="pct"/>
          </w:tcPr>
          <w:p w14:paraId="08FC7FEB" w14:textId="602CBE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55:36:130126:3349</w:t>
            </w:r>
          </w:p>
        </w:tc>
        <w:tc>
          <w:tcPr>
            <w:tcW w:w="3686" w:type="pct"/>
          </w:tcPr>
          <w:p w14:paraId="59C40B00" w14:textId="336869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Ориентир-торговый комплекс. Участок находится примерно в 50 м по направлению на северо-восток от ориентира. Почтовый адрес ориентира: Омская область, г. Омск, Кировский АО, ул. Волгоградская, д. 5.</w:t>
            </w:r>
          </w:p>
        </w:tc>
      </w:tr>
      <w:tr w:rsidR="007D74ED" w:rsidRPr="006112B1" w14:paraId="77535D2F" w14:textId="77777777" w:rsidTr="007D2416">
        <w:trPr>
          <w:cantSplit/>
          <w:trHeight w:val="567"/>
          <w:jc w:val="center"/>
        </w:trPr>
        <w:tc>
          <w:tcPr>
            <w:tcW w:w="303" w:type="pct"/>
          </w:tcPr>
          <w:p w14:paraId="579E9B0D" w14:textId="0E1A15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011" w:type="pct"/>
          </w:tcPr>
          <w:p w14:paraId="7AAF21A1" w14:textId="7082D4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55:36:130126:3399</w:t>
            </w:r>
          </w:p>
        </w:tc>
        <w:tc>
          <w:tcPr>
            <w:tcW w:w="3686" w:type="pct"/>
          </w:tcPr>
          <w:p w14:paraId="2BAA0A83" w14:textId="2C9254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строение. Участок находится примерно в 202 м по направлению на юг от ориентира. Почтовый адрес ориентира: Омская область, г. Омск, Кировский АО, ул. Кондратюка, д. 103.</w:t>
            </w:r>
          </w:p>
        </w:tc>
      </w:tr>
      <w:tr w:rsidR="007D74ED" w:rsidRPr="006112B1" w14:paraId="01C34B8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B5F0A18" w14:textId="036DF7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011" w:type="pct"/>
          </w:tcPr>
          <w:p w14:paraId="18131CF4" w14:textId="5D6289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55:36:130126:3433</w:t>
            </w:r>
          </w:p>
        </w:tc>
        <w:tc>
          <w:tcPr>
            <w:tcW w:w="3686" w:type="pct"/>
          </w:tcPr>
          <w:p w14:paraId="304A7523" w14:textId="146D24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опора № 12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с64)</w:t>
            </w:r>
          </w:p>
        </w:tc>
      </w:tr>
      <w:tr w:rsidR="007D74ED" w:rsidRPr="006112B1" w14:paraId="0ABE94A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7A94203" w14:textId="6D93CA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011" w:type="pct"/>
          </w:tcPr>
          <w:p w14:paraId="73562BBA" w14:textId="6B042B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55:36:130126:3480</w:t>
            </w:r>
          </w:p>
        </w:tc>
        <w:tc>
          <w:tcPr>
            <w:tcW w:w="3686" w:type="pct"/>
          </w:tcPr>
          <w:p w14:paraId="4BD87914" w14:textId="525618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Кондратюка, д. 83</w:t>
            </w:r>
          </w:p>
        </w:tc>
      </w:tr>
      <w:tr w:rsidR="007D74ED" w:rsidRPr="006112B1" w14:paraId="4F9C47A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34A03BF" w14:textId="7B080A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574</w:t>
            </w:r>
          </w:p>
        </w:tc>
        <w:tc>
          <w:tcPr>
            <w:tcW w:w="1011" w:type="pct"/>
          </w:tcPr>
          <w:p w14:paraId="497E72DB" w14:textId="043A0A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55:36:130126:3741</w:t>
            </w:r>
          </w:p>
        </w:tc>
        <w:tc>
          <w:tcPr>
            <w:tcW w:w="3686" w:type="pct"/>
          </w:tcPr>
          <w:p w14:paraId="13090571" w14:textId="2EF79C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Волгоградская, д. 68</w:t>
            </w:r>
          </w:p>
        </w:tc>
      </w:tr>
      <w:tr w:rsidR="007D74ED" w:rsidRPr="006112B1" w14:paraId="2830E6B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842EEC0" w14:textId="0CC3AF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011" w:type="pct"/>
          </w:tcPr>
          <w:p w14:paraId="5ACDFFA2" w14:textId="0947E4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55:36:130126:3742</w:t>
            </w:r>
          </w:p>
        </w:tc>
        <w:tc>
          <w:tcPr>
            <w:tcW w:w="3686" w:type="pct"/>
          </w:tcPr>
          <w:p w14:paraId="2BD4D96C" w14:textId="624625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Ориентир-9-ти этажный жилой дом. Участок находится примерно в 660 м по направлению на юго-восток от ориентира. Почтовый адрес ориентира: Омская область, город Омск, улица Волгоградская, дом 32.</w:t>
            </w:r>
          </w:p>
        </w:tc>
      </w:tr>
      <w:tr w:rsidR="007D74ED" w:rsidRPr="006112B1" w14:paraId="3896D70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8281C17" w14:textId="2ACF7B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011" w:type="pct"/>
          </w:tcPr>
          <w:p w14:paraId="75CA7D36" w14:textId="74E961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55:36:130126:3929</w:t>
            </w:r>
          </w:p>
        </w:tc>
        <w:tc>
          <w:tcPr>
            <w:tcW w:w="3686" w:type="pct"/>
          </w:tcPr>
          <w:p w14:paraId="74327F2B" w14:textId="13953F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Кондратюка, земельный участок 54</w:t>
            </w:r>
          </w:p>
        </w:tc>
      </w:tr>
      <w:tr w:rsidR="007D74ED" w:rsidRPr="006112B1" w14:paraId="5FAF026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999233A" w14:textId="113A24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011" w:type="pct"/>
          </w:tcPr>
          <w:p w14:paraId="02E966DA" w14:textId="68499CE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55:36:130126:3930</w:t>
            </w:r>
          </w:p>
        </w:tc>
        <w:tc>
          <w:tcPr>
            <w:tcW w:w="3686" w:type="pct"/>
          </w:tcPr>
          <w:p w14:paraId="4F1B798F" w14:textId="4F4F7D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Кондратюка, земельный участок 58</w:t>
            </w:r>
          </w:p>
        </w:tc>
      </w:tr>
      <w:tr w:rsidR="007D74ED" w:rsidRPr="006112B1" w14:paraId="1889DDE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1E0025F" w14:textId="36714E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011" w:type="pct"/>
          </w:tcPr>
          <w:p w14:paraId="49C7DE5D" w14:textId="39A123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55:36:130126:404</w:t>
            </w:r>
          </w:p>
        </w:tc>
        <w:tc>
          <w:tcPr>
            <w:tcW w:w="3686" w:type="pct"/>
          </w:tcPr>
          <w:p w14:paraId="13AA6630" w14:textId="3A2039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154 м по направлению на юго-запад от ориентира. Почтовый адрес ориентира: Омская область, г. Омск, Кировский АО, ул. Волгоградская, дом 4.</w:t>
            </w:r>
          </w:p>
        </w:tc>
      </w:tr>
      <w:tr w:rsidR="007D74ED" w:rsidRPr="006112B1" w14:paraId="430E673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3C18089" w14:textId="597584B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011" w:type="pct"/>
          </w:tcPr>
          <w:p w14:paraId="016CB6C1" w14:textId="3C8CA3B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55:36:130126:4087</w:t>
            </w:r>
          </w:p>
        </w:tc>
        <w:tc>
          <w:tcPr>
            <w:tcW w:w="3686" w:type="pct"/>
          </w:tcPr>
          <w:p w14:paraId="42ABB951" w14:textId="339C0E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Кондратюка, д. 5</w:t>
            </w:r>
          </w:p>
        </w:tc>
      </w:tr>
      <w:tr w:rsidR="007D74ED" w:rsidRPr="006112B1" w14:paraId="308AFD4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0C92D35" w14:textId="12D599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11" w:type="pct"/>
          </w:tcPr>
          <w:p w14:paraId="40D80B84" w14:textId="6AA077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55:36:130126:4110</w:t>
            </w:r>
          </w:p>
        </w:tc>
        <w:tc>
          <w:tcPr>
            <w:tcW w:w="3686" w:type="pct"/>
          </w:tcPr>
          <w:p w14:paraId="3B3EA8D0" w14:textId="6D0630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здание. Участок находится примерно в 597 м по направлению на северо-восток от ориентира. Почтовый адрес ориентира: Омская область, г. Омск, Кировский АО, ул. Кондратюка, д. 83.</w:t>
            </w:r>
          </w:p>
        </w:tc>
      </w:tr>
      <w:tr w:rsidR="007D74ED" w:rsidRPr="006112B1" w14:paraId="24D6FCD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B91F0F" w14:textId="7123DA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011" w:type="pct"/>
          </w:tcPr>
          <w:p w14:paraId="08E97DDC" w14:textId="120B52C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55:36:130126:4111</w:t>
            </w:r>
          </w:p>
        </w:tc>
        <w:tc>
          <w:tcPr>
            <w:tcW w:w="3686" w:type="pct"/>
          </w:tcPr>
          <w:p w14:paraId="008E1AB2" w14:textId="138894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здание. Участок находится примерно в 370 м по направлению на северо-восток от ориентира. Почтовый адрес ориентира: Омская область, г. Омск, Кировский АО, ул. Кондратюка, д. 83</w:t>
            </w:r>
          </w:p>
        </w:tc>
      </w:tr>
      <w:tr w:rsidR="007D74ED" w:rsidRPr="006112B1" w14:paraId="0D981AB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B913C7" w14:textId="461730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011" w:type="pct"/>
          </w:tcPr>
          <w:p w14:paraId="0738BA8C" w14:textId="6AA563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55:36:130126:4112</w:t>
            </w:r>
          </w:p>
        </w:tc>
        <w:tc>
          <w:tcPr>
            <w:tcW w:w="3686" w:type="pct"/>
          </w:tcPr>
          <w:p w14:paraId="26594D13" w14:textId="6ED04F1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здание. Участок находится примерно в 269 м по направлению на северо-восток от ориентира. Почтовый адрес ориентира: Омская область, г. Омск, ул. Кондратюка, д. 83.</w:t>
            </w:r>
          </w:p>
        </w:tc>
      </w:tr>
      <w:tr w:rsidR="007D74ED" w:rsidRPr="006112B1" w14:paraId="22C7552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BBBB9E7" w14:textId="4F90CF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011" w:type="pct"/>
          </w:tcPr>
          <w:p w14:paraId="0BD7947C" w14:textId="7D212E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55:36:130126:4113</w:t>
            </w:r>
          </w:p>
        </w:tc>
        <w:tc>
          <w:tcPr>
            <w:tcW w:w="3686" w:type="pct"/>
          </w:tcPr>
          <w:p w14:paraId="68680A0C" w14:textId="08F551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Кондратюка, д. 83</w:t>
            </w:r>
          </w:p>
        </w:tc>
      </w:tr>
      <w:tr w:rsidR="007D74ED" w:rsidRPr="006112B1" w14:paraId="312D316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CDFC586" w14:textId="31B424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011" w:type="pct"/>
          </w:tcPr>
          <w:p w14:paraId="2FA9B099" w14:textId="549234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55:36:130126:4114</w:t>
            </w:r>
          </w:p>
        </w:tc>
        <w:tc>
          <w:tcPr>
            <w:tcW w:w="3686" w:type="pct"/>
          </w:tcPr>
          <w:p w14:paraId="1BE8AE48" w14:textId="5EBF24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Кондратюка, д. 83</w:t>
            </w:r>
          </w:p>
        </w:tc>
      </w:tr>
      <w:tr w:rsidR="007D74ED" w:rsidRPr="006112B1" w14:paraId="50DC2B8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E3C82E9" w14:textId="4B78E1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011" w:type="pct"/>
          </w:tcPr>
          <w:p w14:paraId="6276E3E2" w14:textId="56B00A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55:36:130126:4115</w:t>
            </w:r>
          </w:p>
        </w:tc>
        <w:tc>
          <w:tcPr>
            <w:tcW w:w="3686" w:type="pct"/>
          </w:tcPr>
          <w:p w14:paraId="06113AA2" w14:textId="226989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Кондратюка, д. 83</w:t>
            </w:r>
          </w:p>
        </w:tc>
      </w:tr>
      <w:tr w:rsidR="007D74ED" w:rsidRPr="006112B1" w14:paraId="6761E23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4FC9790" w14:textId="2F21E2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011" w:type="pct"/>
          </w:tcPr>
          <w:p w14:paraId="094F2C9C" w14:textId="27FD2C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55:36:130126:4360</w:t>
            </w:r>
          </w:p>
        </w:tc>
        <w:tc>
          <w:tcPr>
            <w:tcW w:w="3686" w:type="pct"/>
          </w:tcPr>
          <w:p w14:paraId="3D6F001D" w14:textId="0B873A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Сейфуллина, д. 72</w:t>
            </w:r>
          </w:p>
        </w:tc>
      </w:tr>
      <w:tr w:rsidR="007D74ED" w:rsidRPr="006112B1" w14:paraId="059AD52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58911C2" w14:textId="78EB79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011" w:type="pct"/>
          </w:tcPr>
          <w:p w14:paraId="067B1B44" w14:textId="47B11E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55:36:130126:4363</w:t>
            </w:r>
          </w:p>
        </w:tc>
        <w:tc>
          <w:tcPr>
            <w:tcW w:w="3686" w:type="pct"/>
          </w:tcPr>
          <w:p w14:paraId="3BD1C6BC" w14:textId="3036D95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Сейфуллина, д. 72</w:t>
            </w:r>
          </w:p>
        </w:tc>
      </w:tr>
      <w:tr w:rsidR="007D74ED" w:rsidRPr="006112B1" w14:paraId="68E9B58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058B6C1" w14:textId="4370F9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011" w:type="pct"/>
          </w:tcPr>
          <w:p w14:paraId="3667CA07" w14:textId="5E5002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55:36:130126:4442</w:t>
            </w:r>
          </w:p>
        </w:tc>
        <w:tc>
          <w:tcPr>
            <w:tcW w:w="3686" w:type="pct"/>
          </w:tcPr>
          <w:p w14:paraId="46BE460F" w14:textId="6C8D03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АО. На земельном участке расположена автомобильная дорога общего пользования местного значения улица Верхнеднепровская (от ул. Костерина до ул. Кондратюка), идентификационный номер 52-401-364 ОП МГ 198</w:t>
            </w:r>
          </w:p>
        </w:tc>
      </w:tr>
      <w:tr w:rsidR="007D74ED" w:rsidRPr="006112B1" w14:paraId="37A445D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B711BF7" w14:textId="45F7F0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589</w:t>
            </w:r>
          </w:p>
        </w:tc>
        <w:tc>
          <w:tcPr>
            <w:tcW w:w="1011" w:type="pct"/>
          </w:tcPr>
          <w:p w14:paraId="6D4AD015" w14:textId="0E55BD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55:36:130126:5715</w:t>
            </w:r>
          </w:p>
        </w:tc>
        <w:tc>
          <w:tcPr>
            <w:tcW w:w="3686" w:type="pct"/>
          </w:tcPr>
          <w:p w14:paraId="6A1DB17C" w14:textId="6D3CD6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169 м по направлению на юго-запад от ориентира. Почтовый адрес ориентира: Омская область, г. Омск, Кировский АО, ул. Волгоградская, дом 58 А</w:t>
            </w:r>
          </w:p>
        </w:tc>
      </w:tr>
      <w:tr w:rsidR="007D74ED" w:rsidRPr="006112B1" w14:paraId="55F1222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689B507" w14:textId="7153A6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011" w:type="pct"/>
          </w:tcPr>
          <w:p w14:paraId="7BF2B790" w14:textId="228246E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55:36:130126:6232</w:t>
            </w:r>
          </w:p>
        </w:tc>
        <w:tc>
          <w:tcPr>
            <w:tcW w:w="3686" w:type="pct"/>
          </w:tcPr>
          <w:p w14:paraId="29791057" w14:textId="64E093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 №47.Участок находится примерно в 90 м по направлению на восток от ориентира. Почтовый адрес ориентира: Омская область, г Омск, Кировский АО, ул. Кондратюка.</w:t>
            </w:r>
          </w:p>
        </w:tc>
      </w:tr>
      <w:tr w:rsidR="007D74ED" w:rsidRPr="006112B1" w14:paraId="486EE13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60036CC" w14:textId="7E750E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011" w:type="pct"/>
          </w:tcPr>
          <w:p w14:paraId="4143024E" w14:textId="5B7813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55:36:130126:6233</w:t>
            </w:r>
          </w:p>
        </w:tc>
        <w:tc>
          <w:tcPr>
            <w:tcW w:w="3686" w:type="pct"/>
          </w:tcPr>
          <w:p w14:paraId="42BC4E24" w14:textId="725521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местоположение установлено восточнее строения №47 по улице Кондратюка</w:t>
            </w:r>
          </w:p>
        </w:tc>
      </w:tr>
      <w:tr w:rsidR="007D74ED" w:rsidRPr="006112B1" w14:paraId="2714BA9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2348D86" w14:textId="62F14A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011" w:type="pct"/>
          </w:tcPr>
          <w:p w14:paraId="45262A97" w14:textId="760753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55:36:130126:6369</w:t>
            </w:r>
          </w:p>
        </w:tc>
        <w:tc>
          <w:tcPr>
            <w:tcW w:w="3686" w:type="pct"/>
          </w:tcPr>
          <w:p w14:paraId="643CC5AF" w14:textId="3CBF2A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180 м по направлению на юг от ориентира. Почтовый адрес ориентира: Омская область, г. Омск, Кировский АО, ул. Кондратюка, д. 103</w:t>
            </w:r>
          </w:p>
        </w:tc>
      </w:tr>
      <w:tr w:rsidR="007D74ED" w:rsidRPr="006112B1" w14:paraId="2C60E582" w14:textId="77777777" w:rsidTr="007D2416">
        <w:trPr>
          <w:trHeight w:val="1121"/>
          <w:jc w:val="center"/>
        </w:trPr>
        <w:tc>
          <w:tcPr>
            <w:tcW w:w="303" w:type="pct"/>
          </w:tcPr>
          <w:p w14:paraId="53ECEE8B" w14:textId="602575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011" w:type="pct"/>
          </w:tcPr>
          <w:p w14:paraId="43881CFE" w14:textId="24D49D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55:36:130126:6595</w:t>
            </w:r>
          </w:p>
        </w:tc>
        <w:tc>
          <w:tcPr>
            <w:tcW w:w="3686" w:type="pct"/>
          </w:tcPr>
          <w:p w14:paraId="57CD1596" w14:textId="59DD66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Ориентир-2-этажное административное здание. Участок находится примерно в 518 м по направлению на северозапад от ориентира. Почтовый адрес ориентира: Омская область, г. Омск, Кировский АО, ул. 22 Декабря, д 98.</w:t>
            </w:r>
          </w:p>
        </w:tc>
      </w:tr>
      <w:tr w:rsidR="007D74ED" w:rsidRPr="006112B1" w14:paraId="55CB8AE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83020C4" w14:textId="4E02F7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011" w:type="pct"/>
          </w:tcPr>
          <w:p w14:paraId="6965E76D" w14:textId="77716F6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55:36:130126:7259</w:t>
            </w:r>
          </w:p>
        </w:tc>
        <w:tc>
          <w:tcPr>
            <w:tcW w:w="3686" w:type="pct"/>
          </w:tcPr>
          <w:p w14:paraId="056C33EB" w14:textId="42B676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западная часть кадастрового квартала 55:36:130126. На земельном участке расположен лесной участок Кировского окружного участкового лесничества Омского лесопарка в квартале № 10 (выдел 42)</w:t>
            </w:r>
          </w:p>
        </w:tc>
      </w:tr>
      <w:tr w:rsidR="007D74ED" w:rsidRPr="006112B1" w14:paraId="403C0E9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CDA7E0B" w14:textId="3DFB83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011" w:type="pct"/>
          </w:tcPr>
          <w:p w14:paraId="052230B6" w14:textId="427812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55:36:130126:7447</w:t>
            </w:r>
          </w:p>
        </w:tc>
        <w:tc>
          <w:tcPr>
            <w:tcW w:w="3686" w:type="pct"/>
          </w:tcPr>
          <w:p w14:paraId="0BB358E3" w14:textId="48F877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368 м юго-восточнее относительно жилого дома, расположенного по улице 11-я Любинская, дом 71 в Кировском административном округе города Омска</w:t>
            </w:r>
          </w:p>
        </w:tc>
      </w:tr>
      <w:tr w:rsidR="007D74ED" w:rsidRPr="006112B1" w14:paraId="6B76621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BA24886" w14:textId="7AA79E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011" w:type="pct"/>
          </w:tcPr>
          <w:p w14:paraId="2BC5219C" w14:textId="2A564F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55:36:130126:7473</w:t>
            </w:r>
          </w:p>
        </w:tc>
        <w:tc>
          <w:tcPr>
            <w:tcW w:w="3686" w:type="pct"/>
          </w:tcPr>
          <w:p w14:paraId="44A72AD9" w14:textId="4B3585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Кондратюка</w:t>
            </w:r>
          </w:p>
        </w:tc>
      </w:tr>
      <w:tr w:rsidR="007D74ED" w:rsidRPr="006112B1" w14:paraId="7422A4B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6F1C248" w14:textId="7BC459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011" w:type="pct"/>
          </w:tcPr>
          <w:p w14:paraId="63B71F0B" w14:textId="253F25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55:36:130126:7714</w:t>
            </w:r>
          </w:p>
        </w:tc>
        <w:tc>
          <w:tcPr>
            <w:tcW w:w="3686" w:type="pct"/>
          </w:tcPr>
          <w:p w14:paraId="032ECF81" w14:textId="5B8C88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130м юго-западнее относительно здания, расположенного по улице Волгоградская, дом 5 в Кировском административном округе города Омска.</w:t>
            </w:r>
          </w:p>
        </w:tc>
      </w:tr>
      <w:tr w:rsidR="007D74ED" w:rsidRPr="006112B1" w14:paraId="17F1E50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B15A656" w14:textId="626C98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011" w:type="pct"/>
          </w:tcPr>
          <w:p w14:paraId="289AE804" w14:textId="3CA8C6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55:36:130126:7782</w:t>
            </w:r>
          </w:p>
        </w:tc>
        <w:tc>
          <w:tcPr>
            <w:tcW w:w="3686" w:type="pct"/>
          </w:tcPr>
          <w:p w14:paraId="59C3B2D3" w14:textId="06848B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Верхнеднепровская</w:t>
            </w:r>
          </w:p>
        </w:tc>
      </w:tr>
      <w:tr w:rsidR="007D74ED" w:rsidRPr="006112B1" w14:paraId="6551D94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B0B427A" w14:textId="3ECC02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011" w:type="pct"/>
          </w:tcPr>
          <w:p w14:paraId="4A01F8DE" w14:textId="30181E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55:36:130126:8014</w:t>
            </w:r>
          </w:p>
        </w:tc>
        <w:tc>
          <w:tcPr>
            <w:tcW w:w="3686" w:type="pct"/>
          </w:tcPr>
          <w:p w14:paraId="48B53F7B" w14:textId="7D85D3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в западной части кадастрового квартала 55:36:130126. На земельном участке расположен лесной участок Омского лесопарка Кировского окружного участкового лесничества, квартал 10, выдел 45</w:t>
            </w:r>
          </w:p>
        </w:tc>
      </w:tr>
      <w:tr w:rsidR="007D74ED" w:rsidRPr="006112B1" w14:paraId="526D14F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CE3FFF3" w14:textId="268B1A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11" w:type="pct"/>
          </w:tcPr>
          <w:p w14:paraId="41DED50F" w14:textId="2546ED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55:36:130126:8015</w:t>
            </w:r>
          </w:p>
        </w:tc>
        <w:tc>
          <w:tcPr>
            <w:tcW w:w="3686" w:type="pct"/>
          </w:tcPr>
          <w:p w14:paraId="1CA07ABE" w14:textId="4D80D0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в западной части кадастрового квартала 55:36:130126. На земельном участке расположен лесной участок Омского лесопарка Кировского окружного участкового лесничества, квартал 10, выдел 46</w:t>
            </w:r>
          </w:p>
        </w:tc>
      </w:tr>
      <w:tr w:rsidR="007D74ED" w:rsidRPr="006112B1" w14:paraId="79C28AC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3E4315D" w14:textId="256AC3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011" w:type="pct"/>
          </w:tcPr>
          <w:p w14:paraId="1446A636" w14:textId="2A2F7B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55:36:130126:8651</w:t>
            </w:r>
          </w:p>
        </w:tc>
        <w:tc>
          <w:tcPr>
            <w:tcW w:w="3686" w:type="pct"/>
          </w:tcPr>
          <w:p w14:paraId="75632EF8" w14:textId="17D0D6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326B8EF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824A3EE" w14:textId="57D106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011" w:type="pct"/>
          </w:tcPr>
          <w:p w14:paraId="60B1E050" w14:textId="4CA740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55:36:130126:8656</w:t>
            </w:r>
          </w:p>
        </w:tc>
        <w:tc>
          <w:tcPr>
            <w:tcW w:w="3686" w:type="pct"/>
          </w:tcPr>
          <w:p w14:paraId="22F74AC2" w14:textId="1BBBFD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5179DAC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FE1AC34" w14:textId="3C9C81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011" w:type="pct"/>
          </w:tcPr>
          <w:p w14:paraId="0F983856" w14:textId="347B1D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55:36:130126:8658</w:t>
            </w:r>
          </w:p>
        </w:tc>
        <w:tc>
          <w:tcPr>
            <w:tcW w:w="3686" w:type="pct"/>
          </w:tcPr>
          <w:p w14:paraId="5DB5FA68" w14:textId="372577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1B84FC5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9ACF7A9" w14:textId="5045D5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604</w:t>
            </w:r>
          </w:p>
        </w:tc>
        <w:tc>
          <w:tcPr>
            <w:tcW w:w="1011" w:type="pct"/>
          </w:tcPr>
          <w:p w14:paraId="6BA5DFEA" w14:textId="1A73B8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55:36:130126:8659</w:t>
            </w:r>
          </w:p>
        </w:tc>
        <w:tc>
          <w:tcPr>
            <w:tcW w:w="3686" w:type="pct"/>
          </w:tcPr>
          <w:p w14:paraId="558C05D3" w14:textId="680FC6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362DA1A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DA7A5C6" w14:textId="4C4593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011" w:type="pct"/>
          </w:tcPr>
          <w:p w14:paraId="138F6B28" w14:textId="19AAFD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55:36:130126:8662</w:t>
            </w:r>
          </w:p>
        </w:tc>
        <w:tc>
          <w:tcPr>
            <w:tcW w:w="3686" w:type="pct"/>
          </w:tcPr>
          <w:p w14:paraId="000EA94A" w14:textId="59CE97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700923B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8476845" w14:textId="284A59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011" w:type="pct"/>
          </w:tcPr>
          <w:p w14:paraId="1677FF21" w14:textId="4CAE43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55:36:130126:8664</w:t>
            </w:r>
          </w:p>
        </w:tc>
        <w:tc>
          <w:tcPr>
            <w:tcW w:w="3686" w:type="pct"/>
          </w:tcPr>
          <w:p w14:paraId="14834339" w14:textId="34BC2D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41850C9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1629B26" w14:textId="734C20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011" w:type="pct"/>
          </w:tcPr>
          <w:p w14:paraId="4EE6E762" w14:textId="78F868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55:36:130126:8672</w:t>
            </w:r>
          </w:p>
        </w:tc>
        <w:tc>
          <w:tcPr>
            <w:tcW w:w="3686" w:type="pct"/>
          </w:tcPr>
          <w:p w14:paraId="0B4767A2" w14:textId="52B3D4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264A0B4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1A61432" w14:textId="5C815B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011" w:type="pct"/>
          </w:tcPr>
          <w:p w14:paraId="2B617890" w14:textId="19F094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55:36:130126:8673</w:t>
            </w:r>
          </w:p>
        </w:tc>
        <w:tc>
          <w:tcPr>
            <w:tcW w:w="3686" w:type="pct"/>
          </w:tcPr>
          <w:p w14:paraId="555B0135" w14:textId="39AD67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70CABD9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5C6EA43" w14:textId="6F219E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011" w:type="pct"/>
          </w:tcPr>
          <w:p w14:paraId="6B16057F" w14:textId="480228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55:36:130126:8678</w:t>
            </w:r>
          </w:p>
        </w:tc>
        <w:tc>
          <w:tcPr>
            <w:tcW w:w="3686" w:type="pct"/>
          </w:tcPr>
          <w:p w14:paraId="46DDCE66" w14:textId="7B82F9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247672D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3A23D4F" w14:textId="18C750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11" w:type="pct"/>
          </w:tcPr>
          <w:p w14:paraId="3216FE7B" w14:textId="556199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55:36:130126:8690</w:t>
            </w:r>
          </w:p>
        </w:tc>
        <w:tc>
          <w:tcPr>
            <w:tcW w:w="3686" w:type="pct"/>
          </w:tcPr>
          <w:p w14:paraId="372D750C" w14:textId="7E5FA8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2BEA88F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BA6C827" w14:textId="436535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011" w:type="pct"/>
          </w:tcPr>
          <w:p w14:paraId="185945DB" w14:textId="4C0AD1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55:36:130126:8691</w:t>
            </w:r>
          </w:p>
        </w:tc>
        <w:tc>
          <w:tcPr>
            <w:tcW w:w="3686" w:type="pct"/>
          </w:tcPr>
          <w:p w14:paraId="33D99330" w14:textId="637F32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0F7A0DE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C77C273" w14:textId="3923B2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011" w:type="pct"/>
          </w:tcPr>
          <w:p w14:paraId="796B9EC0" w14:textId="72F316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55:36:130126:8692</w:t>
            </w:r>
          </w:p>
        </w:tc>
        <w:tc>
          <w:tcPr>
            <w:tcW w:w="3686" w:type="pct"/>
          </w:tcPr>
          <w:p w14:paraId="30B617F3" w14:textId="43B0EE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18C93AA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C8A58E3" w14:textId="5F5721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011" w:type="pct"/>
          </w:tcPr>
          <w:p w14:paraId="2280C91E" w14:textId="36EEE1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55:36:130126:8694</w:t>
            </w:r>
          </w:p>
        </w:tc>
        <w:tc>
          <w:tcPr>
            <w:tcW w:w="3686" w:type="pct"/>
          </w:tcPr>
          <w:p w14:paraId="41B056C5" w14:textId="28D321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38D796C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31A8ECC" w14:textId="466832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011" w:type="pct"/>
          </w:tcPr>
          <w:p w14:paraId="6CE4EDCA" w14:textId="7C79C8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55:36:130126:8695</w:t>
            </w:r>
          </w:p>
        </w:tc>
        <w:tc>
          <w:tcPr>
            <w:tcW w:w="3686" w:type="pct"/>
          </w:tcPr>
          <w:p w14:paraId="25835BBD" w14:textId="5E87E6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34CA408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BE81491" w14:textId="5E558C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011" w:type="pct"/>
          </w:tcPr>
          <w:p w14:paraId="2169E1E2" w14:textId="667EF9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55:36:130126:8696</w:t>
            </w:r>
          </w:p>
        </w:tc>
        <w:tc>
          <w:tcPr>
            <w:tcW w:w="3686" w:type="pct"/>
          </w:tcPr>
          <w:p w14:paraId="760B6175" w14:textId="72B488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7D31B16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FD13866" w14:textId="5CED9B4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011" w:type="pct"/>
          </w:tcPr>
          <w:p w14:paraId="686D48D7" w14:textId="39C072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55:36:130126:8699</w:t>
            </w:r>
          </w:p>
        </w:tc>
        <w:tc>
          <w:tcPr>
            <w:tcW w:w="3686" w:type="pct"/>
          </w:tcPr>
          <w:p w14:paraId="43904B41" w14:textId="5F23E2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3579529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0B4FE46" w14:textId="65234B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011" w:type="pct"/>
          </w:tcPr>
          <w:p w14:paraId="3A8B7CE6" w14:textId="06745F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55:36:130126:8700</w:t>
            </w:r>
          </w:p>
        </w:tc>
        <w:tc>
          <w:tcPr>
            <w:tcW w:w="3686" w:type="pct"/>
          </w:tcPr>
          <w:p w14:paraId="1443699C" w14:textId="3F7919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1DD20A7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5D2277A" w14:textId="6A56B6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011" w:type="pct"/>
          </w:tcPr>
          <w:p w14:paraId="3A411E54" w14:textId="554BF9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55:36:130126:8701</w:t>
            </w:r>
          </w:p>
        </w:tc>
        <w:tc>
          <w:tcPr>
            <w:tcW w:w="3686" w:type="pct"/>
          </w:tcPr>
          <w:p w14:paraId="6F356064" w14:textId="4EB8DB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32F0494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B6C8CE5" w14:textId="2EE5DD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011" w:type="pct"/>
          </w:tcPr>
          <w:p w14:paraId="0E6628E7" w14:textId="7A723B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55:36:130126:8718</w:t>
            </w:r>
          </w:p>
        </w:tc>
        <w:tc>
          <w:tcPr>
            <w:tcW w:w="3686" w:type="pct"/>
          </w:tcPr>
          <w:p w14:paraId="003BD534" w14:textId="4DD303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70D25B9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3212CF6" w14:textId="4939EA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620</w:t>
            </w:r>
          </w:p>
        </w:tc>
        <w:tc>
          <w:tcPr>
            <w:tcW w:w="1011" w:type="pct"/>
          </w:tcPr>
          <w:p w14:paraId="7AC68A5E" w14:textId="5426D2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55:36:130126:8724</w:t>
            </w:r>
          </w:p>
        </w:tc>
        <w:tc>
          <w:tcPr>
            <w:tcW w:w="3686" w:type="pct"/>
          </w:tcPr>
          <w:p w14:paraId="2DB73069" w14:textId="299D60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334EF8A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02DFF19" w14:textId="400A4D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011" w:type="pct"/>
          </w:tcPr>
          <w:p w14:paraId="6FA03EEA" w14:textId="5676D6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55:36:130126:8728</w:t>
            </w:r>
          </w:p>
        </w:tc>
        <w:tc>
          <w:tcPr>
            <w:tcW w:w="3686" w:type="pct"/>
          </w:tcPr>
          <w:p w14:paraId="719A993B" w14:textId="59FA3C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4C2D99C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EB4712A" w14:textId="7E1AB0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011" w:type="pct"/>
          </w:tcPr>
          <w:p w14:paraId="3B66212A" w14:textId="575EBA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55:36:130126:8729</w:t>
            </w:r>
          </w:p>
        </w:tc>
        <w:tc>
          <w:tcPr>
            <w:tcW w:w="3686" w:type="pct"/>
          </w:tcPr>
          <w:p w14:paraId="581317FB" w14:textId="517EC7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00C2282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5205A17" w14:textId="33AA1F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011" w:type="pct"/>
          </w:tcPr>
          <w:p w14:paraId="052CF4FB" w14:textId="09AC8C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55:36:130126:8730</w:t>
            </w:r>
          </w:p>
        </w:tc>
        <w:tc>
          <w:tcPr>
            <w:tcW w:w="3686" w:type="pct"/>
          </w:tcPr>
          <w:p w14:paraId="28BF05BF" w14:textId="4A9B42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7D79521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E7E2899" w14:textId="3F03C9D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011" w:type="pct"/>
          </w:tcPr>
          <w:p w14:paraId="78E8672C" w14:textId="36864C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55:36:130126:8731</w:t>
            </w:r>
          </w:p>
        </w:tc>
        <w:tc>
          <w:tcPr>
            <w:tcW w:w="3686" w:type="pct"/>
          </w:tcPr>
          <w:p w14:paraId="06CAEAEA" w14:textId="3C0821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0B7D01B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918CD34" w14:textId="39ECB8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011" w:type="pct"/>
          </w:tcPr>
          <w:p w14:paraId="57850F44" w14:textId="181308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55:36:130126:8733</w:t>
            </w:r>
          </w:p>
        </w:tc>
        <w:tc>
          <w:tcPr>
            <w:tcW w:w="3686" w:type="pct"/>
          </w:tcPr>
          <w:p w14:paraId="26A79991" w14:textId="05A433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1AD7CA1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59BA875" w14:textId="63E2C1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011" w:type="pct"/>
          </w:tcPr>
          <w:p w14:paraId="0F9A5A76" w14:textId="2A05F5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55:36:130126:8735</w:t>
            </w:r>
          </w:p>
        </w:tc>
        <w:tc>
          <w:tcPr>
            <w:tcW w:w="3686" w:type="pct"/>
          </w:tcPr>
          <w:p w14:paraId="2F8D1F0F" w14:textId="216C91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77547DC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04EDF66" w14:textId="6F1DDB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011" w:type="pct"/>
          </w:tcPr>
          <w:p w14:paraId="0CDD0022" w14:textId="2DA5BE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55:36:130126:8736</w:t>
            </w:r>
          </w:p>
        </w:tc>
        <w:tc>
          <w:tcPr>
            <w:tcW w:w="3686" w:type="pct"/>
          </w:tcPr>
          <w:p w14:paraId="155AD50C" w14:textId="654EB7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125A264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50D0505" w14:textId="6EDAF1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011" w:type="pct"/>
          </w:tcPr>
          <w:p w14:paraId="6F86785D" w14:textId="59D709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55:36:130126:8741</w:t>
            </w:r>
          </w:p>
        </w:tc>
        <w:tc>
          <w:tcPr>
            <w:tcW w:w="3686" w:type="pct"/>
          </w:tcPr>
          <w:p w14:paraId="14C4890A" w14:textId="016CB5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2D6940E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B317CFD" w14:textId="7DB1E5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011" w:type="pct"/>
          </w:tcPr>
          <w:p w14:paraId="6494F13D" w14:textId="75B49D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55:36:130126:8747</w:t>
            </w:r>
          </w:p>
        </w:tc>
        <w:tc>
          <w:tcPr>
            <w:tcW w:w="3686" w:type="pct"/>
          </w:tcPr>
          <w:p w14:paraId="40F7B09D" w14:textId="379D5E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Волгоградская</w:t>
            </w:r>
          </w:p>
        </w:tc>
      </w:tr>
      <w:tr w:rsidR="007D74ED" w:rsidRPr="006112B1" w14:paraId="26D5D79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B69E31F" w14:textId="0495B8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011" w:type="pct"/>
          </w:tcPr>
          <w:p w14:paraId="183AE9E4" w14:textId="45C5AA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55:36:130126:8902</w:t>
            </w:r>
          </w:p>
        </w:tc>
        <w:tc>
          <w:tcPr>
            <w:tcW w:w="3686" w:type="pct"/>
          </w:tcPr>
          <w:p w14:paraId="272B8A33" w14:textId="722648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западной части кадастрового квартала 55:36:130126. На земельном участке расположен лесной участок Омского лесничества Кировского окружного участкового лесничества, квартал 10, выдел 41</w:t>
            </w:r>
          </w:p>
        </w:tc>
      </w:tr>
      <w:tr w:rsidR="007D74ED" w:rsidRPr="006112B1" w14:paraId="44D98E3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0FC55F1" w14:textId="06C31A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011" w:type="pct"/>
          </w:tcPr>
          <w:p w14:paraId="7B79DE9B" w14:textId="5DF4A0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55:36:130126:915</w:t>
            </w:r>
          </w:p>
        </w:tc>
        <w:tc>
          <w:tcPr>
            <w:tcW w:w="3686" w:type="pct"/>
          </w:tcPr>
          <w:p w14:paraId="0D5DDB45" w14:textId="55687E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мастерской. Почтовый адрес ориентира: Омская область, г. Омск, Кировский АО, ул. 22 Декабря, д 100 А. На земельном участке расположены гаражи гаражно-строительного кооператива Полет-22.</w:t>
            </w:r>
          </w:p>
        </w:tc>
      </w:tr>
      <w:tr w:rsidR="007D74ED" w:rsidRPr="006112B1" w14:paraId="6497BE0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6107577" w14:textId="47EEC9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011" w:type="pct"/>
          </w:tcPr>
          <w:p w14:paraId="00773578" w14:textId="4F26AE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55:20:191002:2001</w:t>
            </w:r>
          </w:p>
        </w:tc>
        <w:tc>
          <w:tcPr>
            <w:tcW w:w="3686" w:type="pct"/>
          </w:tcPr>
          <w:p w14:paraId="784AEAE5" w14:textId="74F3B8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Ориентир-с. Пушкино. Участок находится примерно в 4000 м по направлению на юг от ориентира. Почтовый адрес ориентира: Омская область, р-н Омский</w:t>
            </w:r>
          </w:p>
        </w:tc>
      </w:tr>
      <w:tr w:rsidR="007D74ED" w:rsidRPr="006112B1" w14:paraId="0A5DB4D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35068D5" w14:textId="0D4C6A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011" w:type="pct"/>
          </w:tcPr>
          <w:p w14:paraId="2ED28E45" w14:textId="027424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55:20:191002:2003</w:t>
            </w:r>
          </w:p>
        </w:tc>
        <w:tc>
          <w:tcPr>
            <w:tcW w:w="3686" w:type="pct"/>
          </w:tcPr>
          <w:p w14:paraId="5EA8AD34" w14:textId="3EEF3C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 Ориентир-с. Пушкино. Участок находится примерно в 1100 м по направлению на юго-запад от ориентира. Почтовый адрес ориентира: Омская область, р-н Омский</w:t>
            </w:r>
          </w:p>
        </w:tc>
      </w:tr>
      <w:tr w:rsidR="007D74ED" w:rsidRPr="006112B1" w14:paraId="7BA8F9E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A65769B" w14:textId="3E222E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011" w:type="pct"/>
          </w:tcPr>
          <w:p w14:paraId="6183E868" w14:textId="3F3BDF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55:20:191002:29 (входит в ЕЗП 55:20:191002:33)</w:t>
            </w:r>
          </w:p>
        </w:tc>
        <w:tc>
          <w:tcPr>
            <w:tcW w:w="3686" w:type="pct"/>
          </w:tcPr>
          <w:p w14:paraId="1C77BE4B" w14:textId="6906F1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р-н Омский, 5 км юго-западнее с. Пушкино</w:t>
            </w:r>
          </w:p>
        </w:tc>
      </w:tr>
      <w:tr w:rsidR="007D74ED" w:rsidRPr="006112B1" w14:paraId="10CA97E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1A89FEA" w14:textId="21EA94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635</w:t>
            </w:r>
          </w:p>
        </w:tc>
        <w:tc>
          <w:tcPr>
            <w:tcW w:w="1011" w:type="pct"/>
          </w:tcPr>
          <w:p w14:paraId="1D0BB079" w14:textId="304D12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55:36:030114:1</w:t>
            </w:r>
          </w:p>
        </w:tc>
        <w:tc>
          <w:tcPr>
            <w:tcW w:w="3686" w:type="pct"/>
          </w:tcPr>
          <w:p w14:paraId="647DCAFA" w14:textId="49B157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п. Николаевка</w:t>
            </w:r>
          </w:p>
        </w:tc>
      </w:tr>
      <w:tr w:rsidR="007D74ED" w:rsidRPr="006112B1" w14:paraId="5E6EA5A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69C5905" w14:textId="7FDEE0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011" w:type="pct"/>
          </w:tcPr>
          <w:p w14:paraId="170FF5ED" w14:textId="01411D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55:36:030114:3105 (входит в ЕЗП 55:36:030114:3149)</w:t>
            </w:r>
          </w:p>
        </w:tc>
        <w:tc>
          <w:tcPr>
            <w:tcW w:w="3686" w:type="pct"/>
          </w:tcPr>
          <w:p w14:paraId="5A5A4828" w14:textId="6CE3CC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8-я Солнечная, д. 60, ТСЖ Геолог уч. 236</w:t>
            </w:r>
          </w:p>
        </w:tc>
      </w:tr>
      <w:tr w:rsidR="007D74ED" w:rsidRPr="006112B1" w14:paraId="06E5EE2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ECC4F9A" w14:textId="26E679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011" w:type="pct"/>
          </w:tcPr>
          <w:p w14:paraId="7F16C3B3" w14:textId="291C7D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55:36:030114:3156</w:t>
            </w:r>
          </w:p>
        </w:tc>
        <w:tc>
          <w:tcPr>
            <w:tcW w:w="3686" w:type="pct"/>
          </w:tcPr>
          <w:p w14:paraId="275E9481" w14:textId="560856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18а ВЛ 110 КВ от ПС ТЭЦ-4 на ПС Петрушенко на ПС Сургутская (с-21, с-22). Почтовый адрес ориентира: Омская область, г. Омск, Советский АО.</w:t>
            </w:r>
          </w:p>
        </w:tc>
      </w:tr>
      <w:tr w:rsidR="007D74ED" w:rsidRPr="006112B1" w14:paraId="00087B1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8C12A4A" w14:textId="6225CD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011" w:type="pct"/>
          </w:tcPr>
          <w:p w14:paraId="45800B4F" w14:textId="5C4116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55:36:030114:3157</w:t>
            </w:r>
          </w:p>
        </w:tc>
        <w:tc>
          <w:tcPr>
            <w:tcW w:w="3686" w:type="pct"/>
          </w:tcPr>
          <w:p w14:paraId="5C3EB8E7" w14:textId="325A87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№18 ВЛ 110 КВ от ПС ТЭЦ-4 на ПС Петрушенко на ПС Сургутская (с-21, с-22)</w:t>
            </w:r>
          </w:p>
        </w:tc>
      </w:tr>
      <w:tr w:rsidR="007D74ED" w:rsidRPr="006112B1" w14:paraId="3C7DC3C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6E6850C" w14:textId="6AA3C7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011" w:type="pct"/>
          </w:tcPr>
          <w:p w14:paraId="148B0A62" w14:textId="36380B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55:36:030114:3158</w:t>
            </w:r>
          </w:p>
        </w:tc>
        <w:tc>
          <w:tcPr>
            <w:tcW w:w="3686" w:type="pct"/>
          </w:tcPr>
          <w:p w14:paraId="351A1018" w14:textId="6F4860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21 ВЛ 110 КВ от ПС ТЭЦ-4 на ПС Петрушенко на ПС Сургутская (с-21, с-22)</w:t>
            </w:r>
          </w:p>
        </w:tc>
      </w:tr>
      <w:tr w:rsidR="007D74ED" w:rsidRPr="006112B1" w14:paraId="5E655A5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9DF6033" w14:textId="5BF408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011" w:type="pct"/>
          </w:tcPr>
          <w:p w14:paraId="497A5407" w14:textId="342CB4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55:36:030114:3159</w:t>
            </w:r>
          </w:p>
        </w:tc>
        <w:tc>
          <w:tcPr>
            <w:tcW w:w="3686" w:type="pct"/>
          </w:tcPr>
          <w:p w14:paraId="74F65FAA" w14:textId="058314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№23 ВЛ 110 КВ от ПС ТЭЦ-4 на ПС Петрушенко на ПС Сургутская (с-21, с-22)</w:t>
            </w:r>
          </w:p>
        </w:tc>
      </w:tr>
      <w:tr w:rsidR="007D74ED" w:rsidRPr="006112B1" w14:paraId="707C8BF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BA6AF5D" w14:textId="70FE83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011" w:type="pct"/>
          </w:tcPr>
          <w:p w14:paraId="44A277D3" w14:textId="6A1B78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55:36:030114:3160</w:t>
            </w:r>
          </w:p>
        </w:tc>
        <w:tc>
          <w:tcPr>
            <w:tcW w:w="3686" w:type="pct"/>
          </w:tcPr>
          <w:p w14:paraId="27DBA8DA" w14:textId="310E0C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20 ВЛ 110 КВ от ПС ТЭЦ-4 на ПС Петрушенко на ПС Сургутская (с-21, с-22)</w:t>
            </w:r>
          </w:p>
        </w:tc>
      </w:tr>
      <w:tr w:rsidR="007D74ED" w:rsidRPr="006112B1" w14:paraId="6A52D2E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42B755F" w14:textId="1E804A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11" w:type="pct"/>
          </w:tcPr>
          <w:p w14:paraId="7242BBFD" w14:textId="4B6D70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55:36:030114:3161</w:t>
            </w:r>
          </w:p>
        </w:tc>
        <w:tc>
          <w:tcPr>
            <w:tcW w:w="3686" w:type="pct"/>
          </w:tcPr>
          <w:p w14:paraId="0532CA21" w14:textId="0F9EE4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№22 ВЛ 110 КВ от ПС ТЭЦ-4 на ПС Петрушенко на ПС Сургутская (с-21, с-22)</w:t>
            </w:r>
          </w:p>
        </w:tc>
      </w:tr>
      <w:tr w:rsidR="007D74ED" w:rsidRPr="006112B1" w14:paraId="1A6209A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1F8FD52" w14:textId="27C005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011" w:type="pct"/>
          </w:tcPr>
          <w:p w14:paraId="181AE897" w14:textId="7FCE58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55:36:030114:3162</w:t>
            </w:r>
          </w:p>
        </w:tc>
        <w:tc>
          <w:tcPr>
            <w:tcW w:w="3686" w:type="pct"/>
          </w:tcPr>
          <w:p w14:paraId="5B59AC5D" w14:textId="400F20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№22 ВЛ 110 КВ от ПС ТЭЦ-4 на ПС Петрушенко на ПС Сургутская (с-21, с-22)</w:t>
            </w:r>
          </w:p>
        </w:tc>
      </w:tr>
      <w:tr w:rsidR="007D74ED" w:rsidRPr="006112B1" w14:paraId="600DA0F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DE8CA2A" w14:textId="06203B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011" w:type="pct"/>
          </w:tcPr>
          <w:p w14:paraId="66A0B16E" w14:textId="6EE214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55:36:030114:3163</w:t>
            </w:r>
          </w:p>
        </w:tc>
        <w:tc>
          <w:tcPr>
            <w:tcW w:w="3686" w:type="pct"/>
          </w:tcPr>
          <w:p w14:paraId="3DC3B2AF" w14:textId="329F51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№22 ВЛ 110 КВ от ПС ТЭЦ-4 на ПС Петрушенко на ПС Сургутская (с-21, с-22)</w:t>
            </w:r>
          </w:p>
        </w:tc>
      </w:tr>
      <w:tr w:rsidR="007D74ED" w:rsidRPr="006112B1" w14:paraId="46F504E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C8A88E9" w14:textId="5AABE9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011" w:type="pct"/>
          </w:tcPr>
          <w:p w14:paraId="19B33CD2" w14:textId="24F8D3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55:36:030114:3164</w:t>
            </w:r>
          </w:p>
        </w:tc>
        <w:tc>
          <w:tcPr>
            <w:tcW w:w="3686" w:type="pct"/>
          </w:tcPr>
          <w:p w14:paraId="0C31069B" w14:textId="6A9B7C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№22 ВЛ 110 КВ от ПС ТЭЦ-4 на ПС Петрушенко на ПС Сургутская (с-21, с-22)</w:t>
            </w:r>
          </w:p>
        </w:tc>
      </w:tr>
      <w:tr w:rsidR="007D74ED" w:rsidRPr="006112B1" w14:paraId="1763E2D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492C932" w14:textId="5E15E5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011" w:type="pct"/>
          </w:tcPr>
          <w:p w14:paraId="4E3D57E8" w14:textId="343320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55:36:030114:3165</w:t>
            </w:r>
          </w:p>
        </w:tc>
        <w:tc>
          <w:tcPr>
            <w:tcW w:w="3686" w:type="pct"/>
          </w:tcPr>
          <w:p w14:paraId="226249D5" w14:textId="6A37D86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№22 ВЛ 110 КВ от ПС ТЭЦ-4 на ПС Петрушенко на ПС Сургутская (с-21, с-22)</w:t>
            </w:r>
          </w:p>
        </w:tc>
      </w:tr>
      <w:tr w:rsidR="007D74ED" w:rsidRPr="006112B1" w14:paraId="134CD8A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E08E943" w14:textId="7CC095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011" w:type="pct"/>
          </w:tcPr>
          <w:p w14:paraId="66E9AD84" w14:textId="33746F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55:36:030114:3166</w:t>
            </w:r>
          </w:p>
        </w:tc>
        <w:tc>
          <w:tcPr>
            <w:tcW w:w="3686" w:type="pct"/>
          </w:tcPr>
          <w:p w14:paraId="2DB29CA9" w14:textId="4F24A1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№16 ВЛ 110 КВ от ПС ТЭЦ-4 на ПС Петрушенко на ПС Сургутская (с-21, с-22). Почтовый адрес ориентира: Омская область, г. Омск, Советский АО.</w:t>
            </w:r>
          </w:p>
        </w:tc>
      </w:tr>
      <w:tr w:rsidR="007D74ED" w:rsidRPr="006112B1" w14:paraId="5DE1943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857B751" w14:textId="01FDCF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011" w:type="pct"/>
          </w:tcPr>
          <w:p w14:paraId="08208E4C" w14:textId="38D82C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55:36:030114:3167</w:t>
            </w:r>
          </w:p>
        </w:tc>
        <w:tc>
          <w:tcPr>
            <w:tcW w:w="3686" w:type="pct"/>
          </w:tcPr>
          <w:p w14:paraId="63FFB45A" w14:textId="5F26EF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№22 ВЛ 110 КВ от ПС ТЭЦ-4 на ПС Петрушенко на ПС Сургутская (с-21, с-22)</w:t>
            </w:r>
          </w:p>
        </w:tc>
      </w:tr>
      <w:tr w:rsidR="007D74ED" w:rsidRPr="006112B1" w14:paraId="2C3ACA3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8A3FA33" w14:textId="687E2B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011" w:type="pct"/>
          </w:tcPr>
          <w:p w14:paraId="15C2261C" w14:textId="10F751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55:36:030114:3168</w:t>
            </w:r>
          </w:p>
        </w:tc>
        <w:tc>
          <w:tcPr>
            <w:tcW w:w="3686" w:type="pct"/>
          </w:tcPr>
          <w:p w14:paraId="543CC0C2" w14:textId="1798BF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Ориентир-административное здание. Участок находится примерно в 1500 м, по направлению на северо-восток от ориентира. Почтовый адрес ориентира: Омская область, г. Омск, Советский АО, ул. Песчаная, д. 152</w:t>
            </w:r>
          </w:p>
        </w:tc>
      </w:tr>
      <w:tr w:rsidR="007D74ED" w:rsidRPr="006112B1" w14:paraId="7D7CC8E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375BC55" w14:textId="09D8E8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650</w:t>
            </w:r>
          </w:p>
        </w:tc>
        <w:tc>
          <w:tcPr>
            <w:tcW w:w="1011" w:type="pct"/>
          </w:tcPr>
          <w:p w14:paraId="46C6D18F" w14:textId="284F9E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55:36:030114:36</w:t>
            </w:r>
          </w:p>
        </w:tc>
        <w:tc>
          <w:tcPr>
            <w:tcW w:w="3686" w:type="pct"/>
          </w:tcPr>
          <w:p w14:paraId="54623C21" w14:textId="21BEF0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1534 м по направлению на северо-запад от ориентира. Почтовый адрес ориентира: Омская область, г. Омск, ул. Загородная, д. 237</w:t>
            </w:r>
          </w:p>
        </w:tc>
      </w:tr>
      <w:tr w:rsidR="007D74ED" w:rsidRPr="006112B1" w14:paraId="5FE6E4E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F68D133" w14:textId="5393D3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011" w:type="pct"/>
          </w:tcPr>
          <w:p w14:paraId="132E44B5" w14:textId="366040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55:36:030114:4404</w:t>
            </w:r>
          </w:p>
        </w:tc>
        <w:tc>
          <w:tcPr>
            <w:tcW w:w="3686" w:type="pct"/>
          </w:tcPr>
          <w:p w14:paraId="710E898D" w14:textId="44B120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восточная часть квартала 55:36:030114: (севернее поселка Николаевка)</w:t>
            </w:r>
          </w:p>
        </w:tc>
      </w:tr>
      <w:tr w:rsidR="007D74ED" w:rsidRPr="006112B1" w14:paraId="383D68F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32DF91" w14:textId="415F63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011" w:type="pct"/>
          </w:tcPr>
          <w:p w14:paraId="6AB7A034" w14:textId="42B238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55:36:030114:4647</w:t>
            </w:r>
          </w:p>
        </w:tc>
        <w:tc>
          <w:tcPr>
            <w:tcW w:w="3686" w:type="pct"/>
          </w:tcPr>
          <w:p w14:paraId="2189E5B3" w14:textId="4D671C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северо-западный промузел</w:t>
            </w:r>
          </w:p>
        </w:tc>
      </w:tr>
      <w:tr w:rsidR="007D74ED" w:rsidRPr="006112B1" w14:paraId="741BC4F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3DB0EEA" w14:textId="08A71B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011" w:type="pct"/>
          </w:tcPr>
          <w:p w14:paraId="55D7ED37" w14:textId="4EC3F4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55:36:030114:4657</w:t>
            </w:r>
          </w:p>
        </w:tc>
        <w:tc>
          <w:tcPr>
            <w:tcW w:w="3686" w:type="pct"/>
          </w:tcPr>
          <w:p w14:paraId="57B43863" w14:textId="380018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г. Омск, Советский АО</w:t>
            </w:r>
          </w:p>
        </w:tc>
      </w:tr>
      <w:tr w:rsidR="007D74ED" w:rsidRPr="006112B1" w14:paraId="0F167B7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7FF7FE1" w14:textId="3ACB19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011" w:type="pct"/>
          </w:tcPr>
          <w:p w14:paraId="4FD9DBC4" w14:textId="4B7187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55:36:030114:4659</w:t>
            </w:r>
          </w:p>
        </w:tc>
        <w:tc>
          <w:tcPr>
            <w:tcW w:w="3686" w:type="pct"/>
          </w:tcPr>
          <w:p w14:paraId="73D0BFCC" w14:textId="41ED67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</w:t>
            </w:r>
          </w:p>
        </w:tc>
      </w:tr>
      <w:tr w:rsidR="007D74ED" w:rsidRPr="006112B1" w14:paraId="2F1482F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A87669B" w14:textId="70B6F8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011" w:type="pct"/>
          </w:tcPr>
          <w:p w14:paraId="57780586" w14:textId="6E5BBF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55:36:030114:4698</w:t>
            </w:r>
          </w:p>
        </w:tc>
        <w:tc>
          <w:tcPr>
            <w:tcW w:w="3686" w:type="pct"/>
          </w:tcPr>
          <w:p w14:paraId="3278CEE1" w14:textId="037CB7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АО. Земельный участок расположен в южной части кадастрового квартала 55:36:030101, в северной части кадастрового квартала 55:36:030114</w:t>
            </w:r>
          </w:p>
        </w:tc>
      </w:tr>
      <w:tr w:rsidR="007D74ED" w:rsidRPr="006112B1" w14:paraId="60494E5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0729DF6" w14:textId="6AE7C9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011" w:type="pct"/>
          </w:tcPr>
          <w:p w14:paraId="1822A48F" w14:textId="3EE605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55:36:030114:4718</w:t>
            </w:r>
          </w:p>
        </w:tc>
        <w:tc>
          <w:tcPr>
            <w:tcW w:w="3686" w:type="pct"/>
          </w:tcPr>
          <w:p w14:paraId="040FD2A7" w14:textId="635875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тер Советский АО, Российская Федерация, местоположение земельного участка установлено в 1085 метрах северо-западнее относительно жилого дома, расположенного по адресу: Омская область, город Омск, Советский административный округ, улица Загородная, дом 225 Б</w:t>
            </w:r>
          </w:p>
        </w:tc>
      </w:tr>
      <w:tr w:rsidR="007D74ED" w:rsidRPr="006112B1" w14:paraId="178F081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95DB4C4" w14:textId="3CBEC4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011" w:type="pct"/>
          </w:tcPr>
          <w:p w14:paraId="7AECB910" w14:textId="58674D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55:36:030114:25 (входит в ЕЗП 55:36:000000:13)</w:t>
            </w:r>
          </w:p>
        </w:tc>
        <w:tc>
          <w:tcPr>
            <w:tcW w:w="3686" w:type="pct"/>
          </w:tcPr>
          <w:p w14:paraId="6684904C" w14:textId="5A81A7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6, уч. 193</w:t>
            </w:r>
          </w:p>
        </w:tc>
      </w:tr>
      <w:tr w:rsidR="007D74ED" w:rsidRPr="006112B1" w14:paraId="67B65BA7" w14:textId="77777777" w:rsidTr="007D2416">
        <w:trPr>
          <w:trHeight w:val="1110"/>
          <w:jc w:val="center"/>
        </w:trPr>
        <w:tc>
          <w:tcPr>
            <w:tcW w:w="303" w:type="pct"/>
          </w:tcPr>
          <w:p w14:paraId="2417B13E" w14:textId="2FD35E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011" w:type="pct"/>
          </w:tcPr>
          <w:p w14:paraId="3BF76A3F" w14:textId="57FBD7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55:36:030114:3056 (входит в ЕЗП 55:36:000000:557)</w:t>
            </w:r>
          </w:p>
        </w:tc>
        <w:tc>
          <w:tcPr>
            <w:tcW w:w="3686" w:type="pct"/>
          </w:tcPr>
          <w:p w14:paraId="1DB3BABF" w14:textId="4789A4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Ориентир-Омская линейная производственно-диспетчерская станция. Участок находится примерно в 2,5 м по направлению на юго-запад от ориентира. Почтовый адрес ориентира: Омская область, г. Омск, Советский АО, пер. Нефтяной, д. 18.</w:t>
            </w:r>
          </w:p>
        </w:tc>
      </w:tr>
      <w:tr w:rsidR="007D74ED" w:rsidRPr="006112B1" w14:paraId="3B97F61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F0567F9" w14:textId="76F94A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011" w:type="pct"/>
          </w:tcPr>
          <w:p w14:paraId="0D72BF42" w14:textId="3B1A93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55:36:100722:2</w:t>
            </w:r>
          </w:p>
        </w:tc>
        <w:tc>
          <w:tcPr>
            <w:tcW w:w="3686" w:type="pct"/>
          </w:tcPr>
          <w:p w14:paraId="06200DF0" w14:textId="07E0E4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Солнечное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7, уч. 344</w:t>
            </w:r>
          </w:p>
        </w:tc>
      </w:tr>
      <w:tr w:rsidR="007D74ED" w:rsidRPr="006112B1" w14:paraId="2190699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096F03" w14:textId="3BCCC2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011" w:type="pct"/>
          </w:tcPr>
          <w:p w14:paraId="34F4AF84" w14:textId="50394B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55:36:150316:10</w:t>
            </w:r>
          </w:p>
        </w:tc>
        <w:tc>
          <w:tcPr>
            <w:tcW w:w="3686" w:type="pct"/>
          </w:tcPr>
          <w:p w14:paraId="29FE244F" w14:textId="41838D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участок 190</w:t>
            </w:r>
          </w:p>
        </w:tc>
      </w:tr>
      <w:tr w:rsidR="007D74ED" w:rsidRPr="006112B1" w14:paraId="1A061E4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E6E9005" w14:textId="168793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011" w:type="pct"/>
          </w:tcPr>
          <w:p w14:paraId="7297FE2F" w14:textId="6C20E5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55:36:150316:11</w:t>
            </w:r>
          </w:p>
        </w:tc>
        <w:tc>
          <w:tcPr>
            <w:tcW w:w="3686" w:type="pct"/>
          </w:tcPr>
          <w:p w14:paraId="4BFF4058" w14:textId="09A7D04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участок 191</w:t>
            </w:r>
          </w:p>
        </w:tc>
      </w:tr>
      <w:tr w:rsidR="007D74ED" w:rsidRPr="006112B1" w14:paraId="49E8D90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8886E5A" w14:textId="366CCE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011" w:type="pct"/>
          </w:tcPr>
          <w:p w14:paraId="04FE5023" w14:textId="39E7C5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55:36:150316:13</w:t>
            </w:r>
          </w:p>
        </w:tc>
        <w:tc>
          <w:tcPr>
            <w:tcW w:w="3686" w:type="pct"/>
          </w:tcPr>
          <w:p w14:paraId="2B54EF3C" w14:textId="49305B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6, уч. 193</w:t>
            </w:r>
          </w:p>
        </w:tc>
      </w:tr>
      <w:tr w:rsidR="007D74ED" w:rsidRPr="006112B1" w14:paraId="39ABA63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D8598C0" w14:textId="29EADD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011" w:type="pct"/>
          </w:tcPr>
          <w:p w14:paraId="3941E5D3" w14:textId="00F3A5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55:36:150316:180</w:t>
            </w:r>
          </w:p>
        </w:tc>
        <w:tc>
          <w:tcPr>
            <w:tcW w:w="3686" w:type="pct"/>
          </w:tcPr>
          <w:p w14:paraId="301AB508" w14:textId="64385C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194, аллея 6</w:t>
            </w:r>
          </w:p>
        </w:tc>
      </w:tr>
      <w:tr w:rsidR="007D74ED" w:rsidRPr="006112B1" w14:paraId="66CB730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6373F59" w14:textId="14C80C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011" w:type="pct"/>
          </w:tcPr>
          <w:p w14:paraId="3085F9B2" w14:textId="2E0D6D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55:36:150316:62</w:t>
            </w:r>
          </w:p>
        </w:tc>
        <w:tc>
          <w:tcPr>
            <w:tcW w:w="3686" w:type="pct"/>
          </w:tcPr>
          <w:p w14:paraId="1EC8FCA1" w14:textId="3CB242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юго-западная часть кадастрового квартала 55:36:150316</w:t>
            </w:r>
          </w:p>
        </w:tc>
      </w:tr>
      <w:tr w:rsidR="007D74ED" w:rsidRPr="006112B1" w14:paraId="75984D6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DB3909E" w14:textId="396E4E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665</w:t>
            </w:r>
          </w:p>
        </w:tc>
        <w:tc>
          <w:tcPr>
            <w:tcW w:w="1011" w:type="pct"/>
          </w:tcPr>
          <w:p w14:paraId="1CBFE746" w14:textId="7DA95A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55:36:150316:7</w:t>
            </w:r>
          </w:p>
        </w:tc>
        <w:tc>
          <w:tcPr>
            <w:tcW w:w="3686" w:type="pct"/>
          </w:tcPr>
          <w:p w14:paraId="0918353C" w14:textId="507F49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.г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уч. 187</w:t>
            </w:r>
          </w:p>
        </w:tc>
      </w:tr>
      <w:tr w:rsidR="007D74ED" w:rsidRPr="006112B1" w14:paraId="40DCCF9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A3A3C86" w14:textId="0A241A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011" w:type="pct"/>
          </w:tcPr>
          <w:p w14:paraId="1730B88A" w14:textId="411F3E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55:36:150316:9</w:t>
            </w:r>
          </w:p>
        </w:tc>
        <w:tc>
          <w:tcPr>
            <w:tcW w:w="3686" w:type="pct"/>
          </w:tcPr>
          <w:p w14:paraId="43243C6B" w14:textId="11413B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189, аллея 2</w:t>
            </w:r>
          </w:p>
        </w:tc>
      </w:tr>
      <w:tr w:rsidR="007D74ED" w:rsidRPr="006112B1" w14:paraId="1DFC9F2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B0A0200" w14:textId="22ED0A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011" w:type="pct"/>
          </w:tcPr>
          <w:p w14:paraId="49FBAE70" w14:textId="603BCE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55:36:130101:108</w:t>
            </w:r>
          </w:p>
        </w:tc>
        <w:tc>
          <w:tcPr>
            <w:tcW w:w="3686" w:type="pct"/>
          </w:tcPr>
          <w:p w14:paraId="575FE2DE" w14:textId="3758FB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 Солнечная, д. 32</w:t>
            </w:r>
          </w:p>
        </w:tc>
      </w:tr>
      <w:tr w:rsidR="007D74ED" w:rsidRPr="006112B1" w14:paraId="7FC74048" w14:textId="77777777" w:rsidTr="007D2416">
        <w:trPr>
          <w:trHeight w:val="1102"/>
          <w:jc w:val="center"/>
        </w:trPr>
        <w:tc>
          <w:tcPr>
            <w:tcW w:w="303" w:type="pct"/>
          </w:tcPr>
          <w:p w14:paraId="26BA9BC6" w14:textId="00BD955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011" w:type="pct"/>
          </w:tcPr>
          <w:p w14:paraId="5FF6C5A2" w14:textId="52E8A8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55:36:130101:117</w:t>
            </w:r>
          </w:p>
        </w:tc>
        <w:tc>
          <w:tcPr>
            <w:tcW w:w="3686" w:type="pct"/>
          </w:tcPr>
          <w:p w14:paraId="1908B55D" w14:textId="4BEDB3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60 м по направлению на северо-запад от ориентира. Почтовый адрес ориентира: Участок находится примерно в 60 м, по направлению на северо-запад от ориентира: Омская область, город Омск, улица 7-я Солнечная, дом 39.</w:t>
            </w:r>
          </w:p>
        </w:tc>
      </w:tr>
      <w:tr w:rsidR="007D74ED" w:rsidRPr="006112B1" w14:paraId="760BB01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5CEF007" w14:textId="67FDA7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011" w:type="pct"/>
          </w:tcPr>
          <w:p w14:paraId="2EDB2226" w14:textId="6DDA62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55:36:130101:121</w:t>
            </w:r>
          </w:p>
        </w:tc>
        <w:tc>
          <w:tcPr>
            <w:tcW w:w="3686" w:type="pct"/>
          </w:tcPr>
          <w:p w14:paraId="27B9CAF9" w14:textId="478A10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ТСЖ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208</w:t>
            </w:r>
          </w:p>
        </w:tc>
      </w:tr>
      <w:tr w:rsidR="007D74ED" w:rsidRPr="006112B1" w14:paraId="63F4641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494BAFC" w14:textId="3CFDBA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011" w:type="pct"/>
          </w:tcPr>
          <w:p w14:paraId="48D615C3" w14:textId="539AA0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55:36:130101:124</w:t>
            </w:r>
          </w:p>
        </w:tc>
        <w:tc>
          <w:tcPr>
            <w:tcW w:w="3686" w:type="pct"/>
          </w:tcPr>
          <w:p w14:paraId="580DA6DD" w14:textId="72029FE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7 Солнечная, д. 5</w:t>
            </w:r>
          </w:p>
        </w:tc>
      </w:tr>
      <w:tr w:rsidR="007D74ED" w:rsidRPr="006112B1" w14:paraId="530DA9F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DA8550C" w14:textId="2BD08B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011" w:type="pct"/>
          </w:tcPr>
          <w:p w14:paraId="5DD3670D" w14:textId="543E89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55:36:130101:149</w:t>
            </w:r>
          </w:p>
        </w:tc>
        <w:tc>
          <w:tcPr>
            <w:tcW w:w="3686" w:type="pct"/>
          </w:tcPr>
          <w:p w14:paraId="122558AF" w14:textId="2E9208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ул. 8-я Солнечная, д 60, ТСЖ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уч. 236</w:t>
            </w:r>
          </w:p>
        </w:tc>
      </w:tr>
      <w:tr w:rsidR="007D74ED" w:rsidRPr="006112B1" w14:paraId="42B825B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D44B8C9" w14:textId="2E4CA4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011" w:type="pct"/>
          </w:tcPr>
          <w:p w14:paraId="4071CCF6" w14:textId="12C898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55:36:130101:151</w:t>
            </w:r>
          </w:p>
        </w:tc>
        <w:tc>
          <w:tcPr>
            <w:tcW w:w="3686" w:type="pct"/>
          </w:tcPr>
          <w:p w14:paraId="68D0E051" w14:textId="7B5089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 Солнечная, д. 18</w:t>
            </w:r>
          </w:p>
        </w:tc>
      </w:tr>
      <w:tr w:rsidR="007D74ED" w:rsidRPr="006112B1" w14:paraId="4A55E94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00E3E4E" w14:textId="19F751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011" w:type="pct"/>
          </w:tcPr>
          <w:p w14:paraId="7D791724" w14:textId="00EECA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55:36:130101:153</w:t>
            </w:r>
          </w:p>
        </w:tc>
        <w:tc>
          <w:tcPr>
            <w:tcW w:w="3686" w:type="pct"/>
          </w:tcPr>
          <w:p w14:paraId="2979B3FE" w14:textId="69A166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7 Солнечная, д. 23</w:t>
            </w:r>
          </w:p>
        </w:tc>
      </w:tr>
      <w:tr w:rsidR="007D74ED" w:rsidRPr="006112B1" w14:paraId="7C1F2F6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BD66436" w14:textId="6F2B6D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011" w:type="pct"/>
          </w:tcPr>
          <w:p w14:paraId="3ACF27E6" w14:textId="53620F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55:36:130101:154</w:t>
            </w:r>
          </w:p>
        </w:tc>
        <w:tc>
          <w:tcPr>
            <w:tcW w:w="3686" w:type="pct"/>
          </w:tcPr>
          <w:p w14:paraId="383A6E32" w14:textId="732A99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Кировский АО г. Омск ул.8 Солнечная д.24</w:t>
            </w:r>
          </w:p>
        </w:tc>
      </w:tr>
      <w:tr w:rsidR="007D74ED" w:rsidRPr="006112B1" w14:paraId="2CF9332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D00B9E2" w14:textId="5D1FC2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011" w:type="pct"/>
          </w:tcPr>
          <w:p w14:paraId="4FE807FD" w14:textId="4BB53E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55:36:130101:161</w:t>
            </w:r>
          </w:p>
        </w:tc>
        <w:tc>
          <w:tcPr>
            <w:tcW w:w="3686" w:type="pct"/>
          </w:tcPr>
          <w:p w14:paraId="13876814" w14:textId="35A268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Кировский АО, ул. 8 Солнечная, д. 58</w:t>
            </w:r>
          </w:p>
        </w:tc>
      </w:tr>
      <w:tr w:rsidR="007D74ED" w:rsidRPr="006112B1" w14:paraId="7E23258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CC2E273" w14:textId="6FF61C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011" w:type="pct"/>
          </w:tcPr>
          <w:p w14:paraId="6B763AB4" w14:textId="17C9A3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55:36:130101:163</w:t>
            </w:r>
          </w:p>
        </w:tc>
        <w:tc>
          <w:tcPr>
            <w:tcW w:w="3686" w:type="pct"/>
          </w:tcPr>
          <w:p w14:paraId="31B6FEEE" w14:textId="5B23C1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Кировский АО, ул. 8 Солнечная, д. 8</w:t>
            </w:r>
          </w:p>
        </w:tc>
      </w:tr>
      <w:tr w:rsidR="007D74ED" w:rsidRPr="006112B1" w14:paraId="0895A4F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F8C03BA" w14:textId="0F9C28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011" w:type="pct"/>
          </w:tcPr>
          <w:p w14:paraId="5977B582" w14:textId="494CF1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55:36:130101:171</w:t>
            </w:r>
          </w:p>
        </w:tc>
        <w:tc>
          <w:tcPr>
            <w:tcW w:w="3686" w:type="pct"/>
          </w:tcPr>
          <w:p w14:paraId="607B2C3E" w14:textId="098F81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ул. 7-я Солнечная, д. 19, ТСЖ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уч. 189</w:t>
            </w:r>
          </w:p>
        </w:tc>
      </w:tr>
      <w:tr w:rsidR="007D74ED" w:rsidRPr="006112B1" w14:paraId="776A90A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AB6982A" w14:textId="74028F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011" w:type="pct"/>
          </w:tcPr>
          <w:p w14:paraId="69F84E09" w14:textId="4A4EBE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55:36:130101:173</w:t>
            </w:r>
          </w:p>
        </w:tc>
        <w:tc>
          <w:tcPr>
            <w:tcW w:w="3686" w:type="pct"/>
          </w:tcPr>
          <w:p w14:paraId="75D693BF" w14:textId="2011E6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 Солнечная, д. 12</w:t>
            </w:r>
          </w:p>
        </w:tc>
      </w:tr>
      <w:tr w:rsidR="007D74ED" w:rsidRPr="006112B1" w14:paraId="4DB2630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C5E3D30" w14:textId="092F38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011" w:type="pct"/>
          </w:tcPr>
          <w:p w14:paraId="765E4AAD" w14:textId="3AFA98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55:36:130101:178</w:t>
            </w:r>
          </w:p>
        </w:tc>
        <w:tc>
          <w:tcPr>
            <w:tcW w:w="3686" w:type="pct"/>
          </w:tcPr>
          <w:p w14:paraId="1A63D2CD" w14:textId="5201B6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7 Солнечная, д. 39</w:t>
            </w:r>
          </w:p>
        </w:tc>
      </w:tr>
      <w:tr w:rsidR="007D74ED" w:rsidRPr="006112B1" w14:paraId="7BC751B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166637B" w14:textId="782DD5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011" w:type="pct"/>
          </w:tcPr>
          <w:p w14:paraId="10033A5B" w14:textId="0311DB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55:36:130101:182</w:t>
            </w:r>
          </w:p>
        </w:tc>
        <w:tc>
          <w:tcPr>
            <w:tcW w:w="3686" w:type="pct"/>
          </w:tcPr>
          <w:p w14:paraId="66E27246" w14:textId="2B9A43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 Солнечная, д. 56</w:t>
            </w:r>
          </w:p>
        </w:tc>
      </w:tr>
      <w:tr w:rsidR="007D74ED" w:rsidRPr="006112B1" w14:paraId="22EC404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4E979D5" w14:textId="1800FA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681</w:t>
            </w:r>
          </w:p>
        </w:tc>
        <w:tc>
          <w:tcPr>
            <w:tcW w:w="1011" w:type="pct"/>
          </w:tcPr>
          <w:p w14:paraId="0BF39F52" w14:textId="52C120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55:36:130101:209</w:t>
            </w:r>
          </w:p>
        </w:tc>
        <w:tc>
          <w:tcPr>
            <w:tcW w:w="3686" w:type="pct"/>
          </w:tcPr>
          <w:p w14:paraId="1C33D672" w14:textId="477848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7 Солнечная, д. 25</w:t>
            </w:r>
          </w:p>
        </w:tc>
      </w:tr>
      <w:tr w:rsidR="007D74ED" w:rsidRPr="006112B1" w14:paraId="5EC9C98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937FBD0" w14:textId="4FABE7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011" w:type="pct"/>
          </w:tcPr>
          <w:p w14:paraId="13C40F2A" w14:textId="183A09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55:36:130101:217</w:t>
            </w:r>
          </w:p>
        </w:tc>
        <w:tc>
          <w:tcPr>
            <w:tcW w:w="3686" w:type="pct"/>
          </w:tcPr>
          <w:p w14:paraId="6386855D" w14:textId="3E3CAC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Кировский АО, ул. 7 Солнечная, 13 (ТСЖ Геолог уч. 186)</w:t>
            </w:r>
          </w:p>
        </w:tc>
      </w:tr>
      <w:tr w:rsidR="007D74ED" w:rsidRPr="006112B1" w14:paraId="29FAE71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C2D4764" w14:textId="15EB9C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011" w:type="pct"/>
          </w:tcPr>
          <w:p w14:paraId="30189A33" w14:textId="4BDA23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55:36:130101:218</w:t>
            </w:r>
          </w:p>
        </w:tc>
        <w:tc>
          <w:tcPr>
            <w:tcW w:w="3686" w:type="pct"/>
          </w:tcPr>
          <w:p w14:paraId="3AE06C52" w14:textId="40CCC6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северный промузел</w:t>
            </w:r>
          </w:p>
        </w:tc>
      </w:tr>
      <w:tr w:rsidR="007D74ED" w:rsidRPr="006112B1" w14:paraId="62BD61E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287A0D" w14:textId="54CA5FA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011" w:type="pct"/>
          </w:tcPr>
          <w:p w14:paraId="5BDF2CDF" w14:textId="37E8B2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55:36:130101:238</w:t>
            </w:r>
          </w:p>
        </w:tc>
        <w:tc>
          <w:tcPr>
            <w:tcW w:w="3686" w:type="pct"/>
          </w:tcPr>
          <w:p w14:paraId="1BC95349" w14:textId="1668C9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Ориентир-2-этажный жилой дом. Участок находится примерно в 20 м по направлению на восток от ориентира. Почтовый адрес ориентира: Омская область, г. Омск, Кировский АО, ул. Солнечная 8-я, д. 28, ТСЖ Геолог уч. 221.</w:t>
            </w:r>
          </w:p>
        </w:tc>
      </w:tr>
      <w:tr w:rsidR="007D74ED" w:rsidRPr="006112B1" w14:paraId="05B75A1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A839FAF" w14:textId="4F81A0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011" w:type="pct"/>
          </w:tcPr>
          <w:p w14:paraId="0691F630" w14:textId="5AF77D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55:36:130101:255</w:t>
            </w:r>
          </w:p>
        </w:tc>
        <w:tc>
          <w:tcPr>
            <w:tcW w:w="3686" w:type="pct"/>
          </w:tcPr>
          <w:p w14:paraId="289E3B59" w14:textId="66C17A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административный округ, ТИЗ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228</w:t>
            </w:r>
          </w:p>
        </w:tc>
      </w:tr>
      <w:tr w:rsidR="007D74ED" w:rsidRPr="006112B1" w14:paraId="789C8A0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F6D1B67" w14:textId="19ECC3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011" w:type="pct"/>
          </w:tcPr>
          <w:p w14:paraId="67C0F2F1" w14:textId="67F180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55:36:130101:261</w:t>
            </w:r>
          </w:p>
        </w:tc>
        <w:tc>
          <w:tcPr>
            <w:tcW w:w="3686" w:type="pct"/>
          </w:tcPr>
          <w:p w14:paraId="7034EE0D" w14:textId="4BA590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Ориентир-административно-бытовой корпус. Почтовый адрес ориентира: Омская область, г. Омск, Кировский АО, ул. И.Н.Багнюка, д. 27</w:t>
            </w:r>
          </w:p>
        </w:tc>
      </w:tr>
      <w:tr w:rsidR="007D74ED" w:rsidRPr="006112B1" w14:paraId="037D120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4490AE8" w14:textId="05C244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011" w:type="pct"/>
          </w:tcPr>
          <w:p w14:paraId="21342C1E" w14:textId="09378C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55:36:130101:262</w:t>
            </w:r>
          </w:p>
        </w:tc>
        <w:tc>
          <w:tcPr>
            <w:tcW w:w="3686" w:type="pct"/>
          </w:tcPr>
          <w:p w14:paraId="698D3976" w14:textId="7CBDBA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Кировский АО, ул. Солнечная 7-я, д. 43/1, ТИЗ Геолог уч.202.</w:t>
            </w:r>
          </w:p>
        </w:tc>
      </w:tr>
      <w:tr w:rsidR="007D74ED" w:rsidRPr="006112B1" w14:paraId="7969F6A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3673895" w14:textId="30F8CD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011" w:type="pct"/>
          </w:tcPr>
          <w:p w14:paraId="39F2922F" w14:textId="729974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55:36:130101:277</w:t>
            </w:r>
          </w:p>
        </w:tc>
        <w:tc>
          <w:tcPr>
            <w:tcW w:w="3686" w:type="pct"/>
          </w:tcPr>
          <w:p w14:paraId="29DED7B0" w14:textId="54CFB3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 Солнечная, д. 28</w:t>
            </w:r>
          </w:p>
        </w:tc>
      </w:tr>
      <w:tr w:rsidR="007D74ED" w:rsidRPr="006112B1" w14:paraId="1E7F7B2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C5EA753" w14:textId="40F1A3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011" w:type="pct"/>
          </w:tcPr>
          <w:p w14:paraId="2645C963" w14:textId="410F9B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55:36:130101:303</w:t>
            </w:r>
          </w:p>
        </w:tc>
        <w:tc>
          <w:tcPr>
            <w:tcW w:w="3686" w:type="pct"/>
          </w:tcPr>
          <w:p w14:paraId="5E4B9136" w14:textId="0A9C67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Кировский АО, ул. 8 Солнечная, д. 4</w:t>
            </w:r>
          </w:p>
        </w:tc>
      </w:tr>
      <w:tr w:rsidR="007D74ED" w:rsidRPr="006112B1" w14:paraId="1D49CF4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171DB4C" w14:textId="766C49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011" w:type="pct"/>
          </w:tcPr>
          <w:p w14:paraId="57F69DC4" w14:textId="2FE41A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55:36:130101:312</w:t>
            </w:r>
          </w:p>
        </w:tc>
        <w:tc>
          <w:tcPr>
            <w:tcW w:w="3686" w:type="pct"/>
          </w:tcPr>
          <w:p w14:paraId="2B0F5A05" w14:textId="7FA730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Солнечная 7-я, д. 43, ТСЖ Геолог уч. 201</w:t>
            </w:r>
          </w:p>
        </w:tc>
      </w:tr>
      <w:tr w:rsidR="007D74ED" w:rsidRPr="006112B1" w14:paraId="02DFD61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122F93F" w14:textId="68FCC2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011" w:type="pct"/>
          </w:tcPr>
          <w:p w14:paraId="75C0C617" w14:textId="77B1FE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55:36:130101:3123</w:t>
            </w:r>
          </w:p>
        </w:tc>
        <w:tc>
          <w:tcPr>
            <w:tcW w:w="3686" w:type="pct"/>
          </w:tcPr>
          <w:p w14:paraId="7F7C693F" w14:textId="49F2CE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Кировский АО, ул. Солнечная 7-я, д. 47.</w:t>
            </w:r>
          </w:p>
        </w:tc>
      </w:tr>
      <w:tr w:rsidR="007D74ED" w:rsidRPr="006112B1" w14:paraId="02FFA62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1A08ABD" w14:textId="6616C3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011" w:type="pct"/>
          </w:tcPr>
          <w:p w14:paraId="76F73D0A" w14:textId="4348EE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55:36:130101:3129</w:t>
            </w:r>
          </w:p>
        </w:tc>
        <w:tc>
          <w:tcPr>
            <w:tcW w:w="3686" w:type="pct"/>
          </w:tcPr>
          <w:p w14:paraId="05ED944F" w14:textId="408A19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57 , по направлению на северо-запад от ориентира. Почтовый адрес ориентира: Омская область, г. Омск, Кировский АО, ул. Солнечная 7-я, д. 3</w:t>
            </w:r>
          </w:p>
        </w:tc>
      </w:tr>
      <w:tr w:rsidR="007D74ED" w:rsidRPr="006112B1" w14:paraId="47A7C63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28BC760" w14:textId="69E944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011" w:type="pct"/>
          </w:tcPr>
          <w:p w14:paraId="076C8E16" w14:textId="14AA1C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55:36:130101:3131</w:t>
            </w:r>
          </w:p>
        </w:tc>
        <w:tc>
          <w:tcPr>
            <w:tcW w:w="3686" w:type="pct"/>
          </w:tcPr>
          <w:p w14:paraId="6A939E28" w14:textId="1C104A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7 Солнечная, д. 1А</w:t>
            </w:r>
          </w:p>
        </w:tc>
      </w:tr>
      <w:tr w:rsidR="007D74ED" w:rsidRPr="006112B1" w14:paraId="5FCF532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7C12E2C" w14:textId="654344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011" w:type="pct"/>
          </w:tcPr>
          <w:p w14:paraId="5915377B" w14:textId="7B8E7D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55:36:130101:314</w:t>
            </w:r>
          </w:p>
        </w:tc>
        <w:tc>
          <w:tcPr>
            <w:tcW w:w="3686" w:type="pct"/>
          </w:tcPr>
          <w:p w14:paraId="1DFE604C" w14:textId="56816F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50 м по направлению на юго-восток от ориентира. Почтовый адрес ориентира: Омская область, г. Омск, ул. 8 Солнечная, д. 8.</w:t>
            </w:r>
          </w:p>
        </w:tc>
      </w:tr>
      <w:tr w:rsidR="007D74ED" w:rsidRPr="006112B1" w14:paraId="05B0C97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4ED82F9" w14:textId="18739C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011" w:type="pct"/>
          </w:tcPr>
          <w:p w14:paraId="66C66A10" w14:textId="301DE3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55:36:130101:315</w:t>
            </w:r>
          </w:p>
        </w:tc>
        <w:tc>
          <w:tcPr>
            <w:tcW w:w="3686" w:type="pct"/>
          </w:tcPr>
          <w:p w14:paraId="64DFDF52" w14:textId="710992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 Кировский АО г .Омск ул.8 Солнечная Дом 20.</w:t>
            </w:r>
          </w:p>
        </w:tc>
      </w:tr>
      <w:tr w:rsidR="007D74ED" w:rsidRPr="006112B1" w14:paraId="39C1908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637F99C" w14:textId="09E264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696</w:t>
            </w:r>
          </w:p>
        </w:tc>
        <w:tc>
          <w:tcPr>
            <w:tcW w:w="1011" w:type="pct"/>
          </w:tcPr>
          <w:p w14:paraId="2C6F8ADF" w14:textId="2C18D1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55:36:130101:3209</w:t>
            </w:r>
          </w:p>
        </w:tc>
        <w:tc>
          <w:tcPr>
            <w:tcW w:w="3686" w:type="pct"/>
          </w:tcPr>
          <w:p w14:paraId="4E2F6580" w14:textId="4CD6AA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Ориентир-2-этажное здание. Участок находится примерно в 850 м по направлению на северо-запад от ориентира. Почтовый адрес ориентира: Омская область, г. Омск, Кировский АО, ул. Волгоградская, д. 68.</w:t>
            </w:r>
          </w:p>
        </w:tc>
      </w:tr>
      <w:tr w:rsidR="007D74ED" w:rsidRPr="006112B1" w14:paraId="3A3CF95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5D1573E" w14:textId="30E6EC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011" w:type="pct"/>
          </w:tcPr>
          <w:p w14:paraId="4B0CA895" w14:textId="3B4061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55:36:130101:3304</w:t>
            </w:r>
          </w:p>
        </w:tc>
        <w:tc>
          <w:tcPr>
            <w:tcW w:w="3686" w:type="pct"/>
          </w:tcPr>
          <w:p w14:paraId="3FAC4BC6" w14:textId="4D8032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Долинная, земельный участок 27</w:t>
            </w:r>
          </w:p>
        </w:tc>
      </w:tr>
      <w:tr w:rsidR="007D74ED" w:rsidRPr="006112B1" w14:paraId="3DB9F25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DF0C328" w14:textId="467E37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011" w:type="pct"/>
          </w:tcPr>
          <w:p w14:paraId="387B9CDD" w14:textId="31B523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55:36:130101:3305</w:t>
            </w:r>
          </w:p>
        </w:tc>
        <w:tc>
          <w:tcPr>
            <w:tcW w:w="3686" w:type="pct"/>
          </w:tcPr>
          <w:p w14:paraId="793DA120" w14:textId="59E248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Кировский АО, установлено в юго-западной части кадастрового квартала 55:36:130101</w:t>
            </w:r>
          </w:p>
        </w:tc>
      </w:tr>
      <w:tr w:rsidR="007D74ED" w:rsidRPr="006112B1" w14:paraId="01AD38B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40DE400" w14:textId="7AC568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011" w:type="pct"/>
          </w:tcPr>
          <w:p w14:paraId="13F0B0FD" w14:textId="40D8AF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55:36:130101:346</w:t>
            </w:r>
          </w:p>
        </w:tc>
        <w:tc>
          <w:tcPr>
            <w:tcW w:w="3686" w:type="pct"/>
          </w:tcPr>
          <w:p w14:paraId="13C29D59" w14:textId="677C2C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 м по направлению на северо-запад от ориентира. Почтовый адрес ориентира: Омская область, г. Омск, ул. 8 Солнечная, д. 4</w:t>
            </w:r>
          </w:p>
        </w:tc>
      </w:tr>
      <w:tr w:rsidR="007D74ED" w:rsidRPr="006112B1" w14:paraId="2201A73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FE84F4B" w14:textId="35CB8E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11" w:type="pct"/>
          </w:tcPr>
          <w:p w14:paraId="2E36AE23" w14:textId="33DD8F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55:36:130101:347</w:t>
            </w:r>
          </w:p>
        </w:tc>
        <w:tc>
          <w:tcPr>
            <w:tcW w:w="3686" w:type="pct"/>
          </w:tcPr>
          <w:p w14:paraId="02C34FE8" w14:textId="6E36FB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Кировский АО г. Омск ул.8 Солнечная Дом 16</w:t>
            </w:r>
          </w:p>
        </w:tc>
      </w:tr>
      <w:tr w:rsidR="007D74ED" w:rsidRPr="006112B1" w14:paraId="5F5E143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C092341" w14:textId="774E1F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011" w:type="pct"/>
          </w:tcPr>
          <w:p w14:paraId="459A4AEE" w14:textId="7A76C3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55:36:130101:370</w:t>
            </w:r>
          </w:p>
        </w:tc>
        <w:tc>
          <w:tcPr>
            <w:tcW w:w="3686" w:type="pct"/>
          </w:tcPr>
          <w:p w14:paraId="4B396FE4" w14:textId="3BA33A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уч. 223</w:t>
            </w:r>
          </w:p>
        </w:tc>
      </w:tr>
      <w:tr w:rsidR="007D74ED" w:rsidRPr="006112B1" w14:paraId="67E66FA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8365EE5" w14:textId="4E71B6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011" w:type="pct"/>
          </w:tcPr>
          <w:p w14:paraId="48E34B1C" w14:textId="58A639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55:36:130101:371</w:t>
            </w:r>
          </w:p>
        </w:tc>
        <w:tc>
          <w:tcPr>
            <w:tcW w:w="3686" w:type="pct"/>
          </w:tcPr>
          <w:p w14:paraId="52C55BCB" w14:textId="608FA7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Ориентир-участок. Почтовый адрес ориентира: Омская область, г. Омск, Кировский АО, товарищество Геолог, уч. 224.</w:t>
            </w:r>
          </w:p>
        </w:tc>
      </w:tr>
      <w:tr w:rsidR="007D74ED" w:rsidRPr="006112B1" w14:paraId="3DC3B41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E6C5306" w14:textId="6AFF1C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011" w:type="pct"/>
          </w:tcPr>
          <w:p w14:paraId="5CB9ED03" w14:textId="06874E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55:36:130101:373</w:t>
            </w:r>
          </w:p>
        </w:tc>
        <w:tc>
          <w:tcPr>
            <w:tcW w:w="3686" w:type="pct"/>
          </w:tcPr>
          <w:p w14:paraId="63C67224" w14:textId="620478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Кировский АО г. Омск</w:t>
            </w:r>
          </w:p>
        </w:tc>
      </w:tr>
      <w:tr w:rsidR="007D74ED" w:rsidRPr="006112B1" w14:paraId="2ECC96D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9604B2F" w14:textId="20866A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011" w:type="pct"/>
          </w:tcPr>
          <w:p w14:paraId="2E313992" w14:textId="2E4763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55:36:130101:413</w:t>
            </w:r>
          </w:p>
        </w:tc>
        <w:tc>
          <w:tcPr>
            <w:tcW w:w="3686" w:type="pct"/>
          </w:tcPr>
          <w:p w14:paraId="317A544E" w14:textId="065D78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ТИЗ Геолог, уч. 229</w:t>
            </w:r>
          </w:p>
        </w:tc>
      </w:tr>
      <w:tr w:rsidR="007D74ED" w:rsidRPr="006112B1" w14:paraId="50D497C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5545D9D" w14:textId="771D5B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011" w:type="pct"/>
          </w:tcPr>
          <w:p w14:paraId="40984560" w14:textId="6C8561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55:36:130101:414</w:t>
            </w:r>
          </w:p>
        </w:tc>
        <w:tc>
          <w:tcPr>
            <w:tcW w:w="3686" w:type="pct"/>
          </w:tcPr>
          <w:p w14:paraId="2CAA3896" w14:textId="76F576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ТИЗ Геолог, ул. 8-я Солнечная, на земельном участке расположен жилой дом №50</w:t>
            </w:r>
          </w:p>
        </w:tc>
      </w:tr>
      <w:tr w:rsidR="007D74ED" w:rsidRPr="006112B1" w14:paraId="397F60C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758145A" w14:textId="2B6284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011" w:type="pct"/>
          </w:tcPr>
          <w:p w14:paraId="19119358" w14:textId="451BED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55:36:130101:415</w:t>
            </w:r>
          </w:p>
        </w:tc>
        <w:tc>
          <w:tcPr>
            <w:tcW w:w="3686" w:type="pct"/>
          </w:tcPr>
          <w:p w14:paraId="524E57DB" w14:textId="12EDE2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Кировский АО, ул. Солнечная 8-я, д. 48</w:t>
            </w:r>
          </w:p>
        </w:tc>
      </w:tr>
      <w:tr w:rsidR="007D74ED" w:rsidRPr="006112B1" w14:paraId="7EA9EF0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D8BEFEA" w14:textId="596125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011" w:type="pct"/>
          </w:tcPr>
          <w:p w14:paraId="6C7FB6DF" w14:textId="189941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55:36:130101:416</w:t>
            </w:r>
          </w:p>
        </w:tc>
        <w:tc>
          <w:tcPr>
            <w:tcW w:w="3686" w:type="pct"/>
          </w:tcPr>
          <w:p w14:paraId="7A97720F" w14:textId="5E4993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ТИЗ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232</w:t>
            </w:r>
          </w:p>
        </w:tc>
      </w:tr>
      <w:tr w:rsidR="007D74ED" w:rsidRPr="006112B1" w14:paraId="2767A3D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769AFB6" w14:textId="46D79B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011" w:type="pct"/>
          </w:tcPr>
          <w:p w14:paraId="2C86D92C" w14:textId="2C32F9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55:36:130101:417</w:t>
            </w:r>
          </w:p>
        </w:tc>
        <w:tc>
          <w:tcPr>
            <w:tcW w:w="3686" w:type="pct"/>
          </w:tcPr>
          <w:p w14:paraId="4C4630CB" w14:textId="25FDDB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ТИЗ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5F186C2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3E6B36E" w14:textId="676914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011" w:type="pct"/>
          </w:tcPr>
          <w:p w14:paraId="047E5EAD" w14:textId="51D7BB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55:36:130101:45</w:t>
            </w:r>
          </w:p>
        </w:tc>
        <w:tc>
          <w:tcPr>
            <w:tcW w:w="3686" w:type="pct"/>
          </w:tcPr>
          <w:p w14:paraId="7F02D2E8" w14:textId="0B7D3C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Кировский АО г. Омск ул.7 Солнечная Дом 11.</w:t>
            </w:r>
          </w:p>
        </w:tc>
      </w:tr>
      <w:tr w:rsidR="007D74ED" w:rsidRPr="006112B1" w14:paraId="1462595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BFA3929" w14:textId="541128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011" w:type="pct"/>
          </w:tcPr>
          <w:p w14:paraId="096FB589" w14:textId="558EED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55:36:130101:461</w:t>
            </w:r>
          </w:p>
        </w:tc>
        <w:tc>
          <w:tcPr>
            <w:tcW w:w="3686" w:type="pct"/>
          </w:tcPr>
          <w:p w14:paraId="1D9401DE" w14:textId="1CA38D2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7-я Солнечная, д 35</w:t>
            </w:r>
          </w:p>
        </w:tc>
      </w:tr>
      <w:tr w:rsidR="007D74ED" w:rsidRPr="006112B1" w14:paraId="4C54049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96B016D" w14:textId="12A5CC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011" w:type="pct"/>
          </w:tcPr>
          <w:p w14:paraId="29228F10" w14:textId="66D916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55:36:130101:4969</w:t>
            </w:r>
          </w:p>
        </w:tc>
        <w:tc>
          <w:tcPr>
            <w:tcW w:w="3686" w:type="pct"/>
          </w:tcPr>
          <w:p w14:paraId="2DD711D6" w14:textId="1C5766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Кировский АО, ул. Любинская 1-я</w:t>
            </w:r>
          </w:p>
        </w:tc>
      </w:tr>
      <w:tr w:rsidR="007D74ED" w:rsidRPr="006112B1" w14:paraId="0DAEB7E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1A08364" w14:textId="284498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712</w:t>
            </w:r>
          </w:p>
        </w:tc>
        <w:tc>
          <w:tcPr>
            <w:tcW w:w="1011" w:type="pct"/>
          </w:tcPr>
          <w:p w14:paraId="45DD5903" w14:textId="42DA58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55:36:130101:5112</w:t>
            </w:r>
          </w:p>
        </w:tc>
        <w:tc>
          <w:tcPr>
            <w:tcW w:w="3686" w:type="pct"/>
          </w:tcPr>
          <w:p w14:paraId="57AC9F15" w14:textId="451BD0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1-я Любинская, д. 5</w:t>
            </w:r>
          </w:p>
        </w:tc>
      </w:tr>
      <w:tr w:rsidR="007D74ED" w:rsidRPr="006112B1" w14:paraId="7D23458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88B056D" w14:textId="07CA4D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011" w:type="pct"/>
          </w:tcPr>
          <w:p w14:paraId="185BF9C5" w14:textId="7F93DF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55:36:130101:5848</w:t>
            </w:r>
          </w:p>
        </w:tc>
        <w:tc>
          <w:tcPr>
            <w:tcW w:w="3686" w:type="pct"/>
          </w:tcPr>
          <w:p w14:paraId="1B89C5DF" w14:textId="1AB4F6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Кировский АО, ул 2-я Солнечная. На земельном участке расположен многоквартирный жилой дом 23</w:t>
            </w:r>
          </w:p>
        </w:tc>
      </w:tr>
      <w:tr w:rsidR="007D74ED" w:rsidRPr="006112B1" w14:paraId="50F39EF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C00BE5D" w14:textId="503CC6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011" w:type="pct"/>
          </w:tcPr>
          <w:p w14:paraId="6393B865" w14:textId="7A749B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55:36:130101:6</w:t>
            </w:r>
          </w:p>
        </w:tc>
        <w:tc>
          <w:tcPr>
            <w:tcW w:w="3686" w:type="pct"/>
          </w:tcPr>
          <w:p w14:paraId="3515E6E4" w14:textId="0FD675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Кировский АО, ул. Солнечная 7-я, д. 9.</w:t>
            </w:r>
          </w:p>
        </w:tc>
      </w:tr>
      <w:tr w:rsidR="007D74ED" w:rsidRPr="006112B1" w14:paraId="1A4D8C2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B8E7002" w14:textId="2E26F1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011" w:type="pct"/>
          </w:tcPr>
          <w:p w14:paraId="126BB766" w14:textId="3E7CDF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55:36:130101:6150</w:t>
            </w:r>
          </w:p>
        </w:tc>
        <w:tc>
          <w:tcPr>
            <w:tcW w:w="3686" w:type="pct"/>
          </w:tcPr>
          <w:p w14:paraId="49678026" w14:textId="781BD9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Коттеджная, юго-западнее строения №1</w:t>
            </w:r>
          </w:p>
        </w:tc>
      </w:tr>
      <w:tr w:rsidR="007D74ED" w:rsidRPr="006112B1" w14:paraId="305C2FA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6FDA4F2" w14:textId="23512B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011" w:type="pct"/>
          </w:tcPr>
          <w:p w14:paraId="1BAD88B2" w14:textId="0B431F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55:36:130101:641</w:t>
            </w:r>
          </w:p>
        </w:tc>
        <w:tc>
          <w:tcPr>
            <w:tcW w:w="3686" w:type="pct"/>
          </w:tcPr>
          <w:p w14:paraId="6B61D1A7" w14:textId="22A034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Ориенти- гаражи. Почтовый адрес ориентира: Омская область, г. Омск, Кировский АО, ул. Солнечная 2-я, д. 27/3</w:t>
            </w:r>
          </w:p>
        </w:tc>
      </w:tr>
      <w:tr w:rsidR="007D74ED" w:rsidRPr="006112B1" w14:paraId="60DE149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1FEB3B7" w14:textId="199474A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011" w:type="pct"/>
          </w:tcPr>
          <w:p w14:paraId="334154AA" w14:textId="09AF3A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55:36:130101:6656</w:t>
            </w:r>
          </w:p>
        </w:tc>
        <w:tc>
          <w:tcPr>
            <w:tcW w:w="3686" w:type="pct"/>
          </w:tcPr>
          <w:p w14:paraId="6C59C7C9" w14:textId="5E5C9F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Кировский АО, в южной части кадастрового квартала 55:36:130101. На земельном участке расположен лесной участок Кировского окружного участкового лесничества Омского лесопарка в квартале № 8 (выдел 9)</w:t>
            </w:r>
          </w:p>
        </w:tc>
      </w:tr>
      <w:tr w:rsidR="007D74ED" w:rsidRPr="006112B1" w14:paraId="1F4B754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53105F9" w14:textId="26A0A6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011" w:type="pct"/>
          </w:tcPr>
          <w:p w14:paraId="04BF0C15" w14:textId="2C4CDCA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55:36:130101:7</w:t>
            </w:r>
          </w:p>
        </w:tc>
        <w:tc>
          <w:tcPr>
            <w:tcW w:w="3686" w:type="pct"/>
          </w:tcPr>
          <w:p w14:paraId="303F4750" w14:textId="589E87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ул.7-я Солнечная, д.7</w:t>
            </w:r>
          </w:p>
        </w:tc>
      </w:tr>
      <w:tr w:rsidR="007D74ED" w:rsidRPr="006112B1" w14:paraId="1466EAA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ECCAC6E" w14:textId="4A153E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011" w:type="pct"/>
          </w:tcPr>
          <w:p w14:paraId="2CFFBD1F" w14:textId="1518F5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55:36:130101:71</w:t>
            </w:r>
          </w:p>
        </w:tc>
        <w:tc>
          <w:tcPr>
            <w:tcW w:w="3686" w:type="pct"/>
          </w:tcPr>
          <w:p w14:paraId="6A071AD6" w14:textId="48FCDD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 м по направлению на северо-запад от ориентира. Почтовый адрес ориентира: Омская область, г. Омск, ул. 7 Солнечная, д. 39</w:t>
            </w:r>
          </w:p>
        </w:tc>
      </w:tr>
      <w:tr w:rsidR="007D74ED" w:rsidRPr="006112B1" w14:paraId="080AB71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3A21ADC" w14:textId="099E71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011" w:type="pct"/>
          </w:tcPr>
          <w:p w14:paraId="2CED7152" w14:textId="2EBA2F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55:36:130101:7104</w:t>
            </w:r>
          </w:p>
        </w:tc>
        <w:tc>
          <w:tcPr>
            <w:tcW w:w="3686" w:type="pct"/>
          </w:tcPr>
          <w:p w14:paraId="2C2112F5" w14:textId="553174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Кировский АО. На земельном участке расположена автомобильная дорога общего пользования местного значения улица Вишневая (от улицы 4-я Солнечная до улицы 11-я Солнечная), идентификационный номер 52-401-364 ОП МГ 376.</w:t>
            </w:r>
          </w:p>
        </w:tc>
      </w:tr>
      <w:tr w:rsidR="007D74ED" w:rsidRPr="006112B1" w14:paraId="118DD48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60514C0" w14:textId="42E68F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011" w:type="pct"/>
          </w:tcPr>
          <w:p w14:paraId="0BF9B643" w14:textId="3CA343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55:36:130101:7105</w:t>
            </w:r>
          </w:p>
        </w:tc>
        <w:tc>
          <w:tcPr>
            <w:tcW w:w="3686" w:type="pct"/>
          </w:tcPr>
          <w:p w14:paraId="05D1D7C6" w14:textId="08909E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АО. На земельном участке расположена автомобильная дорога общего пользования местного значения улица Рябиновая (от улицы 4-я Солнечная до улицы 11-я Солнечная), идентификационный номер 52-401-364 ОП МГ 375.</w:t>
            </w:r>
          </w:p>
        </w:tc>
      </w:tr>
      <w:tr w:rsidR="007D74ED" w:rsidRPr="006112B1" w14:paraId="450EAF6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B8FA506" w14:textId="72506B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011" w:type="pct"/>
          </w:tcPr>
          <w:p w14:paraId="20BA9898" w14:textId="68C0E3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55:36:130101:7664</w:t>
            </w:r>
          </w:p>
        </w:tc>
        <w:tc>
          <w:tcPr>
            <w:tcW w:w="3686" w:type="pct"/>
          </w:tcPr>
          <w:p w14:paraId="317CC8A6" w14:textId="07C341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2-я Солнечная, ГСК Полет-21, бокс 531</w:t>
            </w:r>
          </w:p>
        </w:tc>
      </w:tr>
      <w:tr w:rsidR="007D74ED" w:rsidRPr="006112B1" w14:paraId="278A7D4C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653A214" w14:textId="64F716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011" w:type="pct"/>
          </w:tcPr>
          <w:p w14:paraId="117DB6B4" w14:textId="4A2E42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55:36:130101:78</w:t>
            </w:r>
          </w:p>
        </w:tc>
        <w:tc>
          <w:tcPr>
            <w:tcW w:w="3686" w:type="pct"/>
          </w:tcPr>
          <w:p w14:paraId="1ED6DE46" w14:textId="7ADB1C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7 Солнечная, д. 41</w:t>
            </w:r>
          </w:p>
        </w:tc>
      </w:tr>
      <w:tr w:rsidR="007D74ED" w:rsidRPr="006112B1" w14:paraId="3BFF3DB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F5D80D1" w14:textId="6F55E3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011" w:type="pct"/>
          </w:tcPr>
          <w:p w14:paraId="4123E05D" w14:textId="1ADDA3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55:36:130101:7990</w:t>
            </w:r>
          </w:p>
        </w:tc>
        <w:tc>
          <w:tcPr>
            <w:tcW w:w="3686" w:type="pct"/>
          </w:tcPr>
          <w:p w14:paraId="1863352A" w14:textId="00CF86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Кировский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Полет-21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№ 136</w:t>
            </w:r>
          </w:p>
        </w:tc>
      </w:tr>
      <w:tr w:rsidR="007D74ED" w:rsidRPr="006112B1" w14:paraId="7EDE5A2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9DCEB7D" w14:textId="05699E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011" w:type="pct"/>
          </w:tcPr>
          <w:p w14:paraId="4B42EB7B" w14:textId="5E9AE9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55:36:130101:8</w:t>
            </w:r>
          </w:p>
        </w:tc>
        <w:tc>
          <w:tcPr>
            <w:tcW w:w="3686" w:type="pct"/>
          </w:tcPr>
          <w:p w14:paraId="6150BC0D" w14:textId="4E559F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 участок №182.Участок находится примерно в 50 м, по направлению на северо-запад от ориентира. Почтовый адрес ориентира: Омская область, г. Омск, ул. 7 Солнечная, д. 9</w:t>
            </w:r>
          </w:p>
        </w:tc>
      </w:tr>
      <w:tr w:rsidR="007D74ED" w:rsidRPr="006112B1" w14:paraId="2280E89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8A44875" w14:textId="5E5F8DA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011" w:type="pct"/>
          </w:tcPr>
          <w:p w14:paraId="717C6E64" w14:textId="66F697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55:36:130101:8007</w:t>
            </w:r>
          </w:p>
        </w:tc>
        <w:tc>
          <w:tcPr>
            <w:tcW w:w="3686" w:type="pct"/>
          </w:tcPr>
          <w:p w14:paraId="4DA3F3E1" w14:textId="59E206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ГСК Полет-21, бокс № 137</w:t>
            </w:r>
          </w:p>
        </w:tc>
      </w:tr>
      <w:tr w:rsidR="007D74ED" w:rsidRPr="006112B1" w14:paraId="6954F11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6A4E4DC" w14:textId="75F0A5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727</w:t>
            </w:r>
          </w:p>
        </w:tc>
        <w:tc>
          <w:tcPr>
            <w:tcW w:w="1011" w:type="pct"/>
          </w:tcPr>
          <w:p w14:paraId="1EECA22B" w14:textId="15AB69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55:36:130101:8022</w:t>
            </w:r>
          </w:p>
        </w:tc>
        <w:tc>
          <w:tcPr>
            <w:tcW w:w="3686" w:type="pct"/>
          </w:tcPr>
          <w:p w14:paraId="771601B7" w14:textId="5A1139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ГСК Полет-21, бокс № 540</w:t>
            </w:r>
          </w:p>
        </w:tc>
      </w:tr>
      <w:tr w:rsidR="007D74ED" w:rsidRPr="006112B1" w14:paraId="3B53249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339C4DB" w14:textId="0484945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011" w:type="pct"/>
          </w:tcPr>
          <w:p w14:paraId="1A41EC96" w14:textId="43EE7A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55:36:130101:8030</w:t>
            </w:r>
          </w:p>
        </w:tc>
        <w:tc>
          <w:tcPr>
            <w:tcW w:w="3686" w:type="pct"/>
          </w:tcPr>
          <w:p w14:paraId="6E1E06F6" w14:textId="10257D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ГСК Полет-21, бокс № 530</w:t>
            </w:r>
          </w:p>
        </w:tc>
      </w:tr>
      <w:tr w:rsidR="007D74ED" w:rsidRPr="006112B1" w14:paraId="38347AF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BB77AED" w14:textId="526F10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011" w:type="pct"/>
          </w:tcPr>
          <w:p w14:paraId="78F3D3E6" w14:textId="66D088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55:36:130101:9</w:t>
            </w:r>
          </w:p>
        </w:tc>
        <w:tc>
          <w:tcPr>
            <w:tcW w:w="3686" w:type="pct"/>
          </w:tcPr>
          <w:p w14:paraId="3D151DDC" w14:textId="15EB0C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ТИЗ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Геолог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уч.181</w:t>
            </w:r>
          </w:p>
        </w:tc>
      </w:tr>
      <w:tr w:rsidR="007D74ED" w:rsidRPr="006112B1" w14:paraId="2DC735F3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3F9EC2D" w14:textId="39C5B7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011" w:type="pct"/>
          </w:tcPr>
          <w:p w14:paraId="05E6687F" w14:textId="69A436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55:36:130101:95</w:t>
            </w:r>
          </w:p>
        </w:tc>
        <w:tc>
          <w:tcPr>
            <w:tcW w:w="3686" w:type="pct"/>
          </w:tcPr>
          <w:p w14:paraId="7343840F" w14:textId="020EB4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7 Солнечная, д. 27.</w:t>
            </w:r>
          </w:p>
        </w:tc>
      </w:tr>
      <w:tr w:rsidR="007D74ED" w:rsidRPr="006112B1" w14:paraId="1A58106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DA1726A" w14:textId="7D2147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011" w:type="pct"/>
          </w:tcPr>
          <w:p w14:paraId="35AF4CF0" w14:textId="51CB8B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55:36:130104:1</w:t>
            </w:r>
          </w:p>
        </w:tc>
        <w:tc>
          <w:tcPr>
            <w:tcW w:w="3686" w:type="pct"/>
          </w:tcPr>
          <w:p w14:paraId="21275367" w14:textId="7FDC29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Ориентир-одноэтажное кирпичное строение. Почтовый адрес ориентира: Омская область, г. Омск, Советский АО, пркт Губкина, д. 21.</w:t>
            </w:r>
          </w:p>
        </w:tc>
      </w:tr>
      <w:tr w:rsidR="007D74ED" w:rsidRPr="006112B1" w14:paraId="066DB50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D475585" w14:textId="699508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011" w:type="pct"/>
          </w:tcPr>
          <w:p w14:paraId="14A8BC7D" w14:textId="5C94F7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55:36:130104:12</w:t>
            </w:r>
          </w:p>
        </w:tc>
        <w:tc>
          <w:tcPr>
            <w:tcW w:w="3686" w:type="pct"/>
          </w:tcPr>
          <w:p w14:paraId="2853D3D7" w14:textId="34AFD5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6 Солнечная, д. 68</w:t>
            </w:r>
          </w:p>
        </w:tc>
      </w:tr>
      <w:tr w:rsidR="007D74ED" w:rsidRPr="006112B1" w14:paraId="1D4506F8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E7E6B41" w14:textId="02101C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011" w:type="pct"/>
          </w:tcPr>
          <w:p w14:paraId="02E593AE" w14:textId="7F2369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55:36:130104:13</w:t>
            </w:r>
          </w:p>
        </w:tc>
        <w:tc>
          <w:tcPr>
            <w:tcW w:w="3686" w:type="pct"/>
          </w:tcPr>
          <w:p w14:paraId="3C5F1F73" w14:textId="3B94F8A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Солнечная 6-я, д. 66, ООО КИС Карат-Каттедж</w:t>
            </w:r>
          </w:p>
        </w:tc>
      </w:tr>
      <w:tr w:rsidR="007D74ED" w:rsidRPr="006112B1" w14:paraId="609075EF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56D2B11" w14:textId="70AB46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011" w:type="pct"/>
          </w:tcPr>
          <w:p w14:paraId="1819EDF1" w14:textId="1B8BE9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55:36:100333:3</w:t>
            </w:r>
          </w:p>
        </w:tc>
        <w:tc>
          <w:tcPr>
            <w:tcW w:w="3686" w:type="pct"/>
          </w:tcPr>
          <w:p w14:paraId="35C9E3F5" w14:textId="73FA32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Солнечное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236, аллея 7</w:t>
            </w:r>
          </w:p>
        </w:tc>
      </w:tr>
      <w:tr w:rsidR="007D74ED" w:rsidRPr="006112B1" w14:paraId="3267B3B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3DC79527" w14:textId="0AA9E3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011" w:type="pct"/>
          </w:tcPr>
          <w:p w14:paraId="2CB1CB5E" w14:textId="7E6A8F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55:36:170103:1</w:t>
            </w:r>
          </w:p>
        </w:tc>
        <w:tc>
          <w:tcPr>
            <w:tcW w:w="3686" w:type="pct"/>
          </w:tcPr>
          <w:p w14:paraId="3BD39297" w14:textId="44BB55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Ориентир-одноэтажное кирпичное строение. Почтовый адрес ориентира: Омская область, г. Омск, Советский АО, пркт Губкина, д. 21</w:t>
            </w:r>
          </w:p>
        </w:tc>
      </w:tr>
      <w:tr w:rsidR="007D74ED" w:rsidRPr="006112B1" w14:paraId="3A3AD056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1F0AE5B" w14:textId="1F8C2A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011" w:type="pct"/>
          </w:tcPr>
          <w:p w14:paraId="495DAAF4" w14:textId="2818CE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55:36:170103:100</w:t>
            </w:r>
          </w:p>
        </w:tc>
        <w:tc>
          <w:tcPr>
            <w:tcW w:w="3686" w:type="pct"/>
          </w:tcPr>
          <w:p w14:paraId="297440F0" w14:textId="3B4012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191</w:t>
            </w:r>
          </w:p>
        </w:tc>
      </w:tr>
      <w:tr w:rsidR="007D74ED" w:rsidRPr="006112B1" w14:paraId="51BDB2E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08A0C2F" w14:textId="64FC7C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011" w:type="pct"/>
          </w:tcPr>
          <w:p w14:paraId="0B023321" w14:textId="182D5D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55:36:170103:10</w:t>
            </w:r>
            <w:r w:rsidR="00560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pct"/>
          </w:tcPr>
          <w:p w14:paraId="6E703A79" w14:textId="32C9C7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участок 193</w:t>
            </w:r>
          </w:p>
        </w:tc>
      </w:tr>
      <w:tr w:rsidR="007D74ED" w:rsidRPr="006112B1" w14:paraId="1E45427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796F0F4" w14:textId="114DB7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011" w:type="pct"/>
          </w:tcPr>
          <w:p w14:paraId="64A694B5" w14:textId="2B2C01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55:36:170103:23</w:t>
            </w:r>
          </w:p>
        </w:tc>
        <w:tc>
          <w:tcPr>
            <w:tcW w:w="3686" w:type="pct"/>
          </w:tcPr>
          <w:p w14:paraId="65A3DC50" w14:textId="6AE5B2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46B7F56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C76980D" w14:textId="1A4EA3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011" w:type="pct"/>
          </w:tcPr>
          <w:p w14:paraId="7CB3F6D9" w14:textId="32F879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55:36:170103:24</w:t>
            </w:r>
          </w:p>
        </w:tc>
        <w:tc>
          <w:tcPr>
            <w:tcW w:w="3686" w:type="pct"/>
          </w:tcPr>
          <w:p w14:paraId="1F11D1A7" w14:textId="53A550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СНТ Путеец-1, уч. 192</w:t>
            </w:r>
          </w:p>
        </w:tc>
      </w:tr>
      <w:tr w:rsidR="007D74ED" w:rsidRPr="006112B1" w14:paraId="281910AD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914B539" w14:textId="658F46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011" w:type="pct"/>
          </w:tcPr>
          <w:p w14:paraId="2A795307" w14:textId="09438B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55:36:170103:53</w:t>
            </w:r>
          </w:p>
        </w:tc>
        <w:tc>
          <w:tcPr>
            <w:tcW w:w="3686" w:type="pct"/>
          </w:tcPr>
          <w:p w14:paraId="0B730F09" w14:textId="4E3C47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115</w:t>
            </w:r>
          </w:p>
        </w:tc>
      </w:tr>
      <w:tr w:rsidR="007D74ED" w:rsidRPr="006112B1" w14:paraId="10578A5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C3D8415" w14:textId="0CF379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011" w:type="pct"/>
          </w:tcPr>
          <w:p w14:paraId="4F00EB90" w14:textId="241668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55:36:170103:54</w:t>
            </w:r>
          </w:p>
        </w:tc>
        <w:tc>
          <w:tcPr>
            <w:tcW w:w="3686" w:type="pct"/>
          </w:tcPr>
          <w:p w14:paraId="7159D1E8" w14:textId="748053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р-н Ленинский АО, ст Путеец-1, участок 116</w:t>
            </w:r>
          </w:p>
        </w:tc>
      </w:tr>
      <w:tr w:rsidR="007D74ED" w:rsidRPr="006112B1" w14:paraId="066759F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89CA79" w14:textId="1CE1BD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011" w:type="pct"/>
          </w:tcPr>
          <w:p w14:paraId="71298548" w14:textId="1A1AD0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55:36:170103:66</w:t>
            </w:r>
          </w:p>
        </w:tc>
        <w:tc>
          <w:tcPr>
            <w:tcW w:w="3686" w:type="pct"/>
          </w:tcPr>
          <w:p w14:paraId="60EB08A0" w14:textId="6595B2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137</w:t>
            </w:r>
          </w:p>
        </w:tc>
      </w:tr>
      <w:tr w:rsidR="007D74ED" w:rsidRPr="006112B1" w14:paraId="10051AA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281C185" w14:textId="78956A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743</w:t>
            </w:r>
          </w:p>
        </w:tc>
        <w:tc>
          <w:tcPr>
            <w:tcW w:w="1011" w:type="pct"/>
          </w:tcPr>
          <w:p w14:paraId="46E9BC05" w14:textId="754B9B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55:36:170103:67</w:t>
            </w:r>
          </w:p>
        </w:tc>
        <w:tc>
          <w:tcPr>
            <w:tcW w:w="3686" w:type="pct"/>
          </w:tcPr>
          <w:p w14:paraId="0FDEE835" w14:textId="35DC82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138</w:t>
            </w:r>
          </w:p>
        </w:tc>
      </w:tr>
      <w:tr w:rsidR="007D74ED" w:rsidRPr="006112B1" w14:paraId="44FD9BC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5A37D9B2" w14:textId="3A910D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11" w:type="pct"/>
          </w:tcPr>
          <w:p w14:paraId="2BA7652C" w14:textId="1F4BEB5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55:36:170103:68</w:t>
            </w:r>
          </w:p>
        </w:tc>
        <w:tc>
          <w:tcPr>
            <w:tcW w:w="3686" w:type="pct"/>
          </w:tcPr>
          <w:p w14:paraId="4FE104DA" w14:textId="41EFD4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139</w:t>
            </w:r>
          </w:p>
        </w:tc>
      </w:tr>
      <w:tr w:rsidR="007D74ED" w:rsidRPr="006112B1" w14:paraId="51075E8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A7B80D0" w14:textId="5DB4BF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011" w:type="pct"/>
          </w:tcPr>
          <w:p w14:paraId="7F099489" w14:textId="53E72B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55:36:170103:8</w:t>
            </w:r>
          </w:p>
        </w:tc>
        <w:tc>
          <w:tcPr>
            <w:tcW w:w="3686" w:type="pct"/>
          </w:tcPr>
          <w:p w14:paraId="2D9437F8" w14:textId="793A7F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2B53E861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0100DBB" w14:textId="272880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011" w:type="pct"/>
          </w:tcPr>
          <w:p w14:paraId="32EBC1E9" w14:textId="30C733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55:36:170103:82</w:t>
            </w:r>
          </w:p>
        </w:tc>
        <w:tc>
          <w:tcPr>
            <w:tcW w:w="3686" w:type="pct"/>
          </w:tcPr>
          <w:p w14:paraId="197ACE9B" w14:textId="5A5B34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159</w:t>
            </w:r>
          </w:p>
        </w:tc>
      </w:tr>
      <w:tr w:rsidR="007D74ED" w:rsidRPr="006112B1" w14:paraId="149134C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1D753DC" w14:textId="5E2088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011" w:type="pct"/>
          </w:tcPr>
          <w:p w14:paraId="7CB9014D" w14:textId="0B1236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55:36:170103:84</w:t>
            </w:r>
          </w:p>
        </w:tc>
        <w:tc>
          <w:tcPr>
            <w:tcW w:w="3686" w:type="pct"/>
          </w:tcPr>
          <w:p w14:paraId="6073D3C4" w14:textId="2E1E3C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СНТ Путеец-1, участок 161</w:t>
            </w:r>
          </w:p>
        </w:tc>
      </w:tr>
      <w:tr w:rsidR="007D74ED" w:rsidRPr="006112B1" w14:paraId="26F8D9F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EF5AB6A" w14:textId="2A39BB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011" w:type="pct"/>
          </w:tcPr>
          <w:p w14:paraId="61BE0515" w14:textId="7C6834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55:36:170103:20 (входит в ЕЗП 55:36:000000:44)</w:t>
            </w:r>
          </w:p>
        </w:tc>
        <w:tc>
          <w:tcPr>
            <w:tcW w:w="3686" w:type="pct"/>
          </w:tcPr>
          <w:p w14:paraId="51D5CEF8" w14:textId="6B89F2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южной части кадастрового района 55:36</w:t>
            </w:r>
          </w:p>
        </w:tc>
      </w:tr>
      <w:tr w:rsidR="007D74ED" w:rsidRPr="006112B1" w14:paraId="70430A57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B5FDCA4" w14:textId="36AE37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011" w:type="pct"/>
          </w:tcPr>
          <w:p w14:paraId="77A0499B" w14:textId="3C7E1DA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55:36:130125:2150</w:t>
            </w:r>
          </w:p>
        </w:tc>
        <w:tc>
          <w:tcPr>
            <w:tcW w:w="3686" w:type="pct"/>
          </w:tcPr>
          <w:p w14:paraId="5B34AAD4" w14:textId="244909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-здание. Участок находится примерно в 386 м по направлению на юго-запад от ориентира. Почтовый адрес ориентира: Омская область, г. Омск, Кировский АО, ул. Кондратюка, д. 103.</w:t>
            </w:r>
          </w:p>
        </w:tc>
      </w:tr>
      <w:tr w:rsidR="007D74ED" w:rsidRPr="006112B1" w14:paraId="45AA1D7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8510BA8" w14:textId="479CD6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11" w:type="pct"/>
          </w:tcPr>
          <w:p w14:paraId="08390ECA" w14:textId="708223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55:36:130125:2589</w:t>
            </w:r>
          </w:p>
        </w:tc>
        <w:tc>
          <w:tcPr>
            <w:tcW w:w="3686" w:type="pct"/>
          </w:tcPr>
          <w:p w14:paraId="0FF91E4C" w14:textId="5B1A18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Кировский АО, ул. 5-я Широтная (участок №37)</w:t>
            </w:r>
          </w:p>
        </w:tc>
      </w:tr>
      <w:tr w:rsidR="007D74ED" w:rsidRPr="006112B1" w14:paraId="0DBC8162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6AC69E8A" w14:textId="344C22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011" w:type="pct"/>
          </w:tcPr>
          <w:p w14:paraId="60BD0C8A" w14:textId="1D3050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55:36:130125:2591</w:t>
            </w:r>
          </w:p>
        </w:tc>
        <w:tc>
          <w:tcPr>
            <w:tcW w:w="3686" w:type="pct"/>
          </w:tcPr>
          <w:p w14:paraId="4F970670" w14:textId="07EF76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5-я Широтная, (участок №36)</w:t>
            </w:r>
          </w:p>
        </w:tc>
      </w:tr>
      <w:tr w:rsidR="007D74ED" w:rsidRPr="006112B1" w14:paraId="0BF7B870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EC2E2CC" w14:textId="3AF49D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011" w:type="pct"/>
          </w:tcPr>
          <w:p w14:paraId="35837BFC" w14:textId="22572D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55:36:130125:2593</w:t>
            </w:r>
          </w:p>
        </w:tc>
        <w:tc>
          <w:tcPr>
            <w:tcW w:w="3686" w:type="pct"/>
          </w:tcPr>
          <w:p w14:paraId="10383E27" w14:textId="70CAE5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5-я Широтная, (участок №34)</w:t>
            </w:r>
          </w:p>
        </w:tc>
      </w:tr>
      <w:tr w:rsidR="007D74ED" w:rsidRPr="006112B1" w14:paraId="72C8586A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41C135F" w14:textId="5081FA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011" w:type="pct"/>
          </w:tcPr>
          <w:p w14:paraId="641FD7A9" w14:textId="0E329D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55:36:130125:2594</w:t>
            </w:r>
          </w:p>
        </w:tc>
        <w:tc>
          <w:tcPr>
            <w:tcW w:w="3686" w:type="pct"/>
          </w:tcPr>
          <w:p w14:paraId="34A1586B" w14:textId="46B16A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5-я Широтная, уч. 38</w:t>
            </w:r>
          </w:p>
        </w:tc>
      </w:tr>
      <w:tr w:rsidR="007D74ED" w:rsidRPr="006112B1" w14:paraId="51B9A864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590B43F" w14:textId="4A508B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011" w:type="pct"/>
          </w:tcPr>
          <w:p w14:paraId="6B5F9B9E" w14:textId="40AB19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55:36:130125:2595</w:t>
            </w:r>
          </w:p>
        </w:tc>
        <w:tc>
          <w:tcPr>
            <w:tcW w:w="3686" w:type="pct"/>
          </w:tcPr>
          <w:p w14:paraId="4DE1E838" w14:textId="239DF8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5-я Широтная, уч. 39</w:t>
            </w:r>
          </w:p>
        </w:tc>
      </w:tr>
      <w:tr w:rsidR="007D74ED" w:rsidRPr="006112B1" w14:paraId="24342DF9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121DC6A8" w14:textId="2CA133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011" w:type="pct"/>
          </w:tcPr>
          <w:p w14:paraId="1B5ADB9F" w14:textId="6BAE63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55:36:130125:2597</w:t>
            </w:r>
          </w:p>
        </w:tc>
        <w:tc>
          <w:tcPr>
            <w:tcW w:w="3686" w:type="pct"/>
          </w:tcPr>
          <w:p w14:paraId="07A82C45" w14:textId="437258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5-я Широтная, уч. 31</w:t>
            </w:r>
          </w:p>
        </w:tc>
      </w:tr>
      <w:tr w:rsidR="007D74ED" w:rsidRPr="006112B1" w14:paraId="3E437A3E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268650D1" w14:textId="5096D6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011" w:type="pct"/>
          </w:tcPr>
          <w:p w14:paraId="09D72A3C" w14:textId="415170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55:36:130125:2606</w:t>
            </w:r>
          </w:p>
        </w:tc>
        <w:tc>
          <w:tcPr>
            <w:tcW w:w="3686" w:type="pct"/>
          </w:tcPr>
          <w:p w14:paraId="1E7BFE24" w14:textId="2768E6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Петра Карякина, земельный участок 55</w:t>
            </w:r>
          </w:p>
        </w:tc>
      </w:tr>
      <w:tr w:rsidR="007D74ED" w:rsidRPr="006112B1" w14:paraId="391B2BC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4EE279D2" w14:textId="70FD9B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011" w:type="pct"/>
          </w:tcPr>
          <w:p w14:paraId="61685A28" w14:textId="425586A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55:36:130125:2607</w:t>
            </w:r>
          </w:p>
        </w:tc>
        <w:tc>
          <w:tcPr>
            <w:tcW w:w="3686" w:type="pct"/>
          </w:tcPr>
          <w:p w14:paraId="7B57ADCF" w14:textId="03E92A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5-я Широтная, участок 42</w:t>
            </w:r>
          </w:p>
        </w:tc>
      </w:tr>
      <w:tr w:rsidR="007D74ED" w:rsidRPr="006112B1" w14:paraId="2DAE4845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0A96130E" w14:textId="30D878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011" w:type="pct"/>
          </w:tcPr>
          <w:p w14:paraId="3A65AF24" w14:textId="7E5F77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55:36:130125:2611</w:t>
            </w:r>
          </w:p>
        </w:tc>
        <w:tc>
          <w:tcPr>
            <w:tcW w:w="3686" w:type="pct"/>
          </w:tcPr>
          <w:p w14:paraId="69FCD49D" w14:textId="152C51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5-я Широтная (участок №33)</w:t>
            </w:r>
          </w:p>
        </w:tc>
      </w:tr>
      <w:tr w:rsidR="007D74ED" w:rsidRPr="006112B1" w14:paraId="1D195C7B" w14:textId="77777777" w:rsidTr="007D2416">
        <w:trPr>
          <w:cantSplit/>
          <w:trHeight w:val="454"/>
          <w:jc w:val="center"/>
        </w:trPr>
        <w:tc>
          <w:tcPr>
            <w:tcW w:w="303" w:type="pct"/>
          </w:tcPr>
          <w:p w14:paraId="79193E9E" w14:textId="50BDA4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759</w:t>
            </w:r>
          </w:p>
        </w:tc>
        <w:tc>
          <w:tcPr>
            <w:tcW w:w="1011" w:type="pct"/>
          </w:tcPr>
          <w:p w14:paraId="5884279C" w14:textId="322820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55:36:130125:2616</w:t>
            </w:r>
          </w:p>
        </w:tc>
        <w:tc>
          <w:tcPr>
            <w:tcW w:w="3686" w:type="pct"/>
          </w:tcPr>
          <w:p w14:paraId="60F08162" w14:textId="3CE5CA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Кировский АО, ул. 5-я Широтная, уч. 41</w:t>
            </w:r>
          </w:p>
        </w:tc>
      </w:tr>
      <w:tr w:rsidR="007D74ED" w:rsidRPr="006112B1" w14:paraId="114E12C5" w14:textId="77777777" w:rsidTr="00084385">
        <w:trPr>
          <w:trHeight w:val="1133"/>
          <w:jc w:val="center"/>
        </w:trPr>
        <w:tc>
          <w:tcPr>
            <w:tcW w:w="303" w:type="pct"/>
          </w:tcPr>
          <w:p w14:paraId="75999D55" w14:textId="636967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011" w:type="pct"/>
          </w:tcPr>
          <w:p w14:paraId="2135B659" w14:textId="1C0FEC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55:36:130125:2652</w:t>
            </w:r>
          </w:p>
        </w:tc>
        <w:tc>
          <w:tcPr>
            <w:tcW w:w="3686" w:type="pct"/>
          </w:tcPr>
          <w:p w14:paraId="24A14089" w14:textId="4FD7E7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АО. На земельном участке расположена автомобильная дорога общего пользования местного значения улица Ясная (от дома №17 по улице Радужной до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 110 метрах на юговосток относительно здания с почтовым адресом: город Омск, улица Ясная, дом 15) идентификационный номер 52-401-364 ОП МГ 320</w:t>
            </w:r>
          </w:p>
        </w:tc>
      </w:tr>
      <w:tr w:rsidR="007D74ED" w:rsidRPr="006112B1" w14:paraId="4B44DA56" w14:textId="77777777" w:rsidTr="00084385">
        <w:trPr>
          <w:trHeight w:val="614"/>
          <w:jc w:val="center"/>
        </w:trPr>
        <w:tc>
          <w:tcPr>
            <w:tcW w:w="303" w:type="pct"/>
          </w:tcPr>
          <w:p w14:paraId="2B699FBF" w14:textId="57BFB7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011" w:type="pct"/>
          </w:tcPr>
          <w:p w14:paraId="0E222527" w14:textId="5FDA62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55:36:130125:2676</w:t>
            </w:r>
          </w:p>
        </w:tc>
        <w:tc>
          <w:tcPr>
            <w:tcW w:w="3686" w:type="pct"/>
          </w:tcPr>
          <w:p w14:paraId="4EF7F693" w14:textId="4AD73E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Кировский АО, на земельном участке расположена автомобильная дорога общего пользования местного значения проектируемая улица №6</w:t>
            </w:r>
          </w:p>
        </w:tc>
      </w:tr>
      <w:tr w:rsidR="007D74ED" w:rsidRPr="006112B1" w14:paraId="4618C09A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6149E66F" w14:textId="6E701A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011" w:type="pct"/>
          </w:tcPr>
          <w:p w14:paraId="6B1A267C" w14:textId="0A0FDC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55:36:130125:2718</w:t>
            </w:r>
          </w:p>
        </w:tc>
        <w:tc>
          <w:tcPr>
            <w:tcW w:w="3686" w:type="pct"/>
          </w:tcPr>
          <w:p w14:paraId="65434E0B" w14:textId="099D8B0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98 м по направлению на юго-запад от ориентира. Почтовый адрес ориентира: Омская область, г. Омск, Кировский АО, ул. Ясная, д. 15.</w:t>
            </w:r>
          </w:p>
        </w:tc>
      </w:tr>
      <w:tr w:rsidR="007D74ED" w:rsidRPr="006112B1" w14:paraId="0A5BC514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11A3D9C9" w14:textId="47ACFC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011" w:type="pct"/>
          </w:tcPr>
          <w:p w14:paraId="55E6BF79" w14:textId="6D120D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55:36:130125:2719</w:t>
            </w:r>
          </w:p>
        </w:tc>
        <w:tc>
          <w:tcPr>
            <w:tcW w:w="3686" w:type="pct"/>
          </w:tcPr>
          <w:p w14:paraId="104C5B6D" w14:textId="28E7B1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98 м по направлению на юго-запад от ориентира. Почтовый адрес ориентира: Омская область, г. Омск, Кировский АО, ул. Ясная, д. 15.</w:t>
            </w:r>
          </w:p>
        </w:tc>
      </w:tr>
      <w:tr w:rsidR="007D74ED" w:rsidRPr="006112B1" w14:paraId="580B4AF8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0B1E672B" w14:textId="175B08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011" w:type="pct"/>
          </w:tcPr>
          <w:p w14:paraId="28689FC2" w14:textId="05CA7E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55:36:130125:2752</w:t>
            </w:r>
          </w:p>
        </w:tc>
        <w:tc>
          <w:tcPr>
            <w:tcW w:w="3686" w:type="pct"/>
          </w:tcPr>
          <w:p w14:paraId="50C5A5B9" w14:textId="495AFC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830 м по направлению на юго-запад от ориентира. Почтовый адрес ориентира: Омская область, г. Омск, Кировский АО, ул. Кондратюка, д. 85.</w:t>
            </w:r>
          </w:p>
        </w:tc>
      </w:tr>
      <w:tr w:rsidR="007D74ED" w:rsidRPr="006112B1" w14:paraId="5C287348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59B2C6F2" w14:textId="7BFC99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011" w:type="pct"/>
          </w:tcPr>
          <w:p w14:paraId="3A870682" w14:textId="0BBF3C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55:36:130125:3212</w:t>
            </w:r>
          </w:p>
        </w:tc>
        <w:tc>
          <w:tcPr>
            <w:tcW w:w="3686" w:type="pct"/>
          </w:tcPr>
          <w:p w14:paraId="691185D6" w14:textId="61924E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совхоз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Омский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Омского района ЛБИ, земельный участок № 147</w:t>
            </w:r>
          </w:p>
        </w:tc>
      </w:tr>
      <w:tr w:rsidR="007D74ED" w:rsidRPr="006112B1" w14:paraId="7BB343B5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70B42C93" w14:textId="55007E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011" w:type="pct"/>
          </w:tcPr>
          <w:p w14:paraId="4B1F0793" w14:textId="75D12E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55:36:130125:3224</w:t>
            </w:r>
          </w:p>
        </w:tc>
        <w:tc>
          <w:tcPr>
            <w:tcW w:w="3686" w:type="pct"/>
          </w:tcPr>
          <w:p w14:paraId="00727C21" w14:textId="700196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 юго-восточной части кадастрового квартала 55:36:130125. На земельном участке расположен лесной участок Омской области, Омского лесопарка Кировского окружного участкового лесничества, квартал 9, выдел 7</w:t>
            </w:r>
          </w:p>
        </w:tc>
      </w:tr>
      <w:tr w:rsidR="007D74ED" w:rsidRPr="006112B1" w14:paraId="40105673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5A984476" w14:textId="1AB1E7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011" w:type="pct"/>
          </w:tcPr>
          <w:p w14:paraId="1E8744BA" w14:textId="726377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55:36:190531:25</w:t>
            </w:r>
          </w:p>
        </w:tc>
        <w:tc>
          <w:tcPr>
            <w:tcW w:w="3686" w:type="pct"/>
          </w:tcPr>
          <w:p w14:paraId="46644F96" w14:textId="67D920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уч. 59а</w:t>
            </w:r>
          </w:p>
        </w:tc>
      </w:tr>
      <w:tr w:rsidR="007D74ED" w:rsidRPr="006112B1" w14:paraId="52EC7D2A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3B57B1D5" w14:textId="66D7BF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011" w:type="pct"/>
          </w:tcPr>
          <w:p w14:paraId="2E4E0AF4" w14:textId="5436B3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55:36:190531:52</w:t>
            </w:r>
          </w:p>
        </w:tc>
        <w:tc>
          <w:tcPr>
            <w:tcW w:w="3686" w:type="pct"/>
          </w:tcPr>
          <w:p w14:paraId="0306EC90" w14:textId="6EFF9A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обл., г Омск, р-н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 98а</w:t>
            </w:r>
          </w:p>
        </w:tc>
      </w:tr>
      <w:tr w:rsidR="007D74ED" w:rsidRPr="006112B1" w14:paraId="6AE646C4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76C96272" w14:textId="702D09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011" w:type="pct"/>
          </w:tcPr>
          <w:p w14:paraId="26D2AA60" w14:textId="036139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55:36:030801:1</w:t>
            </w:r>
          </w:p>
        </w:tc>
        <w:tc>
          <w:tcPr>
            <w:tcW w:w="3686" w:type="pct"/>
          </w:tcPr>
          <w:p w14:paraId="7ADEDB32" w14:textId="1E2EC2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Ориентир-одноэтажное кирпичное строение. Почтовый адрес ориентира: Омская область, г. Омск, Советский АО, пркт Губкина, д. 21</w:t>
            </w:r>
          </w:p>
        </w:tc>
      </w:tr>
      <w:tr w:rsidR="007D74ED" w:rsidRPr="006112B1" w14:paraId="2D807FD3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2252D557" w14:textId="12FCC8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011" w:type="pct"/>
          </w:tcPr>
          <w:p w14:paraId="5ECF38FB" w14:textId="265718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55:36:030801:23</w:t>
            </w:r>
          </w:p>
        </w:tc>
        <w:tc>
          <w:tcPr>
            <w:tcW w:w="3686" w:type="pct"/>
          </w:tcPr>
          <w:p w14:paraId="4EC9CEDF" w14:textId="44A3C2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</w:t>
            </w:r>
          </w:p>
        </w:tc>
      </w:tr>
      <w:tr w:rsidR="007D74ED" w:rsidRPr="006112B1" w14:paraId="063A9A61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77944F97" w14:textId="0DB2C3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011" w:type="pct"/>
          </w:tcPr>
          <w:p w14:paraId="0FBE4945" w14:textId="3212F0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55:36:030801:4045</w:t>
            </w:r>
          </w:p>
        </w:tc>
        <w:tc>
          <w:tcPr>
            <w:tcW w:w="3686" w:type="pct"/>
          </w:tcPr>
          <w:p w14:paraId="120DA7D2" w14:textId="222F86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северная часть кадастрового квартала 55:36:030801</w:t>
            </w:r>
          </w:p>
        </w:tc>
      </w:tr>
      <w:tr w:rsidR="007D74ED" w:rsidRPr="006112B1" w14:paraId="54776478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20D6C901" w14:textId="417F88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011" w:type="pct"/>
          </w:tcPr>
          <w:p w14:paraId="6AE9E282" w14:textId="05C182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55:36:030801:4069</w:t>
            </w:r>
          </w:p>
        </w:tc>
        <w:tc>
          <w:tcPr>
            <w:tcW w:w="3686" w:type="pct"/>
          </w:tcPr>
          <w:p w14:paraId="29A38971" w14:textId="4936C4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отделения Е-3. Почтовый адрес ориентира: Омская область, г Омск, Советский АО, пр-кт Губкина, д 13.</w:t>
            </w:r>
          </w:p>
        </w:tc>
      </w:tr>
      <w:tr w:rsidR="007D74ED" w:rsidRPr="006112B1" w14:paraId="63CC23F8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0F96480C" w14:textId="2890F1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011" w:type="pct"/>
          </w:tcPr>
          <w:p w14:paraId="1356C031" w14:textId="7EC594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55:36:030801:4076</w:t>
            </w:r>
          </w:p>
        </w:tc>
        <w:tc>
          <w:tcPr>
            <w:tcW w:w="3686" w:type="pct"/>
          </w:tcPr>
          <w:p w14:paraId="0217CFE4" w14:textId="0C7C9A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 здание главной понизительной подстанции. Почтовый адрес ориентира: Омская область, г. Омск, Советский АО, пр-кт Губкина, д 13.</w:t>
            </w:r>
          </w:p>
        </w:tc>
      </w:tr>
      <w:tr w:rsidR="007D74ED" w:rsidRPr="006112B1" w14:paraId="5F5F7A81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5B7E4C97" w14:textId="2852FE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774</w:t>
            </w:r>
          </w:p>
        </w:tc>
        <w:tc>
          <w:tcPr>
            <w:tcW w:w="1011" w:type="pct"/>
          </w:tcPr>
          <w:p w14:paraId="174D23BC" w14:textId="653AA8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55:36:030801:4099</w:t>
            </w:r>
          </w:p>
        </w:tc>
        <w:tc>
          <w:tcPr>
            <w:tcW w:w="3686" w:type="pct"/>
          </w:tcPr>
          <w:p w14:paraId="0560A5D6" w14:textId="1ACC9E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 здание производственного корпуса. Почтовый адрес ориентира: Омская область, г Омск, Советский АО, пр-кт Губкина, д 13</w:t>
            </w:r>
          </w:p>
        </w:tc>
      </w:tr>
      <w:tr w:rsidR="007D74ED" w:rsidRPr="006112B1" w14:paraId="59803F2E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224954B0" w14:textId="40AE88A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011" w:type="pct"/>
          </w:tcPr>
          <w:p w14:paraId="7242B1B6" w14:textId="743818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55:36:030801:4230</w:t>
            </w:r>
          </w:p>
        </w:tc>
        <w:tc>
          <w:tcPr>
            <w:tcW w:w="3686" w:type="pct"/>
          </w:tcPr>
          <w:p w14:paraId="03A881CA" w14:textId="796B15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главного корпуса. Участок находится примерно в 217 м, по направлению на юг от ориентира. Почтовый адрес ориентира: Омская область, г. Омск, Советский АО, пр-кт Губкина, д. 7</w:t>
            </w:r>
          </w:p>
        </w:tc>
      </w:tr>
      <w:tr w:rsidR="007D74ED" w:rsidRPr="006112B1" w14:paraId="1FF22C0F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1F077616" w14:textId="6F99D9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011" w:type="pct"/>
          </w:tcPr>
          <w:p w14:paraId="7C49DEF7" w14:textId="5A4814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55:36:030801:4231</w:t>
            </w:r>
          </w:p>
        </w:tc>
        <w:tc>
          <w:tcPr>
            <w:tcW w:w="3686" w:type="pct"/>
          </w:tcPr>
          <w:p w14:paraId="38FB93AE" w14:textId="7C1B4F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главного корпуса. Участок находится примерно в 240 м по направлению на юг от ориентира. Почтовый адрес ориентира: Омская область, г. Омск, Советский АО, пр-кт Губкина, д 7.</w:t>
            </w:r>
          </w:p>
        </w:tc>
      </w:tr>
      <w:tr w:rsidR="007D74ED" w:rsidRPr="006112B1" w14:paraId="093B86D3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0D974549" w14:textId="3A2EA6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011" w:type="pct"/>
          </w:tcPr>
          <w:p w14:paraId="7F49C553" w14:textId="3F985F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55:36:030801:4232</w:t>
            </w:r>
          </w:p>
        </w:tc>
        <w:tc>
          <w:tcPr>
            <w:tcW w:w="3686" w:type="pct"/>
          </w:tcPr>
          <w:p w14:paraId="4C24101D" w14:textId="0091F4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главного корпуса. Участок находится примерно в 205 м по направлению на юго-восток от ориентира. Почтовый адрес ориентира: Омская область, г. Омск, Советский АО, пр-кт Губкина, д 7.</w:t>
            </w:r>
          </w:p>
        </w:tc>
      </w:tr>
      <w:tr w:rsidR="007D74ED" w:rsidRPr="006112B1" w14:paraId="3014EA24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348552AA" w14:textId="3F4ADD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011" w:type="pct"/>
          </w:tcPr>
          <w:p w14:paraId="79C11F51" w14:textId="2C9256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55:36:030801:4236</w:t>
            </w:r>
          </w:p>
        </w:tc>
        <w:tc>
          <w:tcPr>
            <w:tcW w:w="3686" w:type="pct"/>
          </w:tcPr>
          <w:p w14:paraId="00DB6549" w14:textId="08CD44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Комбинатская</w:t>
            </w:r>
          </w:p>
        </w:tc>
      </w:tr>
      <w:tr w:rsidR="007D74ED" w:rsidRPr="006112B1" w14:paraId="3BBDDFD2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2BB7EC7B" w14:textId="64AFE2B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011" w:type="pct"/>
          </w:tcPr>
          <w:p w14:paraId="49F807AB" w14:textId="05B1BA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55:36:030801:4554</w:t>
            </w:r>
          </w:p>
        </w:tc>
        <w:tc>
          <w:tcPr>
            <w:tcW w:w="3686" w:type="pct"/>
          </w:tcPr>
          <w:p w14:paraId="4B4B14EB" w14:textId="21C3CBA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Советский АО, ул. Комбинатская, д. 21, корп. 3</w:t>
            </w:r>
          </w:p>
        </w:tc>
      </w:tr>
      <w:tr w:rsidR="007D74ED" w:rsidRPr="006112B1" w14:paraId="6CA37757" w14:textId="77777777" w:rsidTr="006E4FA4">
        <w:trPr>
          <w:trHeight w:val="1271"/>
          <w:jc w:val="center"/>
        </w:trPr>
        <w:tc>
          <w:tcPr>
            <w:tcW w:w="303" w:type="pct"/>
          </w:tcPr>
          <w:p w14:paraId="1E96B81C" w14:textId="3FD97E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011" w:type="pct"/>
          </w:tcPr>
          <w:p w14:paraId="1721C272" w14:textId="70DABA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55:36:030801:4588</w:t>
            </w:r>
          </w:p>
        </w:tc>
        <w:tc>
          <w:tcPr>
            <w:tcW w:w="3686" w:type="pct"/>
          </w:tcPr>
          <w:p w14:paraId="052D52B4" w14:textId="6C5BFB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с почтовым адресом: Омская область, город Омск, Советский административный округ, переулок Нефтяной, дом 2.2200 м на северо-восток. Почтовый адрес ориентира: Местоположение установлено в 2200 метрах северо-восточнее здания с почтовым адресом: Омская область, город Омск, Советский административный округ, переулок Нефтяной, дом 2</w:t>
            </w:r>
          </w:p>
        </w:tc>
      </w:tr>
      <w:tr w:rsidR="007D74ED" w:rsidRPr="006112B1" w14:paraId="0097877A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017C733D" w14:textId="6C074B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011" w:type="pct"/>
          </w:tcPr>
          <w:p w14:paraId="1E5DA60F" w14:textId="44A7C0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55:36:030801:4826</w:t>
            </w:r>
          </w:p>
        </w:tc>
        <w:tc>
          <w:tcPr>
            <w:tcW w:w="3686" w:type="pct"/>
          </w:tcPr>
          <w:p w14:paraId="09B84F16" w14:textId="50D2D8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пр-кт Губкина</w:t>
            </w:r>
          </w:p>
        </w:tc>
      </w:tr>
      <w:tr w:rsidR="007D74ED" w:rsidRPr="006112B1" w14:paraId="31BD2003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684D6902" w14:textId="19D8C4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011" w:type="pct"/>
          </w:tcPr>
          <w:p w14:paraId="7CC27200" w14:textId="42B099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55:36:030801:4873</w:t>
            </w:r>
          </w:p>
        </w:tc>
        <w:tc>
          <w:tcPr>
            <w:tcW w:w="3686" w:type="pct"/>
          </w:tcPr>
          <w:p w14:paraId="4A9C6901" w14:textId="0AF946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АО, Север-80, бокс 557</w:t>
            </w:r>
          </w:p>
        </w:tc>
      </w:tr>
      <w:tr w:rsidR="007D74ED" w:rsidRPr="006112B1" w14:paraId="1EA8FE50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6764B1E1" w14:textId="652A86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011" w:type="pct"/>
          </w:tcPr>
          <w:p w14:paraId="1D08FA87" w14:textId="07EABD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55:36:030801:4958</w:t>
            </w:r>
          </w:p>
        </w:tc>
        <w:tc>
          <w:tcPr>
            <w:tcW w:w="3686" w:type="pct"/>
          </w:tcPr>
          <w:p w14:paraId="7C7FD532" w14:textId="7A620E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№26</w:t>
            </w:r>
          </w:p>
        </w:tc>
      </w:tr>
      <w:tr w:rsidR="007D74ED" w:rsidRPr="006112B1" w14:paraId="06C26EF6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2F325094" w14:textId="274369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011" w:type="pct"/>
          </w:tcPr>
          <w:p w14:paraId="3849FCC8" w14:textId="4CCE89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55:36:030801:4960</w:t>
            </w:r>
          </w:p>
        </w:tc>
        <w:tc>
          <w:tcPr>
            <w:tcW w:w="3686" w:type="pct"/>
          </w:tcPr>
          <w:p w14:paraId="09735548" w14:textId="3648AF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</w:t>
            </w:r>
          </w:p>
        </w:tc>
      </w:tr>
      <w:tr w:rsidR="007D74ED" w:rsidRPr="006112B1" w14:paraId="3076564C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05BF8D1B" w14:textId="7C3F18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011" w:type="pct"/>
          </w:tcPr>
          <w:p w14:paraId="2094F7C3" w14:textId="24E5D4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55:36:030801:4970</w:t>
            </w:r>
          </w:p>
        </w:tc>
        <w:tc>
          <w:tcPr>
            <w:tcW w:w="3686" w:type="pct"/>
          </w:tcPr>
          <w:p w14:paraId="0DF1BB1A" w14:textId="227DE3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</w:t>
            </w:r>
          </w:p>
        </w:tc>
      </w:tr>
      <w:tr w:rsidR="007D74ED" w:rsidRPr="006112B1" w14:paraId="012C7C68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3698E490" w14:textId="7C6E3B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011" w:type="pct"/>
          </w:tcPr>
          <w:p w14:paraId="22854141" w14:textId="4579A7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55:36:030801:501</w:t>
            </w:r>
          </w:p>
        </w:tc>
        <w:tc>
          <w:tcPr>
            <w:tcW w:w="3686" w:type="pct"/>
          </w:tcPr>
          <w:p w14:paraId="6D252564" w14:textId="2D3DC5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производственного ОГС. Почтовый адрес ориентира: Омская область, г. Омск, Советский АО, пр-кт Губкина, д. 7.</w:t>
            </w:r>
          </w:p>
        </w:tc>
      </w:tr>
      <w:tr w:rsidR="007D74ED" w:rsidRPr="006112B1" w14:paraId="12554366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1399A789" w14:textId="170255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011" w:type="pct"/>
          </w:tcPr>
          <w:p w14:paraId="08BCF8D5" w14:textId="6ADFC1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55:36:030801:502</w:t>
            </w:r>
          </w:p>
        </w:tc>
        <w:tc>
          <w:tcPr>
            <w:tcW w:w="3686" w:type="pct"/>
          </w:tcPr>
          <w:p w14:paraId="54A2B07C" w14:textId="653160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здание диспетчерской. Почтовый адрес ориентира: Омская область, г. Омск, Советский АО, пр-кт Губкина, д. 7</w:t>
            </w:r>
          </w:p>
        </w:tc>
      </w:tr>
      <w:tr w:rsidR="007D74ED" w:rsidRPr="006112B1" w14:paraId="169D271F" w14:textId="77777777" w:rsidTr="006E4FA4">
        <w:trPr>
          <w:cantSplit/>
          <w:trHeight w:val="454"/>
          <w:jc w:val="center"/>
        </w:trPr>
        <w:tc>
          <w:tcPr>
            <w:tcW w:w="303" w:type="pct"/>
          </w:tcPr>
          <w:p w14:paraId="6B2D0739" w14:textId="4101F8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011" w:type="pct"/>
          </w:tcPr>
          <w:p w14:paraId="397B0A5F" w14:textId="33B28B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55:36:030801:51</w:t>
            </w:r>
          </w:p>
        </w:tc>
        <w:tc>
          <w:tcPr>
            <w:tcW w:w="3686" w:type="pct"/>
          </w:tcPr>
          <w:p w14:paraId="4049B14F" w14:textId="2601E2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проспект Губкина, земельный участок 21/2</w:t>
            </w:r>
          </w:p>
        </w:tc>
      </w:tr>
      <w:tr w:rsidR="007D74ED" w:rsidRPr="006112B1" w14:paraId="05E9CD60" w14:textId="77777777" w:rsidTr="006E4FA4">
        <w:trPr>
          <w:trHeight w:val="1126"/>
          <w:jc w:val="center"/>
        </w:trPr>
        <w:tc>
          <w:tcPr>
            <w:tcW w:w="303" w:type="pct"/>
          </w:tcPr>
          <w:p w14:paraId="4CB7F686" w14:textId="411CCA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789</w:t>
            </w:r>
          </w:p>
        </w:tc>
        <w:tc>
          <w:tcPr>
            <w:tcW w:w="1011" w:type="pct"/>
          </w:tcPr>
          <w:p w14:paraId="48794AA5" w14:textId="1FEB8C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55:36:030801:515</w:t>
            </w:r>
          </w:p>
        </w:tc>
        <w:tc>
          <w:tcPr>
            <w:tcW w:w="3686" w:type="pct"/>
          </w:tcPr>
          <w:p w14:paraId="70317F38" w14:textId="66B69A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Ориентир-двухэтажное кирпичное здание (станция техобслуживания).Участок находится примерно в 1110 м, по направлению на северо-восток от ориентира. Почтовый адрес ориентира: Омская область, г. Омск, Советский АО, пр-кт Губкина, д. 17.</w:t>
            </w:r>
          </w:p>
        </w:tc>
      </w:tr>
      <w:tr w:rsidR="007D74ED" w:rsidRPr="006112B1" w14:paraId="4B40D6C6" w14:textId="77777777" w:rsidTr="006E4FA4">
        <w:trPr>
          <w:trHeight w:val="620"/>
          <w:jc w:val="center"/>
        </w:trPr>
        <w:tc>
          <w:tcPr>
            <w:tcW w:w="303" w:type="pct"/>
          </w:tcPr>
          <w:p w14:paraId="5E5C241A" w14:textId="157B59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011" w:type="pct"/>
          </w:tcPr>
          <w:p w14:paraId="0FE1EBCA" w14:textId="13B112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55:36:030801:518</w:t>
            </w:r>
          </w:p>
        </w:tc>
        <w:tc>
          <w:tcPr>
            <w:tcW w:w="3686" w:type="pct"/>
          </w:tcPr>
          <w:p w14:paraId="691F5EE6" w14:textId="137E81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механической мастерской. Почтовый адрес ориентира: Омская область, г. Омск, Советский АО, пр</w:t>
            </w:r>
            <w:r w:rsidR="006E4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кт Губкина, д. 9.</w:t>
            </w:r>
          </w:p>
        </w:tc>
      </w:tr>
      <w:tr w:rsidR="007D74ED" w:rsidRPr="006112B1" w14:paraId="1F026950" w14:textId="77777777" w:rsidTr="006E4FA4">
        <w:trPr>
          <w:trHeight w:val="563"/>
          <w:jc w:val="center"/>
        </w:trPr>
        <w:tc>
          <w:tcPr>
            <w:tcW w:w="303" w:type="pct"/>
          </w:tcPr>
          <w:p w14:paraId="5517A1B0" w14:textId="7D3FDA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pct"/>
          </w:tcPr>
          <w:p w14:paraId="06A2C23F" w14:textId="3DBE2B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55:36:030801:519</w:t>
            </w:r>
          </w:p>
        </w:tc>
        <w:tc>
          <w:tcPr>
            <w:tcW w:w="3686" w:type="pct"/>
          </w:tcPr>
          <w:p w14:paraId="2D028E2E" w14:textId="176464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автогаража. Почтовый адрес ориентира: Омская область, г. Омск, Советский АО, пр-кт Губкина, д. 9.</w:t>
            </w:r>
          </w:p>
        </w:tc>
      </w:tr>
      <w:tr w:rsidR="007D74ED" w:rsidRPr="006112B1" w14:paraId="16B9AFD8" w14:textId="77777777" w:rsidTr="00A5614C">
        <w:trPr>
          <w:trHeight w:val="802"/>
          <w:jc w:val="center"/>
        </w:trPr>
        <w:tc>
          <w:tcPr>
            <w:tcW w:w="303" w:type="pct"/>
          </w:tcPr>
          <w:p w14:paraId="30837CA9" w14:textId="5B6928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11" w:type="pct"/>
          </w:tcPr>
          <w:p w14:paraId="3F52224E" w14:textId="646B36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55:36:030801:522</w:t>
            </w:r>
          </w:p>
        </w:tc>
        <w:tc>
          <w:tcPr>
            <w:tcW w:w="3686" w:type="pct"/>
          </w:tcPr>
          <w:p w14:paraId="4CFAEC0B" w14:textId="27BC83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Ориентир-двухэтажное здание. Участок находится примерно в 30 м по направлению на юго-запад от ориентира. Почтовый адрес ориентира: Омская область, г. Омск, Советский АО, пр-кт Губкина, д. 9.</w:t>
            </w:r>
          </w:p>
        </w:tc>
      </w:tr>
      <w:tr w:rsidR="007D74ED" w:rsidRPr="006112B1" w14:paraId="14B7A76B" w14:textId="77777777" w:rsidTr="00A5614C">
        <w:trPr>
          <w:trHeight w:val="790"/>
          <w:jc w:val="center"/>
        </w:trPr>
        <w:tc>
          <w:tcPr>
            <w:tcW w:w="303" w:type="pct"/>
          </w:tcPr>
          <w:p w14:paraId="1457BC45" w14:textId="5A8911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011" w:type="pct"/>
          </w:tcPr>
          <w:p w14:paraId="04DE5460" w14:textId="29094F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55:36:030801:61</w:t>
            </w:r>
          </w:p>
        </w:tc>
        <w:tc>
          <w:tcPr>
            <w:tcW w:w="3686" w:type="pct"/>
          </w:tcPr>
          <w:p w14:paraId="605787EB" w14:textId="5D7BA3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производственного ОГС. Участок находится примерно в 80 м по направлению на юго-восток от ориентира. Почтовый адрес ориентира: Омская область, г. Омск, пр-кт. Губкина, д. 7.</w:t>
            </w:r>
          </w:p>
        </w:tc>
      </w:tr>
      <w:tr w:rsidR="007D74ED" w:rsidRPr="006112B1" w14:paraId="24CD90F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FE640D9" w14:textId="1C7C94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011" w:type="pct"/>
          </w:tcPr>
          <w:p w14:paraId="2F528473" w14:textId="3B8E28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55:36:030801:709</w:t>
            </w:r>
          </w:p>
        </w:tc>
        <w:tc>
          <w:tcPr>
            <w:tcW w:w="3686" w:type="pct"/>
          </w:tcPr>
          <w:p w14:paraId="0BAFEB6C" w14:textId="271904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2 ВЛ 110 КВ от ТЭЦ-3 до ПС Заводская (с-29, с-30). Почтовый адрес ориентира: Омская область, г. Омск, Советский АО.</w:t>
            </w:r>
          </w:p>
        </w:tc>
      </w:tr>
      <w:tr w:rsidR="007D74ED" w:rsidRPr="006112B1" w14:paraId="527D0A85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C6861C9" w14:textId="3CBCE1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011" w:type="pct"/>
          </w:tcPr>
          <w:p w14:paraId="4B7C54CE" w14:textId="62392B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55:36:030801:710</w:t>
            </w:r>
          </w:p>
        </w:tc>
        <w:tc>
          <w:tcPr>
            <w:tcW w:w="3686" w:type="pct"/>
          </w:tcPr>
          <w:p w14:paraId="7BCE352E" w14:textId="636EFA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№21 ВЛ 110 КВ от ТЭЦ-4 до ПС СК-1 (с-9, с-10)</w:t>
            </w:r>
          </w:p>
        </w:tc>
      </w:tr>
      <w:tr w:rsidR="007D74ED" w:rsidRPr="006112B1" w14:paraId="306D369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F6776F4" w14:textId="309AD2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011" w:type="pct"/>
          </w:tcPr>
          <w:p w14:paraId="6F4B5045" w14:textId="05466E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55:36:030801:711</w:t>
            </w:r>
          </w:p>
        </w:tc>
        <w:tc>
          <w:tcPr>
            <w:tcW w:w="3686" w:type="pct"/>
          </w:tcPr>
          <w:p w14:paraId="37535AFB" w14:textId="37782E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№15 ВЛ 110 КВ от ТЭЦ-4 до ПС СК-1 (с-9, с-10). Почтовый адрес ориентира: Омская область, г Омск, Советский АО.</w:t>
            </w:r>
          </w:p>
        </w:tc>
      </w:tr>
      <w:tr w:rsidR="007D74ED" w:rsidRPr="006112B1" w14:paraId="3A53B7E6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ED49379" w14:textId="4FC3A6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011" w:type="pct"/>
          </w:tcPr>
          <w:p w14:paraId="4C2A6784" w14:textId="7B5A30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55:36:030801:712</w:t>
            </w:r>
          </w:p>
        </w:tc>
        <w:tc>
          <w:tcPr>
            <w:tcW w:w="3686" w:type="pct"/>
          </w:tcPr>
          <w:p w14:paraId="11D215A3" w14:textId="4660F4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№12 ВЛ 110 КВ от ТЭЦ-4 до ПС СК-1 (с-9, с-10)</w:t>
            </w:r>
          </w:p>
        </w:tc>
      </w:tr>
      <w:tr w:rsidR="007D74ED" w:rsidRPr="006112B1" w14:paraId="023AA53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70D9CBC" w14:textId="768252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011" w:type="pct"/>
          </w:tcPr>
          <w:p w14:paraId="2042B5CF" w14:textId="662F6C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55:36:030801:713</w:t>
            </w:r>
          </w:p>
        </w:tc>
        <w:tc>
          <w:tcPr>
            <w:tcW w:w="3686" w:type="pct"/>
          </w:tcPr>
          <w:p w14:paraId="3A45940D" w14:textId="525CCC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10 ВЛ 110 КВ от ТЭЦ-4 до ПС СК-1 (с-9, с-10). Почтовый адрес ориентира: Омская область, г. Омск, Советский АО.</w:t>
            </w:r>
          </w:p>
        </w:tc>
      </w:tr>
      <w:tr w:rsidR="007D74ED" w:rsidRPr="006112B1" w14:paraId="45547BE4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816FB04" w14:textId="553F36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011" w:type="pct"/>
          </w:tcPr>
          <w:p w14:paraId="54A8B6D2" w14:textId="5743B5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55:36:030801:714</w:t>
            </w:r>
          </w:p>
        </w:tc>
        <w:tc>
          <w:tcPr>
            <w:tcW w:w="3686" w:type="pct"/>
          </w:tcPr>
          <w:p w14:paraId="677A857B" w14:textId="16DC47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 12 ВЛ 110 КВ от ПС ТЭЦ-4 на ПС Кислородная (с-15, с16)</w:t>
            </w:r>
          </w:p>
        </w:tc>
      </w:tr>
      <w:tr w:rsidR="007D74ED" w:rsidRPr="006112B1" w14:paraId="4ACB568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3D4CF70" w14:textId="1C250C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11" w:type="pct"/>
          </w:tcPr>
          <w:p w14:paraId="0626B875" w14:textId="6CB889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55:36:030801:715</w:t>
            </w:r>
          </w:p>
        </w:tc>
        <w:tc>
          <w:tcPr>
            <w:tcW w:w="3686" w:type="pct"/>
          </w:tcPr>
          <w:p w14:paraId="167F1FE5" w14:textId="7965FB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 32 ВЛ 110 КВ от ТЭЦ-4 до ПС СК-1 (с-9, с-10)</w:t>
            </w:r>
          </w:p>
        </w:tc>
      </w:tr>
      <w:tr w:rsidR="007D74ED" w:rsidRPr="006112B1" w14:paraId="3B1FD88F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ED3D186" w14:textId="369C4F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011" w:type="pct"/>
          </w:tcPr>
          <w:p w14:paraId="4F19ECC0" w14:textId="571D82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55:36:030801:716</w:t>
            </w:r>
          </w:p>
        </w:tc>
        <w:tc>
          <w:tcPr>
            <w:tcW w:w="3686" w:type="pct"/>
          </w:tcPr>
          <w:p w14:paraId="309C7152" w14:textId="4BF492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№14 ВЛ 110 КВ от ТЭЦ-4 до ПС СК-1 (с-9, с-10)</w:t>
            </w:r>
          </w:p>
        </w:tc>
      </w:tr>
      <w:tr w:rsidR="007D74ED" w:rsidRPr="006112B1" w14:paraId="0F0FE3BE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79F0055" w14:textId="3245A6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011" w:type="pct"/>
          </w:tcPr>
          <w:p w14:paraId="39DCA7F4" w14:textId="02DAF5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55:36:030801:717</w:t>
            </w:r>
          </w:p>
        </w:tc>
        <w:tc>
          <w:tcPr>
            <w:tcW w:w="3686" w:type="pct"/>
          </w:tcPr>
          <w:p w14:paraId="612404C5" w14:textId="4CF0AE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№25 ВЛ 110 КВ от ТЭЦ-4 до ПС СК-1 (с-9, с-10)</w:t>
            </w:r>
          </w:p>
        </w:tc>
      </w:tr>
      <w:tr w:rsidR="007D74ED" w:rsidRPr="006112B1" w14:paraId="3188F17D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BE564AD" w14:textId="63E23A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011" w:type="pct"/>
          </w:tcPr>
          <w:p w14:paraId="5A542181" w14:textId="363FF7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55:36:030801:718</w:t>
            </w:r>
          </w:p>
        </w:tc>
        <w:tc>
          <w:tcPr>
            <w:tcW w:w="3686" w:type="pct"/>
          </w:tcPr>
          <w:p w14:paraId="689637D7" w14:textId="25F06F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 9 ВЛ 110 КВ от ПС ТЭЦ-4 на ПС Кислородная (с-15, с16)</w:t>
            </w:r>
          </w:p>
        </w:tc>
      </w:tr>
      <w:tr w:rsidR="007D74ED" w:rsidRPr="006112B1" w14:paraId="1D50B42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BCAD2DE" w14:textId="535CB9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804</w:t>
            </w:r>
          </w:p>
        </w:tc>
        <w:tc>
          <w:tcPr>
            <w:tcW w:w="1011" w:type="pct"/>
          </w:tcPr>
          <w:p w14:paraId="3F087BBF" w14:textId="159E7A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55:36:030801:719</w:t>
            </w:r>
          </w:p>
        </w:tc>
        <w:tc>
          <w:tcPr>
            <w:tcW w:w="3686" w:type="pct"/>
          </w:tcPr>
          <w:p w14:paraId="438013D8" w14:textId="2438FE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Ориентир-опора № 29 ВЛ 110 КВ от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ТЭЦ-4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(с-9, с-10). Почтовый адрес ориентира: Омская область, г. Омск, Советский АО.</w:t>
            </w:r>
          </w:p>
        </w:tc>
      </w:tr>
      <w:tr w:rsidR="007D74ED" w:rsidRPr="006112B1" w14:paraId="361620AD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7BE6752" w14:textId="44A822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011" w:type="pct"/>
          </w:tcPr>
          <w:p w14:paraId="3E8E93B9" w14:textId="61E44C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55:36:030801:720</w:t>
            </w:r>
          </w:p>
        </w:tc>
        <w:tc>
          <w:tcPr>
            <w:tcW w:w="3686" w:type="pct"/>
          </w:tcPr>
          <w:p w14:paraId="7EC5FF5D" w14:textId="29A414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30 ВЛ 110 КВ от ТЭЦ-4 до ПС СК-1 (с-9, с-10)</w:t>
            </w:r>
          </w:p>
        </w:tc>
      </w:tr>
      <w:tr w:rsidR="007D74ED" w:rsidRPr="006112B1" w14:paraId="7CEAA47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9918CDE" w14:textId="33253A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011" w:type="pct"/>
          </w:tcPr>
          <w:p w14:paraId="6FD60400" w14:textId="300F6B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55:36:030801:721</w:t>
            </w:r>
          </w:p>
        </w:tc>
        <w:tc>
          <w:tcPr>
            <w:tcW w:w="3686" w:type="pct"/>
          </w:tcPr>
          <w:p w14:paraId="00646EA9" w14:textId="0CB737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23 ВЛ 110 КВ от ТЭЦ-4 до ПС СК-1 (с-9, с-10)</w:t>
            </w:r>
          </w:p>
        </w:tc>
      </w:tr>
      <w:tr w:rsidR="007D74ED" w:rsidRPr="006112B1" w14:paraId="6CCA6104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E824139" w14:textId="39DF31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011" w:type="pct"/>
          </w:tcPr>
          <w:p w14:paraId="060CFACE" w14:textId="30F22B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55:36:030801:722</w:t>
            </w:r>
          </w:p>
        </w:tc>
        <w:tc>
          <w:tcPr>
            <w:tcW w:w="3686" w:type="pct"/>
          </w:tcPr>
          <w:p w14:paraId="3AFE752C" w14:textId="4ECCAC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№13 ВЛ 110 КВ от ТЭЦ-4 до ПС СК-1 (с-9,с-10)</w:t>
            </w:r>
          </w:p>
        </w:tc>
      </w:tr>
      <w:tr w:rsidR="007D74ED" w:rsidRPr="006112B1" w14:paraId="6D80DC6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0D05A47" w14:textId="63C1FB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011" w:type="pct"/>
          </w:tcPr>
          <w:p w14:paraId="242421C6" w14:textId="7BF8E7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55:36:030801:723</w:t>
            </w:r>
          </w:p>
        </w:tc>
        <w:tc>
          <w:tcPr>
            <w:tcW w:w="3686" w:type="pct"/>
          </w:tcPr>
          <w:p w14:paraId="19306374" w14:textId="032BEB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Советский АО, опора № 31 ВЛ 110 КВ от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ТЭЦ-4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(с-9, с-10)</w:t>
            </w:r>
          </w:p>
        </w:tc>
      </w:tr>
      <w:tr w:rsidR="007D74ED" w:rsidRPr="006112B1" w14:paraId="0B6DCB7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BEF1CB5" w14:textId="664150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011" w:type="pct"/>
          </w:tcPr>
          <w:p w14:paraId="0F2D11E4" w14:textId="7D1E3E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55:36:030801:724</w:t>
            </w:r>
          </w:p>
        </w:tc>
        <w:tc>
          <w:tcPr>
            <w:tcW w:w="3686" w:type="pct"/>
          </w:tcPr>
          <w:p w14:paraId="4F140BE7" w14:textId="69CD0B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№18 ВЛ 110 КВ от ТЭЦ-4 до ПС СК-1 (с-9,с-10). Почтовый адрес ориентира: Омская область, г. Омск, Советский АО</w:t>
            </w:r>
          </w:p>
        </w:tc>
      </w:tr>
      <w:tr w:rsidR="007D74ED" w:rsidRPr="006112B1" w14:paraId="5DB7428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1ADB991" w14:textId="6DAE5E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11" w:type="pct"/>
          </w:tcPr>
          <w:p w14:paraId="70B4B07C" w14:textId="07D014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55:36:030801:725</w:t>
            </w:r>
          </w:p>
        </w:tc>
        <w:tc>
          <w:tcPr>
            <w:tcW w:w="3686" w:type="pct"/>
          </w:tcPr>
          <w:p w14:paraId="5EE389D1" w14:textId="3FC891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Советский АО, опора № 28 ВЛ 110 КВ от ТЭЦ-4 до ПС СК-1 (с-9, с-10)</w:t>
            </w:r>
          </w:p>
        </w:tc>
      </w:tr>
      <w:tr w:rsidR="007D74ED" w:rsidRPr="006112B1" w14:paraId="6ECD7CA3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5EEAE6D" w14:textId="7A63ED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011" w:type="pct"/>
          </w:tcPr>
          <w:p w14:paraId="10A68A88" w14:textId="437286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55:36:030801:726</w:t>
            </w:r>
          </w:p>
        </w:tc>
        <w:tc>
          <w:tcPr>
            <w:tcW w:w="3686" w:type="pct"/>
          </w:tcPr>
          <w:p w14:paraId="601D2B57" w14:textId="277A3E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№16 ВЛ 110 КВ от ТЭЦ-4 до ПС СК-1 (с-9, с-10)</w:t>
            </w:r>
          </w:p>
        </w:tc>
      </w:tr>
      <w:tr w:rsidR="007D74ED" w:rsidRPr="006112B1" w14:paraId="6176A64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9A71FCB" w14:textId="2E9A80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011" w:type="pct"/>
          </w:tcPr>
          <w:p w14:paraId="2B7B9BB2" w14:textId="7F233D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55:36:030801:727</w:t>
            </w:r>
          </w:p>
        </w:tc>
        <w:tc>
          <w:tcPr>
            <w:tcW w:w="3686" w:type="pct"/>
          </w:tcPr>
          <w:p w14:paraId="4010B330" w14:textId="3CC8CD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№22 ВЛ 110 КВ от ТЭЦ-4 до ПС СК-1 (с-9, с-10)</w:t>
            </w:r>
          </w:p>
        </w:tc>
      </w:tr>
      <w:tr w:rsidR="007D74ED" w:rsidRPr="006112B1" w14:paraId="1594E382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FAC4AA3" w14:textId="0D3C53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011" w:type="pct"/>
          </w:tcPr>
          <w:p w14:paraId="6FB83531" w14:textId="630D96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55:36:030801:728</w:t>
            </w:r>
          </w:p>
        </w:tc>
        <w:tc>
          <w:tcPr>
            <w:tcW w:w="3686" w:type="pct"/>
          </w:tcPr>
          <w:p w14:paraId="08DD7AD0" w14:textId="69C29B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8 ВЛ 110 КВ от ТЭЦ-4 до ПС СК-1 (с-9, с-10). Почтовый адрес ориентира: Омская область, г. Омск, Советский АО.</w:t>
            </w:r>
          </w:p>
        </w:tc>
      </w:tr>
      <w:tr w:rsidR="007D74ED" w:rsidRPr="006112B1" w14:paraId="4151D13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5D9AEF3" w14:textId="083C41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011" w:type="pct"/>
          </w:tcPr>
          <w:p w14:paraId="5B1963DD" w14:textId="2A323AC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55:36:030801:729</w:t>
            </w:r>
          </w:p>
        </w:tc>
        <w:tc>
          <w:tcPr>
            <w:tcW w:w="3686" w:type="pct"/>
          </w:tcPr>
          <w:p w14:paraId="7818E8FA" w14:textId="66EE45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20 ВЛ 110 КВ от ТЭЦ-4 до ПС СК-1 (с-9, с-10)</w:t>
            </w:r>
          </w:p>
        </w:tc>
      </w:tr>
      <w:tr w:rsidR="007D74ED" w:rsidRPr="006112B1" w14:paraId="38BD728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30D154E" w14:textId="4A37FF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011" w:type="pct"/>
          </w:tcPr>
          <w:p w14:paraId="07F73C1D" w14:textId="11F35B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55:36:030801:730</w:t>
            </w:r>
          </w:p>
        </w:tc>
        <w:tc>
          <w:tcPr>
            <w:tcW w:w="3686" w:type="pct"/>
          </w:tcPr>
          <w:p w14:paraId="32C9D1CB" w14:textId="2180EA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6 ВЛ 110 КВ от ПС ТЭЦ-4 на ПС Кислородная (с-15, с-16). Почтовый адрес ориентира: Омская область, г. Омск, Советский АО.</w:t>
            </w:r>
          </w:p>
        </w:tc>
      </w:tr>
      <w:tr w:rsidR="007D74ED" w:rsidRPr="006112B1" w14:paraId="28BE4A0D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8F960BC" w14:textId="28C2BC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011" w:type="pct"/>
          </w:tcPr>
          <w:p w14:paraId="0200C459" w14:textId="31A111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55:36:030801:731</w:t>
            </w:r>
          </w:p>
        </w:tc>
        <w:tc>
          <w:tcPr>
            <w:tcW w:w="3686" w:type="pct"/>
          </w:tcPr>
          <w:p w14:paraId="727938B6" w14:textId="7163FA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 9 ВЛ 110 КВ от ТЭЦ-4 до ПС СК-1 (с-9, с-10)</w:t>
            </w:r>
          </w:p>
        </w:tc>
      </w:tr>
      <w:tr w:rsidR="007D74ED" w:rsidRPr="006112B1" w14:paraId="6AB9412E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0499423" w14:textId="4DF756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011" w:type="pct"/>
          </w:tcPr>
          <w:p w14:paraId="01C4EC71" w14:textId="3693DB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55:36:030801:732</w:t>
            </w:r>
          </w:p>
        </w:tc>
        <w:tc>
          <w:tcPr>
            <w:tcW w:w="3686" w:type="pct"/>
          </w:tcPr>
          <w:p w14:paraId="7AAF69D6" w14:textId="148F85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 8 ВЛ 110 КВ от ПС ТЭЦ-4 на ПС Кислородная (с-15, с16)</w:t>
            </w:r>
          </w:p>
        </w:tc>
      </w:tr>
      <w:tr w:rsidR="007D74ED" w:rsidRPr="006112B1" w14:paraId="3C0827B4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CA9B60F" w14:textId="1AE9AA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011" w:type="pct"/>
          </w:tcPr>
          <w:p w14:paraId="35BA247B" w14:textId="00A2AB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55:36:030801:733</w:t>
            </w:r>
          </w:p>
        </w:tc>
        <w:tc>
          <w:tcPr>
            <w:tcW w:w="3686" w:type="pct"/>
          </w:tcPr>
          <w:p w14:paraId="41166404" w14:textId="56B95F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16 ВЛ 110 КВ от ПС ТЭЦ-4 на ПС Кислородная (с-15, с-16). Почтовый адрес ориентира: Омская обл., г. Омск, Советский АО</w:t>
            </w:r>
          </w:p>
        </w:tc>
      </w:tr>
      <w:tr w:rsidR="007D74ED" w:rsidRPr="006112B1" w14:paraId="1CA0790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6479E87" w14:textId="068346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011" w:type="pct"/>
          </w:tcPr>
          <w:p w14:paraId="049944DD" w14:textId="085924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55:36:030801:734</w:t>
            </w:r>
          </w:p>
        </w:tc>
        <w:tc>
          <w:tcPr>
            <w:tcW w:w="3686" w:type="pct"/>
          </w:tcPr>
          <w:p w14:paraId="06F37F05" w14:textId="430746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10 ВЛ 110 КВ от ПС ТЭЦ-4 на ПС Кислородная (с-15, с16)</w:t>
            </w:r>
          </w:p>
        </w:tc>
      </w:tr>
      <w:tr w:rsidR="007D74ED" w:rsidRPr="006112B1" w14:paraId="6592F78A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1454899" w14:textId="37F428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820</w:t>
            </w:r>
          </w:p>
        </w:tc>
        <w:tc>
          <w:tcPr>
            <w:tcW w:w="1011" w:type="pct"/>
          </w:tcPr>
          <w:p w14:paraId="69FEF616" w14:textId="0B7BAD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55:36:030801:735</w:t>
            </w:r>
          </w:p>
        </w:tc>
        <w:tc>
          <w:tcPr>
            <w:tcW w:w="3686" w:type="pct"/>
          </w:tcPr>
          <w:p w14:paraId="7533A865" w14:textId="5E38B9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№24 ВЛ 110 КВ от ТЭЦ-4 до ПС СК-1 (с-9, с-10)</w:t>
            </w:r>
          </w:p>
        </w:tc>
      </w:tr>
      <w:tr w:rsidR="007D74ED" w:rsidRPr="006112B1" w14:paraId="31CC26BF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3FA67BD" w14:textId="28DAE5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011" w:type="pct"/>
          </w:tcPr>
          <w:p w14:paraId="486AA0B7" w14:textId="744408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55:36:030801:736</w:t>
            </w:r>
          </w:p>
        </w:tc>
        <w:tc>
          <w:tcPr>
            <w:tcW w:w="3686" w:type="pct"/>
          </w:tcPr>
          <w:p w14:paraId="3DA46B44" w14:textId="44DF77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15 ВЛ 110 КВ от ПС ТЭЦ-4 на ПС Кислородная (с-15, с-16). Почтовый адрес ориентира: Омская обл., г. Омск, Советский АО.</w:t>
            </w:r>
          </w:p>
        </w:tc>
      </w:tr>
      <w:tr w:rsidR="007D74ED" w:rsidRPr="006112B1" w14:paraId="10432BFF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40498B3" w14:textId="049132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011" w:type="pct"/>
          </w:tcPr>
          <w:p w14:paraId="0F62DA3B" w14:textId="7DE072C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55:36:030801:737</w:t>
            </w:r>
          </w:p>
        </w:tc>
        <w:tc>
          <w:tcPr>
            <w:tcW w:w="3686" w:type="pct"/>
          </w:tcPr>
          <w:p w14:paraId="5E5ABCAF" w14:textId="661E0F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7 ВЛ 110 КВ от ПС ТЭЦ-4 на ПС Кислородная (с-15, с16)</w:t>
            </w:r>
          </w:p>
        </w:tc>
      </w:tr>
      <w:tr w:rsidR="007D74ED" w:rsidRPr="006112B1" w14:paraId="32602C9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5A44521" w14:textId="3EB30C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011" w:type="pct"/>
          </w:tcPr>
          <w:p w14:paraId="69FCE657" w14:textId="3B7C11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55:36:030801:738</w:t>
            </w:r>
          </w:p>
        </w:tc>
        <w:tc>
          <w:tcPr>
            <w:tcW w:w="3686" w:type="pct"/>
          </w:tcPr>
          <w:p w14:paraId="261D9244" w14:textId="34B17D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14 ВЛ 110 КВ от ПС ТЭЦ-4 на ПС Кислородная (с-15, с-16). Почтовый адрес ориентира: Омская обл., г Омск, Советский АО.</w:t>
            </w:r>
          </w:p>
        </w:tc>
      </w:tr>
      <w:tr w:rsidR="007D74ED" w:rsidRPr="006112B1" w14:paraId="0A823F8E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AD436FE" w14:textId="1E8B12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011" w:type="pct"/>
          </w:tcPr>
          <w:p w14:paraId="5A4E76E1" w14:textId="577FEB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55:36:030801:739</w:t>
            </w:r>
          </w:p>
        </w:tc>
        <w:tc>
          <w:tcPr>
            <w:tcW w:w="3686" w:type="pct"/>
          </w:tcPr>
          <w:p w14:paraId="0F336FF5" w14:textId="30E461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17 ВЛ 110 КВ от ПС ТЭЦ-4 на ПС Кислородная (с-15, с-16). Почтовый адрес ориентира: Омская обл., г Омск, Советский АО.</w:t>
            </w:r>
          </w:p>
        </w:tc>
      </w:tr>
      <w:tr w:rsidR="007D74ED" w:rsidRPr="006112B1" w14:paraId="6E64728A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FBF40F1" w14:textId="69C528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011" w:type="pct"/>
          </w:tcPr>
          <w:p w14:paraId="572B39F0" w14:textId="3EF1F6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55:36:030801:740</w:t>
            </w:r>
          </w:p>
        </w:tc>
        <w:tc>
          <w:tcPr>
            <w:tcW w:w="3686" w:type="pct"/>
          </w:tcPr>
          <w:p w14:paraId="305A9B9B" w14:textId="6F4616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11 ВЛ 110 КВ от ПС ТЭЦ-4 на ПС Кислородная (с-15, с16)</w:t>
            </w:r>
          </w:p>
        </w:tc>
      </w:tr>
      <w:tr w:rsidR="007D74ED" w:rsidRPr="006112B1" w14:paraId="6673A426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979E318" w14:textId="178237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011" w:type="pct"/>
          </w:tcPr>
          <w:p w14:paraId="2409D88D" w14:textId="02A702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55:36:030801:741</w:t>
            </w:r>
          </w:p>
        </w:tc>
        <w:tc>
          <w:tcPr>
            <w:tcW w:w="3686" w:type="pct"/>
          </w:tcPr>
          <w:p w14:paraId="28C561FB" w14:textId="0B48F3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№19 ВЛ 110 КВ от ТЭЦ-4 до ПС СК-1 (с-9,с-10). Почтовый адрес ориентира: Омская область, г. Омск, Советский АО.</w:t>
            </w:r>
          </w:p>
        </w:tc>
      </w:tr>
      <w:tr w:rsidR="007D74ED" w:rsidRPr="006112B1" w14:paraId="49F50BA5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795DF6A" w14:textId="7A9269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011" w:type="pct"/>
          </w:tcPr>
          <w:p w14:paraId="0BA8C126" w14:textId="094CE7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55:36:030801:747</w:t>
            </w:r>
          </w:p>
        </w:tc>
        <w:tc>
          <w:tcPr>
            <w:tcW w:w="3686" w:type="pct"/>
          </w:tcPr>
          <w:p w14:paraId="640687E6" w14:textId="606F0E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ВЛ 110 КВ от ТЭЦ-3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(с-1, с-2)</w:t>
            </w:r>
          </w:p>
        </w:tc>
      </w:tr>
      <w:tr w:rsidR="007D74ED" w:rsidRPr="006112B1" w14:paraId="0D5C64C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99EACB4" w14:textId="572169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011" w:type="pct"/>
          </w:tcPr>
          <w:p w14:paraId="77543F7E" w14:textId="62783F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55:36:030801:750</w:t>
            </w:r>
          </w:p>
        </w:tc>
        <w:tc>
          <w:tcPr>
            <w:tcW w:w="3686" w:type="pct"/>
          </w:tcPr>
          <w:p w14:paraId="7614B743" w14:textId="20CFB1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Ориентир-территория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ТЭЦ-3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. Почтовый адрес ориентира: Омская область, г. Омск, Советский АО, пр-кт Губкина, д 7.</w:t>
            </w:r>
          </w:p>
        </w:tc>
      </w:tr>
      <w:tr w:rsidR="007D74ED" w:rsidRPr="006112B1" w14:paraId="4DDD865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B3B16D6" w14:textId="6091E3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011" w:type="pct"/>
          </w:tcPr>
          <w:p w14:paraId="74E7D174" w14:textId="09A84D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55:36:030801:795</w:t>
            </w:r>
          </w:p>
        </w:tc>
        <w:tc>
          <w:tcPr>
            <w:tcW w:w="3686" w:type="pct"/>
          </w:tcPr>
          <w:p w14:paraId="7C5B3471" w14:textId="47BB59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Ориентир-административное здание. Почтовый адрес ориентира: Омская область, г. Омск, Советский АО, пр-кт Губкина, д. 1, от ОНПЗ до ТСБ-2</w:t>
            </w:r>
          </w:p>
        </w:tc>
      </w:tr>
      <w:tr w:rsidR="007D74ED" w:rsidRPr="006112B1" w14:paraId="258A9302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6FA0CD9" w14:textId="4290BF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011" w:type="pct"/>
          </w:tcPr>
          <w:p w14:paraId="41CBA35E" w14:textId="03414D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55:36:030801:799</w:t>
            </w:r>
          </w:p>
        </w:tc>
        <w:tc>
          <w:tcPr>
            <w:tcW w:w="3686" w:type="pct"/>
          </w:tcPr>
          <w:p w14:paraId="3C473261" w14:textId="382999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Ориентир-административного здания. Почтовый адрес ориентира: Омская область, г. Омск, Советский АО, пр-кт Губкина, д. 1, от ОНПЗ до ТСБ-2</w:t>
            </w:r>
          </w:p>
        </w:tc>
      </w:tr>
      <w:tr w:rsidR="007D74ED" w:rsidRPr="006112B1" w14:paraId="55DC246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854E91D" w14:textId="2152C0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011" w:type="pct"/>
          </w:tcPr>
          <w:p w14:paraId="0C7FCCAA" w14:textId="6DB5B7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55:36:030801:803</w:t>
            </w:r>
          </w:p>
        </w:tc>
        <w:tc>
          <w:tcPr>
            <w:tcW w:w="3686" w:type="pct"/>
          </w:tcPr>
          <w:p w14:paraId="1DDB420B" w14:textId="7E25E1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Ориентир-административное здание. Почтовый адрес ориентира: Омская область, г. Омск, Советский АО, пр-кт Губкина, д. 1, от насосной на территории ОНПЗ до территории ТСБ-2</w:t>
            </w:r>
          </w:p>
        </w:tc>
      </w:tr>
      <w:tr w:rsidR="007D74ED" w:rsidRPr="006112B1" w14:paraId="3B39B9E3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6CFC39A" w14:textId="6D1675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011" w:type="pct"/>
          </w:tcPr>
          <w:p w14:paraId="7B8FD929" w14:textId="7D8828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55:36:030801:804</w:t>
            </w:r>
          </w:p>
        </w:tc>
        <w:tc>
          <w:tcPr>
            <w:tcW w:w="3686" w:type="pct"/>
          </w:tcPr>
          <w:p w14:paraId="588B0183" w14:textId="507B98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Ориентир-административное здание. Почтовый адрес ориентира: Омская область, г. Омск, Советский АО, пр-кт Губкина, д. 1.</w:t>
            </w:r>
          </w:p>
        </w:tc>
      </w:tr>
      <w:tr w:rsidR="007D74ED" w:rsidRPr="006112B1" w14:paraId="11EC1E3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8827881" w14:textId="2C5AEB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011" w:type="pct"/>
          </w:tcPr>
          <w:p w14:paraId="5055BE29" w14:textId="1ED839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55:36:030801:806</w:t>
            </w:r>
          </w:p>
        </w:tc>
        <w:tc>
          <w:tcPr>
            <w:tcW w:w="3686" w:type="pct"/>
          </w:tcPr>
          <w:p w14:paraId="046D07CF" w14:textId="3A5364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270 м по направлению на северо-запад от ориентира. Почтовый адрес ориентира: Омская область, г. Омск, Советский АО, пр-кт Губкина, д. 40</w:t>
            </w:r>
          </w:p>
        </w:tc>
      </w:tr>
      <w:tr w:rsidR="007D74ED" w:rsidRPr="006112B1" w14:paraId="792AF4EA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7CF8BDF" w14:textId="43C0B0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011" w:type="pct"/>
          </w:tcPr>
          <w:p w14:paraId="3035BA56" w14:textId="374B31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55:36:030801:811</w:t>
            </w:r>
          </w:p>
        </w:tc>
        <w:tc>
          <w:tcPr>
            <w:tcW w:w="3686" w:type="pct"/>
          </w:tcPr>
          <w:p w14:paraId="183A444B" w14:textId="4016EE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 - Красноярский тракт</w:t>
            </w:r>
          </w:p>
        </w:tc>
      </w:tr>
      <w:tr w:rsidR="007D74ED" w:rsidRPr="006112B1" w14:paraId="3E80B7B6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92A6E00" w14:textId="2ACF9D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011" w:type="pct"/>
          </w:tcPr>
          <w:p w14:paraId="7BCAD24F" w14:textId="164A58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55:36:030801:96</w:t>
            </w:r>
          </w:p>
        </w:tc>
        <w:tc>
          <w:tcPr>
            <w:tcW w:w="3686" w:type="pct"/>
          </w:tcPr>
          <w:p w14:paraId="2EF31883" w14:textId="229C4E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пр-кт Губкина,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643DBE4E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877CE3C" w14:textId="1D8996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836</w:t>
            </w:r>
          </w:p>
        </w:tc>
        <w:tc>
          <w:tcPr>
            <w:tcW w:w="1011" w:type="pct"/>
          </w:tcPr>
          <w:p w14:paraId="572FB5F4" w14:textId="624D77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55:36:030801:32  (входит в ЕЗП 55:36:000000:74)</w:t>
            </w:r>
          </w:p>
        </w:tc>
        <w:tc>
          <w:tcPr>
            <w:tcW w:w="3686" w:type="pct"/>
          </w:tcPr>
          <w:p w14:paraId="5C642988" w14:textId="1EE412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северо-восточной части кадастрового района 55:36</w:t>
            </w:r>
          </w:p>
        </w:tc>
      </w:tr>
      <w:tr w:rsidR="007D74ED" w:rsidRPr="006112B1" w14:paraId="4234FF4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245ED78" w14:textId="6E3623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011" w:type="pct"/>
          </w:tcPr>
          <w:p w14:paraId="6FB3E238" w14:textId="1E29B9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55:36:090103:110</w:t>
            </w:r>
          </w:p>
        </w:tc>
        <w:tc>
          <w:tcPr>
            <w:tcW w:w="3686" w:type="pct"/>
          </w:tcPr>
          <w:p w14:paraId="62FA5F13" w14:textId="361FD0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Луговая Большая, д. 111, 115</w:t>
            </w:r>
          </w:p>
        </w:tc>
      </w:tr>
      <w:tr w:rsidR="007D74ED" w:rsidRPr="006112B1" w14:paraId="3F00A69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A1C3ACF" w14:textId="14CDB5D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011" w:type="pct"/>
          </w:tcPr>
          <w:p w14:paraId="58090292" w14:textId="747952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55:36:090103:3941</w:t>
            </w:r>
          </w:p>
        </w:tc>
        <w:tc>
          <w:tcPr>
            <w:tcW w:w="3686" w:type="pct"/>
          </w:tcPr>
          <w:p w14:paraId="6CB4800A" w14:textId="05A7C9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Луговая Большая, д 127А.</w:t>
            </w:r>
          </w:p>
        </w:tc>
      </w:tr>
      <w:tr w:rsidR="007D74ED" w:rsidRPr="006112B1" w14:paraId="602CF7A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3C43B69" w14:textId="3196FD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011" w:type="pct"/>
          </w:tcPr>
          <w:p w14:paraId="3A27DF85" w14:textId="4C818E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55:36:090103:3942</w:t>
            </w:r>
          </w:p>
        </w:tc>
        <w:tc>
          <w:tcPr>
            <w:tcW w:w="3686" w:type="pct"/>
          </w:tcPr>
          <w:p w14:paraId="26B6C9E2" w14:textId="3C8802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Луговая Большая, д 127.</w:t>
            </w:r>
          </w:p>
        </w:tc>
      </w:tr>
      <w:tr w:rsidR="007D74ED" w:rsidRPr="006112B1" w14:paraId="5CD4137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6967BDB" w14:textId="14E5B0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11" w:type="pct"/>
          </w:tcPr>
          <w:p w14:paraId="761A3B4D" w14:textId="63FEE6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55:36:090103:4082</w:t>
            </w:r>
          </w:p>
        </w:tc>
        <w:tc>
          <w:tcPr>
            <w:tcW w:w="3686" w:type="pct"/>
          </w:tcPr>
          <w:p w14:paraId="6761E265" w14:textId="4A6393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 90.</w:t>
            </w:r>
          </w:p>
        </w:tc>
      </w:tr>
      <w:tr w:rsidR="007D74ED" w:rsidRPr="006112B1" w14:paraId="46AC9176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B538170" w14:textId="423BCC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011" w:type="pct"/>
          </w:tcPr>
          <w:p w14:paraId="2D99945C" w14:textId="54E634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55:36:090103:4089</w:t>
            </w:r>
          </w:p>
        </w:tc>
        <w:tc>
          <w:tcPr>
            <w:tcW w:w="3686" w:type="pct"/>
          </w:tcPr>
          <w:p w14:paraId="77DD4BC2" w14:textId="69DAEE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на земельном участке расположена автомобильная дорога общего пользования местного значения улица Большая Луговая (от улицы Березовского до улицы Фурманова), идентификационный номер 52-401-382 ОП МГ 103</w:t>
            </w:r>
          </w:p>
        </w:tc>
      </w:tr>
      <w:tr w:rsidR="007D74ED" w:rsidRPr="006112B1" w14:paraId="45E2E43E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4FE924F" w14:textId="00294D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011" w:type="pct"/>
          </w:tcPr>
          <w:p w14:paraId="053F95D4" w14:textId="0EB635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55:36:090103:4092</w:t>
            </w:r>
          </w:p>
        </w:tc>
        <w:tc>
          <w:tcPr>
            <w:tcW w:w="3686" w:type="pct"/>
          </w:tcPr>
          <w:p w14:paraId="7363912C" w14:textId="6F228E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на земельном участке расположена автомобильная дорога общего пользования местного значения улица Березовского (от улицы Пушкина до реки Омь) идентификационный номер 52-401-382 ОП МГ 102</w:t>
            </w:r>
          </w:p>
        </w:tc>
      </w:tr>
      <w:tr w:rsidR="007D74ED" w:rsidRPr="006112B1" w14:paraId="1B1A085A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C5E4C40" w14:textId="0107E2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011" w:type="pct"/>
          </w:tcPr>
          <w:p w14:paraId="189FF258" w14:textId="166B58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55:36:090103:4105</w:t>
            </w:r>
          </w:p>
        </w:tc>
        <w:tc>
          <w:tcPr>
            <w:tcW w:w="3686" w:type="pct"/>
          </w:tcPr>
          <w:p w14:paraId="4B20CB32" w14:textId="089D86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пер. 1-ый Сухой (от ул. Подгорная до ул. Депутатская) идентификационный номер 52-401-382 ОП МГ 110</w:t>
            </w:r>
          </w:p>
        </w:tc>
      </w:tr>
      <w:tr w:rsidR="007D74ED" w:rsidRPr="006112B1" w14:paraId="0E1212FF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8E1BA9B" w14:textId="2E430D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011" w:type="pct"/>
          </w:tcPr>
          <w:p w14:paraId="36C0BDE7" w14:textId="7466ED4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55:36:090103:4106</w:t>
            </w:r>
          </w:p>
        </w:tc>
        <w:tc>
          <w:tcPr>
            <w:tcW w:w="3686" w:type="pct"/>
          </w:tcPr>
          <w:p w14:paraId="1B42087C" w14:textId="70B4CE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пер. 3-ий Сухой (от ул. Подгорная до реки Омь) идентификационный номер 52-401-382 ОП МГ 112</w:t>
            </w:r>
          </w:p>
        </w:tc>
      </w:tr>
      <w:tr w:rsidR="007D74ED" w:rsidRPr="006112B1" w14:paraId="5D00076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ACB6C89" w14:textId="5A50F4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011" w:type="pct"/>
          </w:tcPr>
          <w:p w14:paraId="590F8BA0" w14:textId="718310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55:36:090103:413</w:t>
            </w:r>
          </w:p>
        </w:tc>
        <w:tc>
          <w:tcPr>
            <w:tcW w:w="3686" w:type="pct"/>
          </w:tcPr>
          <w:p w14:paraId="446C5A62" w14:textId="0E8127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Большая Луговая, д. 92</w:t>
            </w:r>
          </w:p>
        </w:tc>
      </w:tr>
      <w:tr w:rsidR="007D74ED" w:rsidRPr="006112B1" w14:paraId="455AE92B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50ABA62" w14:textId="53E0EE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011" w:type="pct"/>
          </w:tcPr>
          <w:p w14:paraId="179D3718" w14:textId="7EA502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55:36:090103:577</w:t>
            </w:r>
          </w:p>
        </w:tc>
        <w:tc>
          <w:tcPr>
            <w:tcW w:w="3686" w:type="pct"/>
          </w:tcPr>
          <w:p w14:paraId="05574001" w14:textId="13CC06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обл., г. Омск, Центральный АО, ул. Луговая Большая угол пер. 3 Сухой, д. 129/7.</w:t>
            </w:r>
          </w:p>
        </w:tc>
      </w:tr>
      <w:tr w:rsidR="007D74ED" w:rsidRPr="006112B1" w14:paraId="74E49A7F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E980D82" w14:textId="6731E3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011" w:type="pct"/>
          </w:tcPr>
          <w:p w14:paraId="5A4B1675" w14:textId="589BC6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</w:t>
            </w:r>
          </w:p>
        </w:tc>
        <w:tc>
          <w:tcPr>
            <w:tcW w:w="3686" w:type="pct"/>
          </w:tcPr>
          <w:p w14:paraId="0DA96571" w14:textId="73FAB2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 Большая Луговая 121</w:t>
            </w:r>
          </w:p>
        </w:tc>
      </w:tr>
      <w:tr w:rsidR="007D74ED" w:rsidRPr="006112B1" w14:paraId="4BAF3E5E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E822B6B" w14:textId="61D867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011" w:type="pct"/>
          </w:tcPr>
          <w:p w14:paraId="62C8B5C9" w14:textId="15670F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55:36:090103:637</w:t>
            </w:r>
          </w:p>
        </w:tc>
        <w:tc>
          <w:tcPr>
            <w:tcW w:w="3686" w:type="pct"/>
          </w:tcPr>
          <w:p w14:paraId="48F2BAE8" w14:textId="444949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Большая Луговая, д. 119</w:t>
            </w:r>
          </w:p>
        </w:tc>
      </w:tr>
      <w:tr w:rsidR="007D74ED" w:rsidRPr="006112B1" w14:paraId="6E01C72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D157714" w14:textId="28E4B9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011" w:type="pct"/>
          </w:tcPr>
          <w:p w14:paraId="4B861FDE" w14:textId="46E019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55:36:090103:642</w:t>
            </w:r>
          </w:p>
        </w:tc>
        <w:tc>
          <w:tcPr>
            <w:tcW w:w="3686" w:type="pct"/>
          </w:tcPr>
          <w:p w14:paraId="73816D2C" w14:textId="601634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 123.</w:t>
            </w:r>
          </w:p>
        </w:tc>
      </w:tr>
      <w:tr w:rsidR="007D74ED" w:rsidRPr="006112B1" w14:paraId="6BEC07D3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4BBBC0B" w14:textId="04E586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11" w:type="pct"/>
          </w:tcPr>
          <w:p w14:paraId="6129E0AA" w14:textId="7D15AA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55:36:090103:649</w:t>
            </w:r>
          </w:p>
        </w:tc>
        <w:tc>
          <w:tcPr>
            <w:tcW w:w="3686" w:type="pct"/>
          </w:tcPr>
          <w:p w14:paraId="1E9CBE8A" w14:textId="5B3F4485" w:rsidR="007D74ED" w:rsidRPr="006112B1" w:rsidRDefault="007D74ED" w:rsidP="00A56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д.135.</w:t>
            </w:r>
          </w:p>
        </w:tc>
      </w:tr>
      <w:tr w:rsidR="007D74ED" w:rsidRPr="006112B1" w14:paraId="53DB814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48B7822" w14:textId="54C3A9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851</w:t>
            </w:r>
          </w:p>
        </w:tc>
        <w:tc>
          <w:tcPr>
            <w:tcW w:w="1011" w:type="pct"/>
          </w:tcPr>
          <w:p w14:paraId="658C7FA0" w14:textId="50FFC1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55:36:090103:652</w:t>
            </w:r>
          </w:p>
        </w:tc>
        <w:tc>
          <w:tcPr>
            <w:tcW w:w="3686" w:type="pct"/>
          </w:tcPr>
          <w:p w14:paraId="5A08FDB5" w14:textId="7714E8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 137.</w:t>
            </w:r>
          </w:p>
        </w:tc>
      </w:tr>
      <w:tr w:rsidR="007D74ED" w:rsidRPr="006112B1" w14:paraId="34F5F0F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91EC71A" w14:textId="57669B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011" w:type="pct"/>
          </w:tcPr>
          <w:p w14:paraId="0CC91754" w14:textId="164C3C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55:36:090103:654</w:t>
            </w:r>
          </w:p>
        </w:tc>
        <w:tc>
          <w:tcPr>
            <w:tcW w:w="3686" w:type="pct"/>
          </w:tcPr>
          <w:p w14:paraId="19909928" w14:textId="72A1D5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Луговая Большая, д. 139</w:t>
            </w:r>
          </w:p>
        </w:tc>
      </w:tr>
      <w:tr w:rsidR="007D74ED" w:rsidRPr="006112B1" w14:paraId="2ACD6C9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F1A6836" w14:textId="0D88DE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011" w:type="pct"/>
          </w:tcPr>
          <w:p w14:paraId="431CB57C" w14:textId="025785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55:36:090103:656</w:t>
            </w:r>
          </w:p>
        </w:tc>
        <w:tc>
          <w:tcPr>
            <w:tcW w:w="3686" w:type="pct"/>
          </w:tcPr>
          <w:p w14:paraId="3F6B3608" w14:textId="2FAA3B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 141.</w:t>
            </w:r>
          </w:p>
        </w:tc>
      </w:tr>
      <w:tr w:rsidR="007D74ED" w:rsidRPr="006112B1" w14:paraId="5382980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BCAFD72" w14:textId="002796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011" w:type="pct"/>
          </w:tcPr>
          <w:p w14:paraId="5569BE41" w14:textId="6676E41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55:36:090103:658</w:t>
            </w:r>
          </w:p>
        </w:tc>
        <w:tc>
          <w:tcPr>
            <w:tcW w:w="3686" w:type="pct"/>
          </w:tcPr>
          <w:p w14:paraId="54B49429" w14:textId="6B63B6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дом 143</w:t>
            </w:r>
          </w:p>
        </w:tc>
      </w:tr>
      <w:tr w:rsidR="007D74ED" w:rsidRPr="006112B1" w14:paraId="521E0DBF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A2F8DE4" w14:textId="556B48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011" w:type="pct"/>
          </w:tcPr>
          <w:p w14:paraId="7D6339FE" w14:textId="217ED5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55:36:090103:660</w:t>
            </w:r>
          </w:p>
        </w:tc>
        <w:tc>
          <w:tcPr>
            <w:tcW w:w="3686" w:type="pct"/>
          </w:tcPr>
          <w:p w14:paraId="62B4C121" w14:textId="75D135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Луговая Большая, д. 145</w:t>
            </w:r>
          </w:p>
        </w:tc>
      </w:tr>
      <w:tr w:rsidR="007D74ED" w:rsidRPr="006112B1" w14:paraId="4CC305D4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6484811" w14:textId="4351ED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011" w:type="pct"/>
          </w:tcPr>
          <w:p w14:paraId="7E01B0DA" w14:textId="5F2625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55:36:090103:662</w:t>
            </w:r>
          </w:p>
        </w:tc>
        <w:tc>
          <w:tcPr>
            <w:tcW w:w="3686" w:type="pct"/>
          </w:tcPr>
          <w:p w14:paraId="21EAA4FE" w14:textId="3E70BA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Большая Луговая, д. 147</w:t>
            </w:r>
          </w:p>
        </w:tc>
      </w:tr>
      <w:tr w:rsidR="007D74ED" w:rsidRPr="006112B1" w14:paraId="1BA4BC9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5B58C92" w14:textId="5E7EEC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011" w:type="pct"/>
          </w:tcPr>
          <w:p w14:paraId="60DE8B6A" w14:textId="7ED7F3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55:36:090103:663</w:t>
            </w:r>
          </w:p>
        </w:tc>
        <w:tc>
          <w:tcPr>
            <w:tcW w:w="3686" w:type="pct"/>
          </w:tcPr>
          <w:p w14:paraId="54973B32" w14:textId="034E3B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 149.</w:t>
            </w:r>
          </w:p>
        </w:tc>
      </w:tr>
      <w:tr w:rsidR="007D74ED" w:rsidRPr="006112B1" w14:paraId="7C0D31FE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8C1C4FC" w14:textId="541A22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011" w:type="pct"/>
          </w:tcPr>
          <w:p w14:paraId="1CAEDF8D" w14:textId="0B9106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55:36:090103:664</w:t>
            </w:r>
          </w:p>
        </w:tc>
        <w:tc>
          <w:tcPr>
            <w:tcW w:w="3686" w:type="pct"/>
          </w:tcPr>
          <w:p w14:paraId="7BC2DC31" w14:textId="585409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Большая Луговая, д. 151</w:t>
            </w:r>
          </w:p>
        </w:tc>
      </w:tr>
      <w:tr w:rsidR="007D74ED" w:rsidRPr="006112B1" w14:paraId="4F5C1D9A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6602086" w14:textId="148D34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011" w:type="pct"/>
          </w:tcPr>
          <w:p w14:paraId="30CC5D38" w14:textId="238C3F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55:36:090103:665</w:t>
            </w:r>
          </w:p>
        </w:tc>
        <w:tc>
          <w:tcPr>
            <w:tcW w:w="3686" w:type="pct"/>
          </w:tcPr>
          <w:p w14:paraId="2B20EB16" w14:textId="21D115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 153.</w:t>
            </w:r>
          </w:p>
        </w:tc>
      </w:tr>
      <w:tr w:rsidR="007D74ED" w:rsidRPr="006112B1" w14:paraId="48D349C4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7FA4EB5" w14:textId="0F36B6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011" w:type="pct"/>
          </w:tcPr>
          <w:p w14:paraId="68AA4D7E" w14:textId="65E7E4C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55:36:090103:666</w:t>
            </w:r>
          </w:p>
        </w:tc>
        <w:tc>
          <w:tcPr>
            <w:tcW w:w="3686" w:type="pct"/>
          </w:tcPr>
          <w:p w14:paraId="686BCF82" w14:textId="734B15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Большая Луговая, д. 155.</w:t>
            </w:r>
          </w:p>
        </w:tc>
      </w:tr>
      <w:tr w:rsidR="007D74ED" w:rsidRPr="006112B1" w14:paraId="57896C0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0BAD645" w14:textId="31B0A25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011" w:type="pct"/>
          </w:tcPr>
          <w:p w14:paraId="2ABB05D6" w14:textId="47465F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55:36:090103:667</w:t>
            </w:r>
          </w:p>
        </w:tc>
        <w:tc>
          <w:tcPr>
            <w:tcW w:w="3686" w:type="pct"/>
          </w:tcPr>
          <w:p w14:paraId="63DBA461" w14:textId="26A458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Луговая Большая, д .155 А.</w:t>
            </w:r>
          </w:p>
        </w:tc>
      </w:tr>
      <w:tr w:rsidR="007D74ED" w:rsidRPr="006112B1" w14:paraId="1BBC6D4B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F73D2AE" w14:textId="2EAE62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011" w:type="pct"/>
          </w:tcPr>
          <w:p w14:paraId="496659F7" w14:textId="331574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55:36:090103:677</w:t>
            </w:r>
          </w:p>
        </w:tc>
        <w:tc>
          <w:tcPr>
            <w:tcW w:w="3686" w:type="pct"/>
          </w:tcPr>
          <w:p w14:paraId="76964333" w14:textId="52CF28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Фурманова, д. 1</w:t>
            </w:r>
          </w:p>
        </w:tc>
      </w:tr>
      <w:tr w:rsidR="007D74ED" w:rsidRPr="006112B1" w14:paraId="6DF1A744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E245776" w14:textId="493DF5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011" w:type="pct"/>
          </w:tcPr>
          <w:p w14:paraId="233BF062" w14:textId="70CC59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55:36:090103:76</w:t>
            </w:r>
          </w:p>
        </w:tc>
        <w:tc>
          <w:tcPr>
            <w:tcW w:w="3686" w:type="pct"/>
          </w:tcPr>
          <w:p w14:paraId="4D81A103" w14:textId="465719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 Большая Луговая Дом 125</w:t>
            </w:r>
          </w:p>
        </w:tc>
      </w:tr>
      <w:tr w:rsidR="007D74ED" w:rsidRPr="006112B1" w14:paraId="328AF433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016AB59" w14:textId="5F1399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011" w:type="pct"/>
          </w:tcPr>
          <w:p w14:paraId="10B866C7" w14:textId="392145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55:36:090106:103</w:t>
            </w:r>
          </w:p>
        </w:tc>
        <w:tc>
          <w:tcPr>
            <w:tcW w:w="3686" w:type="pct"/>
          </w:tcPr>
          <w:p w14:paraId="0D4B93EC" w14:textId="3F02C4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8 Линия, д. 82</w:t>
            </w:r>
          </w:p>
        </w:tc>
      </w:tr>
      <w:tr w:rsidR="007D74ED" w:rsidRPr="006112B1" w14:paraId="7C404D6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2298B89" w14:textId="03DB04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011" w:type="pct"/>
          </w:tcPr>
          <w:p w14:paraId="4EDAEB3F" w14:textId="3C85A4C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55:36:090106:118</w:t>
            </w:r>
          </w:p>
        </w:tc>
        <w:tc>
          <w:tcPr>
            <w:tcW w:w="3686" w:type="pct"/>
          </w:tcPr>
          <w:p w14:paraId="3F7FBFFB" w14:textId="78FEEE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магазина. Почтовый адрес ориентира: Омская область, г. Омск, Центральный АО, ул. 10 Лет Октября, д. 113.</w:t>
            </w:r>
          </w:p>
        </w:tc>
      </w:tr>
      <w:tr w:rsidR="007D74ED" w:rsidRPr="006112B1" w14:paraId="055AF626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E84076A" w14:textId="27C235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011" w:type="pct"/>
          </w:tcPr>
          <w:p w14:paraId="6A1D3AD5" w14:textId="52181B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55:36:090106:121</w:t>
            </w:r>
          </w:p>
        </w:tc>
        <w:tc>
          <w:tcPr>
            <w:tcW w:w="3686" w:type="pct"/>
          </w:tcPr>
          <w:p w14:paraId="7E66E899" w14:textId="4B86BE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9-этажный жилой дом. Участок находится примерно в 16 м, по направлению на юг от ориентира. Почтовый адрес ориентира: Омская область, г. Омск, ул. Звездова, д. 107</w:t>
            </w:r>
          </w:p>
        </w:tc>
      </w:tr>
      <w:tr w:rsidR="007D74ED" w:rsidRPr="006112B1" w14:paraId="2C60DFF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3DC99B1" w14:textId="24AC62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867</w:t>
            </w:r>
          </w:p>
        </w:tc>
        <w:tc>
          <w:tcPr>
            <w:tcW w:w="1011" w:type="pct"/>
          </w:tcPr>
          <w:p w14:paraId="01010242" w14:textId="478DC6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55:36:090106:125</w:t>
            </w:r>
          </w:p>
        </w:tc>
        <w:tc>
          <w:tcPr>
            <w:tcW w:w="3686" w:type="pct"/>
          </w:tcPr>
          <w:p w14:paraId="1EC0411F" w14:textId="4B491F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ул.8 Линия, дом 91.</w:t>
            </w:r>
          </w:p>
        </w:tc>
      </w:tr>
      <w:tr w:rsidR="007D74ED" w:rsidRPr="006112B1" w14:paraId="126B79F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F4CE8A6" w14:textId="6E1607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011" w:type="pct"/>
          </w:tcPr>
          <w:p w14:paraId="0485F87B" w14:textId="5A2323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55:36:090106:137</w:t>
            </w:r>
          </w:p>
        </w:tc>
        <w:tc>
          <w:tcPr>
            <w:tcW w:w="3686" w:type="pct"/>
          </w:tcPr>
          <w:p w14:paraId="229A47CC" w14:textId="188961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10 лет Октября / ул. 8 Линия, д. 108/77</w:t>
            </w:r>
          </w:p>
        </w:tc>
      </w:tr>
      <w:tr w:rsidR="007D74ED" w:rsidRPr="006112B1" w14:paraId="69F6BA1B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F936A5D" w14:textId="593B77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011" w:type="pct"/>
          </w:tcPr>
          <w:p w14:paraId="756428A1" w14:textId="30DDCE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55:36:090106:139</w:t>
            </w:r>
          </w:p>
        </w:tc>
        <w:tc>
          <w:tcPr>
            <w:tcW w:w="3686" w:type="pct"/>
          </w:tcPr>
          <w:p w14:paraId="1E77A732" w14:textId="3F6209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10 лет Октября угол ул. 8 Линия, д. 106/80</w:t>
            </w:r>
          </w:p>
        </w:tc>
      </w:tr>
      <w:tr w:rsidR="007D74ED" w:rsidRPr="006112B1" w14:paraId="399EDF0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87E0268" w14:textId="5B2736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11" w:type="pct"/>
          </w:tcPr>
          <w:p w14:paraId="052F183E" w14:textId="321876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55:36:090106:2031</w:t>
            </w:r>
          </w:p>
        </w:tc>
        <w:tc>
          <w:tcPr>
            <w:tcW w:w="3686" w:type="pct"/>
          </w:tcPr>
          <w:p w14:paraId="7AC1A86F" w14:textId="49F49C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33 м по направлению на северо-восток от ориентира. Почтовый адрес ориентира: Омская область, г. Омск, ул. 8 Линия, д. 78.</w:t>
            </w:r>
          </w:p>
        </w:tc>
      </w:tr>
      <w:tr w:rsidR="007D74ED" w:rsidRPr="006112B1" w14:paraId="49938B54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B39FA92" w14:textId="558933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011" w:type="pct"/>
          </w:tcPr>
          <w:p w14:paraId="7A4EB868" w14:textId="3A363D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55:36:090106:2050</w:t>
            </w:r>
          </w:p>
        </w:tc>
        <w:tc>
          <w:tcPr>
            <w:tcW w:w="3686" w:type="pct"/>
          </w:tcPr>
          <w:p w14:paraId="39057A46" w14:textId="59FFDD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Звездова, д. 95</w:t>
            </w:r>
          </w:p>
        </w:tc>
      </w:tr>
      <w:tr w:rsidR="007D74ED" w:rsidRPr="006112B1" w14:paraId="26BCAA5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9BD57B1" w14:textId="7A065A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011" w:type="pct"/>
          </w:tcPr>
          <w:p w14:paraId="2FD9E975" w14:textId="1EAD00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55:36:090106:2052</w:t>
            </w:r>
          </w:p>
        </w:tc>
        <w:tc>
          <w:tcPr>
            <w:tcW w:w="3686" w:type="pct"/>
          </w:tcPr>
          <w:p w14:paraId="55DE0445" w14:textId="0E16EA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здание. Участок находится примерно в 15 м  по направлению на юго-восток от ориентира. Почтовый адрес ориентира: Омская область, г. Омск, Центральный АО, ул. Звездова, д. 95</w:t>
            </w:r>
          </w:p>
        </w:tc>
      </w:tr>
      <w:tr w:rsidR="007D74ED" w:rsidRPr="006112B1" w14:paraId="1E0D32E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477C416" w14:textId="5D183E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011" w:type="pct"/>
          </w:tcPr>
          <w:p w14:paraId="11AA63F3" w14:textId="7335E8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55:36:090106:2064</w:t>
            </w:r>
          </w:p>
        </w:tc>
        <w:tc>
          <w:tcPr>
            <w:tcW w:w="3686" w:type="pct"/>
          </w:tcPr>
          <w:p w14:paraId="50C92097" w14:textId="7FA40A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Красноярская, д. 20.</w:t>
            </w:r>
          </w:p>
        </w:tc>
      </w:tr>
      <w:tr w:rsidR="007D74ED" w:rsidRPr="006112B1" w14:paraId="73ECBB8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7586D6B" w14:textId="41C725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011" w:type="pct"/>
          </w:tcPr>
          <w:p w14:paraId="366A5BF1" w14:textId="58CA77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55:36:090106:207</w:t>
            </w:r>
          </w:p>
        </w:tc>
        <w:tc>
          <w:tcPr>
            <w:tcW w:w="3686" w:type="pct"/>
          </w:tcPr>
          <w:p w14:paraId="2955FDA0" w14:textId="5D3D30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Красноярская угол ул. 8-я Линия, д. 23/83</w:t>
            </w:r>
          </w:p>
        </w:tc>
      </w:tr>
      <w:tr w:rsidR="007D74ED" w:rsidRPr="006112B1" w14:paraId="64D4D69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2330C46" w14:textId="2016DC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011" w:type="pct"/>
          </w:tcPr>
          <w:p w14:paraId="3B6ABC56" w14:textId="2E94BA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55:36:090106:2099</w:t>
            </w:r>
          </w:p>
        </w:tc>
        <w:tc>
          <w:tcPr>
            <w:tcW w:w="3686" w:type="pct"/>
          </w:tcPr>
          <w:p w14:paraId="08C80018" w14:textId="109317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центральной части кадастрового квартала 55:36:090106: Омская обл., г. Омск, Центральный АО</w:t>
            </w:r>
          </w:p>
        </w:tc>
      </w:tr>
      <w:tr w:rsidR="007D74ED" w:rsidRPr="006112B1" w14:paraId="372C25D6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C8C6F49" w14:textId="54B8B9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011" w:type="pct"/>
          </w:tcPr>
          <w:p w14:paraId="029606BC" w14:textId="15164E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55:36:090106:2104</w:t>
            </w:r>
          </w:p>
        </w:tc>
        <w:tc>
          <w:tcPr>
            <w:tcW w:w="3686" w:type="pct"/>
          </w:tcPr>
          <w:p w14:paraId="508D0B26" w14:textId="78B4355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8 Линия, д. 86.</w:t>
            </w:r>
          </w:p>
        </w:tc>
      </w:tr>
      <w:tr w:rsidR="007D74ED" w:rsidRPr="006112B1" w14:paraId="5C2734F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6C4E53E" w14:textId="78B402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011" w:type="pct"/>
          </w:tcPr>
          <w:p w14:paraId="5A9B5895" w14:textId="6B84B6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55:36:090106:2125</w:t>
            </w:r>
          </w:p>
        </w:tc>
        <w:tc>
          <w:tcPr>
            <w:tcW w:w="3686" w:type="pct"/>
          </w:tcPr>
          <w:p w14:paraId="14A23CE6" w14:textId="287395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Богдана Хмельницкого, на земельном участке расположен многоэтажный жилой дом № 44</w:t>
            </w:r>
          </w:p>
        </w:tc>
      </w:tr>
      <w:tr w:rsidR="007D74ED" w:rsidRPr="006112B1" w14:paraId="6DFBAD0B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7BB3E36" w14:textId="5D4C4A4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011" w:type="pct"/>
          </w:tcPr>
          <w:p w14:paraId="054E6CF8" w14:textId="1B2401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55:36:090106:2129</w:t>
            </w:r>
          </w:p>
        </w:tc>
        <w:tc>
          <w:tcPr>
            <w:tcW w:w="3686" w:type="pct"/>
          </w:tcPr>
          <w:p w14:paraId="2CB72748" w14:textId="1C0065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10 лет Октября. На земельном участке расположен многоэтажный жилой дом № 115/1</w:t>
            </w:r>
          </w:p>
        </w:tc>
      </w:tr>
      <w:tr w:rsidR="007D74ED" w:rsidRPr="006112B1" w14:paraId="26949A1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14FE7CF" w14:textId="066776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011" w:type="pct"/>
          </w:tcPr>
          <w:p w14:paraId="617CC59E" w14:textId="04A051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55:36:090106:2130</w:t>
            </w:r>
          </w:p>
        </w:tc>
        <w:tc>
          <w:tcPr>
            <w:tcW w:w="3686" w:type="pct"/>
          </w:tcPr>
          <w:p w14:paraId="0AB61AF0" w14:textId="60D88A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Звездова, на земельном участке расположен многоэтажный жилой дом № 10</w:t>
            </w:r>
          </w:p>
        </w:tc>
      </w:tr>
      <w:tr w:rsidR="007D74ED" w:rsidRPr="006112B1" w14:paraId="41B86D7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519ACF6" w14:textId="6168FC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11" w:type="pct"/>
          </w:tcPr>
          <w:p w14:paraId="350D1E61" w14:textId="10C73DC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55:36:090106:2136</w:t>
            </w:r>
          </w:p>
        </w:tc>
        <w:tc>
          <w:tcPr>
            <w:tcW w:w="3686" w:type="pct"/>
          </w:tcPr>
          <w:p w14:paraId="53532DE1" w14:textId="285A0CA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8 Линия, на земельном участке расположен многоэтажный жилой дом №78</w:t>
            </w:r>
          </w:p>
        </w:tc>
      </w:tr>
      <w:tr w:rsidR="007D74ED" w:rsidRPr="006112B1" w14:paraId="22B944A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13AC454" w14:textId="4DA6A04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011" w:type="pct"/>
          </w:tcPr>
          <w:p w14:paraId="368A9C43" w14:textId="0A93C4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55:36:090106:2141</w:t>
            </w:r>
          </w:p>
        </w:tc>
        <w:tc>
          <w:tcPr>
            <w:tcW w:w="3686" w:type="pct"/>
          </w:tcPr>
          <w:p w14:paraId="7E9996B2" w14:textId="51A3A5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на земельном участке расположена автомобильная дорога общего пользования местного значения улица Омская, идентификационный номер 52-401-382 ОП МГ 029</w:t>
            </w:r>
          </w:p>
        </w:tc>
      </w:tr>
      <w:tr w:rsidR="007D74ED" w:rsidRPr="006112B1" w14:paraId="3EA872D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7DF02B1" w14:textId="795DFA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011" w:type="pct"/>
          </w:tcPr>
          <w:p w14:paraId="31770B02" w14:textId="476A70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55:36:090106:217</w:t>
            </w:r>
          </w:p>
        </w:tc>
        <w:tc>
          <w:tcPr>
            <w:tcW w:w="3686" w:type="pct"/>
          </w:tcPr>
          <w:p w14:paraId="3EEE19E1" w14:textId="1DCCAD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Лермонтова угол ул. 8-я Линия, на земельном участке расположен жилой дом № 97/94</w:t>
            </w:r>
          </w:p>
        </w:tc>
      </w:tr>
      <w:tr w:rsidR="007D74ED" w:rsidRPr="006112B1" w14:paraId="64231EA3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3A33A77" w14:textId="7C501D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883</w:t>
            </w:r>
          </w:p>
        </w:tc>
        <w:tc>
          <w:tcPr>
            <w:tcW w:w="1011" w:type="pct"/>
          </w:tcPr>
          <w:p w14:paraId="6806C351" w14:textId="283A69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55:36:090106:22</w:t>
            </w:r>
          </w:p>
        </w:tc>
        <w:tc>
          <w:tcPr>
            <w:tcW w:w="3686" w:type="pct"/>
          </w:tcPr>
          <w:p w14:paraId="667FDD54" w14:textId="5FDC6D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 Ориентир 1- этажное кирпичное здание. Почтовый адрес ориентира: Омская область, г. Омск, Центральный АО, ул. Лермонтова, д. 95, корп. 1</w:t>
            </w:r>
          </w:p>
        </w:tc>
      </w:tr>
      <w:tr w:rsidR="007D74ED" w:rsidRPr="006112B1" w14:paraId="2555E2A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56DD8B9" w14:textId="2F73E6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011" w:type="pct"/>
          </w:tcPr>
          <w:p w14:paraId="22200D55" w14:textId="020BDD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55:36:090106:232</w:t>
            </w:r>
          </w:p>
        </w:tc>
        <w:tc>
          <w:tcPr>
            <w:tcW w:w="3686" w:type="pct"/>
          </w:tcPr>
          <w:p w14:paraId="42AC4920" w14:textId="15225E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г. Омск, Центральный АО, ул. 8 Линия, д. 81.</w:t>
            </w:r>
          </w:p>
        </w:tc>
      </w:tr>
      <w:tr w:rsidR="007D74ED" w:rsidRPr="006112B1" w14:paraId="49E30B8B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9E2F1E6" w14:textId="3EE315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011" w:type="pct"/>
          </w:tcPr>
          <w:p w14:paraId="0266C5BF" w14:textId="3D887B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55:36:090106:234</w:t>
            </w:r>
          </w:p>
        </w:tc>
        <w:tc>
          <w:tcPr>
            <w:tcW w:w="3686" w:type="pct"/>
          </w:tcPr>
          <w:p w14:paraId="3BBCE4E9" w14:textId="1FC134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8-я Линия, дом 83А</w:t>
            </w:r>
          </w:p>
        </w:tc>
      </w:tr>
      <w:tr w:rsidR="007D74ED" w:rsidRPr="006112B1" w14:paraId="25A0303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57612F7" w14:textId="3D1F72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011" w:type="pct"/>
          </w:tcPr>
          <w:p w14:paraId="6DC25D3A" w14:textId="53030D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55:36:090106:236</w:t>
            </w:r>
          </w:p>
        </w:tc>
        <w:tc>
          <w:tcPr>
            <w:tcW w:w="3686" w:type="pct"/>
          </w:tcPr>
          <w:p w14:paraId="547F6F8F" w14:textId="6BDB05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 Ориентир-жилой дом. Почтовый адрес ориентира: Омская область, г. Омск, Центральный АО, ул. 8 Линия, д. 86Б</w:t>
            </w:r>
          </w:p>
        </w:tc>
      </w:tr>
      <w:tr w:rsidR="007D74ED" w:rsidRPr="006112B1" w14:paraId="6E3FC00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0B62ED8" w14:textId="10013F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011" w:type="pct"/>
          </w:tcPr>
          <w:p w14:paraId="382FD210" w14:textId="701525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55:36:090106:243</w:t>
            </w:r>
          </w:p>
        </w:tc>
        <w:tc>
          <w:tcPr>
            <w:tcW w:w="3686" w:type="pct"/>
          </w:tcPr>
          <w:p w14:paraId="1D9A8622" w14:textId="029D6B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Линия 8-я угол ул. Лермонтова, д. 95/99.</w:t>
            </w:r>
          </w:p>
        </w:tc>
      </w:tr>
      <w:tr w:rsidR="007D74ED" w:rsidRPr="006112B1" w14:paraId="35C2709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DC459D2" w14:textId="60DA8D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011" w:type="pct"/>
          </w:tcPr>
          <w:p w14:paraId="30B6AA0D" w14:textId="3F943D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55:36:090106:26</w:t>
            </w:r>
          </w:p>
        </w:tc>
        <w:tc>
          <w:tcPr>
            <w:tcW w:w="3686" w:type="pct"/>
          </w:tcPr>
          <w:p w14:paraId="6AA6899D" w14:textId="103595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Звездова, д. 98</w:t>
            </w:r>
          </w:p>
        </w:tc>
      </w:tr>
      <w:tr w:rsidR="007D74ED" w:rsidRPr="006112B1" w14:paraId="2E875A4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C23C27C" w14:textId="0F74FDD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011" w:type="pct"/>
          </w:tcPr>
          <w:p w14:paraId="12E8FA46" w14:textId="3A0184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55:36:090106:4569</w:t>
            </w:r>
          </w:p>
        </w:tc>
        <w:tc>
          <w:tcPr>
            <w:tcW w:w="3686" w:type="pct"/>
          </w:tcPr>
          <w:p w14:paraId="0ED60023" w14:textId="10CA93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Омская, д. 114, корп. 2 угол улицы Богдана Хмельницкого, дом 42, корпус 1.</w:t>
            </w:r>
          </w:p>
        </w:tc>
      </w:tr>
      <w:tr w:rsidR="007D74ED" w:rsidRPr="006112B1" w14:paraId="36893632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3DF3B14" w14:textId="460018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011" w:type="pct"/>
          </w:tcPr>
          <w:p w14:paraId="65EA4CAC" w14:textId="31A5CD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55:36:090106:49</w:t>
            </w:r>
          </w:p>
        </w:tc>
        <w:tc>
          <w:tcPr>
            <w:tcW w:w="3686" w:type="pct"/>
          </w:tcPr>
          <w:p w14:paraId="688C5D97" w14:textId="3D0F39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Участок находится примерно в 15 м по направлению на юго-восток от ориентира. Почтовый адрес ориентира: Омская область, г. Омск, Центральный АО, ул. Звездова, д. 98</w:t>
            </w:r>
          </w:p>
        </w:tc>
      </w:tr>
      <w:tr w:rsidR="007D74ED" w:rsidRPr="006112B1" w14:paraId="498985FB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422E21C" w14:textId="249CB2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011" w:type="pct"/>
          </w:tcPr>
          <w:p w14:paraId="794943AE" w14:textId="297089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55:36:090106:57</w:t>
            </w:r>
          </w:p>
        </w:tc>
        <w:tc>
          <w:tcPr>
            <w:tcW w:w="3686" w:type="pct"/>
          </w:tcPr>
          <w:p w14:paraId="0AB65FA1" w14:textId="25D7B5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ЦТП-502. Почтовый адрес ориентира: Омская область, г. Омск, Центральный АО, ул. Звездова, д. 98 А.</w:t>
            </w:r>
          </w:p>
        </w:tc>
      </w:tr>
      <w:tr w:rsidR="007D74ED" w:rsidRPr="006112B1" w14:paraId="1CAC6B4D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3770328B" w14:textId="082EDD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011" w:type="pct"/>
          </w:tcPr>
          <w:p w14:paraId="664FCA19" w14:textId="77603D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55:36:090106:6199</w:t>
            </w:r>
          </w:p>
        </w:tc>
        <w:tc>
          <w:tcPr>
            <w:tcW w:w="3686" w:type="pct"/>
          </w:tcPr>
          <w:p w14:paraId="1E09057D" w14:textId="245B91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 .10 лет Октября. На земельном участке расположен многоквартирный дом № 115</w:t>
            </w:r>
          </w:p>
        </w:tc>
      </w:tr>
      <w:tr w:rsidR="007D74ED" w:rsidRPr="006112B1" w14:paraId="56EFCB3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B428405" w14:textId="7C97165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011" w:type="pct"/>
          </w:tcPr>
          <w:p w14:paraId="31CF8590" w14:textId="564C5E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55:36:090106:71</w:t>
            </w:r>
          </w:p>
        </w:tc>
        <w:tc>
          <w:tcPr>
            <w:tcW w:w="3686" w:type="pct"/>
          </w:tcPr>
          <w:p w14:paraId="0143C5AD" w14:textId="77924D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16 м, по направлению на юг от ориентира. Почтовый адрес ориентира: Омская область, г. Омск, Центральный АО, ул. Звездова, д. 107.</w:t>
            </w:r>
          </w:p>
        </w:tc>
      </w:tr>
      <w:tr w:rsidR="007D74ED" w:rsidRPr="006112B1" w14:paraId="5986D4C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C072384" w14:textId="0BB1BF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011" w:type="pct"/>
          </w:tcPr>
          <w:p w14:paraId="28EA41DE" w14:textId="43600F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55:36:090106:7224</w:t>
            </w:r>
          </w:p>
        </w:tc>
        <w:tc>
          <w:tcPr>
            <w:tcW w:w="3686" w:type="pct"/>
          </w:tcPr>
          <w:p w14:paraId="3DED9CFE" w14:textId="32BB74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Центральный АО, ул. 8-я Линия</w:t>
            </w:r>
          </w:p>
        </w:tc>
      </w:tr>
      <w:tr w:rsidR="007D74ED" w:rsidRPr="006112B1" w14:paraId="52D20B4A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F54927F" w14:textId="057094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011" w:type="pct"/>
          </w:tcPr>
          <w:p w14:paraId="4A84F770" w14:textId="2F50AA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55:36:090106:7240</w:t>
            </w:r>
          </w:p>
        </w:tc>
        <w:tc>
          <w:tcPr>
            <w:tcW w:w="3686" w:type="pct"/>
          </w:tcPr>
          <w:p w14:paraId="6A1573B4" w14:textId="22027B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8-я Линия, земельный участок 87</w:t>
            </w:r>
          </w:p>
        </w:tc>
      </w:tr>
      <w:tr w:rsidR="007D74ED" w:rsidRPr="006112B1" w14:paraId="75991C9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6BDB905" w14:textId="0F90D2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011" w:type="pct"/>
          </w:tcPr>
          <w:p w14:paraId="676FEA60" w14:textId="679EFC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55:36:090106:77</w:t>
            </w:r>
          </w:p>
        </w:tc>
        <w:tc>
          <w:tcPr>
            <w:tcW w:w="3686" w:type="pct"/>
          </w:tcPr>
          <w:p w14:paraId="4B7F64ED" w14:textId="6FDBFB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Звездова, д. 98</w:t>
            </w:r>
          </w:p>
        </w:tc>
      </w:tr>
      <w:tr w:rsidR="007D74ED" w:rsidRPr="006112B1" w14:paraId="7352149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9F36149" w14:textId="20529A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011" w:type="pct"/>
          </w:tcPr>
          <w:p w14:paraId="58E7F227" w14:textId="0EE75B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55:36:090106:99</w:t>
            </w:r>
          </w:p>
        </w:tc>
        <w:tc>
          <w:tcPr>
            <w:tcW w:w="3686" w:type="pct"/>
          </w:tcPr>
          <w:p w14:paraId="5541AAB1" w14:textId="147C60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9-этажный жилой дом. Участок находится примерно в 25 м, по направлению на северо-восток от ориентира. Почтовый адрес ориентира: Омская область, г. Омск, Центральный АО, ул. 8 Линия, д. 78.</w:t>
            </w:r>
          </w:p>
        </w:tc>
      </w:tr>
      <w:tr w:rsidR="007D74ED" w:rsidRPr="006112B1" w14:paraId="5EE6F731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0F8C2E1F" w14:textId="03D774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898</w:t>
            </w:r>
          </w:p>
        </w:tc>
        <w:tc>
          <w:tcPr>
            <w:tcW w:w="1011" w:type="pct"/>
          </w:tcPr>
          <w:p w14:paraId="0FD2254B" w14:textId="035614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55:36:190529:20</w:t>
            </w:r>
          </w:p>
        </w:tc>
        <w:tc>
          <w:tcPr>
            <w:tcW w:w="3686" w:type="pct"/>
          </w:tcPr>
          <w:p w14:paraId="0BED7369" w14:textId="4AC9B1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13</w:t>
            </w:r>
          </w:p>
        </w:tc>
      </w:tr>
      <w:tr w:rsidR="007D74ED" w:rsidRPr="006112B1" w14:paraId="5EFF10B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235AADB" w14:textId="45AB6D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011" w:type="pct"/>
          </w:tcPr>
          <w:p w14:paraId="6FE86A3F" w14:textId="2FADBD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55:36:190529:31</w:t>
            </w:r>
          </w:p>
        </w:tc>
        <w:tc>
          <w:tcPr>
            <w:tcW w:w="3686" w:type="pct"/>
          </w:tcPr>
          <w:p w14:paraId="4240F929" w14:textId="4B889A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 г. Омск, Кировский АО,</w:t>
            </w:r>
            <w:r w:rsidR="00850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1</w:t>
            </w:r>
          </w:p>
        </w:tc>
      </w:tr>
      <w:tr w:rsidR="007D74ED" w:rsidRPr="006112B1" w14:paraId="5F6CAE1F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999A2CA" w14:textId="4B2F5D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11" w:type="pct"/>
          </w:tcPr>
          <w:p w14:paraId="160719BF" w14:textId="5088C7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55:36:190529:32</w:t>
            </w:r>
          </w:p>
        </w:tc>
        <w:tc>
          <w:tcPr>
            <w:tcW w:w="3686" w:type="pct"/>
          </w:tcPr>
          <w:p w14:paraId="29737042" w14:textId="461A84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1, уч. 14</w:t>
            </w:r>
          </w:p>
        </w:tc>
      </w:tr>
      <w:tr w:rsidR="007D74ED" w:rsidRPr="006112B1" w14:paraId="32677BEC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FB3116E" w14:textId="18A994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011" w:type="pct"/>
          </w:tcPr>
          <w:p w14:paraId="23B09130" w14:textId="1248D2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55:36:110110:1062</w:t>
            </w:r>
          </w:p>
        </w:tc>
        <w:tc>
          <w:tcPr>
            <w:tcW w:w="3686" w:type="pct"/>
          </w:tcPr>
          <w:p w14:paraId="47BEAB50" w14:textId="6CE642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центральная часть кадастрового района 55:36: город Омск</w:t>
            </w:r>
          </w:p>
        </w:tc>
      </w:tr>
      <w:tr w:rsidR="007D74ED" w:rsidRPr="006112B1" w14:paraId="1CF13405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4CBC0787" w14:textId="15F2B8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011" w:type="pct"/>
          </w:tcPr>
          <w:p w14:paraId="6479977D" w14:textId="687B26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55:36:110110:1076</w:t>
            </w:r>
          </w:p>
        </w:tc>
        <w:tc>
          <w:tcPr>
            <w:tcW w:w="3686" w:type="pct"/>
          </w:tcPr>
          <w:p w14:paraId="27B58142" w14:textId="78A3A9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Волгоградская, д. 4</w:t>
            </w:r>
          </w:p>
        </w:tc>
      </w:tr>
      <w:tr w:rsidR="007D74ED" w:rsidRPr="006112B1" w14:paraId="22A248B8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5D6CE740" w14:textId="6460E1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011" w:type="pct"/>
          </w:tcPr>
          <w:p w14:paraId="35F064EE" w14:textId="2AF56D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55:36:110110:1121</w:t>
            </w:r>
          </w:p>
        </w:tc>
        <w:tc>
          <w:tcPr>
            <w:tcW w:w="3686" w:type="pct"/>
          </w:tcPr>
          <w:p w14:paraId="625CE0C4" w14:textId="335FB6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Ориентир-9-ти этажный дом. Участок находится примерно в 440 м по направлению на юго-восток от ориентира. Почтовый адрес ориентира: Омская область, г. Омск, Кировский АО, ул. Волгоградская, д. 4.</w:t>
            </w:r>
          </w:p>
        </w:tc>
      </w:tr>
      <w:tr w:rsidR="007D74ED" w:rsidRPr="006112B1" w14:paraId="0C1EED50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207A48EF" w14:textId="525D2D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011" w:type="pct"/>
          </w:tcPr>
          <w:p w14:paraId="0E4CAD0D" w14:textId="5A142F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55:36:110110:15</w:t>
            </w:r>
          </w:p>
        </w:tc>
        <w:tc>
          <w:tcPr>
            <w:tcW w:w="3686" w:type="pct"/>
          </w:tcPr>
          <w:p w14:paraId="2E97965A" w14:textId="24FB0B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Кировский АО, ул. Ватутина, д. 15</w:t>
            </w:r>
          </w:p>
        </w:tc>
      </w:tr>
      <w:tr w:rsidR="007D74ED" w:rsidRPr="006112B1" w14:paraId="708B9259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6E5F3009" w14:textId="1B6F1B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011" w:type="pct"/>
          </w:tcPr>
          <w:p w14:paraId="54C2BA2F" w14:textId="36AA54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55:36:110110:4273</w:t>
            </w:r>
          </w:p>
        </w:tc>
        <w:tc>
          <w:tcPr>
            <w:tcW w:w="3686" w:type="pct"/>
          </w:tcPr>
          <w:p w14:paraId="4D6D9316" w14:textId="28586C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РП 625. Почтовый адрес ориентира: Омская область, г. Омск, Кировский АО, ул. Новороссийская, д. 4, корп. 2</w:t>
            </w:r>
          </w:p>
        </w:tc>
      </w:tr>
      <w:tr w:rsidR="007D74ED" w:rsidRPr="006112B1" w14:paraId="39DCB927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113EB042" w14:textId="49F83C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011" w:type="pct"/>
          </w:tcPr>
          <w:p w14:paraId="2CFC82E2" w14:textId="7BF442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55:36:110110:6882</w:t>
            </w:r>
          </w:p>
        </w:tc>
        <w:tc>
          <w:tcPr>
            <w:tcW w:w="3686" w:type="pct"/>
          </w:tcPr>
          <w:p w14:paraId="6E35E6B3" w14:textId="1D52CF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190 м по направлению на юго-восток от ориентира. Почтовый адрес ориентира: Омская область, г. Омск, Кировский АО, ул. Волгоградская, д 2А</w:t>
            </w:r>
          </w:p>
        </w:tc>
      </w:tr>
      <w:tr w:rsidR="007D74ED" w:rsidRPr="006112B1" w14:paraId="3A98CAF3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B23523A" w14:textId="2DB279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011" w:type="pct"/>
          </w:tcPr>
          <w:p w14:paraId="15168757" w14:textId="5EFE9B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55:36:110110:6883</w:t>
            </w:r>
          </w:p>
        </w:tc>
        <w:tc>
          <w:tcPr>
            <w:tcW w:w="3686" w:type="pct"/>
          </w:tcPr>
          <w:p w14:paraId="1C52C948" w14:textId="552708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180 м по направлению на юго-восток от ориентира. Почтовый адрес ориентира: Омская область, г. Омск, Кировский АО, ул. Волгоградская, д. 2а.</w:t>
            </w:r>
          </w:p>
        </w:tc>
      </w:tr>
      <w:tr w:rsidR="007D74ED" w:rsidRPr="006112B1" w14:paraId="1C7C885D" w14:textId="77777777" w:rsidTr="00A5614C">
        <w:trPr>
          <w:cantSplit/>
          <w:trHeight w:val="454"/>
          <w:jc w:val="center"/>
        </w:trPr>
        <w:tc>
          <w:tcPr>
            <w:tcW w:w="303" w:type="pct"/>
          </w:tcPr>
          <w:p w14:paraId="7409CA85" w14:textId="0066C7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011" w:type="pct"/>
          </w:tcPr>
          <w:p w14:paraId="36AB3AB7" w14:textId="1A27E9E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55:36:110110:7067</w:t>
            </w:r>
          </w:p>
        </w:tc>
        <w:tc>
          <w:tcPr>
            <w:tcW w:w="3686" w:type="pct"/>
          </w:tcPr>
          <w:p w14:paraId="61F8559F" w14:textId="2995B1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административный округ. На земельном участке расположена автомобильная дорога общего пользования местного значения улица Новороссийская (от улицы Волгоградская до улицы Ватутина), идентификационный номер 52-401-364 ОП МГ 197</w:t>
            </w:r>
          </w:p>
        </w:tc>
      </w:tr>
      <w:tr w:rsidR="007D74ED" w:rsidRPr="006112B1" w14:paraId="2662BED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82D86E8" w14:textId="628085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011" w:type="pct"/>
          </w:tcPr>
          <w:p w14:paraId="359D727C" w14:textId="2CE36C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55:36:110110:7453</w:t>
            </w:r>
          </w:p>
        </w:tc>
        <w:tc>
          <w:tcPr>
            <w:tcW w:w="3686" w:type="pct"/>
          </w:tcPr>
          <w:p w14:paraId="743DD0B7" w14:textId="72BB77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 город, ул. Новороссийская</w:t>
            </w:r>
          </w:p>
        </w:tc>
      </w:tr>
      <w:tr w:rsidR="007D74ED" w:rsidRPr="006112B1" w14:paraId="2432266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EE71C1A" w14:textId="300CCC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011" w:type="pct"/>
          </w:tcPr>
          <w:p w14:paraId="032E1B3E" w14:textId="1E8A131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55:36:110110:7455</w:t>
            </w:r>
          </w:p>
        </w:tc>
        <w:tc>
          <w:tcPr>
            <w:tcW w:w="3686" w:type="pct"/>
          </w:tcPr>
          <w:p w14:paraId="1AD7CE80" w14:textId="1BBD5A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 город, ул. Новороссийска</w:t>
            </w:r>
          </w:p>
        </w:tc>
      </w:tr>
      <w:tr w:rsidR="007D74ED" w:rsidRPr="006112B1" w14:paraId="24E967E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86FEE00" w14:textId="3C6D0E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011" w:type="pct"/>
          </w:tcPr>
          <w:p w14:paraId="590A5947" w14:textId="7AD93D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55:36:100321:11</w:t>
            </w:r>
          </w:p>
        </w:tc>
        <w:tc>
          <w:tcPr>
            <w:tcW w:w="3686" w:type="pct"/>
          </w:tcPr>
          <w:p w14:paraId="7D0FEC7B" w14:textId="15A805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Солнечное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участок 66</w:t>
            </w:r>
          </w:p>
        </w:tc>
      </w:tr>
      <w:tr w:rsidR="007D74ED" w:rsidRPr="006112B1" w14:paraId="6BC1C04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FDFE068" w14:textId="21C5D7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011" w:type="pct"/>
          </w:tcPr>
          <w:p w14:paraId="2AB0EF64" w14:textId="37AD37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55:36:190201:131</w:t>
            </w:r>
          </w:p>
        </w:tc>
        <w:tc>
          <w:tcPr>
            <w:tcW w:w="3686" w:type="pct"/>
          </w:tcPr>
          <w:p w14:paraId="60DCA199" w14:textId="619460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пер. Семиреченский 9-й, д. 16</w:t>
            </w:r>
          </w:p>
        </w:tc>
      </w:tr>
      <w:tr w:rsidR="007D74ED" w:rsidRPr="006112B1" w14:paraId="483EB8F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CDD409D" w14:textId="4F9502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1011" w:type="pct"/>
          </w:tcPr>
          <w:p w14:paraId="2F04BD6C" w14:textId="2C304D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55:36:190201:2015</w:t>
            </w:r>
          </w:p>
        </w:tc>
        <w:tc>
          <w:tcPr>
            <w:tcW w:w="3686" w:type="pct"/>
          </w:tcPr>
          <w:p w14:paraId="63E3B1C6" w14:textId="3386C6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     Ориентир жилой дом. Участок находится примерно в 20 м., по направлению на запад от ориентира. Почтовый адрес ориентира: Омская область, г. Омск, Кировский АО, пер. 7 Семиреченский, д. 2.</w:t>
            </w:r>
          </w:p>
        </w:tc>
      </w:tr>
      <w:tr w:rsidR="007D74ED" w:rsidRPr="006112B1" w14:paraId="760649A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840AF1D" w14:textId="6A5435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011" w:type="pct"/>
          </w:tcPr>
          <w:p w14:paraId="748AC2F9" w14:textId="4F8058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55:36:190201:2021</w:t>
            </w:r>
          </w:p>
        </w:tc>
        <w:tc>
          <w:tcPr>
            <w:tcW w:w="3686" w:type="pct"/>
          </w:tcPr>
          <w:p w14:paraId="0A66C9B0" w14:textId="1DCAA1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Ориентир-подстанция Кировская. Почтовый адрес ориентира: Омская область, г. Омск, Кировский АО, пер. Семиреченский 10-й, д. 14</w:t>
            </w:r>
          </w:p>
        </w:tc>
      </w:tr>
      <w:tr w:rsidR="007D74ED" w:rsidRPr="006112B1" w14:paraId="2E70D4D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2780356" w14:textId="48386C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011" w:type="pct"/>
          </w:tcPr>
          <w:p w14:paraId="7124CBE9" w14:textId="70C2B3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55:36:190201:2028</w:t>
            </w:r>
          </w:p>
        </w:tc>
        <w:tc>
          <w:tcPr>
            <w:tcW w:w="3686" w:type="pct"/>
          </w:tcPr>
          <w:p w14:paraId="2BAFA966" w14:textId="661E0A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Кировский АО, ул. Семиреченская, д. 130</w:t>
            </w:r>
          </w:p>
        </w:tc>
      </w:tr>
      <w:tr w:rsidR="007D74ED" w:rsidRPr="006112B1" w14:paraId="10E4C1F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4B3B07C" w14:textId="624111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011" w:type="pct"/>
          </w:tcPr>
          <w:p w14:paraId="0C866196" w14:textId="03FEE3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55:36:190201:2053</w:t>
            </w:r>
          </w:p>
        </w:tc>
        <w:tc>
          <w:tcPr>
            <w:tcW w:w="3686" w:type="pct"/>
          </w:tcPr>
          <w:p w14:paraId="1A5A777C" w14:textId="31819E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установлено в юго-западной части кадастрового квартала 55:36:190201:</w:t>
            </w:r>
          </w:p>
        </w:tc>
      </w:tr>
      <w:tr w:rsidR="007D74ED" w:rsidRPr="006112B1" w14:paraId="0B3850D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8096175" w14:textId="15F147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011" w:type="pct"/>
          </w:tcPr>
          <w:p w14:paraId="6AEC718F" w14:textId="692D14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55:36:190201:206</w:t>
            </w:r>
          </w:p>
        </w:tc>
        <w:tc>
          <w:tcPr>
            <w:tcW w:w="3686" w:type="pct"/>
          </w:tcPr>
          <w:p w14:paraId="0BCD73AA" w14:textId="52324E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пер 9 Семиреченский</w:t>
            </w:r>
          </w:p>
        </w:tc>
      </w:tr>
      <w:tr w:rsidR="007D74ED" w:rsidRPr="006112B1" w14:paraId="7A47CA7C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B63BCEE" w14:textId="5AD9FD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011" w:type="pct"/>
          </w:tcPr>
          <w:p w14:paraId="4C53DD43" w14:textId="045A95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55:36:190201:2071</w:t>
            </w:r>
          </w:p>
        </w:tc>
        <w:tc>
          <w:tcPr>
            <w:tcW w:w="3686" w:type="pct"/>
          </w:tcPr>
          <w:p w14:paraId="485C3545" w14:textId="71EB95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склада Литера М. Почтовый адрес ориентира: Омская область, г. Омск, Кировский АО, ул. 2 Кулундинская, д. 4.</w:t>
            </w:r>
          </w:p>
        </w:tc>
      </w:tr>
      <w:tr w:rsidR="007D74ED" w:rsidRPr="006112B1" w14:paraId="6523C45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E3B2D30" w14:textId="478BC0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011" w:type="pct"/>
          </w:tcPr>
          <w:p w14:paraId="1F4164CE" w14:textId="5667D3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55:36:190201:2073</w:t>
            </w:r>
          </w:p>
        </w:tc>
        <w:tc>
          <w:tcPr>
            <w:tcW w:w="3686" w:type="pct"/>
          </w:tcPr>
          <w:p w14:paraId="2AC4E890" w14:textId="6351F8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строение: склад - одноэтажное здание Литера Ж. Почтовый адрес ориентира: Омская область, г. Омск, Кировский АО, ул. Кулундинская 2-я, д. 4</w:t>
            </w:r>
          </w:p>
        </w:tc>
      </w:tr>
      <w:tr w:rsidR="007D74ED" w:rsidRPr="006112B1" w14:paraId="690E46C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18057BE" w14:textId="6C8EC8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011" w:type="pct"/>
          </w:tcPr>
          <w:p w14:paraId="53B2E804" w14:textId="5831A25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55:36:190201:2077</w:t>
            </w:r>
          </w:p>
        </w:tc>
        <w:tc>
          <w:tcPr>
            <w:tcW w:w="3686" w:type="pct"/>
          </w:tcPr>
          <w:p w14:paraId="117BD30C" w14:textId="59DDFD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Кировский АО, ул. Семиреченская, д. 130</w:t>
            </w:r>
          </w:p>
        </w:tc>
      </w:tr>
      <w:tr w:rsidR="007D74ED" w:rsidRPr="006112B1" w14:paraId="5E33312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66A7A0C" w14:textId="0A89C9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011" w:type="pct"/>
          </w:tcPr>
          <w:p w14:paraId="1DD91713" w14:textId="19CFA2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55:36:190201:2078</w:t>
            </w:r>
          </w:p>
        </w:tc>
        <w:tc>
          <w:tcPr>
            <w:tcW w:w="3686" w:type="pct"/>
          </w:tcPr>
          <w:p w14:paraId="2C56EFEC" w14:textId="215B4C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Кировский АО, ул. Семиреченская, д. 130.</w:t>
            </w:r>
          </w:p>
        </w:tc>
      </w:tr>
      <w:tr w:rsidR="007D74ED" w:rsidRPr="006112B1" w14:paraId="2022953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3AE0DE5" w14:textId="704E73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11" w:type="pct"/>
          </w:tcPr>
          <w:p w14:paraId="0757E801" w14:textId="0A3027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55:36:190201:212</w:t>
            </w:r>
          </w:p>
        </w:tc>
        <w:tc>
          <w:tcPr>
            <w:tcW w:w="3686" w:type="pct"/>
          </w:tcPr>
          <w:p w14:paraId="526C31B9" w14:textId="6A245D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Кировский АО, пер. Семиреченский 8-й, д. 11</w:t>
            </w:r>
          </w:p>
        </w:tc>
      </w:tr>
      <w:tr w:rsidR="007D74ED" w:rsidRPr="006112B1" w14:paraId="4FA7903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1D70882" w14:textId="47E616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011" w:type="pct"/>
          </w:tcPr>
          <w:p w14:paraId="016E26E4" w14:textId="73C833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55:36:190201:214</w:t>
            </w:r>
          </w:p>
        </w:tc>
        <w:tc>
          <w:tcPr>
            <w:tcW w:w="3686" w:type="pct"/>
          </w:tcPr>
          <w:p w14:paraId="79D6AD20" w14:textId="243D68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здание конторы. Почтовый адрес ориентира: Омская область, г. Омск, Кировский АО, ул. Кулундинская 3-я, д. 1.м</w:t>
            </w:r>
          </w:p>
        </w:tc>
      </w:tr>
      <w:tr w:rsidR="007D74ED" w:rsidRPr="006112B1" w14:paraId="01AEA10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CFAB271" w14:textId="439F0F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011" w:type="pct"/>
          </w:tcPr>
          <w:p w14:paraId="289C542C" w14:textId="424A49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55:36:190201:236</w:t>
            </w:r>
          </w:p>
        </w:tc>
        <w:tc>
          <w:tcPr>
            <w:tcW w:w="3686" w:type="pct"/>
          </w:tcPr>
          <w:p w14:paraId="1055DB87" w14:textId="6C363B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Ориентир-цех. Участок находится примерно в 15 м по направлению на север от ориентира. Почтовый адрес ориентира: Омская область, г. Омск, Кировский АО, пер. 9 Семиреченский, д. 5</w:t>
            </w:r>
          </w:p>
        </w:tc>
      </w:tr>
      <w:tr w:rsidR="007D74ED" w:rsidRPr="006112B1" w14:paraId="0E83E0E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EFB6CE9" w14:textId="495C9D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011" w:type="pct"/>
          </w:tcPr>
          <w:p w14:paraId="2E8DE789" w14:textId="44FDE6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55:36:190201:2476</w:t>
            </w:r>
          </w:p>
        </w:tc>
        <w:tc>
          <w:tcPr>
            <w:tcW w:w="3686" w:type="pct"/>
          </w:tcPr>
          <w:p w14:paraId="14F831CA" w14:textId="111F29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ТП 5666. Почтовый адрес ориентира: Омская область, г. Омск, Кировский АО, пер. 10-й Семиреченский, д. 16, корп. 1</w:t>
            </w:r>
          </w:p>
        </w:tc>
      </w:tr>
      <w:tr w:rsidR="007D74ED" w:rsidRPr="006112B1" w14:paraId="6553318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0675C2B" w14:textId="0B5A27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011" w:type="pct"/>
          </w:tcPr>
          <w:p w14:paraId="2847C65F" w14:textId="46E640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55:36:190201:2494</w:t>
            </w:r>
          </w:p>
        </w:tc>
        <w:tc>
          <w:tcPr>
            <w:tcW w:w="3686" w:type="pct"/>
          </w:tcPr>
          <w:p w14:paraId="649201CD" w14:textId="331322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107 м по направлению на северо-запад от ориентира. Почтовый адрес ориентира: Омская область, г. Омск, Кировский АО, ул. 1-я Автомобильная, д 2.</w:t>
            </w:r>
          </w:p>
        </w:tc>
      </w:tr>
      <w:tr w:rsidR="007D74ED" w:rsidRPr="006112B1" w14:paraId="500F3B0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90C93BB" w14:textId="721C83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011" w:type="pct"/>
          </w:tcPr>
          <w:p w14:paraId="128C3BD6" w14:textId="1AAE42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55:36:190201:2602</w:t>
            </w:r>
          </w:p>
        </w:tc>
        <w:tc>
          <w:tcPr>
            <w:tcW w:w="3686" w:type="pct"/>
          </w:tcPr>
          <w:p w14:paraId="28E03E7C" w14:textId="4EDA92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Кировский административный округ. На земельном участке расположена автомобильная дорога общего пользования местного значения переулок 8-й Семиреченский (от улицы Семиреченская до дома №1 по переулку 8-й Семиреченский), идентификационный номер 52-401-364 ОП МГ 268</w:t>
            </w:r>
          </w:p>
        </w:tc>
      </w:tr>
      <w:tr w:rsidR="007D74ED" w:rsidRPr="006112B1" w14:paraId="3E426B4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E4D9FFA" w14:textId="11820F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929</w:t>
            </w:r>
          </w:p>
        </w:tc>
        <w:tc>
          <w:tcPr>
            <w:tcW w:w="1011" w:type="pct"/>
          </w:tcPr>
          <w:p w14:paraId="12FF26D8" w14:textId="41F8F8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55:36:190201:2623</w:t>
            </w:r>
          </w:p>
        </w:tc>
        <w:tc>
          <w:tcPr>
            <w:tcW w:w="3686" w:type="pct"/>
          </w:tcPr>
          <w:p w14:paraId="6181EAF5" w14:textId="4C3125E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местоположение установлено относительно нежилого здания склада с почтовым адресом: Омская область, город Омск, Кировский административный округ, улица 2-я Кулундинская, дом 4</w:t>
            </w:r>
          </w:p>
        </w:tc>
      </w:tr>
      <w:tr w:rsidR="007D74ED" w:rsidRPr="006112B1" w14:paraId="60B9E219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8CA1E51" w14:textId="2B132E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011" w:type="pct"/>
          </w:tcPr>
          <w:p w14:paraId="3CF9D7BA" w14:textId="25C86F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55:36:190201:2873</w:t>
            </w:r>
          </w:p>
        </w:tc>
        <w:tc>
          <w:tcPr>
            <w:tcW w:w="3686" w:type="pct"/>
          </w:tcPr>
          <w:p w14:paraId="57D5CD4A" w14:textId="61B295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Семиреченская</w:t>
            </w:r>
          </w:p>
        </w:tc>
      </w:tr>
      <w:tr w:rsidR="007D74ED" w:rsidRPr="006112B1" w14:paraId="10A09FE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CB7FDD9" w14:textId="37E00D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011" w:type="pct"/>
          </w:tcPr>
          <w:p w14:paraId="59923430" w14:textId="2B861F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55:36:190201:2879</w:t>
            </w:r>
          </w:p>
        </w:tc>
        <w:tc>
          <w:tcPr>
            <w:tcW w:w="3686" w:type="pct"/>
          </w:tcPr>
          <w:p w14:paraId="58E904C8" w14:textId="5E04F3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пер. Семиреченский 8-й</w:t>
            </w:r>
          </w:p>
        </w:tc>
      </w:tr>
      <w:tr w:rsidR="007D74ED" w:rsidRPr="006112B1" w14:paraId="63900FF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AFBFD74" w14:textId="55465F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011" w:type="pct"/>
          </w:tcPr>
          <w:p w14:paraId="60374040" w14:textId="065A5D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55:36:190201:2906</w:t>
            </w:r>
          </w:p>
        </w:tc>
        <w:tc>
          <w:tcPr>
            <w:tcW w:w="3686" w:type="pct"/>
          </w:tcPr>
          <w:p w14:paraId="42A8D3DB" w14:textId="76CB3A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 установлено в 104 метрах северо-западнее относительно здания с почтовым адресом: Омская область, город Омск, Кировский административный округ, улица 3-я Кулундинская, дом 12</w:t>
            </w:r>
          </w:p>
        </w:tc>
      </w:tr>
      <w:tr w:rsidR="007D74ED" w:rsidRPr="006112B1" w14:paraId="2C065A0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D3D1337" w14:textId="656960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011" w:type="pct"/>
          </w:tcPr>
          <w:p w14:paraId="6B16FE5E" w14:textId="0F17E5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55:36:190201:52</w:t>
            </w:r>
          </w:p>
        </w:tc>
        <w:tc>
          <w:tcPr>
            <w:tcW w:w="3686" w:type="pct"/>
          </w:tcPr>
          <w:p w14:paraId="6C2950BC" w14:textId="0626CA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контрольно-пропускного пункта. Почтовый адрес ориентира: Омская область, г. Омск, Кировский АО, пер. Семиреченский 10-й, д. 16.</w:t>
            </w:r>
          </w:p>
        </w:tc>
      </w:tr>
      <w:tr w:rsidR="007D74ED" w:rsidRPr="006112B1" w14:paraId="755AE0A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983F2D7" w14:textId="35E9CF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011" w:type="pct"/>
          </w:tcPr>
          <w:p w14:paraId="4607DBE0" w14:textId="338579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55:36:190201:56</w:t>
            </w:r>
          </w:p>
        </w:tc>
        <w:tc>
          <w:tcPr>
            <w:tcW w:w="3686" w:type="pct"/>
          </w:tcPr>
          <w:p w14:paraId="368AFBF0" w14:textId="4005A8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Кировский АО, пер. 8-й Семиреченский, д. 7</w:t>
            </w:r>
          </w:p>
        </w:tc>
      </w:tr>
      <w:tr w:rsidR="007D74ED" w:rsidRPr="006112B1" w14:paraId="4548C3F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7C0B27F" w14:textId="2D056D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011" w:type="pct"/>
          </w:tcPr>
          <w:p w14:paraId="768C7904" w14:textId="1120D9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55:36:190201:68</w:t>
            </w:r>
          </w:p>
        </w:tc>
        <w:tc>
          <w:tcPr>
            <w:tcW w:w="3686" w:type="pct"/>
          </w:tcPr>
          <w:p w14:paraId="060B8837" w14:textId="09A529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конторы. Почтовый адрес ориентира: Омская область, г. Омск, Кировский АО, пер. 10-й Семиреченский, д. 3</w:t>
            </w:r>
          </w:p>
        </w:tc>
      </w:tr>
      <w:tr w:rsidR="007D74ED" w:rsidRPr="006112B1" w14:paraId="527751D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D505843" w14:textId="74AD182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011" w:type="pct"/>
          </w:tcPr>
          <w:p w14:paraId="5E56B1FE" w14:textId="157022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55:36:190201:84</w:t>
            </w:r>
          </w:p>
        </w:tc>
        <w:tc>
          <w:tcPr>
            <w:tcW w:w="3686" w:type="pct"/>
          </w:tcPr>
          <w:p w14:paraId="3EF74B32" w14:textId="716C95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Кировский АО, МКР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Новостройка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370DAC5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3C0D863" w14:textId="2821DF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011" w:type="pct"/>
          </w:tcPr>
          <w:p w14:paraId="1839EF63" w14:textId="0AA6D4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55:36:170101:1009</w:t>
            </w:r>
          </w:p>
        </w:tc>
        <w:tc>
          <w:tcPr>
            <w:tcW w:w="3686" w:type="pct"/>
          </w:tcPr>
          <w:p w14:paraId="01A15CE5" w14:textId="5BF5E9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Тытаря, д. 31</w:t>
            </w:r>
          </w:p>
        </w:tc>
      </w:tr>
      <w:tr w:rsidR="007D74ED" w:rsidRPr="006112B1" w14:paraId="42E28EB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1DD76DD" w14:textId="1A5753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011" w:type="pct"/>
          </w:tcPr>
          <w:p w14:paraId="1825BFB9" w14:textId="2D1578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55:36:170101:1029</w:t>
            </w:r>
          </w:p>
        </w:tc>
        <w:tc>
          <w:tcPr>
            <w:tcW w:w="3686" w:type="pct"/>
          </w:tcPr>
          <w:p w14:paraId="7B38E1F6" w14:textId="5AE2D70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Тытаря, д. 35</w:t>
            </w:r>
          </w:p>
        </w:tc>
      </w:tr>
      <w:tr w:rsidR="007D74ED" w:rsidRPr="006112B1" w14:paraId="2CB5778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0DA5682" w14:textId="3C25D9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011" w:type="pct"/>
          </w:tcPr>
          <w:p w14:paraId="53356E46" w14:textId="25D6B0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55:36:170101:1038</w:t>
            </w:r>
          </w:p>
        </w:tc>
        <w:tc>
          <w:tcPr>
            <w:tcW w:w="3686" w:type="pct"/>
          </w:tcPr>
          <w:p w14:paraId="43D46459" w14:textId="5BDDC5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Тытаря. На земельном участке расположен жилой дом № 4</w:t>
            </w:r>
          </w:p>
        </w:tc>
      </w:tr>
      <w:tr w:rsidR="007D74ED" w:rsidRPr="006112B1" w14:paraId="7A8C916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9A0467B" w14:textId="5B6B0B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011" w:type="pct"/>
          </w:tcPr>
          <w:p w14:paraId="24BCB95F" w14:textId="3A95D4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55:36:170101:1039</w:t>
            </w:r>
          </w:p>
        </w:tc>
        <w:tc>
          <w:tcPr>
            <w:tcW w:w="3686" w:type="pct"/>
          </w:tcPr>
          <w:p w14:paraId="77203F6F" w14:textId="5D0CD6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 ул. Тытаря 2</w:t>
            </w:r>
          </w:p>
        </w:tc>
      </w:tr>
      <w:tr w:rsidR="007D74ED" w:rsidRPr="006112B1" w14:paraId="6F5E80D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C613CF7" w14:textId="4A3035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011" w:type="pct"/>
          </w:tcPr>
          <w:p w14:paraId="596C8F0B" w14:textId="6CF329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55:36:170101:1075</w:t>
            </w:r>
          </w:p>
        </w:tc>
        <w:tc>
          <w:tcPr>
            <w:tcW w:w="3686" w:type="pct"/>
          </w:tcPr>
          <w:p w14:paraId="34B8857E" w14:textId="502E6E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Тытаря, д. 10</w:t>
            </w:r>
          </w:p>
        </w:tc>
      </w:tr>
      <w:tr w:rsidR="007D74ED" w:rsidRPr="006112B1" w14:paraId="6DD277E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0EAA749" w14:textId="7A3377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011" w:type="pct"/>
          </w:tcPr>
          <w:p w14:paraId="55207249" w14:textId="56CA75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55:36:170101:1089</w:t>
            </w:r>
          </w:p>
        </w:tc>
        <w:tc>
          <w:tcPr>
            <w:tcW w:w="3686" w:type="pct"/>
          </w:tcPr>
          <w:p w14:paraId="58CD4165" w14:textId="56D492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.г Омск, Ленинский АО, ул. Тытаря, д. 18</w:t>
            </w:r>
          </w:p>
        </w:tc>
      </w:tr>
      <w:tr w:rsidR="007D74ED" w:rsidRPr="006112B1" w14:paraId="3E2D282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3894804" w14:textId="2B8DD1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011" w:type="pct"/>
          </w:tcPr>
          <w:p w14:paraId="249C9DFE" w14:textId="5DE43C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55:36:170101:1091</w:t>
            </w:r>
          </w:p>
        </w:tc>
        <w:tc>
          <w:tcPr>
            <w:tcW w:w="3686" w:type="pct"/>
          </w:tcPr>
          <w:p w14:paraId="2765D944" w14:textId="21A0E56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Тытаря, д. 22</w:t>
            </w:r>
          </w:p>
        </w:tc>
      </w:tr>
      <w:tr w:rsidR="007D74ED" w:rsidRPr="006112B1" w14:paraId="67DB825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8362A02" w14:textId="6348ED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011" w:type="pct"/>
          </w:tcPr>
          <w:p w14:paraId="10F662B9" w14:textId="1D90F6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55:36:170101:1115</w:t>
            </w:r>
          </w:p>
        </w:tc>
        <w:tc>
          <w:tcPr>
            <w:tcW w:w="3686" w:type="pct"/>
          </w:tcPr>
          <w:p w14:paraId="57361E6F" w14:textId="2A2AB4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Тытаря, на земельном участке расположен жилой дом № 26</w:t>
            </w:r>
          </w:p>
        </w:tc>
      </w:tr>
      <w:tr w:rsidR="007D74ED" w:rsidRPr="006112B1" w14:paraId="230DDEE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5D16B76" w14:textId="1B2A93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945</w:t>
            </w:r>
          </w:p>
        </w:tc>
        <w:tc>
          <w:tcPr>
            <w:tcW w:w="1011" w:type="pct"/>
          </w:tcPr>
          <w:p w14:paraId="2E147A24" w14:textId="1883D0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55:36:170101:1128</w:t>
            </w:r>
          </w:p>
        </w:tc>
        <w:tc>
          <w:tcPr>
            <w:tcW w:w="3686" w:type="pct"/>
          </w:tcPr>
          <w:p w14:paraId="629E7C9C" w14:textId="6C55D1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5 Путевая угол ул. Тытаря, д. 19/30</w:t>
            </w:r>
          </w:p>
        </w:tc>
      </w:tr>
      <w:tr w:rsidR="007D74ED" w:rsidRPr="006112B1" w14:paraId="079AB84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796EFE1" w14:textId="0381BB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011" w:type="pct"/>
          </w:tcPr>
          <w:p w14:paraId="147D53DF" w14:textId="3A1E50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55:36:170101:1167</w:t>
            </w:r>
          </w:p>
        </w:tc>
        <w:tc>
          <w:tcPr>
            <w:tcW w:w="3686" w:type="pct"/>
          </w:tcPr>
          <w:p w14:paraId="27075047" w14:textId="6361BA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городской округ город Омск, город Омск, улица Тытаря, земельный участок 42</w:t>
            </w:r>
          </w:p>
        </w:tc>
      </w:tr>
      <w:tr w:rsidR="007D74ED" w:rsidRPr="006112B1" w14:paraId="63A3231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D2E212B" w14:textId="47CB92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1011" w:type="pct"/>
          </w:tcPr>
          <w:p w14:paraId="0DBB2D0A" w14:textId="191560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55:36:170101:1168</w:t>
            </w:r>
          </w:p>
        </w:tc>
        <w:tc>
          <w:tcPr>
            <w:tcW w:w="3686" w:type="pct"/>
          </w:tcPr>
          <w:p w14:paraId="60BB97DF" w14:textId="1E5FAD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ул. Тытаря, д 44</w:t>
            </w:r>
          </w:p>
        </w:tc>
      </w:tr>
      <w:tr w:rsidR="007D74ED" w:rsidRPr="006112B1" w14:paraId="547CE51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9CE95EF" w14:textId="273F47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011" w:type="pct"/>
          </w:tcPr>
          <w:p w14:paraId="355AD003" w14:textId="778E62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55:36:170101:1169</w:t>
            </w:r>
          </w:p>
        </w:tc>
        <w:tc>
          <w:tcPr>
            <w:tcW w:w="3686" w:type="pct"/>
          </w:tcPr>
          <w:p w14:paraId="77EAC2ED" w14:textId="7188C8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Машиностроительная, д. 12</w:t>
            </w:r>
          </w:p>
        </w:tc>
      </w:tr>
      <w:tr w:rsidR="007D74ED" w:rsidRPr="006112B1" w14:paraId="47C9F83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4335742" w14:textId="655C27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1011" w:type="pct"/>
          </w:tcPr>
          <w:p w14:paraId="60A733B9" w14:textId="32078A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55:36:170101:12024</w:t>
            </w:r>
          </w:p>
        </w:tc>
        <w:tc>
          <w:tcPr>
            <w:tcW w:w="3686" w:type="pct"/>
          </w:tcPr>
          <w:p w14:paraId="09783B9E" w14:textId="54676C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Ленинский АО. На земельном участке расположена автомобильная дорога общего пользования местного значения переулок Путевой (от улицы Доватора до улицы 2-я Путевая), идентификационный номер 52-401-372 ОП МГ 297</w:t>
            </w:r>
          </w:p>
        </w:tc>
      </w:tr>
      <w:tr w:rsidR="007D74ED" w:rsidRPr="006112B1" w14:paraId="6AB8832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C59A02E" w14:textId="7853C5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011" w:type="pct"/>
          </w:tcPr>
          <w:p w14:paraId="5562D662" w14:textId="496113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55:36:170101:14807</w:t>
            </w:r>
          </w:p>
        </w:tc>
        <w:tc>
          <w:tcPr>
            <w:tcW w:w="3686" w:type="pct"/>
          </w:tcPr>
          <w:p w14:paraId="4BC746FE" w14:textId="5AFBE0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В. Тытаря (от улицы 1-я Путевая до переулка 7-й Братский), идентификационный номер 52-401-372 ОП МГ 331</w:t>
            </w:r>
          </w:p>
        </w:tc>
      </w:tr>
      <w:tr w:rsidR="007D74ED" w:rsidRPr="006112B1" w14:paraId="1FC08AE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2FA72C7" w14:textId="5112CE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011" w:type="pct"/>
          </w:tcPr>
          <w:p w14:paraId="1D1212EA" w14:textId="2F78CD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55:36:170101:150</w:t>
            </w:r>
          </w:p>
        </w:tc>
        <w:tc>
          <w:tcPr>
            <w:tcW w:w="3686" w:type="pct"/>
          </w:tcPr>
          <w:p w14:paraId="596C4D95" w14:textId="7C1868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 37</w:t>
            </w:r>
          </w:p>
        </w:tc>
      </w:tr>
      <w:tr w:rsidR="007D74ED" w:rsidRPr="006112B1" w14:paraId="160C97B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738D050" w14:textId="6BCAD6C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011" w:type="pct"/>
          </w:tcPr>
          <w:p w14:paraId="499C5106" w14:textId="5A0F80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55:36:170101:16361</w:t>
            </w:r>
          </w:p>
        </w:tc>
        <w:tc>
          <w:tcPr>
            <w:tcW w:w="3686" w:type="pct"/>
          </w:tcPr>
          <w:p w14:paraId="0CDD235B" w14:textId="219146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пер. Малый Цеховой (от ул. Доватора до ул. В. Тытаря), идентификационный номер 52-401-372 ОП МГ 389</w:t>
            </w:r>
          </w:p>
        </w:tc>
      </w:tr>
      <w:tr w:rsidR="007D74ED" w:rsidRPr="006112B1" w14:paraId="317C236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278D9D1" w14:textId="2D0D4B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011" w:type="pct"/>
          </w:tcPr>
          <w:p w14:paraId="51490F60" w14:textId="6F21E3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55:36:170101:16362</w:t>
            </w:r>
          </w:p>
        </w:tc>
        <w:tc>
          <w:tcPr>
            <w:tcW w:w="3686" w:type="pct"/>
          </w:tcPr>
          <w:p w14:paraId="7ADFB7A7" w14:textId="2AC074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ул. 4-я Уссурийская (от ул. В. Тытаря до дома № 4 по ул. Вострецова), идентификационный номер 52-401-372 ОП МГ 347</w:t>
            </w:r>
          </w:p>
        </w:tc>
      </w:tr>
      <w:tr w:rsidR="007D74ED" w:rsidRPr="006112B1" w14:paraId="579172C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FABBDB6" w14:textId="5C8FE8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011" w:type="pct"/>
          </w:tcPr>
          <w:p w14:paraId="6A99C655" w14:textId="5FE2BF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55:36:170101:16383</w:t>
            </w:r>
          </w:p>
        </w:tc>
        <w:tc>
          <w:tcPr>
            <w:tcW w:w="3686" w:type="pct"/>
          </w:tcPr>
          <w:p w14:paraId="285A9534" w14:textId="50560B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Тытаря, д. 27</w:t>
            </w:r>
          </w:p>
        </w:tc>
      </w:tr>
      <w:tr w:rsidR="007D74ED" w:rsidRPr="006112B1" w14:paraId="0D249FC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2898B65" w14:textId="0BB22C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011" w:type="pct"/>
          </w:tcPr>
          <w:p w14:paraId="01B57C82" w14:textId="34D5A2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55:36:170101:16458</w:t>
            </w:r>
          </w:p>
        </w:tc>
        <w:tc>
          <w:tcPr>
            <w:tcW w:w="3686" w:type="pct"/>
          </w:tcPr>
          <w:p w14:paraId="2A764066" w14:textId="5FB63F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проезд 6-й Братский угол улицы Тытаря. На земельном участке расположен жилой дом № 9/73 (литера А)</w:t>
            </w:r>
          </w:p>
        </w:tc>
      </w:tr>
      <w:tr w:rsidR="007D74ED" w:rsidRPr="006112B1" w14:paraId="38F666A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3E9CE49" w14:textId="372267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011" w:type="pct"/>
          </w:tcPr>
          <w:p w14:paraId="6B9BCC90" w14:textId="0B71AB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55:36:170101:16471</w:t>
            </w:r>
          </w:p>
        </w:tc>
        <w:tc>
          <w:tcPr>
            <w:tcW w:w="3686" w:type="pct"/>
          </w:tcPr>
          <w:p w14:paraId="5303AEDE" w14:textId="74F3EA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административный округ, на земельном участке расположена автомобильная дорога общего пользования местного значения улица Вострецова (от улицы 3-я Уссурийская до проспекта Сибирский), идентификационный номер 52-401-372 ОП МГ 070</w:t>
            </w:r>
          </w:p>
        </w:tc>
      </w:tr>
      <w:tr w:rsidR="007D74ED" w:rsidRPr="006112B1" w14:paraId="111BCAD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FB88D84" w14:textId="3D63F6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011" w:type="pct"/>
          </w:tcPr>
          <w:p w14:paraId="0619B64E" w14:textId="004606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55:36:170101:16490</w:t>
            </w:r>
          </w:p>
        </w:tc>
        <w:tc>
          <w:tcPr>
            <w:tcW w:w="3686" w:type="pct"/>
          </w:tcPr>
          <w:p w14:paraId="23738E67" w14:textId="302D11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ул. Вострецова, д. 2, северо-восточнее относительно жилого дома</w:t>
            </w:r>
          </w:p>
        </w:tc>
      </w:tr>
      <w:tr w:rsidR="007D74ED" w:rsidRPr="006112B1" w14:paraId="4095614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70015C3" w14:textId="435FB2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011" w:type="pct"/>
          </w:tcPr>
          <w:p w14:paraId="094FC97D" w14:textId="5F18E6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55:36:170101:1655</w:t>
            </w:r>
          </w:p>
        </w:tc>
        <w:tc>
          <w:tcPr>
            <w:tcW w:w="3686" w:type="pct"/>
          </w:tcPr>
          <w:p w14:paraId="54F1663F" w14:textId="336220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Тытаря, д. 72</w:t>
            </w:r>
          </w:p>
        </w:tc>
      </w:tr>
      <w:tr w:rsidR="007D74ED" w:rsidRPr="006112B1" w14:paraId="085D287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44D6CFD" w14:textId="122916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011" w:type="pct"/>
          </w:tcPr>
          <w:p w14:paraId="195B073F" w14:textId="4F80BF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55:36:170101:16695</w:t>
            </w:r>
          </w:p>
        </w:tc>
        <w:tc>
          <w:tcPr>
            <w:tcW w:w="3686" w:type="pct"/>
          </w:tcPr>
          <w:p w14:paraId="5431AD7D" w14:textId="741311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строение. Почтовый адрес ориентира: Омская область, г. Омск, Ленинский АО, ул. Новокирпичная, д. 36</w:t>
            </w:r>
          </w:p>
        </w:tc>
      </w:tr>
      <w:tr w:rsidR="007D74ED" w:rsidRPr="006112B1" w14:paraId="65BB71F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4123A68" w14:textId="4B3498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960</w:t>
            </w:r>
          </w:p>
        </w:tc>
        <w:tc>
          <w:tcPr>
            <w:tcW w:w="1011" w:type="pct"/>
          </w:tcPr>
          <w:p w14:paraId="4A576AEB" w14:textId="1C8542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55:36:170101:1687</w:t>
            </w:r>
          </w:p>
        </w:tc>
        <w:tc>
          <w:tcPr>
            <w:tcW w:w="3686" w:type="pct"/>
          </w:tcPr>
          <w:p w14:paraId="16AD899F" w14:textId="644608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административный округ, ул. 5-й Братский проезд угол Тытаря, д.16/67</w:t>
            </w:r>
          </w:p>
        </w:tc>
      </w:tr>
      <w:tr w:rsidR="007D74ED" w:rsidRPr="006112B1" w14:paraId="7B9239C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BE10A9F" w14:textId="3A3346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011" w:type="pct"/>
          </w:tcPr>
          <w:p w14:paraId="63616913" w14:textId="6D76A9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55:36:170101:1729</w:t>
            </w:r>
          </w:p>
        </w:tc>
        <w:tc>
          <w:tcPr>
            <w:tcW w:w="3686" w:type="pct"/>
          </w:tcPr>
          <w:p w14:paraId="2B08ECA6" w14:textId="6760CC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3-я Уссурийская угол улицы Тытаря, дом 1/72</w:t>
            </w:r>
          </w:p>
        </w:tc>
      </w:tr>
      <w:tr w:rsidR="007D74ED" w:rsidRPr="006112B1" w14:paraId="20EDDCC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336AFB1" w14:textId="1CEBB1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011" w:type="pct"/>
          </w:tcPr>
          <w:p w14:paraId="33FEDEC3" w14:textId="3F2411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55:36:170101:1743</w:t>
            </w:r>
          </w:p>
        </w:tc>
        <w:tc>
          <w:tcPr>
            <w:tcW w:w="3686" w:type="pct"/>
          </w:tcPr>
          <w:p w14:paraId="53B4A0ED" w14:textId="0EBB7E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Ориентир-жилые дома. Почтовый адрес ориентира: Омская область, г. Омск, ул. 4 Уссурийская, д. 2.</w:t>
            </w:r>
          </w:p>
        </w:tc>
      </w:tr>
      <w:tr w:rsidR="007D74ED" w:rsidRPr="006112B1" w14:paraId="297BEC6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1137CE0" w14:textId="59695D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11" w:type="pct"/>
          </w:tcPr>
          <w:p w14:paraId="33AA6A8D" w14:textId="7E9C49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55:36:170101:1765</w:t>
            </w:r>
          </w:p>
        </w:tc>
        <w:tc>
          <w:tcPr>
            <w:tcW w:w="3686" w:type="pct"/>
          </w:tcPr>
          <w:p w14:paraId="2BC68083" w14:textId="263DF4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ул. Тытаря угол проезд 7 Братский, д. 75/8</w:t>
            </w:r>
          </w:p>
        </w:tc>
      </w:tr>
      <w:tr w:rsidR="007D74ED" w:rsidRPr="006112B1" w14:paraId="030899E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79334AB" w14:textId="21F43C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011" w:type="pct"/>
          </w:tcPr>
          <w:p w14:paraId="45586035" w14:textId="57CFFE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55:36:170101:1838</w:t>
            </w:r>
          </w:p>
        </w:tc>
        <w:tc>
          <w:tcPr>
            <w:tcW w:w="3686" w:type="pct"/>
          </w:tcPr>
          <w:p w14:paraId="6A6FB428" w14:textId="168EC9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Тытаря, д. 69</w:t>
            </w:r>
          </w:p>
        </w:tc>
      </w:tr>
      <w:tr w:rsidR="007D74ED" w:rsidRPr="006112B1" w14:paraId="47922F89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AFDCEAE" w14:textId="42A0FA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011" w:type="pct"/>
          </w:tcPr>
          <w:p w14:paraId="45EEA959" w14:textId="3451E2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55:36:170101:1922</w:t>
            </w:r>
          </w:p>
        </w:tc>
        <w:tc>
          <w:tcPr>
            <w:tcW w:w="3686" w:type="pct"/>
          </w:tcPr>
          <w:p w14:paraId="6FE3A7C0" w14:textId="6EBBC5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Тытаря, д. 40</w:t>
            </w:r>
          </w:p>
        </w:tc>
      </w:tr>
      <w:tr w:rsidR="007D74ED" w:rsidRPr="006112B1" w14:paraId="562FE9E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AB4B054" w14:textId="1A2E774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011" w:type="pct"/>
          </w:tcPr>
          <w:p w14:paraId="30DD83A6" w14:textId="0947F0E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55:36:170101:1925</w:t>
            </w:r>
          </w:p>
        </w:tc>
        <w:tc>
          <w:tcPr>
            <w:tcW w:w="3686" w:type="pct"/>
          </w:tcPr>
          <w:p w14:paraId="3D1037D2" w14:textId="5E06B6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Ориентир-16-этажное строение. Участок находится примерно в 25 м по направлению на юго-восток от ориентира. Почтовый адрес ориентира: Омская область, г. Омск, Ленинский АО, ул. Машиностроительная, д. 7</w:t>
            </w:r>
          </w:p>
        </w:tc>
      </w:tr>
      <w:tr w:rsidR="007D74ED" w:rsidRPr="006112B1" w14:paraId="1C17726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2FA04E0" w14:textId="77EEC3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1011" w:type="pct"/>
          </w:tcPr>
          <w:p w14:paraId="4C99BEFF" w14:textId="433DC3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55:36:170101:1994</w:t>
            </w:r>
          </w:p>
        </w:tc>
        <w:tc>
          <w:tcPr>
            <w:tcW w:w="3686" w:type="pct"/>
          </w:tcPr>
          <w:p w14:paraId="41410A44" w14:textId="4D4DEF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Тытаря, д. 6.</w:t>
            </w:r>
          </w:p>
        </w:tc>
      </w:tr>
      <w:tr w:rsidR="007D74ED" w:rsidRPr="006112B1" w14:paraId="7D3E485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7854452" w14:textId="14DB23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011" w:type="pct"/>
          </w:tcPr>
          <w:p w14:paraId="7E9AFB84" w14:textId="58ABED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55:36:170101:2009</w:t>
            </w:r>
          </w:p>
        </w:tc>
        <w:tc>
          <w:tcPr>
            <w:tcW w:w="3686" w:type="pct"/>
          </w:tcPr>
          <w:p w14:paraId="1AAFEF37" w14:textId="7641EB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ул. Тытаря угол Путевой переулок</w:t>
            </w:r>
          </w:p>
        </w:tc>
      </w:tr>
      <w:tr w:rsidR="007D74ED" w:rsidRPr="006112B1" w14:paraId="0D3B07CC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7D95E9A" w14:textId="26B8A2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011" w:type="pct"/>
          </w:tcPr>
          <w:p w14:paraId="790F27F0" w14:textId="768450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55:36:170101:3017</w:t>
            </w:r>
          </w:p>
        </w:tc>
        <w:tc>
          <w:tcPr>
            <w:tcW w:w="3686" w:type="pct"/>
          </w:tcPr>
          <w:p w14:paraId="557C14E7" w14:textId="52ED7B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Ленинский АО г. Омск ул. Машиностроительная Дом 7</w:t>
            </w:r>
          </w:p>
        </w:tc>
      </w:tr>
      <w:tr w:rsidR="007D74ED" w:rsidRPr="006112B1" w14:paraId="504F977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B8A3AD9" w14:textId="419CE4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011" w:type="pct"/>
          </w:tcPr>
          <w:p w14:paraId="610077A3" w14:textId="443724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55:36:170101:3138</w:t>
            </w:r>
          </w:p>
        </w:tc>
        <w:tc>
          <w:tcPr>
            <w:tcW w:w="3686" w:type="pct"/>
          </w:tcPr>
          <w:p w14:paraId="69FA9C20" w14:textId="0FF5FA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проезд 6-й Братский угол ул. Тытаря, д. 12/71</w:t>
            </w:r>
          </w:p>
        </w:tc>
      </w:tr>
      <w:tr w:rsidR="007D74ED" w:rsidRPr="006112B1" w14:paraId="6A81176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78C7622" w14:textId="2791EC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011" w:type="pct"/>
          </w:tcPr>
          <w:p w14:paraId="229CB7EA" w14:textId="0D8AAC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55:36:170101:3184</w:t>
            </w:r>
          </w:p>
        </w:tc>
        <w:tc>
          <w:tcPr>
            <w:tcW w:w="3686" w:type="pct"/>
          </w:tcPr>
          <w:p w14:paraId="7148635F" w14:textId="52D96F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4 Уссурийская, на земельном участке расположен жилой дом № 1</w:t>
            </w:r>
          </w:p>
        </w:tc>
      </w:tr>
      <w:tr w:rsidR="007D74ED" w:rsidRPr="006112B1" w14:paraId="665D0CC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BBB37B6" w14:textId="40A8E4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011" w:type="pct"/>
          </w:tcPr>
          <w:p w14:paraId="68551483" w14:textId="759E2B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55:36:170101:3274</w:t>
            </w:r>
          </w:p>
        </w:tc>
        <w:tc>
          <w:tcPr>
            <w:tcW w:w="3686" w:type="pct"/>
          </w:tcPr>
          <w:p w14:paraId="2300C5CD" w14:textId="188A5B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на земельном участке расположена автомобильная дорога общего пользования местного значения улица 2-я Путевая ( от улицы Новокирпичная до улицы 1-я Путевая), идентификационный номер 52-401-372 ОП МГ 292</w:t>
            </w:r>
          </w:p>
        </w:tc>
      </w:tr>
      <w:tr w:rsidR="007D74ED" w:rsidRPr="006112B1" w14:paraId="2F1BFFF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F7D6308" w14:textId="28329D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011" w:type="pct"/>
          </w:tcPr>
          <w:p w14:paraId="484CF91B" w14:textId="0C95C5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55:36:170101:3288</w:t>
            </w:r>
          </w:p>
        </w:tc>
        <w:tc>
          <w:tcPr>
            <w:tcW w:w="3686" w:type="pct"/>
          </w:tcPr>
          <w:p w14:paraId="4BFD5A6C" w14:textId="6CDDB5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1-я Путевая</w:t>
            </w:r>
          </w:p>
        </w:tc>
      </w:tr>
      <w:tr w:rsidR="007D74ED" w:rsidRPr="006112B1" w14:paraId="52D1409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B6ECE3F" w14:textId="5E2AEF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011" w:type="pct"/>
          </w:tcPr>
          <w:p w14:paraId="24EB2B5E" w14:textId="41452BE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55:36:170101:57</w:t>
            </w:r>
          </w:p>
        </w:tc>
        <w:tc>
          <w:tcPr>
            <w:tcW w:w="3686" w:type="pct"/>
          </w:tcPr>
          <w:p w14:paraId="6CEB7EE0" w14:textId="4D29D6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Ориентир-16- этажный жилой дом. Почтовый адрес ориентира: Омская область, г. Омск, Ленинский АО, ул. Машиностроительная, д. 5/1.</w:t>
            </w:r>
          </w:p>
        </w:tc>
      </w:tr>
      <w:tr w:rsidR="007D74ED" w:rsidRPr="006112B1" w14:paraId="2E499C1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06A5E22" w14:textId="3D4CE4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11" w:type="pct"/>
          </w:tcPr>
          <w:p w14:paraId="7BAA1BA2" w14:textId="539113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55:36:170101:71</w:t>
            </w:r>
          </w:p>
        </w:tc>
        <w:tc>
          <w:tcPr>
            <w:tcW w:w="3686" w:type="pct"/>
          </w:tcPr>
          <w:p w14:paraId="47F31B86" w14:textId="43BBF9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Вострецова, д. 1</w:t>
            </w:r>
          </w:p>
        </w:tc>
      </w:tr>
      <w:tr w:rsidR="007D74ED" w:rsidRPr="006112B1" w14:paraId="41A0A719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C549CED" w14:textId="16BCE3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976</w:t>
            </w:r>
          </w:p>
        </w:tc>
        <w:tc>
          <w:tcPr>
            <w:tcW w:w="1011" w:type="pct"/>
          </w:tcPr>
          <w:p w14:paraId="7514DE7A" w14:textId="18F9B0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55:36:170101:917</w:t>
            </w:r>
          </w:p>
        </w:tc>
        <w:tc>
          <w:tcPr>
            <w:tcW w:w="3686" w:type="pct"/>
          </w:tcPr>
          <w:p w14:paraId="3CA7D8DE" w14:textId="2FE44C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пер Путевой, д. 10</w:t>
            </w:r>
          </w:p>
        </w:tc>
      </w:tr>
      <w:tr w:rsidR="007D74ED" w:rsidRPr="006112B1" w14:paraId="2B2DADE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2281D68" w14:textId="0EEBD28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011" w:type="pct"/>
          </w:tcPr>
          <w:p w14:paraId="27FCD0E9" w14:textId="4DBD04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55:36:170101:930</w:t>
            </w:r>
          </w:p>
        </w:tc>
        <w:tc>
          <w:tcPr>
            <w:tcW w:w="3686" w:type="pct"/>
          </w:tcPr>
          <w:p w14:paraId="28E741FA" w14:textId="201A81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1-я Путевая, д. 21</w:t>
            </w:r>
          </w:p>
        </w:tc>
      </w:tr>
      <w:tr w:rsidR="007D74ED" w:rsidRPr="006112B1" w14:paraId="0565CD6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A7C7C8F" w14:textId="226EED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011" w:type="pct"/>
          </w:tcPr>
          <w:p w14:paraId="74C352E3" w14:textId="51D506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55:36:170101:936</w:t>
            </w:r>
          </w:p>
        </w:tc>
        <w:tc>
          <w:tcPr>
            <w:tcW w:w="3686" w:type="pct"/>
          </w:tcPr>
          <w:p w14:paraId="044FBF9C" w14:textId="62124D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Тытаря, д. 5.</w:t>
            </w:r>
          </w:p>
        </w:tc>
      </w:tr>
      <w:tr w:rsidR="007D74ED" w:rsidRPr="006112B1" w14:paraId="610A824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F098C97" w14:textId="5DA3E3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011" w:type="pct"/>
          </w:tcPr>
          <w:p w14:paraId="4C634875" w14:textId="23A292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55:36:170101:947</w:t>
            </w:r>
          </w:p>
        </w:tc>
        <w:tc>
          <w:tcPr>
            <w:tcW w:w="3686" w:type="pct"/>
          </w:tcPr>
          <w:p w14:paraId="17DF94E9" w14:textId="613402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Тытаря, д. 11</w:t>
            </w:r>
          </w:p>
        </w:tc>
      </w:tr>
      <w:tr w:rsidR="007D74ED" w:rsidRPr="006112B1" w14:paraId="476823C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313CF83" w14:textId="631510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011" w:type="pct"/>
          </w:tcPr>
          <w:p w14:paraId="7A0C88F6" w14:textId="2AC95D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55:36:170101:971</w:t>
            </w:r>
          </w:p>
        </w:tc>
        <w:tc>
          <w:tcPr>
            <w:tcW w:w="3686" w:type="pct"/>
          </w:tcPr>
          <w:p w14:paraId="4DEF444C" w14:textId="1F194C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Тытаря угол ул. 4-я Путевая, дом 19/18</w:t>
            </w:r>
          </w:p>
        </w:tc>
      </w:tr>
      <w:tr w:rsidR="007D74ED" w:rsidRPr="006112B1" w14:paraId="78B44F5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F681C43" w14:textId="6D9B1AA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1011" w:type="pct"/>
          </w:tcPr>
          <w:p w14:paraId="7810FA26" w14:textId="07093C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55:36:170101:3051 (входит в ЕЗП 55:36:000000:719)</w:t>
            </w:r>
          </w:p>
        </w:tc>
        <w:tc>
          <w:tcPr>
            <w:tcW w:w="3686" w:type="pct"/>
          </w:tcPr>
          <w:p w14:paraId="3E596C68" w14:textId="1A9A42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юго-восточной части кадастрового района 55:36: г. Омск</w:t>
            </w:r>
          </w:p>
        </w:tc>
      </w:tr>
      <w:tr w:rsidR="007D74ED" w:rsidRPr="006112B1" w14:paraId="7D6E8D3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9E4F00F" w14:textId="2E055B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011" w:type="pct"/>
          </w:tcPr>
          <w:p w14:paraId="1EDA47B8" w14:textId="28FE47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55:36:140201:1033</w:t>
            </w:r>
          </w:p>
        </w:tc>
        <w:tc>
          <w:tcPr>
            <w:tcW w:w="3686" w:type="pct"/>
          </w:tcPr>
          <w:p w14:paraId="36FE1045" w14:textId="4219CD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17, участок 1036</w:t>
            </w:r>
          </w:p>
        </w:tc>
      </w:tr>
      <w:tr w:rsidR="007D74ED" w:rsidRPr="006112B1" w14:paraId="2D6A005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A57C2CE" w14:textId="692C10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011" w:type="pct"/>
          </w:tcPr>
          <w:p w14:paraId="23D92D6F" w14:textId="76BC88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55:36:140201:1085</w:t>
            </w:r>
          </w:p>
        </w:tc>
        <w:tc>
          <w:tcPr>
            <w:tcW w:w="3686" w:type="pct"/>
          </w:tcPr>
          <w:p w14:paraId="5DB0B192" w14:textId="7E55DCC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1103, аллея Восточная</w:t>
            </w:r>
          </w:p>
        </w:tc>
      </w:tr>
      <w:tr w:rsidR="007D74ED" w:rsidRPr="006112B1" w14:paraId="2398AE0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085F808" w14:textId="3F95D4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011" w:type="pct"/>
          </w:tcPr>
          <w:p w14:paraId="3E8933CE" w14:textId="51ADDD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55:36:140201:1091</w:t>
            </w:r>
          </w:p>
        </w:tc>
        <w:tc>
          <w:tcPr>
            <w:tcW w:w="3686" w:type="pct"/>
          </w:tcPr>
          <w:p w14:paraId="30954B11" w14:textId="53351A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1107, аллея Восточная</w:t>
            </w:r>
          </w:p>
        </w:tc>
      </w:tr>
      <w:tr w:rsidR="007D74ED" w:rsidRPr="006112B1" w14:paraId="510F83CC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1EDBDC6" w14:textId="276D3A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011" w:type="pct"/>
          </w:tcPr>
          <w:p w14:paraId="58961C7C" w14:textId="503FA8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55:36:140201:1092</w:t>
            </w:r>
          </w:p>
        </w:tc>
        <w:tc>
          <w:tcPr>
            <w:tcW w:w="3686" w:type="pct"/>
          </w:tcPr>
          <w:p w14:paraId="11CFACCC" w14:textId="1B602F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1108, аллея Восточная</w:t>
            </w:r>
          </w:p>
        </w:tc>
      </w:tr>
      <w:tr w:rsidR="007D74ED" w:rsidRPr="006112B1" w14:paraId="423040E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587B1F4" w14:textId="1C3289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011" w:type="pct"/>
          </w:tcPr>
          <w:p w14:paraId="71C2D825" w14:textId="2C66BB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55:36:140201:1097</w:t>
            </w:r>
          </w:p>
        </w:tc>
        <w:tc>
          <w:tcPr>
            <w:tcW w:w="3686" w:type="pct"/>
          </w:tcPr>
          <w:p w14:paraId="5AEB030B" w14:textId="6F5459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1115, аллея 17</w:t>
            </w:r>
          </w:p>
        </w:tc>
      </w:tr>
      <w:tr w:rsidR="007D74ED" w:rsidRPr="006112B1" w14:paraId="2A9EED6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F10467C" w14:textId="13D094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011" w:type="pct"/>
          </w:tcPr>
          <w:p w14:paraId="6E6CCECC" w14:textId="337B77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55:36:140201:1099</w:t>
            </w:r>
          </w:p>
        </w:tc>
        <w:tc>
          <w:tcPr>
            <w:tcW w:w="3686" w:type="pct"/>
          </w:tcPr>
          <w:p w14:paraId="5F465A73" w14:textId="00B4E0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1116</w:t>
            </w:r>
          </w:p>
        </w:tc>
      </w:tr>
      <w:tr w:rsidR="007D74ED" w:rsidRPr="006112B1" w14:paraId="669707A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9953548" w14:textId="25B302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011" w:type="pct"/>
          </w:tcPr>
          <w:p w14:paraId="1C29F1A9" w14:textId="06BCD2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55:36:140201:116</w:t>
            </w:r>
          </w:p>
        </w:tc>
        <w:tc>
          <w:tcPr>
            <w:tcW w:w="3686" w:type="pct"/>
          </w:tcPr>
          <w:p w14:paraId="1028A675" w14:textId="53D0AF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восточная, уч. 772</w:t>
            </w:r>
          </w:p>
        </w:tc>
      </w:tr>
      <w:tr w:rsidR="007D74ED" w:rsidRPr="006112B1" w14:paraId="729220D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CC25BC5" w14:textId="16364D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011" w:type="pct"/>
          </w:tcPr>
          <w:p w14:paraId="67475753" w14:textId="7D0447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55:36:140201:1166</w:t>
            </w:r>
          </w:p>
        </w:tc>
        <w:tc>
          <w:tcPr>
            <w:tcW w:w="3686" w:type="pct"/>
          </w:tcPr>
          <w:p w14:paraId="36EE0549" w14:textId="20DD56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18, уч. 1199</w:t>
            </w:r>
          </w:p>
        </w:tc>
      </w:tr>
      <w:tr w:rsidR="007D74ED" w:rsidRPr="006112B1" w14:paraId="71DF18A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590F920" w14:textId="76937D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011" w:type="pct"/>
          </w:tcPr>
          <w:p w14:paraId="15B2228F" w14:textId="2C5BC4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55:36:140201:1167</w:t>
            </w:r>
          </w:p>
        </w:tc>
        <w:tc>
          <w:tcPr>
            <w:tcW w:w="3686" w:type="pct"/>
          </w:tcPr>
          <w:p w14:paraId="6DE48AEF" w14:textId="413553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(КАО), уч. 1200</w:t>
            </w:r>
          </w:p>
        </w:tc>
      </w:tr>
      <w:tr w:rsidR="007D74ED" w:rsidRPr="006112B1" w14:paraId="5120EBF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15C9A42" w14:textId="47FBFB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011" w:type="pct"/>
          </w:tcPr>
          <w:p w14:paraId="0896C360" w14:textId="52FF88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55:36:140201:1197</w:t>
            </w:r>
          </w:p>
        </w:tc>
        <w:tc>
          <w:tcPr>
            <w:tcW w:w="3686" w:type="pct"/>
          </w:tcPr>
          <w:p w14:paraId="1AD1F4D9" w14:textId="1F1536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1383а</w:t>
            </w:r>
          </w:p>
        </w:tc>
      </w:tr>
      <w:tr w:rsidR="007D74ED" w:rsidRPr="006112B1" w14:paraId="5E07453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F37E719" w14:textId="17631B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1011" w:type="pct"/>
          </w:tcPr>
          <w:p w14:paraId="4EA992D5" w14:textId="6513B2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55:36:140201:1201</w:t>
            </w:r>
          </w:p>
        </w:tc>
        <w:tc>
          <w:tcPr>
            <w:tcW w:w="3686" w:type="pct"/>
          </w:tcPr>
          <w:p w14:paraId="5A72CCAB" w14:textId="056365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1415</w:t>
            </w:r>
          </w:p>
        </w:tc>
      </w:tr>
      <w:tr w:rsidR="007D74ED" w:rsidRPr="006112B1" w14:paraId="10FDA9C9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C4390D3" w14:textId="5F55A0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011" w:type="pct"/>
          </w:tcPr>
          <w:p w14:paraId="7717EA48" w14:textId="59C811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55:36:140201:1202</w:t>
            </w:r>
          </w:p>
        </w:tc>
        <w:tc>
          <w:tcPr>
            <w:tcW w:w="3686" w:type="pct"/>
          </w:tcPr>
          <w:p w14:paraId="6B83C11E" w14:textId="3C43CC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57, уч. 1456</w:t>
            </w:r>
          </w:p>
        </w:tc>
      </w:tr>
      <w:tr w:rsidR="007D74ED" w:rsidRPr="006112B1" w14:paraId="42469A7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241A0BF" w14:textId="27AAF0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011" w:type="pct"/>
          </w:tcPr>
          <w:p w14:paraId="5AC0BF70" w14:textId="40F133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55:36:140201:1206</w:t>
            </w:r>
          </w:p>
        </w:tc>
        <w:tc>
          <w:tcPr>
            <w:tcW w:w="3686" w:type="pct"/>
          </w:tcPr>
          <w:p w14:paraId="2F7D15DD" w14:textId="03820E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1531</w:t>
            </w:r>
          </w:p>
        </w:tc>
      </w:tr>
      <w:tr w:rsidR="007D74ED" w:rsidRPr="006112B1" w14:paraId="679D73F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BBA772D" w14:textId="3C68FC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011" w:type="pct"/>
          </w:tcPr>
          <w:p w14:paraId="6B7AECBC" w14:textId="07DD8F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55:36:140201:1216</w:t>
            </w:r>
          </w:p>
        </w:tc>
        <w:tc>
          <w:tcPr>
            <w:tcW w:w="3686" w:type="pct"/>
          </w:tcPr>
          <w:p w14:paraId="65D8DE02" w14:textId="38599B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1350</w:t>
            </w:r>
          </w:p>
        </w:tc>
      </w:tr>
      <w:tr w:rsidR="007D74ED" w:rsidRPr="006112B1" w14:paraId="010451D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4BFE038" w14:textId="046BF9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011" w:type="pct"/>
          </w:tcPr>
          <w:p w14:paraId="50097306" w14:textId="5B68F4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55:36:140201:1223</w:t>
            </w:r>
          </w:p>
        </w:tc>
        <w:tc>
          <w:tcPr>
            <w:tcW w:w="3686" w:type="pct"/>
          </w:tcPr>
          <w:p w14:paraId="158E8D3E" w14:textId="7EE0C9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1433</w:t>
            </w:r>
          </w:p>
        </w:tc>
      </w:tr>
      <w:tr w:rsidR="007D74ED" w:rsidRPr="006112B1" w14:paraId="05CC847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2CBE903" w14:textId="4FD432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011" w:type="pct"/>
          </w:tcPr>
          <w:p w14:paraId="03B6EFFC" w14:textId="765A0F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55:36:140201:1252</w:t>
            </w:r>
          </w:p>
        </w:tc>
        <w:tc>
          <w:tcPr>
            <w:tcW w:w="3686" w:type="pct"/>
          </w:tcPr>
          <w:p w14:paraId="1C214C7F" w14:textId="2B2098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1471</w:t>
            </w:r>
          </w:p>
        </w:tc>
      </w:tr>
      <w:tr w:rsidR="007D74ED" w:rsidRPr="006112B1" w14:paraId="67A9962C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E969F89" w14:textId="236E08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011" w:type="pct"/>
          </w:tcPr>
          <w:p w14:paraId="53734115" w14:textId="5F3005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55:36:140201:126</w:t>
            </w:r>
          </w:p>
        </w:tc>
        <w:tc>
          <w:tcPr>
            <w:tcW w:w="3686" w:type="pct"/>
          </w:tcPr>
          <w:p w14:paraId="07949534" w14:textId="0A9A39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Восточная, уч. 465</w:t>
            </w:r>
          </w:p>
        </w:tc>
      </w:tr>
      <w:tr w:rsidR="007D74ED" w:rsidRPr="006112B1" w14:paraId="087DCA6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D439ADE" w14:textId="0FFC38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011" w:type="pct"/>
          </w:tcPr>
          <w:p w14:paraId="05992AB7" w14:textId="778E14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55:36:140201:1286</w:t>
            </w:r>
          </w:p>
        </w:tc>
        <w:tc>
          <w:tcPr>
            <w:tcW w:w="3686" w:type="pct"/>
          </w:tcPr>
          <w:p w14:paraId="60086FD1" w14:textId="006706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1515</w:t>
            </w:r>
          </w:p>
        </w:tc>
      </w:tr>
      <w:tr w:rsidR="007D74ED" w:rsidRPr="006112B1" w14:paraId="17A5D47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F11F4AA" w14:textId="51DDD6C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11" w:type="pct"/>
          </w:tcPr>
          <w:p w14:paraId="0EE3DF79" w14:textId="162BE5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55:36:140201:1300</w:t>
            </w:r>
          </w:p>
        </w:tc>
        <w:tc>
          <w:tcPr>
            <w:tcW w:w="3686" w:type="pct"/>
          </w:tcPr>
          <w:p w14:paraId="5700E3E5" w14:textId="3492F6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1546</w:t>
            </w:r>
          </w:p>
        </w:tc>
      </w:tr>
      <w:tr w:rsidR="007D74ED" w:rsidRPr="006112B1" w14:paraId="41912ED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589E78C" w14:textId="3E886B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011" w:type="pct"/>
          </w:tcPr>
          <w:p w14:paraId="2684BECD" w14:textId="769C55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55:36:140201:1306</w:t>
            </w:r>
          </w:p>
        </w:tc>
        <w:tc>
          <w:tcPr>
            <w:tcW w:w="3686" w:type="pct"/>
          </w:tcPr>
          <w:p w14:paraId="4D988940" w14:textId="7F0513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1540</w:t>
            </w:r>
          </w:p>
        </w:tc>
      </w:tr>
      <w:tr w:rsidR="007D74ED" w:rsidRPr="006112B1" w14:paraId="40C4C2D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8BCB3CF" w14:textId="6B3CD5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011" w:type="pct"/>
          </w:tcPr>
          <w:p w14:paraId="4A4AB93B" w14:textId="1D5353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55:36:140201:132</w:t>
            </w:r>
          </w:p>
        </w:tc>
        <w:tc>
          <w:tcPr>
            <w:tcW w:w="3686" w:type="pct"/>
          </w:tcPr>
          <w:p w14:paraId="2FB0ECA5" w14:textId="294656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1104</w:t>
            </w:r>
          </w:p>
        </w:tc>
      </w:tr>
      <w:tr w:rsidR="007D74ED" w:rsidRPr="006112B1" w14:paraId="70F05A4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46348EE" w14:textId="0D597A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011" w:type="pct"/>
          </w:tcPr>
          <w:p w14:paraId="6FF1754D" w14:textId="72B953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55:36:140201:1334</w:t>
            </w:r>
          </w:p>
        </w:tc>
        <w:tc>
          <w:tcPr>
            <w:tcW w:w="3686" w:type="pct"/>
          </w:tcPr>
          <w:p w14:paraId="1D2DF692" w14:textId="1CEB92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21, уч. 1318</w:t>
            </w:r>
          </w:p>
        </w:tc>
      </w:tr>
      <w:tr w:rsidR="007D74ED" w:rsidRPr="006112B1" w14:paraId="6652807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8B7C7BB" w14:textId="3C0234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011" w:type="pct"/>
          </w:tcPr>
          <w:p w14:paraId="5D76017C" w14:textId="5AA954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55:36:140201:1351</w:t>
            </w:r>
          </w:p>
        </w:tc>
        <w:tc>
          <w:tcPr>
            <w:tcW w:w="3686" w:type="pct"/>
          </w:tcPr>
          <w:p w14:paraId="1323E6DD" w14:textId="687897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д. 1370Б</w:t>
            </w:r>
          </w:p>
        </w:tc>
      </w:tr>
      <w:tr w:rsidR="007D74ED" w:rsidRPr="006112B1" w14:paraId="1B658CB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16E92C9" w14:textId="202180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011" w:type="pct"/>
          </w:tcPr>
          <w:p w14:paraId="0A01D6A8" w14:textId="621280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55:36:140201:1375</w:t>
            </w:r>
          </w:p>
        </w:tc>
        <w:tc>
          <w:tcPr>
            <w:tcW w:w="3686" w:type="pct"/>
          </w:tcPr>
          <w:p w14:paraId="03948FE7" w14:textId="2D36A2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47, уч. 1370</w:t>
            </w:r>
          </w:p>
        </w:tc>
      </w:tr>
      <w:tr w:rsidR="007D74ED" w:rsidRPr="006112B1" w14:paraId="59ED912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DA99CDC" w14:textId="1F418D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1006</w:t>
            </w:r>
          </w:p>
        </w:tc>
        <w:tc>
          <w:tcPr>
            <w:tcW w:w="1011" w:type="pct"/>
          </w:tcPr>
          <w:p w14:paraId="4EF385ED" w14:textId="108E06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55:36:140201:1377</w:t>
            </w:r>
          </w:p>
        </w:tc>
        <w:tc>
          <w:tcPr>
            <w:tcW w:w="3686" w:type="pct"/>
          </w:tcPr>
          <w:p w14:paraId="6F65C56A" w14:textId="399DD4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уч. 1353А</w:t>
            </w:r>
          </w:p>
        </w:tc>
      </w:tr>
      <w:tr w:rsidR="007D74ED" w:rsidRPr="006112B1" w14:paraId="327085C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EB2FD92" w14:textId="77639C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011" w:type="pct"/>
          </w:tcPr>
          <w:p w14:paraId="73B6AE24" w14:textId="5996C8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55:36:140201:1382</w:t>
            </w:r>
          </w:p>
        </w:tc>
        <w:tc>
          <w:tcPr>
            <w:tcW w:w="3686" w:type="pct"/>
          </w:tcPr>
          <w:p w14:paraId="42438EB1" w14:textId="3CFD3A7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1391</w:t>
            </w:r>
          </w:p>
        </w:tc>
      </w:tr>
      <w:tr w:rsidR="007D74ED" w:rsidRPr="006112B1" w14:paraId="1DA35D5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5932C84" w14:textId="606749A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011" w:type="pct"/>
          </w:tcPr>
          <w:p w14:paraId="1A1F9BFF" w14:textId="63AF60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55:36:140201:1385</w:t>
            </w:r>
          </w:p>
        </w:tc>
        <w:tc>
          <w:tcPr>
            <w:tcW w:w="3686" w:type="pct"/>
          </w:tcPr>
          <w:p w14:paraId="49B04986" w14:textId="52FE4D1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КАО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ал. 51, участок 1395</w:t>
            </w:r>
          </w:p>
        </w:tc>
      </w:tr>
      <w:tr w:rsidR="007D74ED" w:rsidRPr="006112B1" w14:paraId="64BD288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CA1FFB5" w14:textId="530D88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011" w:type="pct"/>
          </w:tcPr>
          <w:p w14:paraId="2DDBA702" w14:textId="3BC571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55:36:140201:1388</w:t>
            </w:r>
          </w:p>
        </w:tc>
        <w:tc>
          <w:tcPr>
            <w:tcW w:w="3686" w:type="pct"/>
          </w:tcPr>
          <w:p w14:paraId="5EA2D2EA" w14:textId="69D2BC2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1399</w:t>
            </w:r>
          </w:p>
        </w:tc>
      </w:tr>
      <w:tr w:rsidR="007D74ED" w:rsidRPr="006112B1" w14:paraId="63275F9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E70C1A5" w14:textId="1B1A60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011" w:type="pct"/>
          </w:tcPr>
          <w:p w14:paraId="46C1D80B" w14:textId="0D5073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55:36:140201:1424</w:t>
            </w:r>
          </w:p>
        </w:tc>
        <w:tc>
          <w:tcPr>
            <w:tcW w:w="3686" w:type="pct"/>
          </w:tcPr>
          <w:p w14:paraId="1589F6A4" w14:textId="163002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19, участок 1259</w:t>
            </w:r>
          </w:p>
        </w:tc>
      </w:tr>
      <w:tr w:rsidR="007D74ED" w:rsidRPr="006112B1" w14:paraId="1F1ACB9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E7DD732" w14:textId="3365C4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011" w:type="pct"/>
          </w:tcPr>
          <w:p w14:paraId="1CB5721B" w14:textId="733103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55:36:140201:1450</w:t>
            </w:r>
          </w:p>
        </w:tc>
        <w:tc>
          <w:tcPr>
            <w:tcW w:w="3686" w:type="pct"/>
          </w:tcPr>
          <w:p w14:paraId="77E74095" w14:textId="1E2AA6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1383Б, аллея южная</w:t>
            </w:r>
          </w:p>
        </w:tc>
      </w:tr>
      <w:tr w:rsidR="007D74ED" w:rsidRPr="006112B1" w14:paraId="3FC1CA4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C5322CB" w14:textId="5BEA9A5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011" w:type="pct"/>
          </w:tcPr>
          <w:p w14:paraId="6C6A868F" w14:textId="197223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55:36:140201:1457</w:t>
            </w:r>
          </w:p>
        </w:tc>
        <w:tc>
          <w:tcPr>
            <w:tcW w:w="3686" w:type="pct"/>
          </w:tcPr>
          <w:p w14:paraId="4DB8FA5C" w14:textId="0BCFC6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55, уч. 1428</w:t>
            </w:r>
          </w:p>
        </w:tc>
      </w:tr>
      <w:tr w:rsidR="007D74ED" w:rsidRPr="006112B1" w14:paraId="08A1D99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A6340D6" w14:textId="726065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011" w:type="pct"/>
          </w:tcPr>
          <w:p w14:paraId="2CBB3B05" w14:textId="4045F0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55:36:140201:1464</w:t>
            </w:r>
          </w:p>
        </w:tc>
        <w:tc>
          <w:tcPr>
            <w:tcW w:w="3686" w:type="pct"/>
          </w:tcPr>
          <w:p w14:paraId="25D3EA29" w14:textId="1F7E4F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54, уч. 1421</w:t>
            </w:r>
          </w:p>
        </w:tc>
      </w:tr>
      <w:tr w:rsidR="007D74ED" w:rsidRPr="006112B1" w14:paraId="4B77203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2E89EC0" w14:textId="302A8F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011" w:type="pct"/>
          </w:tcPr>
          <w:p w14:paraId="111F0B70" w14:textId="35B08B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55:36:140201:1470</w:t>
            </w:r>
          </w:p>
        </w:tc>
        <w:tc>
          <w:tcPr>
            <w:tcW w:w="3686" w:type="pct"/>
          </w:tcPr>
          <w:p w14:paraId="6F067970" w14:textId="2881EA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Кировский ОА,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58, участок № 1463</w:t>
            </w:r>
          </w:p>
        </w:tc>
      </w:tr>
      <w:tr w:rsidR="007D74ED" w:rsidRPr="006112B1" w14:paraId="159DA5B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36A2D43" w14:textId="3E25AD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011" w:type="pct"/>
          </w:tcPr>
          <w:p w14:paraId="7B575E25" w14:textId="2F500F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55:36:140201:1491</w:t>
            </w:r>
          </w:p>
        </w:tc>
        <w:tc>
          <w:tcPr>
            <w:tcW w:w="3686" w:type="pct"/>
          </w:tcPr>
          <w:p w14:paraId="61C3A67A" w14:textId="2A8813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1443</w:t>
            </w:r>
          </w:p>
        </w:tc>
      </w:tr>
      <w:tr w:rsidR="007D74ED" w:rsidRPr="006112B1" w14:paraId="5F2A2B4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C7F6097" w14:textId="0F0098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011" w:type="pct"/>
          </w:tcPr>
          <w:p w14:paraId="5DA92FD6" w14:textId="52B665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55:36:140201:151</w:t>
            </w:r>
          </w:p>
        </w:tc>
        <w:tc>
          <w:tcPr>
            <w:tcW w:w="3686" w:type="pct"/>
          </w:tcPr>
          <w:p w14:paraId="3E9CFA50" w14:textId="4C71CB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ул. Восточная, уч. 258</w:t>
            </w:r>
          </w:p>
        </w:tc>
      </w:tr>
      <w:tr w:rsidR="007D74ED" w:rsidRPr="006112B1" w14:paraId="7379E23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DE1205B" w14:textId="1F5750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011" w:type="pct"/>
          </w:tcPr>
          <w:p w14:paraId="50A33014" w14:textId="23A697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55:36:140201:1526</w:t>
            </w:r>
          </w:p>
        </w:tc>
        <w:tc>
          <w:tcPr>
            <w:tcW w:w="3686" w:type="pct"/>
          </w:tcPr>
          <w:p w14:paraId="1F78541F" w14:textId="7023E8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464, аллея Восточная</w:t>
            </w:r>
          </w:p>
        </w:tc>
      </w:tr>
      <w:tr w:rsidR="007D74ED" w:rsidRPr="006112B1" w14:paraId="60F2BE7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17ECD70" w14:textId="469F34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1011" w:type="pct"/>
          </w:tcPr>
          <w:p w14:paraId="589C1E00" w14:textId="184AB0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55:36:140201:1527</w:t>
            </w:r>
          </w:p>
        </w:tc>
        <w:tc>
          <w:tcPr>
            <w:tcW w:w="3686" w:type="pct"/>
          </w:tcPr>
          <w:p w14:paraId="7837C515" w14:textId="22DE6F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Кировский АО, г. Омск,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466</w:t>
            </w:r>
          </w:p>
        </w:tc>
      </w:tr>
      <w:tr w:rsidR="007D74ED" w:rsidRPr="006112B1" w14:paraId="3D11439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71F674F" w14:textId="54A979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1019</w:t>
            </w:r>
          </w:p>
        </w:tc>
        <w:tc>
          <w:tcPr>
            <w:tcW w:w="1011" w:type="pct"/>
          </w:tcPr>
          <w:p w14:paraId="2ACAF241" w14:textId="50534A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55:36:140201:1548</w:t>
            </w:r>
          </w:p>
        </w:tc>
        <w:tc>
          <w:tcPr>
            <w:tcW w:w="3686" w:type="pct"/>
          </w:tcPr>
          <w:p w14:paraId="46BC7610" w14:textId="3224DB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410</w:t>
            </w:r>
          </w:p>
        </w:tc>
      </w:tr>
      <w:tr w:rsidR="007D74ED" w:rsidRPr="006112B1" w14:paraId="673884B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B15D2CB" w14:textId="0A4946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11" w:type="pct"/>
          </w:tcPr>
          <w:p w14:paraId="4F447D74" w14:textId="6B5921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55:36:140201:1549</w:t>
            </w:r>
          </w:p>
        </w:tc>
        <w:tc>
          <w:tcPr>
            <w:tcW w:w="3686" w:type="pct"/>
          </w:tcPr>
          <w:p w14:paraId="118D9E77" w14:textId="786E53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№411</w:t>
            </w:r>
          </w:p>
        </w:tc>
      </w:tr>
      <w:tr w:rsidR="007D74ED" w:rsidRPr="006112B1" w14:paraId="0F31FBBC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49886B1" w14:textId="5B1C60D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1011" w:type="pct"/>
          </w:tcPr>
          <w:p w14:paraId="5A73F7CF" w14:textId="11D237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55:36:140201:1601</w:t>
            </w:r>
          </w:p>
        </w:tc>
        <w:tc>
          <w:tcPr>
            <w:tcW w:w="3686" w:type="pct"/>
          </w:tcPr>
          <w:p w14:paraId="2DF6B34A" w14:textId="315E87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.г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259</w:t>
            </w:r>
          </w:p>
        </w:tc>
      </w:tr>
      <w:tr w:rsidR="007D74ED" w:rsidRPr="006112B1" w14:paraId="3D9D25A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8956AF8" w14:textId="30C3DD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011" w:type="pct"/>
          </w:tcPr>
          <w:p w14:paraId="0735730E" w14:textId="2250F9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55:36:140201:1618</w:t>
            </w:r>
          </w:p>
        </w:tc>
        <w:tc>
          <w:tcPr>
            <w:tcW w:w="3686" w:type="pct"/>
          </w:tcPr>
          <w:p w14:paraId="288B9417" w14:textId="2AED96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4, участок 256</w:t>
            </w:r>
          </w:p>
        </w:tc>
      </w:tr>
      <w:tr w:rsidR="007D74ED" w:rsidRPr="006112B1" w14:paraId="122B356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98C60A6" w14:textId="7421B0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011" w:type="pct"/>
          </w:tcPr>
          <w:p w14:paraId="096476C6" w14:textId="7EFF6B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55:36:140201:1815</w:t>
            </w:r>
          </w:p>
        </w:tc>
        <w:tc>
          <w:tcPr>
            <w:tcW w:w="3686" w:type="pct"/>
          </w:tcPr>
          <w:p w14:paraId="6E2D302E" w14:textId="7C6F2F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1424</w:t>
            </w:r>
          </w:p>
        </w:tc>
      </w:tr>
      <w:tr w:rsidR="007D74ED" w:rsidRPr="006112B1" w14:paraId="36A4A4D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7B1E661" w14:textId="7EEEED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011" w:type="pct"/>
          </w:tcPr>
          <w:p w14:paraId="3EDFDA99" w14:textId="3C0D82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55:36:140201:1817</w:t>
            </w:r>
          </w:p>
        </w:tc>
        <w:tc>
          <w:tcPr>
            <w:tcW w:w="3686" w:type="pct"/>
          </w:tcPr>
          <w:p w14:paraId="2CD204BD" w14:textId="203A00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538</w:t>
            </w:r>
          </w:p>
        </w:tc>
      </w:tr>
      <w:tr w:rsidR="007D74ED" w:rsidRPr="006112B1" w14:paraId="7CB8799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D99DBA4" w14:textId="1F182DF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1011" w:type="pct"/>
          </w:tcPr>
          <w:p w14:paraId="528BEA6F" w14:textId="69049B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55:36:140201:1862</w:t>
            </w:r>
          </w:p>
        </w:tc>
        <w:tc>
          <w:tcPr>
            <w:tcW w:w="3686" w:type="pct"/>
          </w:tcPr>
          <w:p w14:paraId="5CAD8594" w14:textId="34C33A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1388А</w:t>
            </w:r>
          </w:p>
        </w:tc>
      </w:tr>
      <w:tr w:rsidR="007D74ED" w:rsidRPr="006112B1" w14:paraId="179C022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4F09093" w14:textId="12BA49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011" w:type="pct"/>
          </w:tcPr>
          <w:p w14:paraId="5BE7270D" w14:textId="145C9F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55:36:140201:189</w:t>
            </w:r>
          </w:p>
        </w:tc>
        <w:tc>
          <w:tcPr>
            <w:tcW w:w="3686" w:type="pct"/>
          </w:tcPr>
          <w:p w14:paraId="4DD1FAC8" w14:textId="0A37B0C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1106</w:t>
            </w:r>
          </w:p>
        </w:tc>
      </w:tr>
      <w:tr w:rsidR="007D74ED" w:rsidRPr="006112B1" w14:paraId="6CF144F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EE7E881" w14:textId="36AFA7A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011" w:type="pct"/>
          </w:tcPr>
          <w:p w14:paraId="11CF69AB" w14:textId="03D5B7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55:36:140201:1892</w:t>
            </w:r>
          </w:p>
        </w:tc>
        <w:tc>
          <w:tcPr>
            <w:tcW w:w="3686" w:type="pct"/>
          </w:tcPr>
          <w:p w14:paraId="5D157F90" w14:textId="39DEE1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уч. 1367, аллея 47</w:t>
            </w:r>
          </w:p>
        </w:tc>
      </w:tr>
      <w:tr w:rsidR="007D74ED" w:rsidRPr="006112B1" w14:paraId="3F40DD1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F65D3E8" w14:textId="299179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011" w:type="pct"/>
          </w:tcPr>
          <w:p w14:paraId="207F37EF" w14:textId="1DF509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55:36:140201:1899</w:t>
            </w:r>
          </w:p>
        </w:tc>
        <w:tc>
          <w:tcPr>
            <w:tcW w:w="3686" w:type="pct"/>
          </w:tcPr>
          <w:p w14:paraId="4B919EB2" w14:textId="04A591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57, участок 1449</w:t>
            </w:r>
          </w:p>
        </w:tc>
      </w:tr>
      <w:tr w:rsidR="007D74ED" w:rsidRPr="006112B1" w14:paraId="104464C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60A0647" w14:textId="5A43B2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1011" w:type="pct"/>
          </w:tcPr>
          <w:p w14:paraId="299FC795" w14:textId="7868FF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55:36:140201:1910</w:t>
            </w:r>
          </w:p>
        </w:tc>
        <w:tc>
          <w:tcPr>
            <w:tcW w:w="3686" w:type="pct"/>
          </w:tcPr>
          <w:p w14:paraId="71B86748" w14:textId="5D7E11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городской округ город Омск, город Омск, территория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земельный участок 410А</w:t>
            </w:r>
          </w:p>
        </w:tc>
      </w:tr>
      <w:tr w:rsidR="007D74ED" w:rsidRPr="006112B1" w14:paraId="6D94B44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CAC640E" w14:textId="157923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011" w:type="pct"/>
          </w:tcPr>
          <w:p w14:paraId="4C8736BD" w14:textId="22B52F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55:36:140201:20</w:t>
            </w:r>
          </w:p>
        </w:tc>
        <w:tc>
          <w:tcPr>
            <w:tcW w:w="3686" w:type="pct"/>
          </w:tcPr>
          <w:p w14:paraId="7A4BDFB3" w14:textId="5E22F0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Нефтехимик, уч. 1392</w:t>
            </w:r>
          </w:p>
        </w:tc>
      </w:tr>
      <w:tr w:rsidR="007D74ED" w:rsidRPr="006112B1" w14:paraId="21D2D6E3" w14:textId="77777777" w:rsidTr="008508A1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4FD422" w14:textId="201BE2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011" w:type="pct"/>
          </w:tcPr>
          <w:p w14:paraId="0489D141" w14:textId="083E2D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55:36:140201:2056</w:t>
            </w:r>
          </w:p>
        </w:tc>
        <w:tc>
          <w:tcPr>
            <w:tcW w:w="3686" w:type="pct"/>
          </w:tcPr>
          <w:p w14:paraId="362D673B" w14:textId="70C9265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1418</w:t>
            </w:r>
          </w:p>
        </w:tc>
      </w:tr>
      <w:tr w:rsidR="007D74ED" w:rsidRPr="006112B1" w14:paraId="5448BC0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1C02E50" w14:textId="0B7959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1032</w:t>
            </w:r>
          </w:p>
        </w:tc>
        <w:tc>
          <w:tcPr>
            <w:tcW w:w="1011" w:type="pct"/>
          </w:tcPr>
          <w:p w14:paraId="74BD9FC8" w14:textId="0FB5B6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55:36:140201:207</w:t>
            </w:r>
          </w:p>
        </w:tc>
        <w:tc>
          <w:tcPr>
            <w:tcW w:w="3686" w:type="pct"/>
          </w:tcPr>
          <w:p w14:paraId="29A7AB14" w14:textId="44E213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8, уч. 544</w:t>
            </w:r>
          </w:p>
        </w:tc>
      </w:tr>
      <w:tr w:rsidR="007D74ED" w:rsidRPr="006112B1" w14:paraId="6B70DF29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BC4B1AC" w14:textId="4387C0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011" w:type="pct"/>
          </w:tcPr>
          <w:p w14:paraId="73E0FE08" w14:textId="7F3FA8E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55:36:140201:2164</w:t>
            </w:r>
          </w:p>
        </w:tc>
        <w:tc>
          <w:tcPr>
            <w:tcW w:w="3686" w:type="pct"/>
          </w:tcPr>
          <w:p w14:paraId="197E5DFD" w14:textId="48E251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Восточная, уч. 537</w:t>
            </w:r>
          </w:p>
        </w:tc>
      </w:tr>
      <w:tr w:rsidR="007D74ED" w:rsidRPr="006112B1" w14:paraId="5567C7B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B7AA5B6" w14:textId="78B61B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011" w:type="pct"/>
          </w:tcPr>
          <w:p w14:paraId="6B340DA8" w14:textId="036867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55:36:140201:22</w:t>
            </w:r>
          </w:p>
        </w:tc>
        <w:tc>
          <w:tcPr>
            <w:tcW w:w="3686" w:type="pct"/>
          </w:tcPr>
          <w:p w14:paraId="46FCDE5E" w14:textId="14C6DF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1260</w:t>
            </w:r>
          </w:p>
        </w:tc>
      </w:tr>
      <w:tr w:rsidR="007D74ED" w:rsidRPr="006112B1" w14:paraId="06BB845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7398C56" w14:textId="127B2B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011" w:type="pct"/>
          </w:tcPr>
          <w:p w14:paraId="05C99784" w14:textId="42EFDA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55:36:140201:220</w:t>
            </w:r>
          </w:p>
        </w:tc>
        <w:tc>
          <w:tcPr>
            <w:tcW w:w="3686" w:type="pct"/>
          </w:tcPr>
          <w:p w14:paraId="21C64606" w14:textId="5C642E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.г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763</w:t>
            </w:r>
          </w:p>
        </w:tc>
      </w:tr>
      <w:tr w:rsidR="007D74ED" w:rsidRPr="006112B1" w14:paraId="66B7B54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311860A" w14:textId="585C6C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1011" w:type="pct"/>
          </w:tcPr>
          <w:p w14:paraId="724FF124" w14:textId="0858C5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55:36:140201:222</w:t>
            </w:r>
          </w:p>
        </w:tc>
        <w:tc>
          <w:tcPr>
            <w:tcW w:w="3686" w:type="pct"/>
          </w:tcPr>
          <w:p w14:paraId="7FE2E52A" w14:textId="62FC43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р-н Кировский АО,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(КАО), уч. 1382</w:t>
            </w:r>
          </w:p>
        </w:tc>
      </w:tr>
      <w:tr w:rsidR="007D74ED" w:rsidRPr="006112B1" w14:paraId="4E3B473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2C13987" w14:textId="0A1C5A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011" w:type="pct"/>
          </w:tcPr>
          <w:p w14:paraId="19C8BE32" w14:textId="6ADACC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55:36:140201:224</w:t>
            </w:r>
          </w:p>
        </w:tc>
        <w:tc>
          <w:tcPr>
            <w:tcW w:w="3686" w:type="pct"/>
          </w:tcPr>
          <w:p w14:paraId="453548F3" w14:textId="5EAC21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р-н Кировский АО,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(КАО), уч. 1354</w:t>
            </w:r>
          </w:p>
        </w:tc>
      </w:tr>
      <w:tr w:rsidR="007D74ED" w:rsidRPr="006112B1" w14:paraId="3CF1E8C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198A33A" w14:textId="78D929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1011" w:type="pct"/>
          </w:tcPr>
          <w:p w14:paraId="17BAB5A0" w14:textId="1F7485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55:36:140201:230</w:t>
            </w:r>
          </w:p>
        </w:tc>
        <w:tc>
          <w:tcPr>
            <w:tcW w:w="3686" w:type="pct"/>
          </w:tcPr>
          <w:p w14:paraId="70D66E86" w14:textId="538B89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1488</w:t>
            </w:r>
          </w:p>
        </w:tc>
      </w:tr>
      <w:tr w:rsidR="007D74ED" w:rsidRPr="006112B1" w14:paraId="35EEEE49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5277448" w14:textId="4FFBE7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011" w:type="pct"/>
          </w:tcPr>
          <w:p w14:paraId="0A3E02BA" w14:textId="515781C9" w:rsidR="00434643" w:rsidRDefault="00434643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55:36:140201:300</w:t>
            </w:r>
            <w:r>
              <w:rPr>
                <w:rFonts w:ascii="Times New Roman" w:hAnsi="Times New Roman" w:cs="Times New Roman"/>
              </w:rPr>
              <w:t>6 (входит в ЕЗП</w:t>
            </w:r>
          </w:p>
          <w:p w14:paraId="55A4A048" w14:textId="251AE9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55:36:140201:3007</w:t>
            </w:r>
            <w:r w:rsidR="004346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pct"/>
          </w:tcPr>
          <w:p w14:paraId="27A5D7DA" w14:textId="60DC5C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южная, уч. 1392А</w:t>
            </w:r>
          </w:p>
        </w:tc>
      </w:tr>
      <w:tr w:rsidR="007D74ED" w:rsidRPr="006112B1" w14:paraId="5DB09B6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54FC4C2" w14:textId="4C1D78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011" w:type="pct"/>
          </w:tcPr>
          <w:p w14:paraId="703C2230" w14:textId="4D6B16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55:36:140201:3013</w:t>
            </w:r>
          </w:p>
        </w:tc>
        <w:tc>
          <w:tcPr>
            <w:tcW w:w="3686" w:type="pct"/>
          </w:tcPr>
          <w:p w14:paraId="4DF871DD" w14:textId="0617E7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 18 ВЛ 110 КВ от ПС Западная до ПС Лузино (с-63, с-64)</w:t>
            </w:r>
          </w:p>
        </w:tc>
      </w:tr>
      <w:tr w:rsidR="007D74ED" w:rsidRPr="006112B1" w14:paraId="6A68862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61F176E" w14:textId="362A49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011" w:type="pct"/>
          </w:tcPr>
          <w:p w14:paraId="61D2B299" w14:textId="4AE93A5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55:36:140201:3014</w:t>
            </w:r>
          </w:p>
        </w:tc>
        <w:tc>
          <w:tcPr>
            <w:tcW w:w="3686" w:type="pct"/>
          </w:tcPr>
          <w:p w14:paraId="6B1A8E0B" w14:textId="7B5442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опора №20 ВЛ 110КВ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с64)</w:t>
            </w:r>
          </w:p>
        </w:tc>
      </w:tr>
      <w:tr w:rsidR="007D74ED" w:rsidRPr="006112B1" w14:paraId="5BA4C92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A55141B" w14:textId="29AA58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011" w:type="pct"/>
          </w:tcPr>
          <w:p w14:paraId="0CF13138" w14:textId="146B70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55:36:140201:3015</w:t>
            </w:r>
          </w:p>
        </w:tc>
        <w:tc>
          <w:tcPr>
            <w:tcW w:w="3686" w:type="pct"/>
          </w:tcPr>
          <w:p w14:paraId="1BF9E9EB" w14:textId="5F85B6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Ориентир-опора № 16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с-64). Почтовый адрес ориентира: Омская область, г Омск, р-н Кировский АО.</w:t>
            </w:r>
          </w:p>
        </w:tc>
      </w:tr>
      <w:tr w:rsidR="007D74ED" w:rsidRPr="006112B1" w14:paraId="40A6004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F5AE99F" w14:textId="618CA9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011" w:type="pct"/>
          </w:tcPr>
          <w:p w14:paraId="7DC142CA" w14:textId="743C7E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55:36:140201:3016</w:t>
            </w:r>
          </w:p>
        </w:tc>
        <w:tc>
          <w:tcPr>
            <w:tcW w:w="3686" w:type="pct"/>
          </w:tcPr>
          <w:p w14:paraId="7A2C2AE7" w14:textId="62B491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опора №22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с64)</w:t>
            </w:r>
          </w:p>
        </w:tc>
      </w:tr>
      <w:tr w:rsidR="007D74ED" w:rsidRPr="006112B1" w14:paraId="7A0BD70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A31E015" w14:textId="5C5946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011" w:type="pct"/>
          </w:tcPr>
          <w:p w14:paraId="466E7C9D" w14:textId="19A1FD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55:36:140201:3017</w:t>
            </w:r>
          </w:p>
        </w:tc>
        <w:tc>
          <w:tcPr>
            <w:tcW w:w="3686" w:type="pct"/>
          </w:tcPr>
          <w:p w14:paraId="17AF7DF6" w14:textId="67D68E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 23 ВЛ 110 КВ от ПС Западная до ПС Лузино (с-63, с-64</w:t>
            </w:r>
          </w:p>
        </w:tc>
      </w:tr>
      <w:tr w:rsidR="007D74ED" w:rsidRPr="006112B1" w14:paraId="3DCA8FB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29A2034" w14:textId="4DD251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1045</w:t>
            </w:r>
          </w:p>
          <w:p w14:paraId="06D89FFC" w14:textId="777777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14:paraId="3F7E3886" w14:textId="1CC558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55:36:140201:3018</w:t>
            </w:r>
          </w:p>
        </w:tc>
        <w:tc>
          <w:tcPr>
            <w:tcW w:w="3686" w:type="pct"/>
          </w:tcPr>
          <w:p w14:paraId="684B4C70" w14:textId="0F4146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15 ВЛ 110КВ от ПС Западная до ПС Лузино (с-63, с-64). Почтовый адрес ориентира: Омская область, г. Омск, Кировский АО.</w:t>
            </w:r>
          </w:p>
        </w:tc>
      </w:tr>
      <w:tr w:rsidR="007D74ED" w:rsidRPr="006112B1" w14:paraId="39DB2C5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3B7850F" w14:textId="75C01E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011" w:type="pct"/>
          </w:tcPr>
          <w:p w14:paraId="22785443" w14:textId="04E15A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55:36:140201:3019</w:t>
            </w:r>
          </w:p>
        </w:tc>
        <w:tc>
          <w:tcPr>
            <w:tcW w:w="3686" w:type="pct"/>
          </w:tcPr>
          <w:p w14:paraId="7D455093" w14:textId="701E8F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19 ВЛ 110 КВ от ПС Западная до ПС Лузино (с-63, с-64). Почтовый адрес ориентира: Омская область, г. Омск, Кировский АО</w:t>
            </w:r>
          </w:p>
        </w:tc>
      </w:tr>
      <w:tr w:rsidR="007D74ED" w:rsidRPr="006112B1" w14:paraId="172E70B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19754DC" w14:textId="720145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011" w:type="pct"/>
          </w:tcPr>
          <w:p w14:paraId="059F619A" w14:textId="343499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55:36:140201:3020</w:t>
            </w:r>
          </w:p>
        </w:tc>
        <w:tc>
          <w:tcPr>
            <w:tcW w:w="3686" w:type="pct"/>
          </w:tcPr>
          <w:p w14:paraId="4E701714" w14:textId="550E90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17 ВЛ 110 КВ от ПС Западная до ПС Лузино (с-63, с-64). Почтовый адрес ориентира: Омская область, Кировский АО, г. Омск .</w:t>
            </w:r>
          </w:p>
        </w:tc>
      </w:tr>
      <w:tr w:rsidR="007D74ED" w:rsidRPr="006112B1" w14:paraId="260B5E3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9EE7EB3" w14:textId="764D60F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011" w:type="pct"/>
          </w:tcPr>
          <w:p w14:paraId="5D7F720A" w14:textId="67F62D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55:36:140201:3021</w:t>
            </w:r>
          </w:p>
        </w:tc>
        <w:tc>
          <w:tcPr>
            <w:tcW w:w="3686" w:type="pct"/>
          </w:tcPr>
          <w:p w14:paraId="7D46E1BD" w14:textId="04A8B2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№21 ВЛ 110 КВ от ПС Западная до ПС Лузино (с-63, с-64). Почтовый адрес ориентира: Омская область, Кировский АО, г. Омск</w:t>
            </w:r>
          </w:p>
        </w:tc>
      </w:tr>
      <w:tr w:rsidR="007D74ED" w:rsidRPr="006112B1" w14:paraId="139DADC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4C7F149" w14:textId="3D845D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011" w:type="pct"/>
          </w:tcPr>
          <w:p w14:paraId="158065AC" w14:textId="5FB7A3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55:36:140201:3022</w:t>
            </w:r>
          </w:p>
        </w:tc>
        <w:tc>
          <w:tcPr>
            <w:tcW w:w="3686" w:type="pct"/>
          </w:tcPr>
          <w:p w14:paraId="79C93D64" w14:textId="0DADD9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опора №13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с64)</w:t>
            </w:r>
          </w:p>
        </w:tc>
      </w:tr>
      <w:tr w:rsidR="007D74ED" w:rsidRPr="006112B1" w14:paraId="4743FFF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9F6E1C2" w14:textId="4C699D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011" w:type="pct"/>
          </w:tcPr>
          <w:p w14:paraId="4F3F9935" w14:textId="05ADF2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55:36:140201:3023</w:t>
            </w:r>
          </w:p>
        </w:tc>
        <w:tc>
          <w:tcPr>
            <w:tcW w:w="3686" w:type="pct"/>
          </w:tcPr>
          <w:p w14:paraId="55E555E7" w14:textId="0584F9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пора № 14 ВЛ 110 КВ от ПС Западная до ПС Лузино (с-63, с-64). Почтовый адрес ориентира: Омская область, Кировский АО, г. Омск</w:t>
            </w:r>
          </w:p>
        </w:tc>
      </w:tr>
      <w:tr w:rsidR="007D74ED" w:rsidRPr="006112B1" w14:paraId="43FE76F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7A5C095" w14:textId="065825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011" w:type="pct"/>
          </w:tcPr>
          <w:p w14:paraId="4CD9D77D" w14:textId="07308C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55:36:140201:3024</w:t>
            </w:r>
          </w:p>
        </w:tc>
        <w:tc>
          <w:tcPr>
            <w:tcW w:w="3686" w:type="pct"/>
          </w:tcPr>
          <w:p w14:paraId="5C2CBB90" w14:textId="1DBEF4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Кировский АО, г. Омск,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43995C6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AE3BFCE" w14:textId="3E1C67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011" w:type="pct"/>
          </w:tcPr>
          <w:p w14:paraId="5E420485" w14:textId="2D9063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55:36:140201:3031</w:t>
            </w:r>
          </w:p>
        </w:tc>
        <w:tc>
          <w:tcPr>
            <w:tcW w:w="3686" w:type="pct"/>
          </w:tcPr>
          <w:p w14:paraId="25B4557C" w14:textId="4245C9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Кировский АО, г. Омск,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3952C11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CBBA601" w14:textId="1C2715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1011" w:type="pct"/>
          </w:tcPr>
          <w:p w14:paraId="25DC58C5" w14:textId="04E830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55:36:140201:390</w:t>
            </w:r>
          </w:p>
        </w:tc>
        <w:tc>
          <w:tcPr>
            <w:tcW w:w="3686" w:type="pct"/>
          </w:tcPr>
          <w:p w14:paraId="11464055" w14:textId="6C30B3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1в, аллея 1</w:t>
            </w:r>
          </w:p>
        </w:tc>
      </w:tr>
      <w:tr w:rsidR="007D74ED" w:rsidRPr="006112B1" w14:paraId="7C6079A1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DFD723E" w14:textId="2EDD75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011" w:type="pct"/>
          </w:tcPr>
          <w:p w14:paraId="5F14AA9C" w14:textId="06D573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55:36:140201:4123</w:t>
            </w:r>
          </w:p>
        </w:tc>
        <w:tc>
          <w:tcPr>
            <w:tcW w:w="3686" w:type="pct"/>
          </w:tcPr>
          <w:p w14:paraId="36E206B4" w14:textId="202F3D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70E7CD0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30163E7" w14:textId="56055A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011" w:type="pct"/>
          </w:tcPr>
          <w:p w14:paraId="776268E9" w14:textId="3F1306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55:36:140201:4124</w:t>
            </w:r>
          </w:p>
        </w:tc>
        <w:tc>
          <w:tcPr>
            <w:tcW w:w="3686" w:type="pct"/>
          </w:tcPr>
          <w:p w14:paraId="155FA43D" w14:textId="27AAC1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516522D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AD2CF60" w14:textId="2229BA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011" w:type="pct"/>
          </w:tcPr>
          <w:p w14:paraId="246A5185" w14:textId="1CA153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55:36:140201:4174</w:t>
            </w:r>
          </w:p>
        </w:tc>
        <w:tc>
          <w:tcPr>
            <w:tcW w:w="3686" w:type="pct"/>
          </w:tcPr>
          <w:p w14:paraId="1DC62546" w14:textId="5A28B6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3, участок № 182В</w:t>
            </w:r>
          </w:p>
        </w:tc>
      </w:tr>
      <w:tr w:rsidR="007D74ED" w:rsidRPr="006112B1" w14:paraId="3F52B4F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4FBBEA0" w14:textId="1BD890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1011" w:type="pct"/>
          </w:tcPr>
          <w:p w14:paraId="28CCF2FE" w14:textId="7959F0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55:36:140201:4261</w:t>
            </w:r>
          </w:p>
        </w:tc>
        <w:tc>
          <w:tcPr>
            <w:tcW w:w="3686" w:type="pct"/>
          </w:tcPr>
          <w:p w14:paraId="5992BF35" w14:textId="1FF763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8, участок № 544-А</w:t>
            </w:r>
          </w:p>
        </w:tc>
      </w:tr>
      <w:tr w:rsidR="007D74ED" w:rsidRPr="006112B1" w14:paraId="3EB77ED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76D622B" w14:textId="792324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1058</w:t>
            </w:r>
          </w:p>
        </w:tc>
        <w:tc>
          <w:tcPr>
            <w:tcW w:w="1011" w:type="pct"/>
          </w:tcPr>
          <w:p w14:paraId="1A5BDE92" w14:textId="2FBA8E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55:36:140201:4296</w:t>
            </w:r>
          </w:p>
        </w:tc>
        <w:tc>
          <w:tcPr>
            <w:tcW w:w="3686" w:type="pct"/>
          </w:tcPr>
          <w:p w14:paraId="51765470" w14:textId="491405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Южная, участок № 1388 Б</w:t>
            </w:r>
          </w:p>
        </w:tc>
      </w:tr>
      <w:tr w:rsidR="007D74ED" w:rsidRPr="006112B1" w14:paraId="5FA11C5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2B2D6E1" w14:textId="78169D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011" w:type="pct"/>
          </w:tcPr>
          <w:p w14:paraId="41EA282A" w14:textId="5677A4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55:36:140201:430</w:t>
            </w:r>
          </w:p>
        </w:tc>
        <w:tc>
          <w:tcPr>
            <w:tcW w:w="3686" w:type="pct"/>
          </w:tcPr>
          <w:p w14:paraId="4F13B676" w14:textId="630B2D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182</w:t>
            </w:r>
          </w:p>
        </w:tc>
      </w:tr>
      <w:tr w:rsidR="007D74ED" w:rsidRPr="006112B1" w14:paraId="2DA527A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14F5FAF" w14:textId="16910F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011" w:type="pct"/>
          </w:tcPr>
          <w:p w14:paraId="5D1663C3" w14:textId="5B9F26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55:36:140201:4303</w:t>
            </w:r>
          </w:p>
        </w:tc>
        <w:tc>
          <w:tcPr>
            <w:tcW w:w="3686" w:type="pct"/>
          </w:tcPr>
          <w:p w14:paraId="3EFE099B" w14:textId="4A45F89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город, Кировский АО территория, в юго- западной части кадастрового квартала 55:36:140201. На земельном участке расположен лесной участок Омского лесничества Кировского окружного участкового лесничества, квартал 18, выдел 82</w:t>
            </w:r>
          </w:p>
        </w:tc>
      </w:tr>
      <w:tr w:rsidR="007D74ED" w:rsidRPr="006112B1" w14:paraId="00BF73A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6AC254E" w14:textId="531672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1011" w:type="pct"/>
          </w:tcPr>
          <w:p w14:paraId="151FC6CE" w14:textId="321F81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55:36:140201:4311</w:t>
            </w:r>
          </w:p>
        </w:tc>
        <w:tc>
          <w:tcPr>
            <w:tcW w:w="3686" w:type="pct"/>
          </w:tcPr>
          <w:p w14:paraId="7F1A796A" w14:textId="693CAB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город, Кировский АО территория в южной части кадастрового квартала 55:36:140201. На земельном участке расположен лесной участок Омского лесничества Кировского окружного участкового лесничества, квартал 18, выдел 70</w:t>
            </w:r>
          </w:p>
        </w:tc>
      </w:tr>
      <w:tr w:rsidR="007D74ED" w:rsidRPr="006112B1" w14:paraId="11FB0FA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E42C2B4" w14:textId="78B3BF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011" w:type="pct"/>
          </w:tcPr>
          <w:p w14:paraId="22345360" w14:textId="083312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55:36:140201:4313</w:t>
            </w:r>
          </w:p>
        </w:tc>
        <w:tc>
          <w:tcPr>
            <w:tcW w:w="3686" w:type="pct"/>
          </w:tcPr>
          <w:p w14:paraId="4C6F5780" w14:textId="3FEB46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г, Кировский АО тер, в юго-восточной части кадастрового квартала 55:36:140201. На земельном участке расположен лесной участок Омского лесничества Кировского окружного участкового лесничества, квартал 18, выдел 77</w:t>
            </w:r>
          </w:p>
        </w:tc>
      </w:tr>
      <w:tr w:rsidR="007D74ED" w:rsidRPr="006112B1" w14:paraId="66DA3F9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932E2B8" w14:textId="20A628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011" w:type="pct"/>
          </w:tcPr>
          <w:p w14:paraId="60309657" w14:textId="6F6021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55:36:140201:432</w:t>
            </w:r>
          </w:p>
        </w:tc>
        <w:tc>
          <w:tcPr>
            <w:tcW w:w="3686" w:type="pct"/>
          </w:tcPr>
          <w:p w14:paraId="43047E38" w14:textId="2F1472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(КАО), уч. 182Б</w:t>
            </w:r>
          </w:p>
        </w:tc>
      </w:tr>
      <w:tr w:rsidR="007D74ED" w:rsidRPr="006112B1" w14:paraId="76BD3582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B494C06" w14:textId="42D159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1011" w:type="pct"/>
          </w:tcPr>
          <w:p w14:paraId="35F65799" w14:textId="0DB9AB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55:36:140201:4329</w:t>
            </w:r>
          </w:p>
        </w:tc>
        <w:tc>
          <w:tcPr>
            <w:tcW w:w="3686" w:type="pct"/>
          </w:tcPr>
          <w:p w14:paraId="468B651E" w14:textId="3E43F2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г, Кировский АО тер, На земельном участке расположен лесной участок Омского лесничества Кировского окружного участкового лесничества, квартал 18, выдел 79</w:t>
            </w:r>
          </w:p>
        </w:tc>
      </w:tr>
      <w:tr w:rsidR="007D74ED" w:rsidRPr="006112B1" w14:paraId="2A3DD1C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5A5686F" w14:textId="3FE433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1011" w:type="pct"/>
          </w:tcPr>
          <w:p w14:paraId="55A425D1" w14:textId="2EEDB1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55:36:140201:4333</w:t>
            </w:r>
          </w:p>
        </w:tc>
        <w:tc>
          <w:tcPr>
            <w:tcW w:w="3686" w:type="pct"/>
          </w:tcPr>
          <w:p w14:paraId="154BA54F" w14:textId="4EDCC5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г, Кировский АО тер, На земельном участке расположен лесной участок Омского лесничества Кировского окружного участкового лесничества, квартал 18, выдел 81</w:t>
            </w:r>
          </w:p>
        </w:tc>
      </w:tr>
      <w:tr w:rsidR="007D74ED" w:rsidRPr="006112B1" w14:paraId="1442C623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F3C7555" w14:textId="4F95CEB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1011" w:type="pct"/>
          </w:tcPr>
          <w:p w14:paraId="5D6E1E03" w14:textId="68ACD3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55:36:140201:4345</w:t>
            </w:r>
          </w:p>
        </w:tc>
        <w:tc>
          <w:tcPr>
            <w:tcW w:w="3686" w:type="pct"/>
          </w:tcPr>
          <w:p w14:paraId="648234A6" w14:textId="2CE3AC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На земельном участке расположен лесной участок Омского лесничества Кировского окружного участкового лесничества, квартал 18, выдел 80</w:t>
            </w:r>
          </w:p>
        </w:tc>
      </w:tr>
      <w:tr w:rsidR="007D74ED" w:rsidRPr="006112B1" w14:paraId="3006162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000C127" w14:textId="7FE109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011" w:type="pct"/>
          </w:tcPr>
          <w:p w14:paraId="77FEDE37" w14:textId="32BB2A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55:36:140201:464</w:t>
            </w:r>
          </w:p>
        </w:tc>
        <w:tc>
          <w:tcPr>
            <w:tcW w:w="3686" w:type="pct"/>
          </w:tcPr>
          <w:p w14:paraId="079FD726" w14:textId="5ADC20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986</w:t>
            </w:r>
          </w:p>
        </w:tc>
      </w:tr>
      <w:tr w:rsidR="007D74ED" w:rsidRPr="006112B1" w14:paraId="4A54FC2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F1988CF" w14:textId="73E208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1011" w:type="pct"/>
          </w:tcPr>
          <w:p w14:paraId="11A25713" w14:textId="2A3B24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55:36:140201:48</w:t>
            </w:r>
          </w:p>
        </w:tc>
        <w:tc>
          <w:tcPr>
            <w:tcW w:w="3686" w:type="pct"/>
          </w:tcPr>
          <w:p w14:paraId="1BF340B5" w14:textId="03219C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территория СОСН Нефтехимик, участок 854</w:t>
            </w:r>
          </w:p>
        </w:tc>
      </w:tr>
      <w:tr w:rsidR="007D74ED" w:rsidRPr="006112B1" w14:paraId="1F1A761C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FE46516" w14:textId="24CA0C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1011" w:type="pct"/>
          </w:tcPr>
          <w:p w14:paraId="2806E7D7" w14:textId="622547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55:36:140201:582</w:t>
            </w:r>
          </w:p>
        </w:tc>
        <w:tc>
          <w:tcPr>
            <w:tcW w:w="3686" w:type="pct"/>
          </w:tcPr>
          <w:p w14:paraId="2BF8FDB2" w14:textId="0CBEEA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764, аллея Восточная</w:t>
            </w:r>
          </w:p>
        </w:tc>
      </w:tr>
      <w:tr w:rsidR="007D74ED" w:rsidRPr="006112B1" w14:paraId="71EFB38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680C77E" w14:textId="300E4A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011" w:type="pct"/>
          </w:tcPr>
          <w:p w14:paraId="05720378" w14:textId="457A42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55:36:140201:583</w:t>
            </w:r>
          </w:p>
        </w:tc>
        <w:tc>
          <w:tcPr>
            <w:tcW w:w="3686" w:type="pct"/>
          </w:tcPr>
          <w:p w14:paraId="01FBCC25" w14:textId="44A589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765</w:t>
            </w:r>
          </w:p>
        </w:tc>
      </w:tr>
      <w:tr w:rsidR="007D74ED" w:rsidRPr="006112B1" w14:paraId="178C6E8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B073C82" w14:textId="5037E3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1071</w:t>
            </w:r>
          </w:p>
        </w:tc>
        <w:tc>
          <w:tcPr>
            <w:tcW w:w="1011" w:type="pct"/>
          </w:tcPr>
          <w:p w14:paraId="3FA92E7A" w14:textId="08ED4E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55:36:140201:585</w:t>
            </w:r>
          </w:p>
        </w:tc>
        <w:tc>
          <w:tcPr>
            <w:tcW w:w="3686" w:type="pct"/>
          </w:tcPr>
          <w:p w14:paraId="5868E3B2" w14:textId="03318F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767</w:t>
            </w:r>
          </w:p>
        </w:tc>
      </w:tr>
      <w:tr w:rsidR="007D74ED" w:rsidRPr="006112B1" w14:paraId="5FA2F50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EC629EA" w14:textId="0691DD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1011" w:type="pct"/>
          </w:tcPr>
          <w:p w14:paraId="4342D7DD" w14:textId="5367AA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55:36:140201:586</w:t>
            </w:r>
          </w:p>
        </w:tc>
        <w:tc>
          <w:tcPr>
            <w:tcW w:w="3686" w:type="pct"/>
          </w:tcPr>
          <w:p w14:paraId="76601BAA" w14:textId="57F39C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№768, аллея №12</w:t>
            </w:r>
          </w:p>
        </w:tc>
      </w:tr>
      <w:tr w:rsidR="007D74ED" w:rsidRPr="006112B1" w14:paraId="7092F37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5130963" w14:textId="7D0EA6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1011" w:type="pct"/>
          </w:tcPr>
          <w:p w14:paraId="065BE6CC" w14:textId="4ADE75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55:36:140201:587</w:t>
            </w:r>
          </w:p>
        </w:tc>
        <w:tc>
          <w:tcPr>
            <w:tcW w:w="3686" w:type="pct"/>
          </w:tcPr>
          <w:p w14:paraId="0EB1CCB2" w14:textId="6C721D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769</w:t>
            </w:r>
          </w:p>
        </w:tc>
      </w:tr>
      <w:tr w:rsidR="007D74ED" w:rsidRPr="006112B1" w14:paraId="27269DC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1D3EA3D" w14:textId="635778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011" w:type="pct"/>
          </w:tcPr>
          <w:p w14:paraId="59CDEF24" w14:textId="02A8A8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55:36:140201:588</w:t>
            </w:r>
          </w:p>
        </w:tc>
        <w:tc>
          <w:tcPr>
            <w:tcW w:w="3686" w:type="pct"/>
          </w:tcPr>
          <w:p w14:paraId="4C5C0EC5" w14:textId="014589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770</w:t>
            </w:r>
          </w:p>
        </w:tc>
      </w:tr>
      <w:tr w:rsidR="007D74ED" w:rsidRPr="006112B1" w14:paraId="4CC484B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4C60895" w14:textId="1A183B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011" w:type="pct"/>
          </w:tcPr>
          <w:p w14:paraId="0C440231" w14:textId="38EECD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55:36:140201:590</w:t>
            </w:r>
          </w:p>
        </w:tc>
        <w:tc>
          <w:tcPr>
            <w:tcW w:w="3686" w:type="pct"/>
          </w:tcPr>
          <w:p w14:paraId="2814BEE9" w14:textId="2D1647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773</w:t>
            </w:r>
          </w:p>
        </w:tc>
      </w:tr>
      <w:tr w:rsidR="007D74ED" w:rsidRPr="006112B1" w14:paraId="396170A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846DE84" w14:textId="6A6DC4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1011" w:type="pct"/>
          </w:tcPr>
          <w:p w14:paraId="51D361CB" w14:textId="53A279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55:36:140201:682</w:t>
            </w:r>
          </w:p>
        </w:tc>
        <w:tc>
          <w:tcPr>
            <w:tcW w:w="3686" w:type="pct"/>
          </w:tcPr>
          <w:p w14:paraId="355B7B8B" w14:textId="6EF9F9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531</w:t>
            </w:r>
          </w:p>
        </w:tc>
      </w:tr>
      <w:tr w:rsidR="007D74ED" w:rsidRPr="006112B1" w14:paraId="0DA34BC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C72A642" w14:textId="3D5E83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1011" w:type="pct"/>
          </w:tcPr>
          <w:p w14:paraId="7560E753" w14:textId="013EDF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55:36:140201:685</w:t>
            </w:r>
          </w:p>
        </w:tc>
        <w:tc>
          <w:tcPr>
            <w:tcW w:w="3686" w:type="pct"/>
          </w:tcPr>
          <w:p w14:paraId="21974195" w14:textId="790260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534</w:t>
            </w:r>
          </w:p>
        </w:tc>
      </w:tr>
      <w:tr w:rsidR="007D74ED" w:rsidRPr="006112B1" w14:paraId="2F43584A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F27CDB6" w14:textId="423179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011" w:type="pct"/>
          </w:tcPr>
          <w:p w14:paraId="750B9150" w14:textId="659213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55:36:140201:686</w:t>
            </w:r>
          </w:p>
        </w:tc>
        <w:tc>
          <w:tcPr>
            <w:tcW w:w="3686" w:type="pct"/>
          </w:tcPr>
          <w:p w14:paraId="57D28DDE" w14:textId="07D06C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535</w:t>
            </w:r>
          </w:p>
        </w:tc>
      </w:tr>
      <w:tr w:rsidR="007D74ED" w:rsidRPr="006112B1" w14:paraId="2E776AE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27521A1" w14:textId="154FE3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1011" w:type="pct"/>
          </w:tcPr>
          <w:p w14:paraId="4298142D" w14:textId="60610E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55:36:140201:69</w:t>
            </w:r>
          </w:p>
        </w:tc>
        <w:tc>
          <w:tcPr>
            <w:tcW w:w="3686" w:type="pct"/>
          </w:tcPr>
          <w:p w14:paraId="5F4AD165" w14:textId="16C9E5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1411</w:t>
            </w:r>
          </w:p>
        </w:tc>
      </w:tr>
      <w:tr w:rsidR="007D74ED" w:rsidRPr="006112B1" w14:paraId="33F8B819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29C0F8C" w14:textId="4BCEC2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011" w:type="pct"/>
          </w:tcPr>
          <w:p w14:paraId="280D3C3C" w14:textId="2F141C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55:36:140201:760</w:t>
            </w:r>
          </w:p>
        </w:tc>
        <w:tc>
          <w:tcPr>
            <w:tcW w:w="3686" w:type="pct"/>
          </w:tcPr>
          <w:p w14:paraId="1ECCA37D" w14:textId="733CCE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восточная, уч. 640</w:t>
            </w:r>
          </w:p>
        </w:tc>
      </w:tr>
      <w:tr w:rsidR="007D74ED" w:rsidRPr="006112B1" w14:paraId="19F098B0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4269D83" w14:textId="390763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1011" w:type="pct"/>
          </w:tcPr>
          <w:p w14:paraId="68758540" w14:textId="23CC13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55:36:140201:761</w:t>
            </w:r>
          </w:p>
        </w:tc>
        <w:tc>
          <w:tcPr>
            <w:tcW w:w="3686" w:type="pct"/>
          </w:tcPr>
          <w:p w14:paraId="7F85E035" w14:textId="465C5B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641, аллея Восточная</w:t>
            </w:r>
          </w:p>
        </w:tc>
      </w:tr>
      <w:tr w:rsidR="007D74ED" w:rsidRPr="006112B1" w14:paraId="75A8B70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0212BF0" w14:textId="669CB0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1011" w:type="pct"/>
          </w:tcPr>
          <w:p w14:paraId="639F4FF5" w14:textId="4B9E2A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55:36:140201:796</w:t>
            </w:r>
          </w:p>
        </w:tc>
        <w:tc>
          <w:tcPr>
            <w:tcW w:w="3686" w:type="pct"/>
          </w:tcPr>
          <w:p w14:paraId="71CB4590" w14:textId="2FCA53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Восточная, уч. 774</w:t>
            </w:r>
          </w:p>
        </w:tc>
      </w:tr>
      <w:tr w:rsidR="007D74ED" w:rsidRPr="006112B1" w14:paraId="3A656444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3B0AD65" w14:textId="6F2D40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011" w:type="pct"/>
          </w:tcPr>
          <w:p w14:paraId="2BF8AF78" w14:textId="73EF8A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55:36:140201:803</w:t>
            </w:r>
          </w:p>
        </w:tc>
        <w:tc>
          <w:tcPr>
            <w:tcW w:w="3686" w:type="pct"/>
          </w:tcPr>
          <w:p w14:paraId="7E7055C6" w14:textId="1B0CF3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1390</w:t>
            </w:r>
          </w:p>
        </w:tc>
      </w:tr>
      <w:tr w:rsidR="007D74ED" w:rsidRPr="006112B1" w14:paraId="2A699D0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49A3DC6C" w14:textId="2322CA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1084</w:t>
            </w:r>
          </w:p>
        </w:tc>
        <w:tc>
          <w:tcPr>
            <w:tcW w:w="1011" w:type="pct"/>
          </w:tcPr>
          <w:p w14:paraId="2E4BFCB8" w14:textId="5D51A0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55:36:140201:968</w:t>
            </w:r>
          </w:p>
        </w:tc>
        <w:tc>
          <w:tcPr>
            <w:tcW w:w="3686" w:type="pct"/>
          </w:tcPr>
          <w:p w14:paraId="342AF563" w14:textId="55B468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14, уч. 923</w:t>
            </w:r>
          </w:p>
        </w:tc>
      </w:tr>
      <w:tr w:rsidR="007D74ED" w:rsidRPr="006112B1" w14:paraId="125CA15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54A79BC" w14:textId="36FEA0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011" w:type="pct"/>
          </w:tcPr>
          <w:p w14:paraId="652CDD76" w14:textId="2E1C31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55:36:140201:988</w:t>
            </w:r>
          </w:p>
        </w:tc>
        <w:tc>
          <w:tcPr>
            <w:tcW w:w="3686" w:type="pct"/>
          </w:tcPr>
          <w:p w14:paraId="0538F29B" w14:textId="524299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Нефтехимик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15, уч. 987</w:t>
            </w:r>
          </w:p>
        </w:tc>
      </w:tr>
      <w:tr w:rsidR="007D74ED" w:rsidRPr="006112B1" w14:paraId="4A07FC3C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519CB0B" w14:textId="4C19EF3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1011" w:type="pct"/>
          </w:tcPr>
          <w:p w14:paraId="798F4CEB" w14:textId="250E27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55:36:090307:302</w:t>
            </w:r>
          </w:p>
        </w:tc>
        <w:tc>
          <w:tcPr>
            <w:tcW w:w="3686" w:type="pct"/>
          </w:tcPr>
          <w:p w14:paraId="0986DC92" w14:textId="1326C2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цеха убоя. Почтовый адрес ориентира: Омская область, г. Омск, Ленинский АО, ул. Комсомольская 8-я, д. 46.</w:t>
            </w:r>
          </w:p>
        </w:tc>
      </w:tr>
      <w:tr w:rsidR="007D74ED" w:rsidRPr="006112B1" w14:paraId="1168B9F7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26C0E68" w14:textId="632EAE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011" w:type="pct"/>
          </w:tcPr>
          <w:p w14:paraId="16718061" w14:textId="550FC0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55:36:090307:303</w:t>
            </w:r>
          </w:p>
        </w:tc>
        <w:tc>
          <w:tcPr>
            <w:tcW w:w="3686" w:type="pct"/>
          </w:tcPr>
          <w:p w14:paraId="1B56BF7D" w14:textId="6D2855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</w:t>
            </w:r>
          </w:p>
        </w:tc>
      </w:tr>
      <w:tr w:rsidR="007D74ED" w:rsidRPr="006112B1" w14:paraId="1248F25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4E7E722" w14:textId="72E0CF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011" w:type="pct"/>
          </w:tcPr>
          <w:p w14:paraId="2F9ADD57" w14:textId="047FB9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55:36:090307:4</w:t>
            </w:r>
          </w:p>
        </w:tc>
        <w:tc>
          <w:tcPr>
            <w:tcW w:w="3686" w:type="pct"/>
          </w:tcPr>
          <w:p w14:paraId="632A3236" w14:textId="7CE56B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строение( коптильный цех). Почтовый адрес ориентира: Омская область, г. Омск, Ленинский АО, ул. Комсомольская 8-я, д. 44.</w:t>
            </w:r>
          </w:p>
        </w:tc>
      </w:tr>
      <w:tr w:rsidR="007D74ED" w:rsidRPr="006112B1" w14:paraId="53E6A4BB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5A5B322C" w14:textId="7160BD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011" w:type="pct"/>
          </w:tcPr>
          <w:p w14:paraId="77A0966D" w14:textId="7482C6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55:36:090307:426</w:t>
            </w:r>
          </w:p>
        </w:tc>
        <w:tc>
          <w:tcPr>
            <w:tcW w:w="3686" w:type="pct"/>
          </w:tcPr>
          <w:p w14:paraId="66B7C8A2" w14:textId="0EE058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8-я Комсомольская</w:t>
            </w:r>
          </w:p>
        </w:tc>
      </w:tr>
      <w:tr w:rsidR="007D74ED" w:rsidRPr="006112B1" w14:paraId="03EF727E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17BB36BB" w14:textId="2412ECD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011" w:type="pct"/>
          </w:tcPr>
          <w:p w14:paraId="042F5FA8" w14:textId="50F538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55:36:090307:427</w:t>
            </w:r>
          </w:p>
        </w:tc>
        <w:tc>
          <w:tcPr>
            <w:tcW w:w="3686" w:type="pct"/>
          </w:tcPr>
          <w:p w14:paraId="28755A98" w14:textId="5CA2F9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8-я Комсомольская</w:t>
            </w:r>
          </w:p>
        </w:tc>
      </w:tr>
      <w:tr w:rsidR="007D74ED" w:rsidRPr="006112B1" w14:paraId="4DBF8DF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56A6616" w14:textId="2F0011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011" w:type="pct"/>
          </w:tcPr>
          <w:p w14:paraId="5DDB0826" w14:textId="219448C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55:36:170110:11212</w:t>
            </w:r>
          </w:p>
        </w:tc>
        <w:tc>
          <w:tcPr>
            <w:tcW w:w="3686" w:type="pct"/>
          </w:tcPr>
          <w:p w14:paraId="36D46F73" w14:textId="6F7239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Молодова</w:t>
            </w:r>
          </w:p>
        </w:tc>
      </w:tr>
      <w:tr w:rsidR="007D74ED" w:rsidRPr="006112B1" w14:paraId="7A4B2485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2E169EE9" w14:textId="42A335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011" w:type="pct"/>
          </w:tcPr>
          <w:p w14:paraId="34DB1641" w14:textId="6FDFF9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55:36:170110:11243</w:t>
            </w:r>
          </w:p>
        </w:tc>
        <w:tc>
          <w:tcPr>
            <w:tcW w:w="3686" w:type="pct"/>
          </w:tcPr>
          <w:p w14:paraId="53F18BA3" w14:textId="6BEF93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Машиностроительная, земельный участок 125</w:t>
            </w:r>
          </w:p>
        </w:tc>
      </w:tr>
      <w:tr w:rsidR="007D74ED" w:rsidRPr="006112B1" w14:paraId="60FDDD5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C1EBF0C" w14:textId="7A6622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1011" w:type="pct"/>
          </w:tcPr>
          <w:p w14:paraId="02940DEC" w14:textId="66D839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55:36:170110:11453</w:t>
            </w:r>
          </w:p>
        </w:tc>
        <w:tc>
          <w:tcPr>
            <w:tcW w:w="3686" w:type="pct"/>
          </w:tcPr>
          <w:p w14:paraId="04E6D30E" w14:textId="755F77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Ленинский административный округ, улица Валентины Бисяриной</w:t>
            </w:r>
          </w:p>
        </w:tc>
      </w:tr>
      <w:tr w:rsidR="007D74ED" w:rsidRPr="006112B1" w14:paraId="5785CC8D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69AB4C51" w14:textId="092D60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1011" w:type="pct"/>
          </w:tcPr>
          <w:p w14:paraId="6B9B9F68" w14:textId="3C16FE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55:36:170110:3020</w:t>
            </w:r>
          </w:p>
        </w:tc>
        <w:tc>
          <w:tcPr>
            <w:tcW w:w="3686" w:type="pct"/>
          </w:tcPr>
          <w:p w14:paraId="4C3F4CC5" w14:textId="370A80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 м по направлению на запад от ориентира. Почтовый адрес ориентира: Омская область, г. Омск, Ленинский АО, ул. Молодова, д. 16.</w:t>
            </w:r>
          </w:p>
        </w:tc>
      </w:tr>
      <w:tr w:rsidR="007D74ED" w:rsidRPr="006112B1" w14:paraId="005039AF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3B83AFE0" w14:textId="6E8960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011" w:type="pct"/>
          </w:tcPr>
          <w:p w14:paraId="45FF003D" w14:textId="69A20B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55:36:170110:3029</w:t>
            </w:r>
          </w:p>
        </w:tc>
        <w:tc>
          <w:tcPr>
            <w:tcW w:w="3686" w:type="pct"/>
          </w:tcPr>
          <w:p w14:paraId="62B8F229" w14:textId="345FF8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 Ленинский А О г. Омск ул. Молодова Дом 18</w:t>
            </w:r>
          </w:p>
        </w:tc>
      </w:tr>
      <w:tr w:rsidR="007D74ED" w:rsidRPr="006112B1" w14:paraId="5E10473E" w14:textId="77777777" w:rsidTr="008508A1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BBF235" w14:textId="4D39EE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011" w:type="pct"/>
          </w:tcPr>
          <w:p w14:paraId="07479DA5" w14:textId="770D61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55:36:170110:3170</w:t>
            </w:r>
          </w:p>
        </w:tc>
        <w:tc>
          <w:tcPr>
            <w:tcW w:w="3686" w:type="pct"/>
          </w:tcPr>
          <w:p w14:paraId="617773DE" w14:textId="09CDDE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Ориентир-котельная. Почтовый адрес ориентира: Омская область, г. Омск, Ленинский АО, ул. Молодова, д. 12/1</w:t>
            </w:r>
          </w:p>
        </w:tc>
      </w:tr>
      <w:tr w:rsidR="007D74ED" w:rsidRPr="006112B1" w14:paraId="5E99CE1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D22C09B" w14:textId="5B017D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1097</w:t>
            </w:r>
          </w:p>
        </w:tc>
        <w:tc>
          <w:tcPr>
            <w:tcW w:w="1011" w:type="pct"/>
          </w:tcPr>
          <w:p w14:paraId="0943AC70" w14:textId="3394C1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55:36:170110:3181</w:t>
            </w:r>
          </w:p>
        </w:tc>
        <w:tc>
          <w:tcPr>
            <w:tcW w:w="3686" w:type="pct"/>
          </w:tcPr>
          <w:p w14:paraId="043B0C06" w14:textId="10F393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680 м по направлению на юг от ориентира. Почтовый адрес ориентира: Омская область, г. Омск, Ленинский АО, ул. Машиностроительная, д. 86.</w:t>
            </w:r>
          </w:p>
        </w:tc>
      </w:tr>
      <w:tr w:rsidR="007D74ED" w:rsidRPr="006112B1" w14:paraId="0818DE48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049663A1" w14:textId="714880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011" w:type="pct"/>
          </w:tcPr>
          <w:p w14:paraId="1878CCC4" w14:textId="518B0F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55:36:170110:3264</w:t>
            </w:r>
          </w:p>
        </w:tc>
        <w:tc>
          <w:tcPr>
            <w:tcW w:w="3686" w:type="pct"/>
          </w:tcPr>
          <w:p w14:paraId="6D54344C" w14:textId="24D78D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здание. Участок находится примерно в 343 м по направлению на юго-восток от ориентира. Почтовый адрес ориентира: Омская область, г. Омск, Ленинский АО, ул. Гашека, дом 1.</w:t>
            </w:r>
          </w:p>
        </w:tc>
      </w:tr>
      <w:tr w:rsidR="007D74ED" w:rsidRPr="006112B1" w14:paraId="34EF8556" w14:textId="77777777" w:rsidTr="008508A1">
        <w:trPr>
          <w:cantSplit/>
          <w:trHeight w:val="454"/>
          <w:jc w:val="center"/>
        </w:trPr>
        <w:tc>
          <w:tcPr>
            <w:tcW w:w="303" w:type="pct"/>
          </w:tcPr>
          <w:p w14:paraId="7F4D15A8" w14:textId="72E868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011" w:type="pct"/>
          </w:tcPr>
          <w:p w14:paraId="4B44BB6D" w14:textId="34F81B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55:36:170110:3382</w:t>
            </w:r>
          </w:p>
        </w:tc>
        <w:tc>
          <w:tcPr>
            <w:tcW w:w="3686" w:type="pct"/>
          </w:tcPr>
          <w:p w14:paraId="26D725EE" w14:textId="67D49E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Установлено в северо-восточной части кадастрового квартала 55:36:17 01 10: Омская область, г. Омск, Ленинский АО</w:t>
            </w:r>
          </w:p>
        </w:tc>
      </w:tr>
      <w:tr w:rsidR="007D74ED" w:rsidRPr="006112B1" w14:paraId="4F4A9AC5" w14:textId="77777777" w:rsidTr="008508A1">
        <w:trPr>
          <w:trHeight w:val="1166"/>
          <w:jc w:val="center"/>
        </w:trPr>
        <w:tc>
          <w:tcPr>
            <w:tcW w:w="303" w:type="pct"/>
          </w:tcPr>
          <w:p w14:paraId="61B44A78" w14:textId="253214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11" w:type="pct"/>
          </w:tcPr>
          <w:p w14:paraId="5C99D2EE" w14:textId="4A8EFF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55:36:170110:3417</w:t>
            </w:r>
          </w:p>
        </w:tc>
        <w:tc>
          <w:tcPr>
            <w:tcW w:w="3686" w:type="pct"/>
          </w:tcPr>
          <w:p w14:paraId="143DDF89" w14:textId="7AD732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На земельном участке расположена автомобильная дорога общего пользования местного значения проезд вдоль дома № 20 по улице Молодова, вдоль дома № 13/2 по улице Гашека ( от дороги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Виадук-улица Гашека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дома № 16 по улице Молодова ), идентификационный номер 52-401-372 ОП МГ 390</w:t>
            </w:r>
          </w:p>
        </w:tc>
      </w:tr>
      <w:tr w:rsidR="007D74ED" w:rsidRPr="006112B1" w14:paraId="6FA7BAC4" w14:textId="77777777" w:rsidTr="008508A1">
        <w:trPr>
          <w:trHeight w:val="883"/>
          <w:jc w:val="center"/>
        </w:trPr>
        <w:tc>
          <w:tcPr>
            <w:tcW w:w="303" w:type="pct"/>
          </w:tcPr>
          <w:p w14:paraId="32D6207F" w14:textId="074826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011" w:type="pct"/>
          </w:tcPr>
          <w:p w14:paraId="5BA972FD" w14:textId="2113EE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55:36:170110:3949</w:t>
            </w:r>
          </w:p>
        </w:tc>
        <w:tc>
          <w:tcPr>
            <w:tcW w:w="3686" w:type="pct"/>
          </w:tcPr>
          <w:p w14:paraId="0EAD3F5C" w14:textId="35F666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65 м по направлению на юг от ориентира. Почтовый адрес ориентира: Омская область, г. Омск, Ленинский АО, ул. Молодова, д.12/1</w:t>
            </w:r>
          </w:p>
        </w:tc>
      </w:tr>
      <w:tr w:rsidR="007D74ED" w:rsidRPr="006112B1" w14:paraId="036DE908" w14:textId="77777777" w:rsidTr="008508A1">
        <w:trPr>
          <w:trHeight w:val="883"/>
          <w:jc w:val="center"/>
        </w:trPr>
        <w:tc>
          <w:tcPr>
            <w:tcW w:w="303" w:type="pct"/>
          </w:tcPr>
          <w:p w14:paraId="23078A6E" w14:textId="03D514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011" w:type="pct"/>
          </w:tcPr>
          <w:p w14:paraId="735657BA" w14:textId="287791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55:36:170110:6259</w:t>
            </w:r>
          </w:p>
        </w:tc>
        <w:tc>
          <w:tcPr>
            <w:tcW w:w="3686" w:type="pct"/>
          </w:tcPr>
          <w:p w14:paraId="52707C7F" w14:textId="359B36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юго-западнее строения №20 по улице Молодова. На земельном участке расположена автомобильная дорога общего пользования местного значения (проектируемая улица №1)</w:t>
            </w:r>
          </w:p>
        </w:tc>
      </w:tr>
      <w:tr w:rsidR="007D74ED" w:rsidRPr="006112B1" w14:paraId="7161D233" w14:textId="77777777" w:rsidTr="008508A1">
        <w:trPr>
          <w:trHeight w:val="1195"/>
          <w:jc w:val="center"/>
        </w:trPr>
        <w:tc>
          <w:tcPr>
            <w:tcW w:w="303" w:type="pct"/>
          </w:tcPr>
          <w:p w14:paraId="69AD4F0A" w14:textId="5412BD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011" w:type="pct"/>
          </w:tcPr>
          <w:p w14:paraId="38BE183D" w14:textId="4177D3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55:36:170110:6992</w:t>
            </w:r>
          </w:p>
        </w:tc>
        <w:tc>
          <w:tcPr>
            <w:tcW w:w="3686" w:type="pct"/>
          </w:tcPr>
          <w:p w14:paraId="6FB49B52" w14:textId="03035F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1350 м по направлению на юго-запад от ориентира. Почтовый адрес ориентира: Омская область, г. Омск, Ленинский АО, ул. Молодова, д. 20. На земельном участке расположен лесной участок в квартале №65 (выделы 2,8,14,15,31).</w:t>
            </w:r>
          </w:p>
        </w:tc>
      </w:tr>
      <w:tr w:rsidR="007D74ED" w:rsidRPr="006112B1" w14:paraId="2F1E7A33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C9B8BB" w14:textId="59CC46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011" w:type="pct"/>
          </w:tcPr>
          <w:p w14:paraId="53C0989A" w14:textId="5357BD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55:36:170110:7433</w:t>
            </w:r>
          </w:p>
        </w:tc>
        <w:tc>
          <w:tcPr>
            <w:tcW w:w="3686" w:type="pct"/>
          </w:tcPr>
          <w:p w14:paraId="1EAB2E67" w14:textId="6F7471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Валентины Бисяриной (от проспекта Сибирский до улицы Светловская)</w:t>
            </w:r>
          </w:p>
        </w:tc>
      </w:tr>
      <w:tr w:rsidR="007D74ED" w:rsidRPr="006112B1" w14:paraId="26C5B283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18AC64A3" w14:textId="07DD8C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011" w:type="pct"/>
          </w:tcPr>
          <w:p w14:paraId="289D8E65" w14:textId="2E76F0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55:36:170110:7760</w:t>
            </w:r>
          </w:p>
        </w:tc>
        <w:tc>
          <w:tcPr>
            <w:tcW w:w="3686" w:type="pct"/>
          </w:tcPr>
          <w:p w14:paraId="3F6C6F9D" w14:textId="4198CB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улица Молодова. На земельном участке расположен многоквартирный жилой дом 8</w:t>
            </w:r>
          </w:p>
        </w:tc>
      </w:tr>
      <w:tr w:rsidR="007D74ED" w:rsidRPr="006112B1" w14:paraId="41183C40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2CCFEF6" w14:textId="7F95FA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011" w:type="pct"/>
          </w:tcPr>
          <w:p w14:paraId="3D5E1017" w14:textId="778E95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55:36:170110:7792</w:t>
            </w:r>
          </w:p>
        </w:tc>
        <w:tc>
          <w:tcPr>
            <w:tcW w:w="3686" w:type="pct"/>
          </w:tcPr>
          <w:p w14:paraId="5C9C0B69" w14:textId="39ED1C4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проспект Сибирский (от улицы Новокирпичная до улицы Молодова), идентификационный номер 52-401-372 ОП МГ 042</w:t>
            </w:r>
          </w:p>
        </w:tc>
      </w:tr>
      <w:tr w:rsidR="007D74ED" w:rsidRPr="006112B1" w14:paraId="25BB5ADE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5915D0FC" w14:textId="398786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011" w:type="pct"/>
          </w:tcPr>
          <w:p w14:paraId="34FF278B" w14:textId="5BFBAC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55:36:050301:1260</w:t>
            </w:r>
          </w:p>
        </w:tc>
        <w:tc>
          <w:tcPr>
            <w:tcW w:w="3686" w:type="pct"/>
          </w:tcPr>
          <w:p w14:paraId="3B9CCABA" w14:textId="477892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Советский АО, ул. Энтузиастов, д. 2.</w:t>
            </w:r>
          </w:p>
        </w:tc>
      </w:tr>
      <w:tr w:rsidR="007D74ED" w:rsidRPr="006112B1" w14:paraId="3253D189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3685571" w14:textId="3FD3D0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011" w:type="pct"/>
          </w:tcPr>
          <w:p w14:paraId="04A2CCE3" w14:textId="47A20B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55:36:050301:1261</w:t>
            </w:r>
          </w:p>
        </w:tc>
        <w:tc>
          <w:tcPr>
            <w:tcW w:w="3686" w:type="pct"/>
          </w:tcPr>
          <w:p w14:paraId="749AC51A" w14:textId="536FF7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Заводская, в 7 м от строения № 12</w:t>
            </w:r>
          </w:p>
        </w:tc>
      </w:tr>
      <w:tr w:rsidR="007D74ED" w:rsidRPr="006112B1" w14:paraId="13897546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6288291F" w14:textId="2765CE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1109</w:t>
            </w:r>
          </w:p>
        </w:tc>
        <w:tc>
          <w:tcPr>
            <w:tcW w:w="1011" w:type="pct"/>
          </w:tcPr>
          <w:p w14:paraId="1C9E6740" w14:textId="50F386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55:36:050301:1268</w:t>
            </w:r>
          </w:p>
        </w:tc>
        <w:tc>
          <w:tcPr>
            <w:tcW w:w="3686" w:type="pct"/>
          </w:tcPr>
          <w:p w14:paraId="03EBC5B1" w14:textId="4CE140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строение. Почтовый адрес ориентира: Омская область, г. Омск, Советский АО, ул. Нефтезаводская, д. 38 Е</w:t>
            </w:r>
          </w:p>
        </w:tc>
      </w:tr>
      <w:tr w:rsidR="007D74ED" w:rsidRPr="006112B1" w14:paraId="7691CBCC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534F49DD" w14:textId="4C4C0C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011" w:type="pct"/>
          </w:tcPr>
          <w:p w14:paraId="23D182AC" w14:textId="7CFD79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55:36:050301:1286</w:t>
            </w:r>
          </w:p>
        </w:tc>
        <w:tc>
          <w:tcPr>
            <w:tcW w:w="3686" w:type="pct"/>
          </w:tcPr>
          <w:p w14:paraId="378EBCBA" w14:textId="014EEB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Советский АО, ул. Заводская, д. 8.</w:t>
            </w:r>
          </w:p>
        </w:tc>
      </w:tr>
      <w:tr w:rsidR="007D74ED" w:rsidRPr="006112B1" w14:paraId="602B2275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EA379BE" w14:textId="30FC43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011" w:type="pct"/>
          </w:tcPr>
          <w:p w14:paraId="6082683B" w14:textId="4644A5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55:36:050301:13</w:t>
            </w:r>
          </w:p>
        </w:tc>
        <w:tc>
          <w:tcPr>
            <w:tcW w:w="3686" w:type="pct"/>
          </w:tcPr>
          <w:p w14:paraId="05E5832B" w14:textId="4F94AF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Ориентир-2-х этажное кирпичное здание. Почтовый адрес ориентира: Омская область, г. Омск, Советский АО, ул. Заводская, д. 2, корп. 1.</w:t>
            </w:r>
          </w:p>
        </w:tc>
      </w:tr>
      <w:tr w:rsidR="007D74ED" w:rsidRPr="006112B1" w14:paraId="36F2EEE5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0ECFAF13" w14:textId="0A53EA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011" w:type="pct"/>
          </w:tcPr>
          <w:p w14:paraId="507C31F6" w14:textId="5F913B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55:36:050301:1517</w:t>
            </w:r>
          </w:p>
        </w:tc>
        <w:tc>
          <w:tcPr>
            <w:tcW w:w="3686" w:type="pct"/>
          </w:tcPr>
          <w:p w14:paraId="47957DD6" w14:textId="12949E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обл., г. Омск, Советский АО, в южной части кадастрового квартала 55:36:050301. На земельном участке расположен лесной участок в Омском лесопарке Советского окружного участкового лесничества, в квартале № 107 (выдел 2)</w:t>
            </w:r>
          </w:p>
        </w:tc>
      </w:tr>
      <w:tr w:rsidR="007D74ED" w:rsidRPr="006112B1" w14:paraId="4BA95A76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6D421B74" w14:textId="347BDA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011" w:type="pct"/>
          </w:tcPr>
          <w:p w14:paraId="1C241BEA" w14:textId="533360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55:36:050301:1520</w:t>
            </w:r>
          </w:p>
        </w:tc>
        <w:tc>
          <w:tcPr>
            <w:tcW w:w="3686" w:type="pct"/>
          </w:tcPr>
          <w:p w14:paraId="304FB3B4" w14:textId="724533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юго-восточной части кадастрового квартала 55:36:050301. На земельном участке расположен лесной участок Омского лесопарка Советского окружного участкового лесничества, квартал 107, выдел 1</w:t>
            </w:r>
          </w:p>
        </w:tc>
      </w:tr>
      <w:tr w:rsidR="007D74ED" w:rsidRPr="006112B1" w14:paraId="65CC378F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CECEBA6" w14:textId="206AAE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011" w:type="pct"/>
          </w:tcPr>
          <w:p w14:paraId="28194B7F" w14:textId="2FD777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55:36:050301:238</w:t>
            </w:r>
          </w:p>
        </w:tc>
        <w:tc>
          <w:tcPr>
            <w:tcW w:w="3686" w:type="pct"/>
          </w:tcPr>
          <w:p w14:paraId="6D721B47" w14:textId="7DCB82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 ТЭЦ-3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213</w:t>
            </w:r>
          </w:p>
        </w:tc>
      </w:tr>
      <w:tr w:rsidR="007D74ED" w:rsidRPr="006112B1" w14:paraId="0352F416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4BBE8E6" w14:textId="21E6A0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011" w:type="pct"/>
          </w:tcPr>
          <w:p w14:paraId="67E2A95A" w14:textId="70B8B85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55:36:050301:239</w:t>
            </w:r>
          </w:p>
        </w:tc>
        <w:tc>
          <w:tcPr>
            <w:tcW w:w="3686" w:type="pct"/>
          </w:tcPr>
          <w:p w14:paraId="7D87CDD0" w14:textId="3222EA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 ТЭЦ-3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6, участок 208</w:t>
            </w:r>
          </w:p>
        </w:tc>
      </w:tr>
      <w:tr w:rsidR="007D74ED" w:rsidRPr="006112B1" w14:paraId="798D8FCC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063F48F1" w14:textId="6558B7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1011" w:type="pct"/>
          </w:tcPr>
          <w:p w14:paraId="44DDFBE0" w14:textId="04B641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55:36:050301:240</w:t>
            </w:r>
          </w:p>
        </w:tc>
        <w:tc>
          <w:tcPr>
            <w:tcW w:w="3686" w:type="pct"/>
          </w:tcPr>
          <w:p w14:paraId="13148E4E" w14:textId="187344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 ТЭЦ-3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6, участок 205</w:t>
            </w:r>
          </w:p>
        </w:tc>
      </w:tr>
      <w:tr w:rsidR="007D74ED" w:rsidRPr="006112B1" w14:paraId="16842CCB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55E05D47" w14:textId="4508BC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011" w:type="pct"/>
          </w:tcPr>
          <w:p w14:paraId="1B674A62" w14:textId="6B84C4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55:36:050301:25</w:t>
            </w:r>
          </w:p>
        </w:tc>
        <w:tc>
          <w:tcPr>
            <w:tcW w:w="3686" w:type="pct"/>
          </w:tcPr>
          <w:p w14:paraId="649D400E" w14:textId="0940FD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Ориентир-2-х этажное здание механических мастерских. Почтовый адрес ориентира: Омская область, г. Омск, Советский АО, ул. Заводская, д. 4</w:t>
            </w:r>
          </w:p>
        </w:tc>
      </w:tr>
      <w:tr w:rsidR="007D74ED" w:rsidRPr="006112B1" w14:paraId="43F2AF2F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481C6E38" w14:textId="6AD729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1011" w:type="pct"/>
          </w:tcPr>
          <w:p w14:paraId="05BD2799" w14:textId="306AB9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55:36:050301:26</w:t>
            </w:r>
          </w:p>
        </w:tc>
        <w:tc>
          <w:tcPr>
            <w:tcW w:w="3686" w:type="pct"/>
          </w:tcPr>
          <w:p w14:paraId="44A4D679" w14:textId="4E3B81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Ориентир-3-этажное кирпичное здание. Участок находится примерно в 200 м  по направлению на юго-запад от ориентира. Почтовый адрес ориентира: Омская область, г. Омск, Советский АО, ул. Заводская 1-я, д. 17</w:t>
            </w:r>
          </w:p>
        </w:tc>
      </w:tr>
      <w:tr w:rsidR="007D74ED" w:rsidRPr="006112B1" w14:paraId="30474FD5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5910E53E" w14:textId="24632C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1011" w:type="pct"/>
          </w:tcPr>
          <w:p w14:paraId="78375DC0" w14:textId="34E57E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55:36:050301:521</w:t>
            </w:r>
          </w:p>
        </w:tc>
        <w:tc>
          <w:tcPr>
            <w:tcW w:w="3686" w:type="pct"/>
          </w:tcPr>
          <w:p w14:paraId="7F1493F8" w14:textId="5FD2266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 тэц-3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6, участок 207</w:t>
            </w:r>
          </w:p>
        </w:tc>
      </w:tr>
      <w:tr w:rsidR="007D74ED" w:rsidRPr="006112B1" w14:paraId="4FB1400F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22F08CF" w14:textId="576423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011" w:type="pct"/>
          </w:tcPr>
          <w:p w14:paraId="1171D9A9" w14:textId="16291E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55:36:050301:528</w:t>
            </w:r>
          </w:p>
        </w:tc>
        <w:tc>
          <w:tcPr>
            <w:tcW w:w="3686" w:type="pct"/>
          </w:tcPr>
          <w:p w14:paraId="57B7EC34" w14:textId="1878F4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Нефтезаводская</w:t>
            </w:r>
          </w:p>
        </w:tc>
      </w:tr>
      <w:tr w:rsidR="007D74ED" w:rsidRPr="006112B1" w14:paraId="3B21519F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1EDE135F" w14:textId="5FBF9B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011" w:type="pct"/>
          </w:tcPr>
          <w:p w14:paraId="4899D45D" w14:textId="49D462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55:36:050301:530</w:t>
            </w:r>
          </w:p>
        </w:tc>
        <w:tc>
          <w:tcPr>
            <w:tcW w:w="3686" w:type="pct"/>
          </w:tcPr>
          <w:p w14:paraId="5074DE1C" w14:textId="4B7D39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Ориентир-2-х этажное кирпичное здание. Почтовый адрес ориентира: Омская область, г. Омск, Советский АО, ул. Заводская, д. 2, корп. 1.</w:t>
            </w:r>
          </w:p>
        </w:tc>
      </w:tr>
      <w:tr w:rsidR="007D74ED" w:rsidRPr="006112B1" w14:paraId="51460DEA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4A122C12" w14:textId="5B809E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1122</w:t>
            </w:r>
          </w:p>
        </w:tc>
        <w:tc>
          <w:tcPr>
            <w:tcW w:w="1011" w:type="pct"/>
          </w:tcPr>
          <w:p w14:paraId="36317AE4" w14:textId="68F4F4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55:36:050301:533</w:t>
            </w:r>
          </w:p>
        </w:tc>
        <w:tc>
          <w:tcPr>
            <w:tcW w:w="3686" w:type="pct"/>
          </w:tcPr>
          <w:p w14:paraId="23445A31" w14:textId="77B510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Ориентир-одноэтажное кирпичное здание с тремя одноэтажными кирпичными пристройками. Почтовый адрес ориентира: Омская область, г. Омск, Советский АО, ул. 1-я Заводская, д. 2</w:t>
            </w:r>
          </w:p>
        </w:tc>
      </w:tr>
      <w:tr w:rsidR="007D74ED" w:rsidRPr="006112B1" w14:paraId="5348FFE5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4E8F755E" w14:textId="33CA19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011" w:type="pct"/>
          </w:tcPr>
          <w:p w14:paraId="70967089" w14:textId="135A5C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55:36:050301:534</w:t>
            </w:r>
          </w:p>
        </w:tc>
        <w:tc>
          <w:tcPr>
            <w:tcW w:w="3686" w:type="pct"/>
          </w:tcPr>
          <w:p w14:paraId="56682C5B" w14:textId="2970821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Заводская, д. 10</w:t>
            </w:r>
          </w:p>
        </w:tc>
      </w:tr>
      <w:tr w:rsidR="007D74ED" w:rsidRPr="006112B1" w14:paraId="4D496E52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525E9817" w14:textId="1C79F1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011" w:type="pct"/>
          </w:tcPr>
          <w:p w14:paraId="11FD925C" w14:textId="481DBF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55:36:050301:537</w:t>
            </w:r>
          </w:p>
        </w:tc>
        <w:tc>
          <w:tcPr>
            <w:tcW w:w="3686" w:type="pct"/>
          </w:tcPr>
          <w:p w14:paraId="47E48B65" w14:textId="225657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Советский АО, ул. Заводская 1-я, д. 2.</w:t>
            </w:r>
          </w:p>
        </w:tc>
      </w:tr>
      <w:tr w:rsidR="007D74ED" w:rsidRPr="006112B1" w14:paraId="306B3917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68501C74" w14:textId="210D15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011" w:type="pct"/>
          </w:tcPr>
          <w:p w14:paraId="64607444" w14:textId="474A8B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55:36:050301:952</w:t>
            </w:r>
          </w:p>
        </w:tc>
        <w:tc>
          <w:tcPr>
            <w:tcW w:w="3686" w:type="pct"/>
          </w:tcPr>
          <w:p w14:paraId="635944A5" w14:textId="282EC2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автомойки. Участок находится примерно в 140 м по направлению на северо-восток от ориентира. Почтовый адрес ориентира: Омская область, г. Омск, Советский АО, ул. Заводская, д. 10.</w:t>
            </w:r>
          </w:p>
        </w:tc>
      </w:tr>
      <w:tr w:rsidR="007D74ED" w:rsidRPr="006112B1" w14:paraId="34C765D7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0ADD0A22" w14:textId="3BE79D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011" w:type="pct"/>
          </w:tcPr>
          <w:p w14:paraId="5CDA6030" w14:textId="680C3E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55:36:050301:953</w:t>
            </w:r>
          </w:p>
        </w:tc>
        <w:tc>
          <w:tcPr>
            <w:tcW w:w="3686" w:type="pct"/>
          </w:tcPr>
          <w:p w14:paraId="40A9073A" w14:textId="22B330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автомойки. Участок находится примерно в 100 м по направлению на северо-восток от ориентира. Почтовый адрес ориентира: Омская область, г. Омск, Советский АО, ул. Заводская, д. 10.</w:t>
            </w:r>
          </w:p>
        </w:tc>
      </w:tr>
      <w:tr w:rsidR="007D74ED" w:rsidRPr="006112B1" w14:paraId="17C8E28A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0308531E" w14:textId="26634A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1011" w:type="pct"/>
          </w:tcPr>
          <w:p w14:paraId="71694A3C" w14:textId="64457D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55:36:050301:501 (входит в ЕЗП 55:36:000000:491)</w:t>
            </w:r>
          </w:p>
        </w:tc>
        <w:tc>
          <w:tcPr>
            <w:tcW w:w="3686" w:type="pct"/>
          </w:tcPr>
          <w:p w14:paraId="6F51E3AC" w14:textId="543E85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северной части кадастрового района 55:36:</w:t>
            </w:r>
          </w:p>
        </w:tc>
      </w:tr>
      <w:tr w:rsidR="007D74ED" w:rsidRPr="006112B1" w14:paraId="12A24D4A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8FCEF4" w14:textId="49D86E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011" w:type="pct"/>
          </w:tcPr>
          <w:p w14:paraId="07036280" w14:textId="3C07C0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55:20:191002:6</w:t>
            </w:r>
          </w:p>
        </w:tc>
        <w:tc>
          <w:tcPr>
            <w:tcW w:w="3686" w:type="pct"/>
          </w:tcPr>
          <w:p w14:paraId="27E685B8" w14:textId="3A53E0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в границах Пушкинского сельского поселения, 12 км. Муромцевского и Пушкинского трактов</w:t>
            </w:r>
          </w:p>
        </w:tc>
      </w:tr>
      <w:tr w:rsidR="007D74ED" w:rsidRPr="006112B1" w14:paraId="4266499F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426E0A59" w14:textId="44D3FD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011" w:type="pct"/>
          </w:tcPr>
          <w:p w14:paraId="128FD386" w14:textId="59578A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55:36:070402:16317</w:t>
            </w:r>
          </w:p>
        </w:tc>
        <w:tc>
          <w:tcPr>
            <w:tcW w:w="3686" w:type="pct"/>
          </w:tcPr>
          <w:p w14:paraId="32B27154" w14:textId="540EBC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р-н Центральный АО, тракт Красноярский, д. 18, корп. 2.</w:t>
            </w:r>
          </w:p>
        </w:tc>
      </w:tr>
      <w:tr w:rsidR="007D74ED" w:rsidRPr="006112B1" w14:paraId="45AE3C33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5CF6F1EE" w14:textId="65DBA16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011" w:type="pct"/>
          </w:tcPr>
          <w:p w14:paraId="08AC2A41" w14:textId="659127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55:36:070402:17788</w:t>
            </w:r>
          </w:p>
        </w:tc>
        <w:tc>
          <w:tcPr>
            <w:tcW w:w="3686" w:type="pct"/>
          </w:tcPr>
          <w:p w14:paraId="4FDDBD94" w14:textId="05E084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вдоль железной дороги на станцию Комбинатская - улица 21-я Амурская</w:t>
            </w:r>
          </w:p>
        </w:tc>
      </w:tr>
      <w:tr w:rsidR="007D74ED" w:rsidRPr="006112B1" w14:paraId="6B8DF9B9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E2E9B11" w14:textId="1C283A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1011" w:type="pct"/>
          </w:tcPr>
          <w:p w14:paraId="5CFFD4A2" w14:textId="18FEB9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55:36:070402:21074</w:t>
            </w:r>
          </w:p>
        </w:tc>
        <w:tc>
          <w:tcPr>
            <w:tcW w:w="3686" w:type="pct"/>
          </w:tcPr>
          <w:p w14:paraId="5D8D359F" w14:textId="743E0D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88</w:t>
            </w:r>
          </w:p>
        </w:tc>
      </w:tr>
      <w:tr w:rsidR="007D74ED" w:rsidRPr="006112B1" w14:paraId="29367EE6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6C896C2" w14:textId="59EF66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011" w:type="pct"/>
          </w:tcPr>
          <w:p w14:paraId="084C83FB" w14:textId="70DD52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55:36:070402:21076</w:t>
            </w:r>
          </w:p>
        </w:tc>
        <w:tc>
          <w:tcPr>
            <w:tcW w:w="3686" w:type="pct"/>
          </w:tcPr>
          <w:p w14:paraId="7A6FFAD6" w14:textId="6318C7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48</w:t>
            </w:r>
          </w:p>
        </w:tc>
      </w:tr>
      <w:tr w:rsidR="007D74ED" w:rsidRPr="006112B1" w14:paraId="4170FDBE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41CA50EB" w14:textId="574D4D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1011" w:type="pct"/>
          </w:tcPr>
          <w:p w14:paraId="098F0D6F" w14:textId="0CA3B7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55:36:070402:21077</w:t>
            </w:r>
          </w:p>
        </w:tc>
        <w:tc>
          <w:tcPr>
            <w:tcW w:w="3686" w:type="pct"/>
          </w:tcPr>
          <w:p w14:paraId="5003086E" w14:textId="680C63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47</w:t>
            </w:r>
          </w:p>
        </w:tc>
      </w:tr>
      <w:tr w:rsidR="007D74ED" w:rsidRPr="006112B1" w14:paraId="3E617B61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562DF12F" w14:textId="09D4A32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011" w:type="pct"/>
          </w:tcPr>
          <w:p w14:paraId="3B8A8ACA" w14:textId="18FE7C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55:36:070402:21079</w:t>
            </w:r>
          </w:p>
        </w:tc>
        <w:tc>
          <w:tcPr>
            <w:tcW w:w="3686" w:type="pct"/>
          </w:tcPr>
          <w:p w14:paraId="4CFB44BE" w14:textId="4346D0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62</w:t>
            </w:r>
          </w:p>
        </w:tc>
      </w:tr>
      <w:tr w:rsidR="007D74ED" w:rsidRPr="006112B1" w14:paraId="5B8EA173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37E8ABB" w14:textId="193A06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1135</w:t>
            </w:r>
          </w:p>
        </w:tc>
        <w:tc>
          <w:tcPr>
            <w:tcW w:w="1011" w:type="pct"/>
          </w:tcPr>
          <w:p w14:paraId="589D3060" w14:textId="2F3F41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55:36:070402:21081</w:t>
            </w:r>
          </w:p>
        </w:tc>
        <w:tc>
          <w:tcPr>
            <w:tcW w:w="3686" w:type="pct"/>
          </w:tcPr>
          <w:p w14:paraId="2155CA3D" w14:textId="538F0E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территория ГСК Центральный-40 (ЦАО), земельный участок 61</w:t>
            </w:r>
          </w:p>
        </w:tc>
      </w:tr>
      <w:tr w:rsidR="007D74ED" w:rsidRPr="006112B1" w14:paraId="352A78C2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629F664E" w14:textId="6E4F20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011" w:type="pct"/>
          </w:tcPr>
          <w:p w14:paraId="1824B939" w14:textId="403938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55:36:070402:21082</w:t>
            </w:r>
          </w:p>
        </w:tc>
        <w:tc>
          <w:tcPr>
            <w:tcW w:w="3686" w:type="pct"/>
          </w:tcPr>
          <w:p w14:paraId="53E26EFC" w14:textId="4C1272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50</w:t>
            </w:r>
          </w:p>
        </w:tc>
      </w:tr>
      <w:tr w:rsidR="007D74ED" w:rsidRPr="006112B1" w14:paraId="7A7EB87F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021FE3A7" w14:textId="53FD17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1011" w:type="pct"/>
          </w:tcPr>
          <w:p w14:paraId="1C6D3797" w14:textId="357BA6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55:36:070402:21091</w:t>
            </w:r>
          </w:p>
        </w:tc>
        <w:tc>
          <w:tcPr>
            <w:tcW w:w="3686" w:type="pct"/>
          </w:tcPr>
          <w:p w14:paraId="24FA5EFF" w14:textId="1135EA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46</w:t>
            </w:r>
          </w:p>
        </w:tc>
      </w:tr>
      <w:tr w:rsidR="007D74ED" w:rsidRPr="006112B1" w14:paraId="4D06FBDD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0DFC4AC9" w14:textId="17B178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1011" w:type="pct"/>
          </w:tcPr>
          <w:p w14:paraId="22CDC595" w14:textId="0C7F30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55:36:070402:21121</w:t>
            </w:r>
          </w:p>
        </w:tc>
        <w:tc>
          <w:tcPr>
            <w:tcW w:w="3686" w:type="pct"/>
          </w:tcPr>
          <w:p w14:paraId="4B21A052" w14:textId="10A581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79</w:t>
            </w:r>
          </w:p>
        </w:tc>
      </w:tr>
      <w:tr w:rsidR="007D74ED" w:rsidRPr="006112B1" w14:paraId="64A3C5EC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177447FC" w14:textId="625047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1011" w:type="pct"/>
          </w:tcPr>
          <w:p w14:paraId="62FA56ED" w14:textId="6349A9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55:36:070402:21123</w:t>
            </w:r>
          </w:p>
        </w:tc>
        <w:tc>
          <w:tcPr>
            <w:tcW w:w="3686" w:type="pct"/>
          </w:tcPr>
          <w:p w14:paraId="38E5ADC5" w14:textId="670027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44</w:t>
            </w:r>
          </w:p>
        </w:tc>
      </w:tr>
      <w:tr w:rsidR="007D74ED" w:rsidRPr="006112B1" w14:paraId="72E2CFAD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7C32C0A9" w14:textId="14ED28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011" w:type="pct"/>
          </w:tcPr>
          <w:p w14:paraId="4215FB18" w14:textId="5B80DC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55:36:070402:21130</w:t>
            </w:r>
          </w:p>
        </w:tc>
        <w:tc>
          <w:tcPr>
            <w:tcW w:w="3686" w:type="pct"/>
          </w:tcPr>
          <w:p w14:paraId="604EB08B" w14:textId="2706BF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№63</w:t>
            </w:r>
          </w:p>
        </w:tc>
      </w:tr>
      <w:tr w:rsidR="007D74ED" w:rsidRPr="006112B1" w14:paraId="75AEC938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41BB7641" w14:textId="6ECCEF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1011" w:type="pct"/>
          </w:tcPr>
          <w:p w14:paraId="4FB479A6" w14:textId="2A70CD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55:36:070402:21160</w:t>
            </w:r>
          </w:p>
        </w:tc>
        <w:tc>
          <w:tcPr>
            <w:tcW w:w="3686" w:type="pct"/>
          </w:tcPr>
          <w:p w14:paraId="59ABAD92" w14:textId="31094F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49</w:t>
            </w:r>
          </w:p>
        </w:tc>
      </w:tr>
      <w:tr w:rsidR="007D74ED" w:rsidRPr="006112B1" w14:paraId="5FEDA84A" w14:textId="77777777" w:rsidTr="0041340A">
        <w:trPr>
          <w:cantSplit/>
          <w:trHeight w:val="454"/>
          <w:jc w:val="center"/>
        </w:trPr>
        <w:tc>
          <w:tcPr>
            <w:tcW w:w="303" w:type="pct"/>
          </w:tcPr>
          <w:p w14:paraId="6A8D92A2" w14:textId="373023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011" w:type="pct"/>
          </w:tcPr>
          <w:p w14:paraId="543F3C86" w14:textId="1BC374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55:36:070402:21179</w:t>
            </w:r>
          </w:p>
        </w:tc>
        <w:tc>
          <w:tcPr>
            <w:tcW w:w="3686" w:type="pct"/>
          </w:tcPr>
          <w:p w14:paraId="1901BB32" w14:textId="5BA6D7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Центральный-40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№81</w:t>
            </w:r>
          </w:p>
        </w:tc>
      </w:tr>
      <w:tr w:rsidR="007D74ED" w:rsidRPr="006112B1" w14:paraId="64B30897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C4DC66" w14:textId="072A39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011" w:type="pct"/>
          </w:tcPr>
          <w:p w14:paraId="4C481C88" w14:textId="76B5FD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55:36:070402:2646 (входит в ЕЗП 55:36:070402:2649)</w:t>
            </w:r>
          </w:p>
        </w:tc>
        <w:tc>
          <w:tcPr>
            <w:tcW w:w="3686" w:type="pct"/>
          </w:tcPr>
          <w:p w14:paraId="057B6154" w14:textId="394D72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Амурская 15-я, д. 68</w:t>
            </w:r>
          </w:p>
        </w:tc>
      </w:tr>
      <w:tr w:rsidR="007D74ED" w:rsidRPr="006112B1" w14:paraId="7FFB70B5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FD393D" w14:textId="78646A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011" w:type="pct"/>
          </w:tcPr>
          <w:p w14:paraId="5889AA02" w14:textId="06CB0A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55:36:070402:3101</w:t>
            </w:r>
          </w:p>
        </w:tc>
        <w:tc>
          <w:tcPr>
            <w:tcW w:w="3686" w:type="pct"/>
          </w:tcPr>
          <w:p w14:paraId="344BE831" w14:textId="4CC8D6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-производственно-технологический комплекс Подстанция Амурская. Почтовый адрес ориентира: Омская область, г. Омск, Центральный АО, ул. Амурская 15-я, д. 68.</w:t>
            </w:r>
          </w:p>
        </w:tc>
      </w:tr>
      <w:tr w:rsidR="007D74ED" w:rsidRPr="006112B1" w14:paraId="1DB3E2F1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2B929CA" w14:textId="277983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011" w:type="pct"/>
          </w:tcPr>
          <w:p w14:paraId="448531EE" w14:textId="6E354C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55:36:070402:3162</w:t>
            </w:r>
          </w:p>
        </w:tc>
        <w:tc>
          <w:tcPr>
            <w:tcW w:w="3686" w:type="pct"/>
          </w:tcPr>
          <w:p w14:paraId="44D94191" w14:textId="21BC8C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59 м по направлению на восток от ориентира. Почтовый адрес ориентира: Омская область, г. Омск, Центральный АО, ул. Дунайская 9-я, д. 34.</w:t>
            </w:r>
          </w:p>
        </w:tc>
      </w:tr>
      <w:tr w:rsidR="007D74ED" w:rsidRPr="006112B1" w14:paraId="0A2A99A9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2E5874" w14:textId="78AC30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1011" w:type="pct"/>
          </w:tcPr>
          <w:p w14:paraId="11043ABA" w14:textId="5BF2A8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55:36:070402:337</w:t>
            </w:r>
          </w:p>
        </w:tc>
        <w:tc>
          <w:tcPr>
            <w:tcW w:w="3686" w:type="pct"/>
          </w:tcPr>
          <w:p w14:paraId="6A4DAA37" w14:textId="338935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Центральный АО, тракт Красноярский, д. 18 к. 1.</w:t>
            </w:r>
          </w:p>
        </w:tc>
      </w:tr>
      <w:tr w:rsidR="007D74ED" w:rsidRPr="006112B1" w14:paraId="2F115708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38D3D8" w14:textId="5C927B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011" w:type="pct"/>
          </w:tcPr>
          <w:p w14:paraId="3E23CFFF" w14:textId="1262AA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55:36:070402:80</w:t>
            </w:r>
          </w:p>
        </w:tc>
        <w:tc>
          <w:tcPr>
            <w:tcW w:w="3686" w:type="pct"/>
          </w:tcPr>
          <w:p w14:paraId="7EEF31CA" w14:textId="7149CC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Центральный АО г. Омск ул.36 Северная</w:t>
            </w:r>
          </w:p>
        </w:tc>
      </w:tr>
      <w:tr w:rsidR="007D74ED" w:rsidRPr="006112B1" w14:paraId="1B9F01C7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3659A0" w14:textId="36B777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1148</w:t>
            </w:r>
          </w:p>
        </w:tc>
        <w:tc>
          <w:tcPr>
            <w:tcW w:w="1011" w:type="pct"/>
          </w:tcPr>
          <w:p w14:paraId="241925AB" w14:textId="760E99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55:36:070402:42 (входит в ЕЗП 55:36:000000:22)</w:t>
            </w:r>
          </w:p>
        </w:tc>
        <w:tc>
          <w:tcPr>
            <w:tcW w:w="3686" w:type="pct"/>
          </w:tcPr>
          <w:p w14:paraId="73C6E317" w14:textId="79420A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одноэтажное кирпичное здание. Участок находится примерно в 1000 м, по направлению на северо-восток от ориентира. Почтовый адрес ориентира: Омская область, г. Омск, Центральный АО, ул. Вавилова, д. 249</w:t>
            </w:r>
          </w:p>
        </w:tc>
      </w:tr>
      <w:tr w:rsidR="007D74ED" w:rsidRPr="006112B1" w14:paraId="7D3EF953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30241E" w14:textId="4D7E7B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011" w:type="pct"/>
          </w:tcPr>
          <w:p w14:paraId="1CE66E04" w14:textId="6BB48F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55:36:000000:165782</w:t>
            </w:r>
          </w:p>
        </w:tc>
        <w:tc>
          <w:tcPr>
            <w:tcW w:w="3686" w:type="pct"/>
          </w:tcPr>
          <w:p w14:paraId="4F173E22" w14:textId="4856B1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 г, Кировский административный округ, ул. 1-я Любинская</w:t>
            </w:r>
          </w:p>
        </w:tc>
      </w:tr>
      <w:tr w:rsidR="007D74ED" w:rsidRPr="006112B1" w14:paraId="26FDF9C9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EAB95C" w14:textId="17E6A9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011" w:type="pct"/>
          </w:tcPr>
          <w:p w14:paraId="37D5C4A1" w14:textId="088EF2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55:36:100902:1020</w:t>
            </w:r>
          </w:p>
        </w:tc>
        <w:tc>
          <w:tcPr>
            <w:tcW w:w="3686" w:type="pct"/>
          </w:tcPr>
          <w:p w14:paraId="1EE535E6" w14:textId="532301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Ориентир-10-этажный жилой дом. Участок находится примерно в 125 м по направлению на запад от ориентира. Почтовый адрес ориентира: Омская область, г. Омск, Кировский АО, ул. Рокоссовского, д. 30.</w:t>
            </w:r>
          </w:p>
        </w:tc>
      </w:tr>
      <w:tr w:rsidR="007D74ED" w:rsidRPr="006112B1" w14:paraId="0C1710CC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88295D" w14:textId="7DFC08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1011" w:type="pct"/>
          </w:tcPr>
          <w:p w14:paraId="63A7CB2C" w14:textId="3D7E8E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55:36:100902:1025 (входит в ЕЗП 55:36:100902:1026)</w:t>
            </w:r>
          </w:p>
        </w:tc>
        <w:tc>
          <w:tcPr>
            <w:tcW w:w="3686" w:type="pct"/>
          </w:tcPr>
          <w:p w14:paraId="372A3086" w14:textId="6C9428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49 м по направлению на юго-восток от ориентира. Почтовый адрес ориентира: Омская область, г. Омск, ул. Дмитриева, д. 15 к.2.</w:t>
            </w:r>
          </w:p>
        </w:tc>
      </w:tr>
      <w:tr w:rsidR="007D74ED" w:rsidRPr="006112B1" w14:paraId="7618CB28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B143EE" w14:textId="3CC071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1011" w:type="pct"/>
          </w:tcPr>
          <w:p w14:paraId="6D87C053" w14:textId="411714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55:36:100902:1041</w:t>
            </w:r>
          </w:p>
        </w:tc>
        <w:tc>
          <w:tcPr>
            <w:tcW w:w="3686" w:type="pct"/>
          </w:tcPr>
          <w:p w14:paraId="0BEA1935" w14:textId="7E0080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160 м по направлению на северо-запад от ориентира. Почтовый адрес ориентира: Омская область, г. Омск, ул. 1 Любинская, д. 40А.</w:t>
            </w:r>
          </w:p>
        </w:tc>
      </w:tr>
      <w:tr w:rsidR="007D74ED" w:rsidRPr="006112B1" w14:paraId="370DDF1D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472B44" w14:textId="5EDD02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011" w:type="pct"/>
          </w:tcPr>
          <w:p w14:paraId="5B538B1F" w14:textId="31B139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55:36:100902:1042</w:t>
            </w:r>
          </w:p>
        </w:tc>
        <w:tc>
          <w:tcPr>
            <w:tcW w:w="3686" w:type="pct"/>
          </w:tcPr>
          <w:p w14:paraId="2F0CFFAD" w14:textId="2B5F51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 6 ВЛ 110 КВ отпайка на ПС ГНС (с-61, с-62)</w:t>
            </w:r>
          </w:p>
        </w:tc>
      </w:tr>
      <w:tr w:rsidR="007D74ED" w:rsidRPr="006112B1" w14:paraId="1D95A085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47E31B" w14:textId="2659B3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011" w:type="pct"/>
          </w:tcPr>
          <w:p w14:paraId="44E04B1D" w14:textId="5109BF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55:36:100902:1043</w:t>
            </w:r>
          </w:p>
        </w:tc>
        <w:tc>
          <w:tcPr>
            <w:tcW w:w="3686" w:type="pct"/>
          </w:tcPr>
          <w:p w14:paraId="6BAE7C3D" w14:textId="553971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Ориентир-опора №7 ВЛ 110 КВ отпайка на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ГНС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(с-61, с-62). Почтовый адрес ориентира: Омская область, г. Омск, Кировский АО</w:t>
            </w:r>
          </w:p>
        </w:tc>
      </w:tr>
      <w:tr w:rsidR="007D74ED" w:rsidRPr="006112B1" w14:paraId="58615C80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6E36E9" w14:textId="4894E8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011" w:type="pct"/>
          </w:tcPr>
          <w:p w14:paraId="1E3D4963" w14:textId="2A632E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55:36:100902:1044</w:t>
            </w:r>
          </w:p>
        </w:tc>
        <w:tc>
          <w:tcPr>
            <w:tcW w:w="3686" w:type="pct"/>
          </w:tcPr>
          <w:p w14:paraId="30350C0B" w14:textId="106DC7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№5 ВЛ 110 КВ отпайка на ПС ГНС (с-61, с-62)</w:t>
            </w:r>
          </w:p>
        </w:tc>
      </w:tr>
      <w:tr w:rsidR="007D74ED" w:rsidRPr="006112B1" w14:paraId="01FF25FF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17471A" w14:textId="2E32AA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011" w:type="pct"/>
          </w:tcPr>
          <w:p w14:paraId="470F99B8" w14:textId="239F6F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55:36:100902:1051</w:t>
            </w:r>
          </w:p>
        </w:tc>
        <w:tc>
          <w:tcPr>
            <w:tcW w:w="3686" w:type="pct"/>
          </w:tcPr>
          <w:p w14:paraId="3C8909A0" w14:textId="15A853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160 м по направлению на северо-восток от ориентира. Почтовый адрес ориентира: Омская область, .г Омск, Кировский АО, ул. 3-я Любинская, д. 17.</w:t>
            </w:r>
          </w:p>
        </w:tc>
      </w:tr>
      <w:tr w:rsidR="007D74ED" w:rsidRPr="006112B1" w14:paraId="01BE5FB8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2F2D082" w14:textId="396164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011" w:type="pct"/>
          </w:tcPr>
          <w:p w14:paraId="2835E48B" w14:textId="5AA343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55:36:100902:1062</w:t>
            </w:r>
          </w:p>
        </w:tc>
        <w:tc>
          <w:tcPr>
            <w:tcW w:w="3686" w:type="pct"/>
          </w:tcPr>
          <w:p w14:paraId="368D6FC1" w14:textId="63558E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120 м по направлению на север от ориентира. Почтовый адрес ориентира: Омская область, г. Омск, ул. 3 Любинская, д. 17</w:t>
            </w:r>
          </w:p>
        </w:tc>
      </w:tr>
      <w:tr w:rsidR="007D74ED" w:rsidRPr="006112B1" w14:paraId="7F02D92D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82E788C" w14:textId="064A42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1011" w:type="pct"/>
          </w:tcPr>
          <w:p w14:paraId="79D34F53" w14:textId="748DF4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55:36:100902:1096</w:t>
            </w:r>
          </w:p>
        </w:tc>
        <w:tc>
          <w:tcPr>
            <w:tcW w:w="3686" w:type="pct"/>
          </w:tcPr>
          <w:p w14:paraId="3A971365" w14:textId="6E5018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90 м по направлению на северо-восток от ориентира. Почтовый адрес ориентира: Омская область, г. Омск, Кировский АО, ул. Любинская 3-я, дом 30.</w:t>
            </w:r>
          </w:p>
        </w:tc>
      </w:tr>
      <w:tr w:rsidR="007D74ED" w:rsidRPr="006112B1" w14:paraId="5042FF60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76C484" w14:textId="681A55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1011" w:type="pct"/>
          </w:tcPr>
          <w:p w14:paraId="035DE861" w14:textId="2DCB85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55:36:100902:1104</w:t>
            </w:r>
          </w:p>
        </w:tc>
        <w:tc>
          <w:tcPr>
            <w:tcW w:w="3686" w:type="pct"/>
          </w:tcPr>
          <w:p w14:paraId="44A87E58" w14:textId="7E0433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328 м по направлению на северо-запад от ориентира. Почтовый адрес ориентира: Омская область, г. Омск, Кировский АО, ул. Рокоссовского, д. 32</w:t>
            </w:r>
          </w:p>
        </w:tc>
      </w:tr>
      <w:tr w:rsidR="007D74ED" w:rsidRPr="006112B1" w14:paraId="455A8395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7BD995" w14:textId="6DEFFB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11" w:type="pct"/>
          </w:tcPr>
          <w:p w14:paraId="50571ACB" w14:textId="6DF7A2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55:36:100902:137</w:t>
            </w:r>
          </w:p>
        </w:tc>
        <w:tc>
          <w:tcPr>
            <w:tcW w:w="3686" w:type="pct"/>
          </w:tcPr>
          <w:p w14:paraId="38ABCCA4" w14:textId="21E673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установлено в северо-восточной части кадастрового квартала 55:36:10 09 02</w:t>
            </w:r>
          </w:p>
        </w:tc>
      </w:tr>
      <w:tr w:rsidR="007D74ED" w:rsidRPr="006112B1" w14:paraId="4AAC209A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440B3D" w14:textId="056BA1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1161</w:t>
            </w:r>
          </w:p>
        </w:tc>
        <w:tc>
          <w:tcPr>
            <w:tcW w:w="1011" w:type="pct"/>
          </w:tcPr>
          <w:p w14:paraId="2470064B" w14:textId="5D0883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55:36:100902:138</w:t>
            </w:r>
          </w:p>
        </w:tc>
        <w:tc>
          <w:tcPr>
            <w:tcW w:w="3686" w:type="pct"/>
          </w:tcPr>
          <w:p w14:paraId="78AE2AA2" w14:textId="266F9B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г. Омск, Кировский АО, ул. Любинская 4-я, д. 55.</w:t>
            </w:r>
          </w:p>
        </w:tc>
      </w:tr>
      <w:tr w:rsidR="007D74ED" w:rsidRPr="006112B1" w14:paraId="109F7D4A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107DC6" w14:textId="22CBBF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1011" w:type="pct"/>
          </w:tcPr>
          <w:p w14:paraId="03B5E40F" w14:textId="045090F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55:36:100902:142</w:t>
            </w:r>
          </w:p>
        </w:tc>
        <w:tc>
          <w:tcPr>
            <w:tcW w:w="3686" w:type="pct"/>
          </w:tcPr>
          <w:p w14:paraId="73FABFBB" w14:textId="6F356C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4 Любинская, д. 74</w:t>
            </w:r>
          </w:p>
        </w:tc>
      </w:tr>
      <w:tr w:rsidR="007D74ED" w:rsidRPr="006112B1" w14:paraId="0A8650ED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1E0718" w14:textId="3BFAA4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1011" w:type="pct"/>
          </w:tcPr>
          <w:p w14:paraId="6A02D4B8" w14:textId="6D6BD7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55:36:100902:34</w:t>
            </w:r>
          </w:p>
        </w:tc>
        <w:tc>
          <w:tcPr>
            <w:tcW w:w="3686" w:type="pct"/>
          </w:tcPr>
          <w:p w14:paraId="09A78F1B" w14:textId="3C6646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Кировский АО, ул. 2 Любинская</w:t>
            </w:r>
          </w:p>
        </w:tc>
      </w:tr>
      <w:tr w:rsidR="007D74ED" w:rsidRPr="006112B1" w14:paraId="2E93400F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75812E" w14:textId="54166E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1011" w:type="pct"/>
          </w:tcPr>
          <w:p w14:paraId="74E99734" w14:textId="6F9968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55:36:100902:36</w:t>
            </w:r>
          </w:p>
        </w:tc>
        <w:tc>
          <w:tcPr>
            <w:tcW w:w="3686" w:type="pct"/>
          </w:tcPr>
          <w:p w14:paraId="405A8965" w14:textId="6BCE88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275 м по направлению на северо-запад от ориентира. Почтовый адрес ориентира: Омская область, г. Омск, Кировский АО, ул. 2 Солнечная, д. 40.</w:t>
            </w:r>
          </w:p>
        </w:tc>
      </w:tr>
      <w:tr w:rsidR="007D74ED" w:rsidRPr="006112B1" w14:paraId="134D4438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920FE7" w14:textId="62989C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1011" w:type="pct"/>
          </w:tcPr>
          <w:p w14:paraId="21791F36" w14:textId="3BD82E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55:36:100902:7600</w:t>
            </w:r>
          </w:p>
        </w:tc>
        <w:tc>
          <w:tcPr>
            <w:tcW w:w="3686" w:type="pct"/>
          </w:tcPr>
          <w:p w14:paraId="3EAF0BB2" w14:textId="1D9A5C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№ 142</w:t>
            </w:r>
          </w:p>
        </w:tc>
      </w:tr>
      <w:tr w:rsidR="007D74ED" w:rsidRPr="006112B1" w14:paraId="1BF25B27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B5B0EF" w14:textId="6CDDA6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011" w:type="pct"/>
          </w:tcPr>
          <w:p w14:paraId="18518769" w14:textId="2B57E0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55:36:100902:7617</w:t>
            </w:r>
          </w:p>
        </w:tc>
        <w:tc>
          <w:tcPr>
            <w:tcW w:w="3686" w:type="pct"/>
          </w:tcPr>
          <w:p w14:paraId="0AC47EAC" w14:textId="578071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п. Солнечный, ГСК Полет-16, бокс 132</w:t>
            </w:r>
          </w:p>
        </w:tc>
      </w:tr>
      <w:tr w:rsidR="007D74ED" w:rsidRPr="006112B1" w14:paraId="68653567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D366C3" w14:textId="23A061F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1011" w:type="pct"/>
          </w:tcPr>
          <w:p w14:paraId="2619FCCA" w14:textId="07E663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55:36:100902:7648</w:t>
            </w:r>
          </w:p>
        </w:tc>
        <w:tc>
          <w:tcPr>
            <w:tcW w:w="3686" w:type="pct"/>
          </w:tcPr>
          <w:p w14:paraId="4E03A2D5" w14:textId="0E6622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п. Солнечный, ГСК Полет-16, бокс 127</w:t>
            </w:r>
          </w:p>
        </w:tc>
      </w:tr>
      <w:tr w:rsidR="007D74ED" w:rsidRPr="006112B1" w14:paraId="79CA8051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B45AA6" w14:textId="6B897A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1011" w:type="pct"/>
          </w:tcPr>
          <w:p w14:paraId="570658F6" w14:textId="444B47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55:36:100902:7651</w:t>
            </w:r>
          </w:p>
        </w:tc>
        <w:tc>
          <w:tcPr>
            <w:tcW w:w="3686" w:type="pct"/>
          </w:tcPr>
          <w:p w14:paraId="298FBA39" w14:textId="01641D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п. Солнечный, ГСК Полет-16, бокс 144</w:t>
            </w:r>
          </w:p>
        </w:tc>
      </w:tr>
      <w:tr w:rsidR="007D74ED" w:rsidRPr="006112B1" w14:paraId="22F12F49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C67B95" w14:textId="73FAD8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011" w:type="pct"/>
          </w:tcPr>
          <w:p w14:paraId="617FC703" w14:textId="0F5285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55:36:100902:7658</w:t>
            </w:r>
          </w:p>
        </w:tc>
        <w:tc>
          <w:tcPr>
            <w:tcW w:w="3686" w:type="pct"/>
          </w:tcPr>
          <w:p w14:paraId="7E02ADA8" w14:textId="5074B6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п. Солнечный, ГСК Полет-16, бокс 136</w:t>
            </w:r>
          </w:p>
        </w:tc>
      </w:tr>
      <w:tr w:rsidR="007D74ED" w:rsidRPr="006112B1" w14:paraId="17A34ED4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CB95A3" w14:textId="2D2581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011" w:type="pct"/>
          </w:tcPr>
          <w:p w14:paraId="71387A69" w14:textId="0A5C4E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55:36:100902:7712</w:t>
            </w:r>
          </w:p>
        </w:tc>
        <w:tc>
          <w:tcPr>
            <w:tcW w:w="3686" w:type="pct"/>
          </w:tcPr>
          <w:p w14:paraId="1EBCF313" w14:textId="70AC61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улица 2-я Солнечная,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Полет-18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52</w:t>
            </w:r>
          </w:p>
        </w:tc>
      </w:tr>
      <w:tr w:rsidR="007D74ED" w:rsidRPr="006112B1" w14:paraId="4F75DB23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2354AA" w14:textId="3E15F0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011" w:type="pct"/>
          </w:tcPr>
          <w:p w14:paraId="5C73EFDF" w14:textId="514DFC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55:36:100902:7732</w:t>
            </w:r>
          </w:p>
        </w:tc>
        <w:tc>
          <w:tcPr>
            <w:tcW w:w="3686" w:type="pct"/>
          </w:tcPr>
          <w:p w14:paraId="66C6306D" w14:textId="36599A4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улица 2-я Солнечная,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Полет-18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101</w:t>
            </w:r>
          </w:p>
        </w:tc>
      </w:tr>
      <w:tr w:rsidR="007D74ED" w:rsidRPr="006112B1" w14:paraId="48725CB1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EACE3A" w14:textId="30348A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011" w:type="pct"/>
          </w:tcPr>
          <w:p w14:paraId="33F68699" w14:textId="196AB6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55:36:100902:7736</w:t>
            </w:r>
          </w:p>
        </w:tc>
        <w:tc>
          <w:tcPr>
            <w:tcW w:w="3686" w:type="pct"/>
          </w:tcPr>
          <w:p w14:paraId="13967B45" w14:textId="0C5B58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п. Солнечный, ГСК Полет-16, гараж №137</w:t>
            </w:r>
          </w:p>
        </w:tc>
      </w:tr>
      <w:tr w:rsidR="007D74ED" w:rsidRPr="006112B1" w14:paraId="728A184C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8CB33D" w14:textId="2D02BD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011" w:type="pct"/>
          </w:tcPr>
          <w:p w14:paraId="47C4EF32" w14:textId="7C4CEC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55:36:100902:7740</w:t>
            </w:r>
          </w:p>
        </w:tc>
        <w:tc>
          <w:tcPr>
            <w:tcW w:w="3686" w:type="pct"/>
          </w:tcPr>
          <w:p w14:paraId="6919284E" w14:textId="39F157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ул. 2-я Солнечная,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Полет-18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№ 101А</w:t>
            </w:r>
          </w:p>
        </w:tc>
      </w:tr>
      <w:tr w:rsidR="007D74ED" w:rsidRPr="006112B1" w14:paraId="1ABCDD2F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D0B240" w14:textId="74E04F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1174</w:t>
            </w:r>
          </w:p>
        </w:tc>
        <w:tc>
          <w:tcPr>
            <w:tcW w:w="1011" w:type="pct"/>
          </w:tcPr>
          <w:p w14:paraId="70531AF0" w14:textId="092CD3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55:36:100902:7741</w:t>
            </w:r>
          </w:p>
        </w:tc>
        <w:tc>
          <w:tcPr>
            <w:tcW w:w="3686" w:type="pct"/>
          </w:tcPr>
          <w:p w14:paraId="3F3D5349" w14:textId="56F5B0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ул. 2-я Солнечная,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Полет-18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№ 204А</w:t>
            </w:r>
          </w:p>
        </w:tc>
      </w:tr>
      <w:tr w:rsidR="007D74ED" w:rsidRPr="006112B1" w14:paraId="56903DD2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AE9C5C" w14:textId="14DB89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1011" w:type="pct"/>
          </w:tcPr>
          <w:p w14:paraId="0FB15329" w14:textId="0F539B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55:36:100902:7743</w:t>
            </w:r>
          </w:p>
        </w:tc>
        <w:tc>
          <w:tcPr>
            <w:tcW w:w="3686" w:type="pct"/>
          </w:tcPr>
          <w:p w14:paraId="20D0084A" w14:textId="3A42A3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ГСК Полет-18 (КАО), гараж № 144</w:t>
            </w:r>
          </w:p>
        </w:tc>
      </w:tr>
      <w:tr w:rsidR="007D74ED" w:rsidRPr="006112B1" w14:paraId="484F4773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CD6664" w14:textId="76A748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011" w:type="pct"/>
          </w:tcPr>
          <w:p w14:paraId="18DDC885" w14:textId="3CED2B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55:36:100902:7770</w:t>
            </w:r>
          </w:p>
        </w:tc>
        <w:tc>
          <w:tcPr>
            <w:tcW w:w="3686" w:type="pct"/>
          </w:tcPr>
          <w:p w14:paraId="0F626704" w14:textId="186443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ул. 2-я Солнечная,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Полет-18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 145</w:t>
            </w:r>
          </w:p>
        </w:tc>
      </w:tr>
      <w:tr w:rsidR="007D74ED" w:rsidRPr="006112B1" w14:paraId="13030A1A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18C3E9" w14:textId="46361A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011" w:type="pct"/>
          </w:tcPr>
          <w:p w14:paraId="35208588" w14:textId="560424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55:36:100902:7779</w:t>
            </w:r>
          </w:p>
        </w:tc>
        <w:tc>
          <w:tcPr>
            <w:tcW w:w="3686" w:type="pct"/>
          </w:tcPr>
          <w:p w14:paraId="3BAF7B9D" w14:textId="73EABC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ул. 2-я Солнечная,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Полет-18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№143</w:t>
            </w:r>
          </w:p>
        </w:tc>
      </w:tr>
      <w:tr w:rsidR="007D74ED" w:rsidRPr="006112B1" w14:paraId="72E72A17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E6094C" w14:textId="1B4290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1011" w:type="pct"/>
          </w:tcPr>
          <w:p w14:paraId="79FF7196" w14:textId="77C0FE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55:36:100902:7785</w:t>
            </w:r>
          </w:p>
        </w:tc>
        <w:tc>
          <w:tcPr>
            <w:tcW w:w="3686" w:type="pct"/>
          </w:tcPr>
          <w:p w14:paraId="57B5848C" w14:textId="48097F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п. Солнечный, ГСК Полет-16, гараж 146</w:t>
            </w:r>
          </w:p>
        </w:tc>
      </w:tr>
      <w:tr w:rsidR="007D74ED" w:rsidRPr="006112B1" w14:paraId="4424FFDA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484B0F" w14:textId="1DA269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1011" w:type="pct"/>
          </w:tcPr>
          <w:p w14:paraId="6F742A34" w14:textId="5BE85E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55:36:100902:7787</w:t>
            </w:r>
          </w:p>
        </w:tc>
        <w:tc>
          <w:tcPr>
            <w:tcW w:w="3686" w:type="pct"/>
          </w:tcPr>
          <w:p w14:paraId="56841017" w14:textId="0B2BF0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п. Солнечный, ГСК Полет-16, гараж 129</w:t>
            </w:r>
          </w:p>
        </w:tc>
      </w:tr>
      <w:tr w:rsidR="007D74ED" w:rsidRPr="006112B1" w14:paraId="3B77E068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5D2204" w14:textId="070764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1011" w:type="pct"/>
          </w:tcPr>
          <w:p w14:paraId="62EEDA41" w14:textId="43DC47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55:36:100902:7814</w:t>
            </w:r>
          </w:p>
        </w:tc>
        <w:tc>
          <w:tcPr>
            <w:tcW w:w="3686" w:type="pct"/>
          </w:tcPr>
          <w:p w14:paraId="0037D18C" w14:textId="41B0AE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ул. 2-я Солнечная,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Полет-18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225</w:t>
            </w:r>
          </w:p>
        </w:tc>
      </w:tr>
      <w:tr w:rsidR="007D74ED" w:rsidRPr="006112B1" w14:paraId="3E6F108E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E148B5" w14:textId="47CE7A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011" w:type="pct"/>
          </w:tcPr>
          <w:p w14:paraId="59AF21D1" w14:textId="49970C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55:36:100902:7815</w:t>
            </w:r>
          </w:p>
        </w:tc>
        <w:tc>
          <w:tcPr>
            <w:tcW w:w="3686" w:type="pct"/>
          </w:tcPr>
          <w:p w14:paraId="2EB13581" w14:textId="64A79C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2-я Солнечная, ГСК Полет-18, бокс 225</w:t>
            </w:r>
          </w:p>
        </w:tc>
      </w:tr>
      <w:tr w:rsidR="007D74ED" w:rsidRPr="006112B1" w14:paraId="345AF2D8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FDB2A2" w14:textId="11FFF5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1011" w:type="pct"/>
          </w:tcPr>
          <w:p w14:paraId="6FBAB748" w14:textId="5772AE7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55:36:100902:1001 (входит в ЕЗП 55:36:000000:296)</w:t>
            </w:r>
          </w:p>
        </w:tc>
        <w:tc>
          <w:tcPr>
            <w:tcW w:w="3686" w:type="pct"/>
          </w:tcPr>
          <w:p w14:paraId="69163B77" w14:textId="2F9113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Ориентир-2-этажное здание. Участок находится примерно в 3170 м по направлению на юго-запад от ориентира. Почтовый адрес ориентира: Омская область, г. Омск, Кировский АО, ул. Мостоотряд, д. 63.</w:t>
            </w:r>
          </w:p>
        </w:tc>
      </w:tr>
      <w:tr w:rsidR="007D74ED" w:rsidRPr="006112B1" w14:paraId="4EECADB4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25D944" w14:textId="5DB8B7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1011" w:type="pct"/>
          </w:tcPr>
          <w:p w14:paraId="470CB8CE" w14:textId="5E0192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55:36:100304:16</w:t>
            </w:r>
          </w:p>
        </w:tc>
        <w:tc>
          <w:tcPr>
            <w:tcW w:w="3686" w:type="pct"/>
          </w:tcPr>
          <w:p w14:paraId="4E1A8C08" w14:textId="243F93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14, уч. 195</w:t>
            </w:r>
          </w:p>
        </w:tc>
      </w:tr>
      <w:tr w:rsidR="007D74ED" w:rsidRPr="006112B1" w14:paraId="56F830D9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94BF47" w14:textId="7B0FD9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011" w:type="pct"/>
          </w:tcPr>
          <w:p w14:paraId="5B7B0A4A" w14:textId="6EBA46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55:36:090302:101</w:t>
            </w:r>
          </w:p>
        </w:tc>
        <w:tc>
          <w:tcPr>
            <w:tcW w:w="3686" w:type="pct"/>
          </w:tcPr>
          <w:p w14:paraId="1A46B0B2" w14:textId="6A1073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Мануильского, дом 40</w:t>
            </w:r>
          </w:p>
        </w:tc>
      </w:tr>
      <w:tr w:rsidR="007D74ED" w:rsidRPr="006112B1" w14:paraId="6C035A61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F0C915" w14:textId="2E08D5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1011" w:type="pct"/>
          </w:tcPr>
          <w:p w14:paraId="545F13C1" w14:textId="66001A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55:36:090302:125</w:t>
            </w:r>
          </w:p>
        </w:tc>
        <w:tc>
          <w:tcPr>
            <w:tcW w:w="3686" w:type="pct"/>
          </w:tcPr>
          <w:p w14:paraId="5E85A6F5" w14:textId="35AD74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Избышева, дом 21</w:t>
            </w:r>
          </w:p>
        </w:tc>
      </w:tr>
      <w:tr w:rsidR="007D74ED" w:rsidRPr="006112B1" w14:paraId="76BFA5E8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8F1B773" w14:textId="098AF7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1011" w:type="pct"/>
          </w:tcPr>
          <w:p w14:paraId="3C177857" w14:textId="50E004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55:36:090302:16658</w:t>
            </w:r>
          </w:p>
        </w:tc>
        <w:tc>
          <w:tcPr>
            <w:tcW w:w="3686" w:type="pct"/>
          </w:tcPr>
          <w:p w14:paraId="6B7078F8" w14:textId="47AE08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Уральская, д. 2</w:t>
            </w:r>
          </w:p>
        </w:tc>
      </w:tr>
      <w:tr w:rsidR="007D74ED" w:rsidRPr="006112B1" w14:paraId="447725AB" w14:textId="77777777" w:rsidTr="0041340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6F8A58" w14:textId="38A8C1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1187</w:t>
            </w:r>
          </w:p>
        </w:tc>
        <w:tc>
          <w:tcPr>
            <w:tcW w:w="1011" w:type="pct"/>
          </w:tcPr>
          <w:p w14:paraId="031B3374" w14:textId="33E27C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55:36:090302:16680</w:t>
            </w:r>
          </w:p>
        </w:tc>
        <w:tc>
          <w:tcPr>
            <w:tcW w:w="3686" w:type="pct"/>
          </w:tcPr>
          <w:p w14:paraId="4591A8AE" w14:textId="09BD52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здание ЖЭУ. Почтовый адрес ориентира: Омская обл., г Омск, Лениский АО, ул. Вокзальная, д. 31 А.</w:t>
            </w:r>
          </w:p>
        </w:tc>
      </w:tr>
      <w:tr w:rsidR="007D74ED" w:rsidRPr="006112B1" w14:paraId="636D5BC1" w14:textId="77777777" w:rsidTr="004E2050">
        <w:trPr>
          <w:cantSplit/>
          <w:trHeight w:val="680"/>
          <w:jc w:val="center"/>
        </w:trPr>
        <w:tc>
          <w:tcPr>
            <w:tcW w:w="303" w:type="pct"/>
            <w:shd w:val="clear" w:color="auto" w:fill="auto"/>
          </w:tcPr>
          <w:p w14:paraId="5437F911" w14:textId="69B8B8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011" w:type="pct"/>
          </w:tcPr>
          <w:p w14:paraId="025AE3C9" w14:textId="7454A1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55:36:090302:16683</w:t>
            </w:r>
          </w:p>
        </w:tc>
        <w:tc>
          <w:tcPr>
            <w:tcW w:w="3686" w:type="pct"/>
          </w:tcPr>
          <w:p w14:paraId="73E14AFE" w14:textId="3C7F54BC" w:rsidR="007D74ED" w:rsidRPr="006112B1" w:rsidRDefault="007D74ED" w:rsidP="004E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35 м по направлению на северо-восток от ориентира. Почтовый</w:t>
            </w:r>
            <w:r w:rsidR="004E2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адрес ориентира: Омская область, г. Омск, Ленинский АО, ул. Вокзальная, д. 33</w:t>
            </w:r>
          </w:p>
        </w:tc>
      </w:tr>
      <w:tr w:rsidR="007D74ED" w:rsidRPr="006112B1" w14:paraId="04F7FCC5" w14:textId="77777777" w:rsidTr="004E2050">
        <w:trPr>
          <w:trHeight w:val="741"/>
          <w:jc w:val="center"/>
        </w:trPr>
        <w:tc>
          <w:tcPr>
            <w:tcW w:w="303" w:type="pct"/>
            <w:shd w:val="clear" w:color="auto" w:fill="auto"/>
          </w:tcPr>
          <w:p w14:paraId="6A80B1C8" w14:textId="2617CA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1011" w:type="pct"/>
          </w:tcPr>
          <w:p w14:paraId="66313752" w14:textId="6E66E6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55:36:090302:16758</w:t>
            </w:r>
          </w:p>
        </w:tc>
        <w:tc>
          <w:tcPr>
            <w:tcW w:w="3686" w:type="pct"/>
          </w:tcPr>
          <w:p w14:paraId="092433B0" w14:textId="2B8877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1-я Озерная угол ул. Горького, дом 31/10.</w:t>
            </w:r>
          </w:p>
        </w:tc>
      </w:tr>
      <w:tr w:rsidR="007D74ED" w:rsidRPr="006112B1" w14:paraId="580C1B2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3642A8" w14:textId="772BF6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011" w:type="pct"/>
          </w:tcPr>
          <w:p w14:paraId="30A7E29A" w14:textId="3C661A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55:36:090302:16760</w:t>
            </w:r>
          </w:p>
        </w:tc>
        <w:tc>
          <w:tcPr>
            <w:tcW w:w="3686" w:type="pct"/>
          </w:tcPr>
          <w:p w14:paraId="33ACF0EF" w14:textId="06D43E2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(2Ч). Почтовый адрес ориентира: Омская область, г. Омск, Ленинский АО, ул. Избышева угол ул. Мануильского, д. 11/15.</w:t>
            </w:r>
          </w:p>
        </w:tc>
      </w:tr>
      <w:tr w:rsidR="007D74ED" w:rsidRPr="006112B1" w14:paraId="076CFEC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DEDD23" w14:textId="4FAF0E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1011" w:type="pct"/>
          </w:tcPr>
          <w:p w14:paraId="45D64A1A" w14:textId="4D2115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55:36:090302:19269</w:t>
            </w:r>
          </w:p>
        </w:tc>
        <w:tc>
          <w:tcPr>
            <w:tcW w:w="3686" w:type="pct"/>
          </w:tcPr>
          <w:p w14:paraId="48E59EBD" w14:textId="5E3B65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Мануильского, д. 73.</w:t>
            </w:r>
          </w:p>
        </w:tc>
      </w:tr>
      <w:tr w:rsidR="007D74ED" w:rsidRPr="006112B1" w14:paraId="2B89106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EB9001" w14:textId="661A9B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011" w:type="pct"/>
          </w:tcPr>
          <w:p w14:paraId="5B00359A" w14:textId="5457FC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55:36:090302:19758</w:t>
            </w:r>
          </w:p>
        </w:tc>
        <w:tc>
          <w:tcPr>
            <w:tcW w:w="3686" w:type="pct"/>
          </w:tcPr>
          <w:p w14:paraId="32153A79" w14:textId="53331E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ул.. 1-я Озерная , д. 9/1</w:t>
            </w:r>
          </w:p>
        </w:tc>
      </w:tr>
      <w:tr w:rsidR="007D74ED" w:rsidRPr="006112B1" w14:paraId="7E5F819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463667" w14:textId="2A3471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1011" w:type="pct"/>
          </w:tcPr>
          <w:p w14:paraId="01A1F160" w14:textId="42A784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55:36:090302:19759</w:t>
            </w:r>
          </w:p>
        </w:tc>
        <w:tc>
          <w:tcPr>
            <w:tcW w:w="3686" w:type="pct"/>
          </w:tcPr>
          <w:p w14:paraId="3CB5AF31" w14:textId="2ACD50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1-я Озерная , д. 9.</w:t>
            </w:r>
          </w:p>
        </w:tc>
      </w:tr>
      <w:tr w:rsidR="007D74ED" w:rsidRPr="006112B1" w14:paraId="6029191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AC9EF4" w14:textId="6BB957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1011" w:type="pct"/>
          </w:tcPr>
          <w:p w14:paraId="1B5AAF4A" w14:textId="0ADF3D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55:36:090302:19770</w:t>
            </w:r>
          </w:p>
        </w:tc>
        <w:tc>
          <w:tcPr>
            <w:tcW w:w="3686" w:type="pct"/>
          </w:tcPr>
          <w:p w14:paraId="010369A7" w14:textId="26A20F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Мануильского, дом 23А</w:t>
            </w:r>
          </w:p>
        </w:tc>
      </w:tr>
      <w:tr w:rsidR="007D74ED" w:rsidRPr="006112B1" w14:paraId="177994A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775B1A" w14:textId="5D1CCE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1011" w:type="pct"/>
          </w:tcPr>
          <w:p w14:paraId="50EEF89E" w14:textId="2CFD50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55:36:090302:19881</w:t>
            </w:r>
          </w:p>
        </w:tc>
        <w:tc>
          <w:tcPr>
            <w:tcW w:w="3686" w:type="pct"/>
          </w:tcPr>
          <w:p w14:paraId="7AC4AF1E" w14:textId="3D91C2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Мануильского, д. 69.</w:t>
            </w:r>
          </w:p>
        </w:tc>
      </w:tr>
      <w:tr w:rsidR="007D74ED" w:rsidRPr="006112B1" w14:paraId="243CE57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416862" w14:textId="0C9D0E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1011" w:type="pct"/>
          </w:tcPr>
          <w:p w14:paraId="164E2F20" w14:textId="6CCE89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55:36:090302:20502</w:t>
            </w:r>
          </w:p>
        </w:tc>
        <w:tc>
          <w:tcPr>
            <w:tcW w:w="3686" w:type="pct"/>
          </w:tcPr>
          <w:p w14:paraId="5072A8F4" w14:textId="7D1C09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5 м по направлению на юг от ориентира. Почтовый адрес ориентира: Омская область, г. Омск, Ленинский АО, ул. Мануильского, д. 21.</w:t>
            </w:r>
          </w:p>
        </w:tc>
      </w:tr>
      <w:tr w:rsidR="007D74ED" w:rsidRPr="006112B1" w14:paraId="2172E06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1092A5" w14:textId="727CF3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011" w:type="pct"/>
          </w:tcPr>
          <w:p w14:paraId="45D6CDBC" w14:textId="4B78D2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55:36:090302:211</w:t>
            </w:r>
          </w:p>
        </w:tc>
        <w:tc>
          <w:tcPr>
            <w:tcW w:w="3686" w:type="pct"/>
          </w:tcPr>
          <w:p w14:paraId="5C9F80A2" w14:textId="1B375C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РПб Ленинского района, гараж для грузовых машин. Почтовый адрес ориентира: Омская область, г. Омск, Ленинский АО, ул. Уральская, д. 2, корп. 1</w:t>
            </w:r>
          </w:p>
        </w:tc>
      </w:tr>
      <w:tr w:rsidR="007D74ED" w:rsidRPr="006112B1" w14:paraId="7839222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8D12C3" w14:textId="4AC6FB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1011" w:type="pct"/>
          </w:tcPr>
          <w:p w14:paraId="6415B27B" w14:textId="441F852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55:36:090302:22326</w:t>
            </w:r>
          </w:p>
        </w:tc>
        <w:tc>
          <w:tcPr>
            <w:tcW w:w="3686" w:type="pct"/>
          </w:tcPr>
          <w:p w14:paraId="2F6D0B40" w14:textId="1182CC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Ориентир-3-этажное кирпичное здание. Участок находится примерно в 200 м по направлению на юго-запад от ориентира. Почтовый адрес ориентира: Омская область, г. Омск, Советский АО, ул. Заводская 1-я, д. 17.</w:t>
            </w:r>
          </w:p>
        </w:tc>
      </w:tr>
      <w:tr w:rsidR="007D74ED" w:rsidRPr="006112B1" w14:paraId="098E41E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BCA0BE" w14:textId="1BA0B8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1011" w:type="pct"/>
          </w:tcPr>
          <w:p w14:paraId="126F6C1F" w14:textId="3DF17D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55:36:090302:22607</w:t>
            </w:r>
          </w:p>
        </w:tc>
        <w:tc>
          <w:tcPr>
            <w:tcW w:w="3686" w:type="pct"/>
          </w:tcPr>
          <w:p w14:paraId="5793A598" w14:textId="4C6467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Мануильского, д. 21</w:t>
            </w:r>
          </w:p>
        </w:tc>
      </w:tr>
      <w:tr w:rsidR="007D74ED" w:rsidRPr="006112B1" w14:paraId="2BFC469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3A4BFB" w14:textId="4BC25F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1200</w:t>
            </w:r>
          </w:p>
        </w:tc>
        <w:tc>
          <w:tcPr>
            <w:tcW w:w="1011" w:type="pct"/>
          </w:tcPr>
          <w:p w14:paraId="0C81C191" w14:textId="08D14E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55:36:090302:2281</w:t>
            </w:r>
          </w:p>
        </w:tc>
        <w:tc>
          <w:tcPr>
            <w:tcW w:w="3686" w:type="pct"/>
          </w:tcPr>
          <w:p w14:paraId="68EB81EF" w14:textId="454913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Желиховского угол ул. Избышева, д. 20/13</w:t>
            </w:r>
          </w:p>
        </w:tc>
      </w:tr>
      <w:tr w:rsidR="007D74ED" w:rsidRPr="006112B1" w14:paraId="68C6546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99486D" w14:textId="240147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011" w:type="pct"/>
          </w:tcPr>
          <w:p w14:paraId="557C3977" w14:textId="7B6ADB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55:36:090302:2290</w:t>
            </w:r>
          </w:p>
        </w:tc>
        <w:tc>
          <w:tcPr>
            <w:tcW w:w="3686" w:type="pct"/>
          </w:tcPr>
          <w:p w14:paraId="19B56918" w14:textId="32A5FE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(1Ч). Почтовый адрес ориентира: Омская область, г. Омск, Ленинский АО, ул. Мануильского, д. 19.</w:t>
            </w:r>
          </w:p>
        </w:tc>
      </w:tr>
      <w:tr w:rsidR="007D74ED" w:rsidRPr="006112B1" w14:paraId="36061C3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8B6613E" w14:textId="3C5127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011" w:type="pct"/>
          </w:tcPr>
          <w:p w14:paraId="57BD4DF4" w14:textId="0E8625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55:36:090302:22927</w:t>
            </w:r>
          </w:p>
        </w:tc>
        <w:tc>
          <w:tcPr>
            <w:tcW w:w="3686" w:type="pct"/>
          </w:tcPr>
          <w:p w14:paraId="14647FF5" w14:textId="64FEE1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Озерная (от улицы Дзержинского до улицы Избышева), идентификационный номер 52-401-372 ОП МГ 274</w:t>
            </w:r>
          </w:p>
        </w:tc>
      </w:tr>
      <w:tr w:rsidR="007D74ED" w:rsidRPr="006112B1" w14:paraId="338F8AD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6A75CF" w14:textId="50B154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011" w:type="pct"/>
          </w:tcPr>
          <w:p w14:paraId="73365578" w14:textId="54FB59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55:36:090302:22930</w:t>
            </w:r>
          </w:p>
        </w:tc>
        <w:tc>
          <w:tcPr>
            <w:tcW w:w="3686" w:type="pct"/>
          </w:tcPr>
          <w:p w14:paraId="0679E38B" w14:textId="199AE8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1-я Озерная (от улицы Желиховского до улицы 2-я Озерная) идентификационный номер 52-401-372 ОП МГ 275</w:t>
            </w:r>
          </w:p>
        </w:tc>
      </w:tr>
      <w:tr w:rsidR="007D74ED" w:rsidRPr="006112B1" w14:paraId="12B3E938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C320463" w14:textId="2C15E9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011" w:type="pct"/>
          </w:tcPr>
          <w:p w14:paraId="05DF24B5" w14:textId="494551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55:36:090302:22936</w:t>
            </w:r>
          </w:p>
        </w:tc>
        <w:tc>
          <w:tcPr>
            <w:tcW w:w="3686" w:type="pct"/>
          </w:tcPr>
          <w:p w14:paraId="5C8FE5F4" w14:textId="6F7282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переулок 2-й Озерный (от улицы Горького до улицы Кропоткина), идентификационный номер 52-401-372 ОП МГ 398</w:t>
            </w:r>
          </w:p>
        </w:tc>
      </w:tr>
      <w:tr w:rsidR="007D74ED" w:rsidRPr="006112B1" w14:paraId="1D92039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401618" w14:textId="568A28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1011" w:type="pct"/>
          </w:tcPr>
          <w:p w14:paraId="289C43AD" w14:textId="427368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55:36:090302:22939</w:t>
            </w:r>
          </w:p>
        </w:tc>
        <w:tc>
          <w:tcPr>
            <w:tcW w:w="3686" w:type="pct"/>
          </w:tcPr>
          <w:p w14:paraId="0DDD1D17" w14:textId="42381E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АО. На земельном участке расположена автомобильная дорога общего пользования местного значения улица Блусевич (от улицы Вокзальная до улицы Невского), идентификационный номер 52-401-372 ОП МГ 001</w:t>
            </w:r>
          </w:p>
        </w:tc>
      </w:tr>
      <w:tr w:rsidR="007D74ED" w:rsidRPr="006112B1" w14:paraId="5827815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D886C0" w14:textId="1EFAE1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011" w:type="pct"/>
          </w:tcPr>
          <w:p w14:paraId="38B63C95" w14:textId="09231F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55:36:090302:22947</w:t>
            </w:r>
          </w:p>
        </w:tc>
        <w:tc>
          <w:tcPr>
            <w:tcW w:w="3686" w:type="pct"/>
          </w:tcPr>
          <w:p w14:paraId="423EE8E2" w14:textId="068011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на земельном участке расположена автомобильная дорога общего пользования местного значения улица 2-я Озерная (от улицы Желиховского до улицы Некрасовская), идентификационный номер 52-401-372 ОП МГ 276</w:t>
            </w:r>
          </w:p>
        </w:tc>
      </w:tr>
      <w:tr w:rsidR="007D74ED" w:rsidRPr="006112B1" w14:paraId="6416B7C8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A8156A" w14:textId="5C1690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1011" w:type="pct"/>
          </w:tcPr>
          <w:p w14:paraId="7C4A71F3" w14:textId="109EE8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55:36:090302:2296</w:t>
            </w:r>
          </w:p>
        </w:tc>
        <w:tc>
          <w:tcPr>
            <w:tcW w:w="3686" w:type="pct"/>
          </w:tcPr>
          <w:p w14:paraId="4F026D70" w14:textId="26305D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Мануильского, д. 27</w:t>
            </w:r>
          </w:p>
        </w:tc>
      </w:tr>
      <w:tr w:rsidR="007D74ED" w:rsidRPr="006112B1" w14:paraId="0707001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854357" w14:textId="7A3F65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1011" w:type="pct"/>
          </w:tcPr>
          <w:p w14:paraId="40750D30" w14:textId="5B5D65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55:36:090302:22960</w:t>
            </w:r>
          </w:p>
        </w:tc>
        <w:tc>
          <w:tcPr>
            <w:tcW w:w="3686" w:type="pct"/>
          </w:tcPr>
          <w:p w14:paraId="6587C732" w14:textId="5992FC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Карлова (от улицы 1-я Озерная до улицы Озерная, от улицы Избышева до дома №87 по улице Карлова), идентификационный номер 52-401-372 ОП МГ 187</w:t>
            </w:r>
          </w:p>
        </w:tc>
      </w:tr>
      <w:tr w:rsidR="007D74ED" w:rsidRPr="006112B1" w14:paraId="6E8E95F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124433" w14:textId="07C8F3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1011" w:type="pct"/>
          </w:tcPr>
          <w:p w14:paraId="25CF148C" w14:textId="6F0151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55:36:090302:2297</w:t>
            </w:r>
          </w:p>
        </w:tc>
        <w:tc>
          <w:tcPr>
            <w:tcW w:w="3686" w:type="pct"/>
          </w:tcPr>
          <w:p w14:paraId="1454054C" w14:textId="26BA04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Ленинский АО, ул. Мануильского, д. 23</w:t>
            </w:r>
          </w:p>
        </w:tc>
      </w:tr>
      <w:tr w:rsidR="007D74ED" w:rsidRPr="006112B1" w14:paraId="32D9E24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867EA8" w14:textId="66A8F3A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1011" w:type="pct"/>
          </w:tcPr>
          <w:p w14:paraId="59B5A24F" w14:textId="24E271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55:36:090302:2298</w:t>
            </w:r>
          </w:p>
        </w:tc>
        <w:tc>
          <w:tcPr>
            <w:tcW w:w="3686" w:type="pct"/>
          </w:tcPr>
          <w:p w14:paraId="2820A224" w14:textId="3C1704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Мануильского, д. 25</w:t>
            </w:r>
          </w:p>
        </w:tc>
      </w:tr>
      <w:tr w:rsidR="007D74ED" w:rsidRPr="006112B1" w14:paraId="6630B67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436B84" w14:textId="4F7D84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011" w:type="pct"/>
          </w:tcPr>
          <w:p w14:paraId="0780B2FF" w14:textId="468166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55:36:090302:2299</w:t>
            </w:r>
          </w:p>
        </w:tc>
        <w:tc>
          <w:tcPr>
            <w:tcW w:w="3686" w:type="pct"/>
          </w:tcPr>
          <w:p w14:paraId="6F5FA6D8" w14:textId="36CFF0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Избышева угол Мануильского, д. 14/17</w:t>
            </w:r>
          </w:p>
        </w:tc>
      </w:tr>
      <w:tr w:rsidR="007D74ED" w:rsidRPr="006112B1" w14:paraId="631C289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DF57A9" w14:textId="3FE41B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011" w:type="pct"/>
          </w:tcPr>
          <w:p w14:paraId="4F32EB86" w14:textId="3F25CC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55:36:090302:23270</w:t>
            </w:r>
          </w:p>
        </w:tc>
        <w:tc>
          <w:tcPr>
            <w:tcW w:w="3686" w:type="pct"/>
          </w:tcPr>
          <w:p w14:paraId="6F825A8E" w14:textId="17E97C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 м по направлению на юг от ориентира. Почтовый адрес ориентира: Омская область, г. Омск, Ленинский АО, ул. Мануильского, д. 40</w:t>
            </w:r>
          </w:p>
        </w:tc>
      </w:tr>
      <w:tr w:rsidR="007D74ED" w:rsidRPr="006112B1" w14:paraId="2DBA681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594287" w14:textId="61C4B3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1213</w:t>
            </w:r>
          </w:p>
        </w:tc>
        <w:tc>
          <w:tcPr>
            <w:tcW w:w="1011" w:type="pct"/>
          </w:tcPr>
          <w:p w14:paraId="3359F58F" w14:textId="791DC2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55:36:090302:23271</w:t>
            </w:r>
          </w:p>
        </w:tc>
        <w:tc>
          <w:tcPr>
            <w:tcW w:w="3686" w:type="pct"/>
          </w:tcPr>
          <w:p w14:paraId="1D2E317D" w14:textId="4CEAE8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 м по направлению на юг от ориентира. Почтовый адрес ориентира: Омская область, г .Омск, Ленинский АО, ул. Мануильского, д. 40</w:t>
            </w:r>
          </w:p>
        </w:tc>
      </w:tr>
      <w:tr w:rsidR="007D74ED" w:rsidRPr="006112B1" w14:paraId="788391F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33A53F" w14:textId="5494B8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1011" w:type="pct"/>
          </w:tcPr>
          <w:p w14:paraId="26571ECE" w14:textId="47843F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55:36:090302:23664</w:t>
            </w:r>
          </w:p>
        </w:tc>
        <w:tc>
          <w:tcPr>
            <w:tcW w:w="3686" w:type="pct"/>
          </w:tcPr>
          <w:p w14:paraId="77459229" w14:textId="70AD66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Омская область, г. Омск, Ленинский АО, ул. Мануильского, д. 53.</w:t>
            </w:r>
          </w:p>
        </w:tc>
      </w:tr>
      <w:tr w:rsidR="007D74ED" w:rsidRPr="006112B1" w14:paraId="75B7963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A5DC3E" w14:textId="7EEA98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011" w:type="pct"/>
          </w:tcPr>
          <w:p w14:paraId="47FF2245" w14:textId="293E06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55:36:090302:23804</w:t>
            </w:r>
          </w:p>
        </w:tc>
        <w:tc>
          <w:tcPr>
            <w:tcW w:w="3686" w:type="pct"/>
          </w:tcPr>
          <w:p w14:paraId="21D2928D" w14:textId="259C93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Блусевич, земельный участок 7</w:t>
            </w:r>
          </w:p>
        </w:tc>
      </w:tr>
      <w:tr w:rsidR="007D74ED" w:rsidRPr="006112B1" w14:paraId="1F32E79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F61DC0" w14:textId="427B8C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1011" w:type="pct"/>
          </w:tcPr>
          <w:p w14:paraId="75E038B2" w14:textId="016FB2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55:36:090302:23926</w:t>
            </w:r>
          </w:p>
        </w:tc>
        <w:tc>
          <w:tcPr>
            <w:tcW w:w="3686" w:type="pct"/>
          </w:tcPr>
          <w:p w14:paraId="35EBFEB9" w14:textId="2536C0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Горького угол 2 Озерная д.5А/33</w:t>
            </w:r>
          </w:p>
        </w:tc>
      </w:tr>
      <w:tr w:rsidR="007D74ED" w:rsidRPr="006112B1" w14:paraId="7D2A869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053B10" w14:textId="2178FF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011" w:type="pct"/>
          </w:tcPr>
          <w:p w14:paraId="29B7C8F4" w14:textId="197EDE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55:36:090302:2414</w:t>
            </w:r>
          </w:p>
        </w:tc>
        <w:tc>
          <w:tcPr>
            <w:tcW w:w="3686" w:type="pct"/>
          </w:tcPr>
          <w:p w14:paraId="0AA500F3" w14:textId="62D3AE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ул. 1 Озерная</w:t>
            </w:r>
          </w:p>
        </w:tc>
      </w:tr>
      <w:tr w:rsidR="007D74ED" w:rsidRPr="006112B1" w14:paraId="78D2D96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B5FAB4" w14:textId="36CAC8C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011" w:type="pct"/>
          </w:tcPr>
          <w:p w14:paraId="255F9173" w14:textId="0EAFC1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55:36:090302:2415</w:t>
            </w:r>
          </w:p>
        </w:tc>
        <w:tc>
          <w:tcPr>
            <w:tcW w:w="3686" w:type="pct"/>
          </w:tcPr>
          <w:p w14:paraId="5E5BBC3F" w14:textId="0363AF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1-я Озерная, д. 24.</w:t>
            </w:r>
          </w:p>
        </w:tc>
      </w:tr>
      <w:tr w:rsidR="007D74ED" w:rsidRPr="006112B1" w14:paraId="3D8D836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FACE07" w14:textId="680C9B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1011" w:type="pct"/>
          </w:tcPr>
          <w:p w14:paraId="4ABED662" w14:textId="58C950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55:36:090302:2416</w:t>
            </w:r>
          </w:p>
        </w:tc>
        <w:tc>
          <w:tcPr>
            <w:tcW w:w="3686" w:type="pct"/>
          </w:tcPr>
          <w:p w14:paraId="16334066" w14:textId="0D15E8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ул. 1-я Озерная</w:t>
            </w:r>
          </w:p>
        </w:tc>
      </w:tr>
      <w:tr w:rsidR="007D74ED" w:rsidRPr="006112B1" w14:paraId="0CCDAD7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68BE00" w14:textId="2D938A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011" w:type="pct"/>
          </w:tcPr>
          <w:p w14:paraId="704DF677" w14:textId="1F7050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55:36:090302:2419</w:t>
            </w:r>
          </w:p>
        </w:tc>
        <w:tc>
          <w:tcPr>
            <w:tcW w:w="3686" w:type="pct"/>
          </w:tcPr>
          <w:p w14:paraId="79F525CB" w14:textId="2BF19B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1-я Озерная, д. 32</w:t>
            </w:r>
          </w:p>
        </w:tc>
      </w:tr>
      <w:tr w:rsidR="007D74ED" w:rsidRPr="006112B1" w14:paraId="38C9942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13BD1E" w14:textId="00E063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011" w:type="pct"/>
          </w:tcPr>
          <w:p w14:paraId="164AEAAA" w14:textId="537D51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55:36:090302:2421</w:t>
            </w:r>
          </w:p>
        </w:tc>
        <w:tc>
          <w:tcPr>
            <w:tcW w:w="3686" w:type="pct"/>
          </w:tcPr>
          <w:p w14:paraId="5319292A" w14:textId="38EDB5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1 Озерная, д. 22</w:t>
            </w:r>
          </w:p>
        </w:tc>
      </w:tr>
      <w:tr w:rsidR="007D74ED" w:rsidRPr="006112B1" w14:paraId="692AF69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04FFEF" w14:textId="0D3FE2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011" w:type="pct"/>
          </w:tcPr>
          <w:p w14:paraId="4ADB4439" w14:textId="6533DB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55:36:090302:2428</w:t>
            </w:r>
          </w:p>
        </w:tc>
        <w:tc>
          <w:tcPr>
            <w:tcW w:w="3686" w:type="pct"/>
          </w:tcPr>
          <w:p w14:paraId="58D514B9" w14:textId="343077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1-я Озерная, д. 29</w:t>
            </w:r>
          </w:p>
        </w:tc>
      </w:tr>
      <w:tr w:rsidR="007D74ED" w:rsidRPr="006112B1" w14:paraId="5526B96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ACF788" w14:textId="333B7C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011" w:type="pct"/>
          </w:tcPr>
          <w:p w14:paraId="36A10FF2" w14:textId="2A176B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55:36:090302:2429</w:t>
            </w:r>
          </w:p>
        </w:tc>
        <w:tc>
          <w:tcPr>
            <w:tcW w:w="3686" w:type="pct"/>
          </w:tcPr>
          <w:p w14:paraId="5BED9433" w14:textId="59C1CC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Озерная 2-я угол ул. Горького, д. 24/8</w:t>
            </w:r>
          </w:p>
        </w:tc>
      </w:tr>
      <w:tr w:rsidR="007D74ED" w:rsidRPr="006112B1" w14:paraId="7938B4B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17882F" w14:textId="03C6D1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011" w:type="pct"/>
          </w:tcPr>
          <w:p w14:paraId="62D044F8" w14:textId="06943A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55:36:090302:2434</w:t>
            </w:r>
          </w:p>
        </w:tc>
        <w:tc>
          <w:tcPr>
            <w:tcW w:w="3686" w:type="pct"/>
          </w:tcPr>
          <w:p w14:paraId="6AF2CC63" w14:textId="1651F3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Карлова угол ул. 1-я Озерная. На земельном участке расположен жилой дом № 7/5</w:t>
            </w:r>
          </w:p>
        </w:tc>
      </w:tr>
      <w:tr w:rsidR="007D74ED" w:rsidRPr="006112B1" w14:paraId="209F6588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E47C2B" w14:textId="2E1F1E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011" w:type="pct"/>
          </w:tcPr>
          <w:p w14:paraId="747C5549" w14:textId="59A2E3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55:36:090302:2435</w:t>
            </w:r>
          </w:p>
        </w:tc>
        <w:tc>
          <w:tcPr>
            <w:tcW w:w="3686" w:type="pct"/>
          </w:tcPr>
          <w:p w14:paraId="60E0BF4A" w14:textId="11C954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1 Озерная, д. 7</w:t>
            </w:r>
          </w:p>
        </w:tc>
      </w:tr>
      <w:tr w:rsidR="007D74ED" w:rsidRPr="006112B1" w14:paraId="63F9D538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0964ED" w14:textId="799AEF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1226</w:t>
            </w:r>
          </w:p>
        </w:tc>
        <w:tc>
          <w:tcPr>
            <w:tcW w:w="1011" w:type="pct"/>
          </w:tcPr>
          <w:p w14:paraId="0771A880" w14:textId="4939F0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55:36:090302:24445</w:t>
            </w:r>
          </w:p>
        </w:tc>
        <w:tc>
          <w:tcPr>
            <w:tcW w:w="3686" w:type="pct"/>
          </w:tcPr>
          <w:p w14:paraId="2E59E628" w14:textId="3A10C4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АО, улица Карлова, д.15</w:t>
            </w:r>
          </w:p>
        </w:tc>
      </w:tr>
      <w:tr w:rsidR="007D74ED" w:rsidRPr="006112B1" w14:paraId="476C708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30A315" w14:textId="59107D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1011" w:type="pct"/>
          </w:tcPr>
          <w:p w14:paraId="3AED4168" w14:textId="0CA523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55:36:090302:24503</w:t>
            </w:r>
          </w:p>
        </w:tc>
        <w:tc>
          <w:tcPr>
            <w:tcW w:w="3686" w:type="pct"/>
          </w:tcPr>
          <w:p w14:paraId="3AF31862" w14:textId="6A4BEC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АО, улица 1-я Озерная, дом 25</w:t>
            </w:r>
          </w:p>
        </w:tc>
      </w:tr>
      <w:tr w:rsidR="007D74ED" w:rsidRPr="006112B1" w14:paraId="083824D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832AFB" w14:textId="3999E5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011" w:type="pct"/>
          </w:tcPr>
          <w:p w14:paraId="7614C289" w14:textId="05E38F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55:36:090302:24509</w:t>
            </w:r>
          </w:p>
        </w:tc>
        <w:tc>
          <w:tcPr>
            <w:tcW w:w="3686" w:type="pct"/>
          </w:tcPr>
          <w:p w14:paraId="1577FC6E" w14:textId="0554BF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Мануильского, д. 46</w:t>
            </w:r>
          </w:p>
        </w:tc>
      </w:tr>
      <w:tr w:rsidR="007D74ED" w:rsidRPr="006112B1" w14:paraId="3730890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388D4C" w14:textId="5A65D0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1011" w:type="pct"/>
          </w:tcPr>
          <w:p w14:paraId="379193D2" w14:textId="7C9891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55:36:090302:2451</w:t>
            </w:r>
          </w:p>
        </w:tc>
        <w:tc>
          <w:tcPr>
            <w:tcW w:w="3686" w:type="pct"/>
          </w:tcPr>
          <w:p w14:paraId="66E0B8D4" w14:textId="15B2B1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данные отсутствуют Местоположение: 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Горького, д. 5.</w:t>
            </w:r>
          </w:p>
        </w:tc>
      </w:tr>
      <w:tr w:rsidR="007D74ED" w:rsidRPr="006112B1" w14:paraId="78BEF1A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4D16B0" w14:textId="08CE86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011" w:type="pct"/>
          </w:tcPr>
          <w:p w14:paraId="446C3B26" w14:textId="49DE84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55:36:090302:24519</w:t>
            </w:r>
          </w:p>
        </w:tc>
        <w:tc>
          <w:tcPr>
            <w:tcW w:w="3686" w:type="pct"/>
          </w:tcPr>
          <w:p w14:paraId="0725F926" w14:textId="1DF7D9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АО, улица Карлова угол 1 Озерная, д.9/10</w:t>
            </w:r>
          </w:p>
        </w:tc>
      </w:tr>
      <w:tr w:rsidR="007D74ED" w:rsidRPr="006112B1" w14:paraId="149AC7C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8E949B" w14:textId="34133F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1011" w:type="pct"/>
          </w:tcPr>
          <w:p w14:paraId="6BE7AF9C" w14:textId="6A83CA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55:36:090302:217 (входит в ЕЗП 55:36:090302:247)</w:t>
            </w:r>
          </w:p>
        </w:tc>
        <w:tc>
          <w:tcPr>
            <w:tcW w:w="3686" w:type="pct"/>
          </w:tcPr>
          <w:p w14:paraId="3248E171" w14:textId="0DF5E2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Уральская, д. 2</w:t>
            </w:r>
          </w:p>
        </w:tc>
      </w:tr>
      <w:tr w:rsidR="007D74ED" w:rsidRPr="006112B1" w14:paraId="048C58B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F46CDF" w14:textId="1F21A6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011" w:type="pct"/>
          </w:tcPr>
          <w:p w14:paraId="37016EF2" w14:textId="42F6E1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55:36:090302:24718</w:t>
            </w:r>
          </w:p>
        </w:tc>
        <w:tc>
          <w:tcPr>
            <w:tcW w:w="3686" w:type="pct"/>
          </w:tcPr>
          <w:p w14:paraId="4D09FBC7" w14:textId="7249CC2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административный округ, Иркутский тупик, гаражностроительный кооператив Мотор-84, гараж 68</w:t>
            </w:r>
          </w:p>
        </w:tc>
      </w:tr>
      <w:tr w:rsidR="007D74ED" w:rsidRPr="006112B1" w14:paraId="6D780FE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0773BD" w14:textId="49202E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1011" w:type="pct"/>
          </w:tcPr>
          <w:p w14:paraId="30EFEBB5" w14:textId="679CC0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55:36:090302:24762</w:t>
            </w:r>
          </w:p>
        </w:tc>
        <w:tc>
          <w:tcPr>
            <w:tcW w:w="3686" w:type="pct"/>
          </w:tcPr>
          <w:p w14:paraId="7F32549E" w14:textId="02F0EE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территория ГСК Мотор84 (ЛАО), земельный участок 66</w:t>
            </w:r>
          </w:p>
        </w:tc>
      </w:tr>
      <w:tr w:rsidR="007D74ED" w:rsidRPr="006112B1" w14:paraId="7E776F7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CF5495" w14:textId="049F1D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011" w:type="pct"/>
          </w:tcPr>
          <w:p w14:paraId="78ECA9B9" w14:textId="00603E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55:36:090302:24771</w:t>
            </w:r>
          </w:p>
        </w:tc>
        <w:tc>
          <w:tcPr>
            <w:tcW w:w="3686" w:type="pct"/>
          </w:tcPr>
          <w:p w14:paraId="2A3816FE" w14:textId="0A8156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Ленинский административный округ, Иркутский тупик, гаражно-строительный кооператив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Мотор-84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251</w:t>
            </w:r>
          </w:p>
        </w:tc>
      </w:tr>
      <w:tr w:rsidR="007D74ED" w:rsidRPr="006112B1" w14:paraId="397BCB8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C46159" w14:textId="14AE4E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011" w:type="pct"/>
          </w:tcPr>
          <w:p w14:paraId="1ED75ABE" w14:textId="0D48D9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55:36:090302:2479</w:t>
            </w:r>
          </w:p>
        </w:tc>
        <w:tc>
          <w:tcPr>
            <w:tcW w:w="3686" w:type="pct"/>
          </w:tcPr>
          <w:p w14:paraId="46C0E278" w14:textId="20B959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ул. Мануильского угол ул. Добролюбова, дом 50/5</w:t>
            </w:r>
          </w:p>
        </w:tc>
      </w:tr>
      <w:tr w:rsidR="007D74ED" w:rsidRPr="006112B1" w14:paraId="0372225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49C5C9" w14:textId="08D8F9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1011" w:type="pct"/>
          </w:tcPr>
          <w:p w14:paraId="6A357C12" w14:textId="510CE6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55:36:090302:24837</w:t>
            </w:r>
          </w:p>
        </w:tc>
        <w:tc>
          <w:tcPr>
            <w:tcW w:w="3686" w:type="pct"/>
          </w:tcPr>
          <w:p w14:paraId="20E5A664" w14:textId="47BD41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административный округ, Иркутский тупик, гаражно-строительный кооператив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Мотор-84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160</w:t>
            </w:r>
          </w:p>
        </w:tc>
      </w:tr>
      <w:tr w:rsidR="007D74ED" w:rsidRPr="006112B1" w14:paraId="3D47A7D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F82D0F" w14:textId="0FB2D7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1011" w:type="pct"/>
          </w:tcPr>
          <w:p w14:paraId="49E566C0" w14:textId="1E6574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55:36:090302:24838</w:t>
            </w:r>
          </w:p>
        </w:tc>
        <w:tc>
          <w:tcPr>
            <w:tcW w:w="3686" w:type="pct"/>
          </w:tcPr>
          <w:p w14:paraId="00A3A67A" w14:textId="1E0BDD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административный округ, Иркутский тупик, гаражно-строительный кооператив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Мотор-84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58</w:t>
            </w:r>
          </w:p>
        </w:tc>
      </w:tr>
      <w:tr w:rsidR="007D74ED" w:rsidRPr="006112B1" w14:paraId="4DCDED5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9E4BAE" w14:textId="09749D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1011" w:type="pct"/>
          </w:tcPr>
          <w:p w14:paraId="33CA4EE5" w14:textId="3DA354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55:36:090302:24875</w:t>
            </w:r>
          </w:p>
        </w:tc>
        <w:tc>
          <w:tcPr>
            <w:tcW w:w="3686" w:type="pct"/>
          </w:tcPr>
          <w:p w14:paraId="73416441" w14:textId="512653A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2-я Озерная</w:t>
            </w:r>
          </w:p>
        </w:tc>
      </w:tr>
      <w:tr w:rsidR="007D74ED" w:rsidRPr="006112B1" w14:paraId="78D18A6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5F3F98" w14:textId="391E70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1239</w:t>
            </w:r>
          </w:p>
        </w:tc>
        <w:tc>
          <w:tcPr>
            <w:tcW w:w="1011" w:type="pct"/>
          </w:tcPr>
          <w:p w14:paraId="611748DD" w14:textId="460AFF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55:36:090302:24876</w:t>
            </w:r>
          </w:p>
        </w:tc>
        <w:tc>
          <w:tcPr>
            <w:tcW w:w="3686" w:type="pct"/>
          </w:tcPr>
          <w:p w14:paraId="55532B4A" w14:textId="6A483C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2-я Озерная</w:t>
            </w:r>
          </w:p>
        </w:tc>
      </w:tr>
      <w:tr w:rsidR="007D74ED" w:rsidRPr="006112B1" w14:paraId="0DA8FFD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13187E" w14:textId="4D17E4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011" w:type="pct"/>
          </w:tcPr>
          <w:p w14:paraId="0D9F62C2" w14:textId="480AED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55:36:090302:24922</w:t>
            </w:r>
          </w:p>
        </w:tc>
        <w:tc>
          <w:tcPr>
            <w:tcW w:w="3686" w:type="pct"/>
          </w:tcPr>
          <w:p w14:paraId="369C5CCE" w14:textId="66C184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территория ГСК Мотор84 (ЛАО), земельный участок 60</w:t>
            </w:r>
          </w:p>
        </w:tc>
      </w:tr>
      <w:tr w:rsidR="007D74ED" w:rsidRPr="006112B1" w14:paraId="216A5EC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D731B2" w14:textId="168E80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011" w:type="pct"/>
          </w:tcPr>
          <w:p w14:paraId="789A4377" w14:textId="763B79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55:36:090302:2541</w:t>
            </w:r>
          </w:p>
        </w:tc>
        <w:tc>
          <w:tcPr>
            <w:tcW w:w="3686" w:type="pct"/>
          </w:tcPr>
          <w:p w14:paraId="511B2936" w14:textId="472E25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Карлова, д. 21, 21а</w:t>
            </w:r>
          </w:p>
        </w:tc>
      </w:tr>
      <w:tr w:rsidR="007D74ED" w:rsidRPr="006112B1" w14:paraId="699DA66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737DC7" w14:textId="290A62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011" w:type="pct"/>
          </w:tcPr>
          <w:p w14:paraId="42ACFE94" w14:textId="1D5727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55:36:090302:2542</w:t>
            </w:r>
          </w:p>
        </w:tc>
        <w:tc>
          <w:tcPr>
            <w:tcW w:w="3686" w:type="pct"/>
          </w:tcPr>
          <w:p w14:paraId="01AF51F4" w14:textId="126229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Карлова, д. 19.</w:t>
            </w:r>
          </w:p>
        </w:tc>
      </w:tr>
      <w:tr w:rsidR="007D74ED" w:rsidRPr="006112B1" w14:paraId="03C466E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20830B" w14:textId="69344A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1011" w:type="pct"/>
          </w:tcPr>
          <w:p w14:paraId="6A4FF99C" w14:textId="2DC6B5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55:36:090302:2543</w:t>
            </w:r>
          </w:p>
        </w:tc>
        <w:tc>
          <w:tcPr>
            <w:tcW w:w="3686" w:type="pct"/>
          </w:tcPr>
          <w:p w14:paraId="1927D3DB" w14:textId="0E80E8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Озерная 1-я, д. 16</w:t>
            </w:r>
          </w:p>
        </w:tc>
      </w:tr>
      <w:tr w:rsidR="007D74ED" w:rsidRPr="006112B1" w14:paraId="3FC44FC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9603CB" w14:textId="4FDCC3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011" w:type="pct"/>
          </w:tcPr>
          <w:p w14:paraId="461C692C" w14:textId="2076B6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55:36:090302:2549</w:t>
            </w:r>
          </w:p>
        </w:tc>
        <w:tc>
          <w:tcPr>
            <w:tcW w:w="3686" w:type="pct"/>
          </w:tcPr>
          <w:p w14:paraId="4AFBA283" w14:textId="5DFB75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дома(1Ч). Почтовый адрес ориентира: Омская обл., г Омск, Ленинский АО, ул. 1-я Озерная, д 14.</w:t>
            </w:r>
          </w:p>
        </w:tc>
      </w:tr>
      <w:tr w:rsidR="007D74ED" w:rsidRPr="006112B1" w14:paraId="3E633EB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966D69" w14:textId="5E6161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011" w:type="pct"/>
          </w:tcPr>
          <w:p w14:paraId="7CF02EFB" w14:textId="6224D7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55:36:090302:253 (входит в ЕЗП 55:36:090302:255)</w:t>
            </w:r>
          </w:p>
        </w:tc>
        <w:tc>
          <w:tcPr>
            <w:tcW w:w="3686" w:type="pct"/>
          </w:tcPr>
          <w:p w14:paraId="25474B38" w14:textId="0305FE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туп. Иркутский</w:t>
            </w:r>
          </w:p>
        </w:tc>
      </w:tr>
      <w:tr w:rsidR="007D74ED" w:rsidRPr="006112B1" w14:paraId="4BF8984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0F526B" w14:textId="4A6B2E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1011" w:type="pct"/>
          </w:tcPr>
          <w:p w14:paraId="1CD99689" w14:textId="16E6BD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55:36:090302:2559</w:t>
            </w:r>
          </w:p>
        </w:tc>
        <w:tc>
          <w:tcPr>
            <w:tcW w:w="3686" w:type="pct"/>
          </w:tcPr>
          <w:p w14:paraId="6270BA11" w14:textId="4B79B5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Избышева угол ул. Карлова, д. 19/24</w:t>
            </w:r>
          </w:p>
        </w:tc>
      </w:tr>
      <w:tr w:rsidR="007D74ED" w:rsidRPr="006112B1" w14:paraId="0DAA645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13C80F" w14:textId="08A875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1011" w:type="pct"/>
          </w:tcPr>
          <w:p w14:paraId="23EEAFC2" w14:textId="23348F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55:36:090302:2560</w:t>
            </w:r>
          </w:p>
        </w:tc>
        <w:tc>
          <w:tcPr>
            <w:tcW w:w="3686" w:type="pct"/>
          </w:tcPr>
          <w:p w14:paraId="16D963D2" w14:textId="64F68F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Карлова, д. 22.</w:t>
            </w:r>
          </w:p>
        </w:tc>
      </w:tr>
      <w:tr w:rsidR="007D74ED" w:rsidRPr="006112B1" w14:paraId="0D15291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8D82AA" w14:textId="2203C29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011" w:type="pct"/>
          </w:tcPr>
          <w:p w14:paraId="6ADA8C19" w14:textId="61F369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55:36:090302:2561</w:t>
            </w:r>
          </w:p>
        </w:tc>
        <w:tc>
          <w:tcPr>
            <w:tcW w:w="3686" w:type="pct"/>
          </w:tcPr>
          <w:p w14:paraId="5D3D7AD7" w14:textId="7CEB8D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Карлова, на земельном участке расположен жилой дом №20</w:t>
            </w:r>
          </w:p>
        </w:tc>
      </w:tr>
      <w:tr w:rsidR="007D74ED" w:rsidRPr="006112B1" w14:paraId="07353B0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A0B27F" w14:textId="7F020D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1011" w:type="pct"/>
          </w:tcPr>
          <w:p w14:paraId="48EC9F15" w14:textId="4924ED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55:36:090302:2562</w:t>
            </w:r>
          </w:p>
        </w:tc>
        <w:tc>
          <w:tcPr>
            <w:tcW w:w="3686" w:type="pct"/>
          </w:tcPr>
          <w:p w14:paraId="389FC684" w14:textId="6F855F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Карлова, д. 16.</w:t>
            </w:r>
          </w:p>
        </w:tc>
      </w:tr>
      <w:tr w:rsidR="007D74ED" w:rsidRPr="006112B1" w14:paraId="7033628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D1C2F7" w14:textId="27B30A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11" w:type="pct"/>
          </w:tcPr>
          <w:p w14:paraId="01315699" w14:textId="44C812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55:36:090302:2563</w:t>
            </w:r>
          </w:p>
        </w:tc>
        <w:tc>
          <w:tcPr>
            <w:tcW w:w="3686" w:type="pct"/>
          </w:tcPr>
          <w:p w14:paraId="5CD3EF64" w14:textId="78F682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Карлова, д. 14</w:t>
            </w:r>
          </w:p>
        </w:tc>
      </w:tr>
      <w:tr w:rsidR="007D74ED" w:rsidRPr="006112B1" w14:paraId="78DD0C6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B71DA1B" w14:textId="474065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1011" w:type="pct"/>
          </w:tcPr>
          <w:p w14:paraId="19C91C39" w14:textId="0A74E5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55:36:090302:2567</w:t>
            </w:r>
          </w:p>
        </w:tc>
        <w:tc>
          <w:tcPr>
            <w:tcW w:w="3686" w:type="pct"/>
          </w:tcPr>
          <w:p w14:paraId="534C6516" w14:textId="19CD6D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 г. Омск, Ленинский АО.</w:t>
            </w:r>
          </w:p>
        </w:tc>
      </w:tr>
      <w:tr w:rsidR="007D74ED" w:rsidRPr="006112B1" w14:paraId="49279CA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812121" w14:textId="45159E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1252</w:t>
            </w:r>
          </w:p>
        </w:tc>
        <w:tc>
          <w:tcPr>
            <w:tcW w:w="1011" w:type="pct"/>
            <w:shd w:val="clear" w:color="auto" w:fill="auto"/>
          </w:tcPr>
          <w:p w14:paraId="20E0A5C3" w14:textId="5E3AF8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55:36:090302:2568</w:t>
            </w:r>
          </w:p>
        </w:tc>
        <w:tc>
          <w:tcPr>
            <w:tcW w:w="3686" w:type="pct"/>
          </w:tcPr>
          <w:p w14:paraId="6543FB36" w14:textId="3A313E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Карлова, д. 12</w:t>
            </w:r>
          </w:p>
        </w:tc>
      </w:tr>
      <w:tr w:rsidR="007D74ED" w:rsidRPr="006112B1" w14:paraId="4A5668A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4E4108" w14:textId="1D87F3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011" w:type="pct"/>
          </w:tcPr>
          <w:p w14:paraId="7021B7AE" w14:textId="262490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55:36:090302:2569</w:t>
            </w:r>
          </w:p>
        </w:tc>
        <w:tc>
          <w:tcPr>
            <w:tcW w:w="3686" w:type="pct"/>
          </w:tcPr>
          <w:p w14:paraId="58907E01" w14:textId="404AD6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Карлова, на земельном участке расположен жилой дом № 16 А</w:t>
            </w:r>
          </w:p>
        </w:tc>
      </w:tr>
      <w:tr w:rsidR="007D74ED" w:rsidRPr="006112B1" w14:paraId="6E2C6DE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E494BA" w14:textId="2D136D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011" w:type="pct"/>
          </w:tcPr>
          <w:p w14:paraId="5E2A8846" w14:textId="514F6B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55:36:090302:2570</w:t>
            </w:r>
          </w:p>
        </w:tc>
        <w:tc>
          <w:tcPr>
            <w:tcW w:w="3686" w:type="pct"/>
          </w:tcPr>
          <w:p w14:paraId="20BAC411" w14:textId="4253A1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Мануильского, д. 24.</w:t>
            </w:r>
          </w:p>
        </w:tc>
      </w:tr>
      <w:tr w:rsidR="007D74ED" w:rsidRPr="006112B1" w14:paraId="062F448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FE42E5" w14:textId="03CD8BA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011" w:type="pct"/>
          </w:tcPr>
          <w:p w14:paraId="535914C5" w14:textId="213612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55:36:090302:2571</w:t>
            </w:r>
          </w:p>
        </w:tc>
        <w:tc>
          <w:tcPr>
            <w:tcW w:w="3686" w:type="pct"/>
          </w:tcPr>
          <w:p w14:paraId="1B7EB1A5" w14:textId="420E4D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Мануильского, д 28.</w:t>
            </w:r>
          </w:p>
        </w:tc>
      </w:tr>
      <w:tr w:rsidR="007D74ED" w:rsidRPr="006112B1" w14:paraId="30A5170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DA753C" w14:textId="680CA4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1011" w:type="pct"/>
          </w:tcPr>
          <w:p w14:paraId="70D0685E" w14:textId="216742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55:36:090302:2572</w:t>
            </w:r>
          </w:p>
        </w:tc>
        <w:tc>
          <w:tcPr>
            <w:tcW w:w="3686" w:type="pct"/>
          </w:tcPr>
          <w:p w14:paraId="0640DBCF" w14:textId="7A1B3E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Ленинский АО г. Омск ул. Мануильского Дом 30</w:t>
            </w:r>
          </w:p>
        </w:tc>
      </w:tr>
      <w:tr w:rsidR="007D74ED" w:rsidRPr="006112B1" w14:paraId="1562C17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4F5EF0" w14:textId="1BCD87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1011" w:type="pct"/>
          </w:tcPr>
          <w:p w14:paraId="61FA0B2E" w14:textId="7EB18D6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55:36:090302:2573</w:t>
            </w:r>
          </w:p>
        </w:tc>
        <w:tc>
          <w:tcPr>
            <w:tcW w:w="3686" w:type="pct"/>
          </w:tcPr>
          <w:p w14:paraId="508BD66D" w14:textId="175A69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Ленинский АО</w:t>
            </w:r>
          </w:p>
        </w:tc>
      </w:tr>
      <w:tr w:rsidR="007D74ED" w:rsidRPr="006112B1" w14:paraId="6E2D9C0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460832" w14:textId="37F32E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011" w:type="pct"/>
          </w:tcPr>
          <w:p w14:paraId="27B54B78" w14:textId="44C7C6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55:36:090302:2578</w:t>
            </w:r>
          </w:p>
        </w:tc>
        <w:tc>
          <w:tcPr>
            <w:tcW w:w="3686" w:type="pct"/>
          </w:tcPr>
          <w:p w14:paraId="711D043F" w14:textId="0CD19B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Ленинский АО г. Омск ул. Мануильского Дом 32.</w:t>
            </w:r>
          </w:p>
        </w:tc>
      </w:tr>
      <w:tr w:rsidR="007D74ED" w:rsidRPr="006112B1" w14:paraId="3E09458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547DF3" w14:textId="6534B9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011" w:type="pct"/>
          </w:tcPr>
          <w:p w14:paraId="3B70C6F8" w14:textId="4768FE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55:36:090302:2579</w:t>
            </w:r>
          </w:p>
        </w:tc>
        <w:tc>
          <w:tcPr>
            <w:tcW w:w="3686" w:type="pct"/>
          </w:tcPr>
          <w:p w14:paraId="708DDCF3" w14:textId="33B1B1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.Ориентир-жилой дом. Почтовый адрес ориентира: Омская область, г. Омск, Ленинский АО, ул. Мануильского, д 26 .</w:t>
            </w:r>
          </w:p>
        </w:tc>
      </w:tr>
      <w:tr w:rsidR="007D74ED" w:rsidRPr="006112B1" w14:paraId="320F72E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B985AF" w14:textId="4E1323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011" w:type="pct"/>
          </w:tcPr>
          <w:p w14:paraId="764A66E2" w14:textId="66B7B8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55:36:090302:2588</w:t>
            </w:r>
          </w:p>
        </w:tc>
        <w:tc>
          <w:tcPr>
            <w:tcW w:w="3686" w:type="pct"/>
          </w:tcPr>
          <w:p w14:paraId="1F59E3EA" w14:textId="3D8CB8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Избышева угол ул. Мануильского, дом 9/18.</w:t>
            </w:r>
          </w:p>
        </w:tc>
      </w:tr>
      <w:tr w:rsidR="007D74ED" w:rsidRPr="006112B1" w14:paraId="4617999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A9987A" w14:textId="0ECD7C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11" w:type="pct"/>
          </w:tcPr>
          <w:p w14:paraId="3B4B5404" w14:textId="14C974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55:36:090302:2710</w:t>
            </w:r>
          </w:p>
        </w:tc>
        <w:tc>
          <w:tcPr>
            <w:tcW w:w="3686" w:type="pct"/>
          </w:tcPr>
          <w:p w14:paraId="53E2F32C" w14:textId="4E4AD2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р-н. Ленинский АО, ул. Добролюбова, дом 4.</w:t>
            </w:r>
          </w:p>
        </w:tc>
      </w:tr>
      <w:tr w:rsidR="007D74ED" w:rsidRPr="006112B1" w14:paraId="49AF937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BB0046" w14:textId="640D39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011" w:type="pct"/>
          </w:tcPr>
          <w:p w14:paraId="1D06522D" w14:textId="3AAF37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55:36:090302:2712</w:t>
            </w:r>
          </w:p>
        </w:tc>
        <w:tc>
          <w:tcPr>
            <w:tcW w:w="3686" w:type="pct"/>
          </w:tcPr>
          <w:p w14:paraId="168B4C89" w14:textId="6D0C28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Ленинский АО, ул. Избышева, дом 15/1</w:t>
            </w:r>
          </w:p>
        </w:tc>
      </w:tr>
      <w:tr w:rsidR="007D74ED" w:rsidRPr="006112B1" w14:paraId="3CA9F53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D85140" w14:textId="2B7B44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011" w:type="pct"/>
          </w:tcPr>
          <w:p w14:paraId="5AB1FB76" w14:textId="07B006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55:36:090302:2776</w:t>
            </w:r>
          </w:p>
        </w:tc>
        <w:tc>
          <w:tcPr>
            <w:tcW w:w="3686" w:type="pct"/>
          </w:tcPr>
          <w:p w14:paraId="7908B754" w14:textId="3F1377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р-н. Ленинский АО, ул.Мануильского, д. 55.</w:t>
            </w:r>
          </w:p>
        </w:tc>
      </w:tr>
      <w:tr w:rsidR="007D74ED" w:rsidRPr="006112B1" w14:paraId="3DA2057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8C4629" w14:textId="3DAD0D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1011" w:type="pct"/>
          </w:tcPr>
          <w:p w14:paraId="536C6551" w14:textId="77CDBF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55:36:090302:2789</w:t>
            </w:r>
          </w:p>
        </w:tc>
        <w:tc>
          <w:tcPr>
            <w:tcW w:w="3686" w:type="pct"/>
          </w:tcPr>
          <w:p w14:paraId="0077A6C7" w14:textId="1A0FC7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р-н Ленинский АО, ул. Мануильского, д. 72.</w:t>
            </w:r>
          </w:p>
        </w:tc>
      </w:tr>
      <w:tr w:rsidR="007D74ED" w:rsidRPr="006112B1" w14:paraId="3C3B242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26F3F6" w14:textId="4CDC4D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1265</w:t>
            </w:r>
          </w:p>
        </w:tc>
        <w:tc>
          <w:tcPr>
            <w:tcW w:w="1011" w:type="pct"/>
          </w:tcPr>
          <w:p w14:paraId="6369F2D1" w14:textId="77496D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55:36:090302:2790</w:t>
            </w:r>
          </w:p>
        </w:tc>
        <w:tc>
          <w:tcPr>
            <w:tcW w:w="3686" w:type="pct"/>
          </w:tcPr>
          <w:p w14:paraId="72951C95" w14:textId="7DC18F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детского сада №95. Почтовый адрес ориентира: Омская область, г. Омск, Земли населенных пунктов Ленинский АО, ул. Карлова, д. 50.</w:t>
            </w:r>
          </w:p>
        </w:tc>
      </w:tr>
      <w:tr w:rsidR="007D74ED" w:rsidRPr="006112B1" w14:paraId="66001DE8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51A418" w14:textId="3522737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1011" w:type="pct"/>
            <w:shd w:val="clear" w:color="auto" w:fill="auto"/>
          </w:tcPr>
          <w:p w14:paraId="45110762" w14:textId="0AB9EA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55:36:090302:2832</w:t>
            </w:r>
          </w:p>
        </w:tc>
        <w:tc>
          <w:tcPr>
            <w:tcW w:w="3686" w:type="pct"/>
          </w:tcPr>
          <w:p w14:paraId="39550C33" w14:textId="6BE7BC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р-н. Ленинский АО, ул. Мануильского/ул. Избышева, д. 20/12.</w:t>
            </w:r>
          </w:p>
        </w:tc>
      </w:tr>
      <w:tr w:rsidR="007D74ED" w:rsidRPr="006112B1" w14:paraId="28468D6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6E94B9" w14:textId="5DA224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011" w:type="pct"/>
          </w:tcPr>
          <w:p w14:paraId="7E4C3A6C" w14:textId="641E2D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55:36:090302:2903</w:t>
            </w:r>
          </w:p>
        </w:tc>
        <w:tc>
          <w:tcPr>
            <w:tcW w:w="3686" w:type="pct"/>
          </w:tcPr>
          <w:p w14:paraId="4D6A2A6F" w14:textId="56695C4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 угол ул. Добролюбова, д. 51/8.</w:t>
            </w:r>
          </w:p>
        </w:tc>
      </w:tr>
      <w:tr w:rsidR="007D74ED" w:rsidRPr="006112B1" w14:paraId="3BD111A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4ACEC7" w14:textId="21B00F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1011" w:type="pct"/>
          </w:tcPr>
          <w:p w14:paraId="02EB84FC" w14:textId="6B0534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55:36:090302:2904</w:t>
            </w:r>
          </w:p>
        </w:tc>
        <w:tc>
          <w:tcPr>
            <w:tcW w:w="3686" w:type="pct"/>
          </w:tcPr>
          <w:p w14:paraId="20595F1C" w14:textId="580022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Карлова, д 17.</w:t>
            </w:r>
          </w:p>
        </w:tc>
      </w:tr>
      <w:tr w:rsidR="007D74ED" w:rsidRPr="006112B1" w14:paraId="4512D2D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2F64D8" w14:textId="66506E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1011" w:type="pct"/>
          </w:tcPr>
          <w:p w14:paraId="593CA9E7" w14:textId="1AB7FB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55:36:090302:2917</w:t>
            </w:r>
          </w:p>
        </w:tc>
        <w:tc>
          <w:tcPr>
            <w:tcW w:w="3686" w:type="pct"/>
          </w:tcPr>
          <w:p w14:paraId="074EF14B" w14:textId="139409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Ленинский АО г. Омск ул. Мануильского Дом 77.</w:t>
            </w:r>
          </w:p>
        </w:tc>
      </w:tr>
      <w:tr w:rsidR="007D74ED" w:rsidRPr="006112B1" w14:paraId="2EB7343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C5369F" w14:textId="0DF552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011" w:type="pct"/>
          </w:tcPr>
          <w:p w14:paraId="5BCD40E2" w14:textId="61872B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55:36:090302:2921</w:t>
            </w:r>
          </w:p>
        </w:tc>
        <w:tc>
          <w:tcPr>
            <w:tcW w:w="3686" w:type="pct"/>
          </w:tcPr>
          <w:p w14:paraId="6C3F171C" w14:textId="2B112F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Ленинский АО г. Омск ул. Мануильского Дом 75а</w:t>
            </w:r>
          </w:p>
        </w:tc>
      </w:tr>
      <w:tr w:rsidR="007D74ED" w:rsidRPr="006112B1" w14:paraId="0936B61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5EDAFF" w14:textId="6D9D632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1011" w:type="pct"/>
          </w:tcPr>
          <w:p w14:paraId="4404234E" w14:textId="42502C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55:36:090302:2922</w:t>
            </w:r>
          </w:p>
        </w:tc>
        <w:tc>
          <w:tcPr>
            <w:tcW w:w="3686" w:type="pct"/>
          </w:tcPr>
          <w:p w14:paraId="6DCB49CA" w14:textId="38DF16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Ленинский АО.</w:t>
            </w:r>
          </w:p>
        </w:tc>
      </w:tr>
      <w:tr w:rsidR="007D74ED" w:rsidRPr="006112B1" w14:paraId="449AC3A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4F5945" w14:textId="195098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011" w:type="pct"/>
          </w:tcPr>
          <w:p w14:paraId="2B207A25" w14:textId="6BDADE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55:36:090302:2941</w:t>
            </w:r>
          </w:p>
        </w:tc>
        <w:tc>
          <w:tcPr>
            <w:tcW w:w="3686" w:type="pct"/>
          </w:tcPr>
          <w:p w14:paraId="17FA9B43" w14:textId="3DD462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ул. Мануильского</w:t>
            </w:r>
          </w:p>
        </w:tc>
      </w:tr>
      <w:tr w:rsidR="007D74ED" w:rsidRPr="006112B1" w14:paraId="729235D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7E965E" w14:textId="2F3C06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011" w:type="pct"/>
          </w:tcPr>
          <w:p w14:paraId="545B6DFD" w14:textId="5F26C1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55:36:090302:3050</w:t>
            </w:r>
          </w:p>
        </w:tc>
        <w:tc>
          <w:tcPr>
            <w:tcW w:w="3686" w:type="pct"/>
          </w:tcPr>
          <w:p w14:paraId="52975495" w14:textId="544EC2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Ленинский АО, ул. Уральская, д. 1, На земельном участке расположено здание (главная контора, литера АГ)</w:t>
            </w:r>
          </w:p>
        </w:tc>
      </w:tr>
      <w:tr w:rsidR="007D74ED" w:rsidRPr="006112B1" w14:paraId="2E513D6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342D91" w14:textId="399E56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1011" w:type="pct"/>
          </w:tcPr>
          <w:p w14:paraId="40C4EF17" w14:textId="7505A5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55:36:090302:3126</w:t>
            </w:r>
          </w:p>
        </w:tc>
        <w:tc>
          <w:tcPr>
            <w:tcW w:w="3686" w:type="pct"/>
          </w:tcPr>
          <w:p w14:paraId="5E150FE8" w14:textId="446DF2C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1 Озерная угол ул. Толстого, дом 21/9</w:t>
            </w:r>
          </w:p>
        </w:tc>
      </w:tr>
      <w:tr w:rsidR="007D74ED" w:rsidRPr="006112B1" w14:paraId="0BC1359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C31E75" w14:textId="5A807D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011" w:type="pct"/>
          </w:tcPr>
          <w:p w14:paraId="4F745647" w14:textId="526CDF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55:36:090302:3127</w:t>
            </w:r>
          </w:p>
        </w:tc>
        <w:tc>
          <w:tcPr>
            <w:tcW w:w="3686" w:type="pct"/>
          </w:tcPr>
          <w:p w14:paraId="3D1ED196" w14:textId="42828A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 Ленинский АО ул.1 Озерная Дом 23.</w:t>
            </w:r>
          </w:p>
        </w:tc>
      </w:tr>
      <w:tr w:rsidR="007D74ED" w:rsidRPr="006112B1" w14:paraId="772674F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43A5DB" w14:textId="58E829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1011" w:type="pct"/>
          </w:tcPr>
          <w:p w14:paraId="413EA17F" w14:textId="3A7E72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55:36:090302:3128</w:t>
            </w:r>
          </w:p>
        </w:tc>
        <w:tc>
          <w:tcPr>
            <w:tcW w:w="3686" w:type="pct"/>
          </w:tcPr>
          <w:p w14:paraId="1AC654F0" w14:textId="68332A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Мануильского, д. 35, ул. Мануильского угол ул. Блусевич, дом 33/8.</w:t>
            </w:r>
          </w:p>
        </w:tc>
      </w:tr>
      <w:tr w:rsidR="007D74ED" w:rsidRPr="006112B1" w14:paraId="6493356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D6A877" w14:textId="5F244E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1011" w:type="pct"/>
          </w:tcPr>
          <w:p w14:paraId="1E09AD8E" w14:textId="187C42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55:36:090302:3141</w:t>
            </w:r>
          </w:p>
        </w:tc>
        <w:tc>
          <w:tcPr>
            <w:tcW w:w="3686" w:type="pct"/>
          </w:tcPr>
          <w:p w14:paraId="7453EFA2" w14:textId="706515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Мануильского, д. 75.</w:t>
            </w:r>
          </w:p>
        </w:tc>
      </w:tr>
      <w:tr w:rsidR="007D74ED" w:rsidRPr="006112B1" w14:paraId="1256564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F15B4A" w14:textId="2046E4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1278</w:t>
            </w:r>
          </w:p>
        </w:tc>
        <w:tc>
          <w:tcPr>
            <w:tcW w:w="1011" w:type="pct"/>
          </w:tcPr>
          <w:p w14:paraId="2648021F" w14:textId="05C530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55:36:090302:3177</w:t>
            </w:r>
          </w:p>
        </w:tc>
        <w:tc>
          <w:tcPr>
            <w:tcW w:w="3686" w:type="pct"/>
          </w:tcPr>
          <w:p w14:paraId="338629BE" w14:textId="7F7C7B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 ул. Мануильского угол ул. Вузовская, дом 81/3</w:t>
            </w:r>
          </w:p>
        </w:tc>
      </w:tr>
      <w:tr w:rsidR="007D74ED" w:rsidRPr="006112B1" w14:paraId="507319C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591FD0" w14:textId="10CA62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011" w:type="pct"/>
          </w:tcPr>
          <w:p w14:paraId="2C2630E0" w14:textId="5728A1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55:36:090302:3207</w:t>
            </w:r>
          </w:p>
        </w:tc>
        <w:tc>
          <w:tcPr>
            <w:tcW w:w="3686" w:type="pct"/>
          </w:tcPr>
          <w:p w14:paraId="502DD1B3" w14:textId="0BFE78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Мануильского, д. 63.</w:t>
            </w:r>
          </w:p>
        </w:tc>
      </w:tr>
      <w:tr w:rsidR="007D74ED" w:rsidRPr="006112B1" w14:paraId="2646CD5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FD603D" w14:textId="4755A9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011" w:type="pct"/>
          </w:tcPr>
          <w:p w14:paraId="5761CA24" w14:textId="5C8611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55:36:090302:3227</w:t>
            </w:r>
          </w:p>
        </w:tc>
        <w:tc>
          <w:tcPr>
            <w:tcW w:w="3686" w:type="pct"/>
          </w:tcPr>
          <w:p w14:paraId="5D94B9F1" w14:textId="525B39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Мануильского, д. 79.</w:t>
            </w:r>
          </w:p>
        </w:tc>
      </w:tr>
      <w:tr w:rsidR="007D74ED" w:rsidRPr="006112B1" w14:paraId="605C6C4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0787DB" w14:textId="2C3246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011" w:type="pct"/>
          </w:tcPr>
          <w:p w14:paraId="43F3A8C3" w14:textId="654A2A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55:36:090302:3243</w:t>
            </w:r>
          </w:p>
        </w:tc>
        <w:tc>
          <w:tcPr>
            <w:tcW w:w="3686" w:type="pct"/>
          </w:tcPr>
          <w:p w14:paraId="759E1043" w14:textId="416DB9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ул. Мануильского</w:t>
            </w:r>
          </w:p>
        </w:tc>
      </w:tr>
      <w:tr w:rsidR="007D74ED" w:rsidRPr="006112B1" w14:paraId="2165840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93422D" w14:textId="1F77F6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011" w:type="pct"/>
          </w:tcPr>
          <w:p w14:paraId="095E6229" w14:textId="11F7C6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55:36:090302:3267</w:t>
            </w:r>
          </w:p>
        </w:tc>
        <w:tc>
          <w:tcPr>
            <w:tcW w:w="3686" w:type="pct"/>
          </w:tcPr>
          <w:p w14:paraId="04E88003" w14:textId="147465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 Мануильского, на земельном участке расположен жилой дом № 61</w:t>
            </w:r>
          </w:p>
        </w:tc>
      </w:tr>
      <w:tr w:rsidR="007D74ED" w:rsidRPr="006112B1" w14:paraId="419F244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BD0171" w14:textId="10A252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1011" w:type="pct"/>
          </w:tcPr>
          <w:p w14:paraId="7BED39AB" w14:textId="0FC012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55:36:090302:3269</w:t>
            </w:r>
          </w:p>
        </w:tc>
        <w:tc>
          <w:tcPr>
            <w:tcW w:w="3686" w:type="pct"/>
          </w:tcPr>
          <w:p w14:paraId="56CA4B5B" w14:textId="3422E7E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Горького. На земельном участке расположен жилой дом № 3</w:t>
            </w:r>
          </w:p>
        </w:tc>
      </w:tr>
      <w:tr w:rsidR="007D74ED" w:rsidRPr="006112B1" w14:paraId="30D247A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AB1DC0" w14:textId="19E6D9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011" w:type="pct"/>
          </w:tcPr>
          <w:p w14:paraId="16A1193B" w14:textId="0C2E2D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55:36:090302:3327</w:t>
            </w:r>
          </w:p>
        </w:tc>
        <w:tc>
          <w:tcPr>
            <w:tcW w:w="3686" w:type="pct"/>
          </w:tcPr>
          <w:p w14:paraId="3D51B50A" w14:textId="246F7F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Карлова угол ул. Озерная. На земельном участке расположен жилой дом № 25/1</w:t>
            </w:r>
          </w:p>
        </w:tc>
      </w:tr>
      <w:tr w:rsidR="007D74ED" w:rsidRPr="006112B1" w14:paraId="3F64948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2231EC" w14:textId="05368C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011" w:type="pct"/>
          </w:tcPr>
          <w:p w14:paraId="06E1F9DD" w14:textId="59DBE6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55:36:090302:3361</w:t>
            </w:r>
          </w:p>
        </w:tc>
        <w:tc>
          <w:tcPr>
            <w:tcW w:w="3686" w:type="pct"/>
          </w:tcPr>
          <w:p w14:paraId="263B3F92" w14:textId="6167A1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Мануильского. На земельном участке расположен многоэтажный жилой дом № 87</w:t>
            </w:r>
          </w:p>
        </w:tc>
      </w:tr>
      <w:tr w:rsidR="007D74ED" w:rsidRPr="006112B1" w14:paraId="461D355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35250D" w14:textId="551C8E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011" w:type="pct"/>
          </w:tcPr>
          <w:p w14:paraId="09DB51F2" w14:textId="4230C8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55:36:090302:3364</w:t>
            </w:r>
          </w:p>
        </w:tc>
        <w:tc>
          <w:tcPr>
            <w:tcW w:w="3686" w:type="pct"/>
          </w:tcPr>
          <w:p w14:paraId="3DE36BCF" w14:textId="1F24B0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Избышева, на земельном участке расположен многоэтажный жилой дом № 15/</w:t>
            </w:r>
          </w:p>
        </w:tc>
      </w:tr>
      <w:tr w:rsidR="007D74ED" w:rsidRPr="006112B1" w14:paraId="5C2F62E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014925" w14:textId="297A3D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011" w:type="pct"/>
          </w:tcPr>
          <w:p w14:paraId="2C60063B" w14:textId="32D67F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55:36:090302:3367</w:t>
            </w:r>
          </w:p>
        </w:tc>
        <w:tc>
          <w:tcPr>
            <w:tcW w:w="3686" w:type="pct"/>
          </w:tcPr>
          <w:p w14:paraId="7ADBCD96" w14:textId="3EBDAB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ул. Зенькова. На земельном участке расположен многоэтажный жилой дом № 2</w:t>
            </w:r>
          </w:p>
        </w:tc>
      </w:tr>
      <w:tr w:rsidR="007D74ED" w:rsidRPr="006112B1" w14:paraId="51991DA8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14F65D" w14:textId="49019B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011" w:type="pct"/>
          </w:tcPr>
          <w:p w14:paraId="3E3C041C" w14:textId="191118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55:36:090302:3383</w:t>
            </w:r>
          </w:p>
        </w:tc>
        <w:tc>
          <w:tcPr>
            <w:tcW w:w="3686" w:type="pct"/>
          </w:tcPr>
          <w:p w14:paraId="1F76741A" w14:textId="049E0A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Ленинская АО, ул. Желиховского, на земельном участке расположен многоэтажный жилой дом № 88</w:t>
            </w:r>
          </w:p>
        </w:tc>
      </w:tr>
      <w:tr w:rsidR="007D74ED" w:rsidRPr="006112B1" w14:paraId="2B65294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BB2443" w14:textId="182585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011" w:type="pct"/>
          </w:tcPr>
          <w:p w14:paraId="766AD376" w14:textId="566A84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55:36:090302:34</w:t>
            </w:r>
          </w:p>
        </w:tc>
        <w:tc>
          <w:tcPr>
            <w:tcW w:w="3686" w:type="pct"/>
          </w:tcPr>
          <w:p w14:paraId="7B3F4DC0" w14:textId="40D23E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Горького</w:t>
            </w:r>
          </w:p>
        </w:tc>
      </w:tr>
      <w:tr w:rsidR="007D74ED" w:rsidRPr="006112B1" w14:paraId="391DDC9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4F6A8C" w14:textId="1DAF5F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011" w:type="pct"/>
          </w:tcPr>
          <w:p w14:paraId="14B74D69" w14:textId="36E887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55:36:090302:3416</w:t>
            </w:r>
          </w:p>
        </w:tc>
        <w:tc>
          <w:tcPr>
            <w:tcW w:w="3686" w:type="pct"/>
          </w:tcPr>
          <w:p w14:paraId="572172BC" w14:textId="1E7E4F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Мануильского, д. 71</w:t>
            </w:r>
          </w:p>
        </w:tc>
      </w:tr>
      <w:tr w:rsidR="007D74ED" w:rsidRPr="006112B1" w14:paraId="2527C38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F93AE3" w14:textId="687A05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1291</w:t>
            </w:r>
          </w:p>
        </w:tc>
        <w:tc>
          <w:tcPr>
            <w:tcW w:w="1011" w:type="pct"/>
          </w:tcPr>
          <w:p w14:paraId="4054DDCC" w14:textId="4B6F12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55:36:090302:3480</w:t>
            </w:r>
          </w:p>
        </w:tc>
        <w:tc>
          <w:tcPr>
            <w:tcW w:w="3686" w:type="pct"/>
          </w:tcPr>
          <w:p w14:paraId="12CDB1F4" w14:textId="1D5F47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Добролюбова, на земельном участке расположен многоэтажный жилой дом № 4</w:t>
            </w:r>
          </w:p>
        </w:tc>
      </w:tr>
      <w:tr w:rsidR="007D74ED" w:rsidRPr="006112B1" w14:paraId="10CD7D9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3E48F4" w14:textId="49A540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1011" w:type="pct"/>
          </w:tcPr>
          <w:p w14:paraId="7F81A1FC" w14:textId="310CC8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55:36:090302:3494</w:t>
            </w:r>
          </w:p>
        </w:tc>
        <w:tc>
          <w:tcPr>
            <w:tcW w:w="3686" w:type="pct"/>
          </w:tcPr>
          <w:p w14:paraId="2B304F96" w14:textId="326436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Мануильского. На земельном участке расположен многоэтажный жилой дом 83</w:t>
            </w:r>
          </w:p>
        </w:tc>
      </w:tr>
      <w:tr w:rsidR="007D74ED" w:rsidRPr="006112B1" w14:paraId="5A8A892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971BC3" w14:textId="37E8C3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011" w:type="pct"/>
          </w:tcPr>
          <w:p w14:paraId="3B10D877" w14:textId="2A5B32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55:36:090302:3496</w:t>
            </w:r>
          </w:p>
        </w:tc>
        <w:tc>
          <w:tcPr>
            <w:tcW w:w="3686" w:type="pct"/>
          </w:tcPr>
          <w:p w14:paraId="104D11CB" w14:textId="4DB515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Мануильского. На земельном участке расположен многоэтажный жилой дом 85</w:t>
            </w:r>
          </w:p>
        </w:tc>
      </w:tr>
      <w:tr w:rsidR="007D74ED" w:rsidRPr="006112B1" w14:paraId="481594C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3BE06A" w14:textId="62F8064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1011" w:type="pct"/>
            <w:shd w:val="clear" w:color="auto" w:fill="auto"/>
          </w:tcPr>
          <w:p w14:paraId="4B1CF95B" w14:textId="3BD89D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55:36:090302:3520</w:t>
            </w:r>
          </w:p>
        </w:tc>
        <w:tc>
          <w:tcPr>
            <w:tcW w:w="3686" w:type="pct"/>
          </w:tcPr>
          <w:p w14:paraId="3196F066" w14:textId="2AFD8F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 метрах по направлению на север от ориентира. Почтовый адрес ориентира: Омская область, г. Омск, Ленинский АО, ул. Зенькова, д. 2</w:t>
            </w:r>
          </w:p>
        </w:tc>
      </w:tr>
      <w:tr w:rsidR="007D74ED" w:rsidRPr="006112B1" w14:paraId="55F629D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CDED3F" w14:textId="493D45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1011" w:type="pct"/>
          </w:tcPr>
          <w:p w14:paraId="14135664" w14:textId="3B082C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55:36:090302:3533</w:t>
            </w:r>
          </w:p>
        </w:tc>
        <w:tc>
          <w:tcPr>
            <w:tcW w:w="3686" w:type="pct"/>
          </w:tcPr>
          <w:p w14:paraId="44E5FF43" w14:textId="6C5A69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1 Озерная</w:t>
            </w:r>
          </w:p>
        </w:tc>
      </w:tr>
      <w:tr w:rsidR="007D74ED" w:rsidRPr="006112B1" w14:paraId="48183CF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85F8DE" w14:textId="6377F6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011" w:type="pct"/>
          </w:tcPr>
          <w:p w14:paraId="74A951C2" w14:textId="16AE86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55:36:090302:3556</w:t>
            </w:r>
          </w:p>
        </w:tc>
        <w:tc>
          <w:tcPr>
            <w:tcW w:w="3686" w:type="pct"/>
          </w:tcPr>
          <w:p w14:paraId="1EB27C16" w14:textId="1E5957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(Ч2). Почтовый адрес ориентира: Омская область, г. Омск, ул. Толстого, д. 11.</w:t>
            </w:r>
          </w:p>
        </w:tc>
      </w:tr>
      <w:tr w:rsidR="007D74ED" w:rsidRPr="006112B1" w14:paraId="2214373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03C942" w14:textId="65449B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011" w:type="pct"/>
          </w:tcPr>
          <w:p w14:paraId="3C4CCEBB" w14:textId="0B73C7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55:36:090302:3589</w:t>
            </w:r>
          </w:p>
        </w:tc>
        <w:tc>
          <w:tcPr>
            <w:tcW w:w="3686" w:type="pct"/>
          </w:tcPr>
          <w:p w14:paraId="69A3A908" w14:textId="3F5B13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на земельном участке расположена автомобильная дорога общего пользования местного значения улица Добролюбова (от улицы Вокзальная до улицы Блусевич), идентификационный номер 52-401-372 ОП МГ 177</w:t>
            </w:r>
          </w:p>
        </w:tc>
      </w:tr>
      <w:tr w:rsidR="007D74ED" w:rsidRPr="006112B1" w14:paraId="5194381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F99FBA" w14:textId="33EC68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1011" w:type="pct"/>
          </w:tcPr>
          <w:p w14:paraId="74715A3D" w14:textId="66A590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55:36:090302:3639</w:t>
            </w:r>
          </w:p>
        </w:tc>
        <w:tc>
          <w:tcPr>
            <w:tcW w:w="3686" w:type="pct"/>
          </w:tcPr>
          <w:p w14:paraId="3B9FD4CA" w14:textId="5A8056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1 Озерная, д. 18</w:t>
            </w:r>
          </w:p>
        </w:tc>
      </w:tr>
      <w:tr w:rsidR="007D74ED" w:rsidRPr="006112B1" w14:paraId="52DCA26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1BB682" w14:textId="426F32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011" w:type="pct"/>
          </w:tcPr>
          <w:p w14:paraId="58355A90" w14:textId="0D6C9B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55:36:090302:3664</w:t>
            </w:r>
          </w:p>
        </w:tc>
        <w:tc>
          <w:tcPr>
            <w:tcW w:w="3686" w:type="pct"/>
          </w:tcPr>
          <w:p w14:paraId="11E02F24" w14:textId="0230A9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Ленинский АО, на земельном участке расположена автомобильная дорога общего пользования местного значения улица Избышева (от улицы Карбышева до улицы Байкальская), идентификационный номер 52-401-372 ОП МГ 182</w:t>
            </w:r>
          </w:p>
        </w:tc>
      </w:tr>
      <w:tr w:rsidR="007D74ED" w:rsidRPr="006112B1" w14:paraId="373CAF0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FEDE8F" w14:textId="532C1A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11" w:type="pct"/>
          </w:tcPr>
          <w:p w14:paraId="4FACF49B" w14:textId="3182C3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55:36:090302:3666</w:t>
            </w:r>
          </w:p>
        </w:tc>
        <w:tc>
          <w:tcPr>
            <w:tcW w:w="3686" w:type="pct"/>
          </w:tcPr>
          <w:p w14:paraId="3930C449" w14:textId="2510B0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Мануильского. На земельном участке расположен жилой дом 59</w:t>
            </w:r>
          </w:p>
        </w:tc>
      </w:tr>
      <w:tr w:rsidR="007D74ED" w:rsidRPr="006112B1" w14:paraId="046657D8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9EECCC2" w14:textId="76578B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011" w:type="pct"/>
          </w:tcPr>
          <w:p w14:paraId="7931E15A" w14:textId="4400AB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55:36:090302:3673</w:t>
            </w:r>
          </w:p>
        </w:tc>
        <w:tc>
          <w:tcPr>
            <w:tcW w:w="3686" w:type="pct"/>
          </w:tcPr>
          <w:p w14:paraId="099F205A" w14:textId="5C56BF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На земельном участке расположена автомобильная дорога общего пользования местного значения улица Вузовская (от улицы Вокзальная до дома № 28 по улице Вузовской), идентификационный номер 52-401-372 ОП МГ 168</w:t>
            </w:r>
          </w:p>
        </w:tc>
      </w:tr>
      <w:tr w:rsidR="007D74ED" w:rsidRPr="006112B1" w14:paraId="7992DD9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70D240" w14:textId="3447AC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011" w:type="pct"/>
          </w:tcPr>
          <w:p w14:paraId="6A3E8C8E" w14:textId="035CA3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55:36:090302:3675</w:t>
            </w:r>
          </w:p>
        </w:tc>
        <w:tc>
          <w:tcPr>
            <w:tcW w:w="3686" w:type="pct"/>
          </w:tcPr>
          <w:p w14:paraId="7CA32356" w14:textId="1A94DDA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Н. Зенькова (от улицы Вокзальная до ул. Никитина), идентификационный номер 52-401-372 ОП МГ 181</w:t>
            </w:r>
          </w:p>
        </w:tc>
      </w:tr>
      <w:tr w:rsidR="007D74ED" w:rsidRPr="006112B1" w14:paraId="30BFC89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26BAF9" w14:textId="5E3C11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1011" w:type="pct"/>
          </w:tcPr>
          <w:p w14:paraId="56DFAB49" w14:textId="2B02E2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55:36:090302:3676</w:t>
            </w:r>
          </w:p>
        </w:tc>
        <w:tc>
          <w:tcPr>
            <w:tcW w:w="3686" w:type="pct"/>
          </w:tcPr>
          <w:p w14:paraId="5DBAFEA3" w14:textId="66A252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на земельном участке расположена автомобильная дорога общего пользования местного значения улица Мануильского (от дома №1 по улице Мануильского до дома №87 по улице Мануильского), идентификационный номер 52-401-372 ОП МГ 240</w:t>
            </w:r>
          </w:p>
        </w:tc>
      </w:tr>
      <w:tr w:rsidR="007D74ED" w:rsidRPr="006112B1" w14:paraId="5FE2418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66B98E" w14:textId="66EBD6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1304</w:t>
            </w:r>
          </w:p>
        </w:tc>
        <w:tc>
          <w:tcPr>
            <w:tcW w:w="1011" w:type="pct"/>
          </w:tcPr>
          <w:p w14:paraId="5BE94364" w14:textId="073E57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55:36:090302:3693</w:t>
            </w:r>
          </w:p>
        </w:tc>
        <w:tc>
          <w:tcPr>
            <w:tcW w:w="3686" w:type="pct"/>
          </w:tcPr>
          <w:p w14:paraId="1ECB461F" w14:textId="4E0C1B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(1Ч). Почтовый адрес ориентира: Омская область, г. Омск, Ленинский АО, ул. Избышева угол Мануильского, д. 11/15.</w:t>
            </w:r>
          </w:p>
        </w:tc>
      </w:tr>
      <w:tr w:rsidR="007D74ED" w:rsidRPr="006112B1" w14:paraId="40C6F48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4080F2" w14:textId="4AABE5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1011" w:type="pct"/>
          </w:tcPr>
          <w:p w14:paraId="1B9F9823" w14:textId="6B63E0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55:36:090302:3706</w:t>
            </w:r>
          </w:p>
        </w:tc>
        <w:tc>
          <w:tcPr>
            <w:tcW w:w="3686" w:type="pct"/>
          </w:tcPr>
          <w:p w14:paraId="549C307C" w14:textId="11123C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(2Ч). Почтовый адрес ориентира: Омская область, г. Омск, Ленинский АО, ул. Мануильского, д. 19</w:t>
            </w:r>
          </w:p>
        </w:tc>
      </w:tr>
      <w:tr w:rsidR="007D74ED" w:rsidRPr="006112B1" w14:paraId="0E8003C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4BF589" w14:textId="7FD052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011" w:type="pct"/>
          </w:tcPr>
          <w:p w14:paraId="14172E3D" w14:textId="0D8C96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55:36:090302:3709</w:t>
            </w:r>
          </w:p>
        </w:tc>
        <w:tc>
          <w:tcPr>
            <w:tcW w:w="3686" w:type="pct"/>
          </w:tcPr>
          <w:p w14:paraId="585586BE" w14:textId="2B9931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Горького (от улицы 2-я Озерная до дома № 92 по улице Горького, от улицы 2-я Озерная до дома № 2 по улице Горького), идентификационный номер 52-401-372 ОП МГ 173</w:t>
            </w:r>
          </w:p>
        </w:tc>
      </w:tr>
      <w:tr w:rsidR="007D74ED" w:rsidRPr="006112B1" w14:paraId="23D23D3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0B5542" w14:textId="3CAAD2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1011" w:type="pct"/>
          </w:tcPr>
          <w:p w14:paraId="45D2B213" w14:textId="7AAB7B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55:36:090302:3717</w:t>
            </w:r>
          </w:p>
        </w:tc>
        <w:tc>
          <w:tcPr>
            <w:tcW w:w="3686" w:type="pct"/>
          </w:tcPr>
          <w:p w14:paraId="3F065600" w14:textId="3E05AB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Карлова. На земельном участке расположен жилой дом № 18</w:t>
            </w:r>
          </w:p>
        </w:tc>
      </w:tr>
      <w:tr w:rsidR="007D74ED" w:rsidRPr="006112B1" w14:paraId="5EA3531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57BA7A" w14:textId="37CAC0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011" w:type="pct"/>
          </w:tcPr>
          <w:p w14:paraId="569986FA" w14:textId="49AD14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55:36:090302:57</w:t>
            </w:r>
          </w:p>
        </w:tc>
        <w:tc>
          <w:tcPr>
            <w:tcW w:w="3686" w:type="pct"/>
          </w:tcPr>
          <w:p w14:paraId="5ADC088C" w14:textId="529145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.г Омск, Ленинский АО, ул. Вокзальная, на земельном участке расположено здание одноэтажной кирпичной пристройки 27/1</w:t>
            </w:r>
          </w:p>
        </w:tc>
      </w:tr>
      <w:tr w:rsidR="007D74ED" w:rsidRPr="006112B1" w14:paraId="540F3E0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0A216F" w14:textId="7B7530A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011" w:type="pct"/>
          </w:tcPr>
          <w:p w14:paraId="58B16A07" w14:textId="10C2AD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55:36:130103:1</w:t>
            </w:r>
          </w:p>
        </w:tc>
        <w:tc>
          <w:tcPr>
            <w:tcW w:w="3686" w:type="pct"/>
          </w:tcPr>
          <w:p w14:paraId="293D6C0E" w14:textId="0F5DE5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ст. Кировец-2, уч. 80</w:t>
            </w:r>
          </w:p>
        </w:tc>
      </w:tr>
      <w:tr w:rsidR="007D74ED" w:rsidRPr="006112B1" w14:paraId="77FC716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A67321" w14:textId="135801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011" w:type="pct"/>
          </w:tcPr>
          <w:p w14:paraId="2E9B5DB4" w14:textId="30C7F0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55:36:160106:3710</w:t>
            </w:r>
          </w:p>
        </w:tc>
        <w:tc>
          <w:tcPr>
            <w:tcW w:w="3686" w:type="pct"/>
          </w:tcPr>
          <w:p w14:paraId="19669C62" w14:textId="7B3361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20-я Электровозная, д. 2А</w:t>
            </w:r>
          </w:p>
        </w:tc>
      </w:tr>
      <w:tr w:rsidR="007D74ED" w:rsidRPr="006112B1" w14:paraId="69C6B85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CAB2F4" w14:textId="7626D0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1011" w:type="pct"/>
          </w:tcPr>
          <w:p w14:paraId="03400DAA" w14:textId="70C8F6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55:36:160106:659</w:t>
            </w:r>
          </w:p>
        </w:tc>
        <w:tc>
          <w:tcPr>
            <w:tcW w:w="3686" w:type="pct"/>
          </w:tcPr>
          <w:p w14:paraId="4B58F020" w14:textId="007AC6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20 Электровозная, д. 2А</w:t>
            </w:r>
          </w:p>
        </w:tc>
      </w:tr>
      <w:tr w:rsidR="007D74ED" w:rsidRPr="006112B1" w14:paraId="27EA5D5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C55EDE" w14:textId="709048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011" w:type="pct"/>
          </w:tcPr>
          <w:p w14:paraId="76D55A70" w14:textId="2AB3F1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55:36:160106:661</w:t>
            </w:r>
          </w:p>
        </w:tc>
        <w:tc>
          <w:tcPr>
            <w:tcW w:w="3686" w:type="pct"/>
          </w:tcPr>
          <w:p w14:paraId="71FB7B30" w14:textId="391DC41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20-я Электровозная, д. 4</w:t>
            </w:r>
          </w:p>
        </w:tc>
      </w:tr>
      <w:tr w:rsidR="007D74ED" w:rsidRPr="006112B1" w14:paraId="3C7F093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77B37B" w14:textId="021D38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1011" w:type="pct"/>
          </w:tcPr>
          <w:p w14:paraId="5D2D5C1C" w14:textId="03B532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55:36:160106:664</w:t>
            </w:r>
          </w:p>
        </w:tc>
        <w:tc>
          <w:tcPr>
            <w:tcW w:w="3686" w:type="pct"/>
          </w:tcPr>
          <w:p w14:paraId="303383B3" w14:textId="2C5124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Ленинский АО г. Омск ул.20 Электровозная Дом 6</w:t>
            </w:r>
          </w:p>
        </w:tc>
      </w:tr>
      <w:tr w:rsidR="007D74ED" w:rsidRPr="006112B1" w14:paraId="29EF66B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54BECE" w14:textId="039E72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011" w:type="pct"/>
          </w:tcPr>
          <w:p w14:paraId="6128B11C" w14:textId="5623A8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55:36:190140:11</w:t>
            </w:r>
          </w:p>
        </w:tc>
        <w:tc>
          <w:tcPr>
            <w:tcW w:w="3686" w:type="pct"/>
          </w:tcPr>
          <w:p w14:paraId="711F7BED" w14:textId="14E4E2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Ориентир-9- этажный жилой дом. Почтовый адрес ориентира: Омская область, г. Омск, Кировский АО, ул. Мельничная, д. 91</w:t>
            </w:r>
          </w:p>
        </w:tc>
      </w:tr>
      <w:tr w:rsidR="007D74ED" w:rsidRPr="006112B1" w14:paraId="627D0F9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9A5458" w14:textId="33F051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011" w:type="pct"/>
          </w:tcPr>
          <w:p w14:paraId="78A28CE8" w14:textId="63312E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55:36:190140:3524</w:t>
            </w:r>
          </w:p>
        </w:tc>
        <w:tc>
          <w:tcPr>
            <w:tcW w:w="3686" w:type="pct"/>
          </w:tcPr>
          <w:p w14:paraId="0F04916D" w14:textId="707B9D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24 м по направлению на запад от ориентира. Почтовый адрес ориентира: Омская область, г. Омск, Кировский АО, ул. Мельничная, д. 89.</w:t>
            </w:r>
          </w:p>
        </w:tc>
      </w:tr>
      <w:tr w:rsidR="007D74ED" w:rsidRPr="006112B1" w14:paraId="468F32B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A7E468" w14:textId="6A7802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1011" w:type="pct"/>
          </w:tcPr>
          <w:p w14:paraId="7AF228B8" w14:textId="21E3AE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55:36:190140:3534</w:t>
            </w:r>
          </w:p>
        </w:tc>
        <w:tc>
          <w:tcPr>
            <w:tcW w:w="3686" w:type="pct"/>
          </w:tcPr>
          <w:p w14:paraId="37110ADD" w14:textId="79EA8F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50 м, по направлению на юг от ориентира. Почтовый адрес ориентира: Омская область, г. Омск, Кировский АО, ул. Мельничная, д. 91</w:t>
            </w:r>
          </w:p>
        </w:tc>
      </w:tr>
      <w:tr w:rsidR="007D74ED" w:rsidRPr="006112B1" w14:paraId="231F5B2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CEE7DB" w14:textId="76F3DF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1317</w:t>
            </w:r>
          </w:p>
        </w:tc>
        <w:tc>
          <w:tcPr>
            <w:tcW w:w="1011" w:type="pct"/>
          </w:tcPr>
          <w:p w14:paraId="48A18FF4" w14:textId="6DB81C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55:36:190140:363 (входит в ЕЗП 55:36:000000:483)</w:t>
            </w:r>
          </w:p>
        </w:tc>
        <w:tc>
          <w:tcPr>
            <w:tcW w:w="3686" w:type="pct"/>
          </w:tcPr>
          <w:p w14:paraId="791C63D8" w14:textId="0C929B0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юго-западной части кадастрового района 55:36:</w:t>
            </w:r>
          </w:p>
        </w:tc>
      </w:tr>
      <w:tr w:rsidR="007D74ED" w:rsidRPr="006112B1" w14:paraId="149C062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04610B" w14:textId="526EAF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011" w:type="pct"/>
          </w:tcPr>
          <w:p w14:paraId="0E0BB39F" w14:textId="21A5A3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55:36:050202:132</w:t>
            </w:r>
          </w:p>
        </w:tc>
        <w:tc>
          <w:tcPr>
            <w:tcW w:w="3686" w:type="pct"/>
          </w:tcPr>
          <w:p w14:paraId="71F69F52" w14:textId="13464F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кирпичное здание. Почтовый адрес ориентира: Омская область, г. Омск, Советский АО, ул. Заводская, д. 1, корп. 1</w:t>
            </w:r>
          </w:p>
        </w:tc>
      </w:tr>
      <w:tr w:rsidR="007D74ED" w:rsidRPr="006112B1" w14:paraId="353CB32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300447" w14:textId="02E060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1011" w:type="pct"/>
          </w:tcPr>
          <w:p w14:paraId="5620EAE3" w14:textId="081D8E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55:36:050202:133</w:t>
            </w:r>
          </w:p>
        </w:tc>
        <w:tc>
          <w:tcPr>
            <w:tcW w:w="3686" w:type="pct"/>
          </w:tcPr>
          <w:p w14:paraId="47DFF12A" w14:textId="2D399A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на земельном участке расположена опора №13 ВЛ 110 КВ от ТЭЦ3 до ПС Лузино (с-61, с-62)</w:t>
            </w:r>
          </w:p>
        </w:tc>
      </w:tr>
      <w:tr w:rsidR="007D74ED" w:rsidRPr="006112B1" w14:paraId="49BC187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5F3EF6" w14:textId="35D907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011" w:type="pct"/>
          </w:tcPr>
          <w:p w14:paraId="27FF5F27" w14:textId="66930B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55:36:050202:138</w:t>
            </w:r>
          </w:p>
        </w:tc>
        <w:tc>
          <w:tcPr>
            <w:tcW w:w="3686" w:type="pct"/>
          </w:tcPr>
          <w:p w14:paraId="0AF21158" w14:textId="5ACEC5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ул. 1-я Заводская, земельный участок 4/1</w:t>
            </w:r>
          </w:p>
        </w:tc>
      </w:tr>
      <w:tr w:rsidR="007D74ED" w:rsidRPr="006112B1" w14:paraId="68312FF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4895AB" w14:textId="1D91B8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011" w:type="pct"/>
          </w:tcPr>
          <w:p w14:paraId="7DA2AD3D" w14:textId="7366E4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55:36:050202:139</w:t>
            </w:r>
          </w:p>
        </w:tc>
        <w:tc>
          <w:tcPr>
            <w:tcW w:w="3686" w:type="pct"/>
          </w:tcPr>
          <w:p w14:paraId="64DD017B" w14:textId="48AAEB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Ориентир-двухэтажное кирпичное здание. Участок находится примерно в 32 м, по направлению на юг от ориентира. Почтовый адрес ориентира: Омская область, г. Омск, Советский АО, ул. Заводская, д. 1.</w:t>
            </w:r>
          </w:p>
        </w:tc>
      </w:tr>
      <w:tr w:rsidR="007D74ED" w:rsidRPr="006112B1" w14:paraId="716CC03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CB8289" w14:textId="147513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1011" w:type="pct"/>
          </w:tcPr>
          <w:p w14:paraId="7F5B8B32" w14:textId="428C8F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55:36:050202:150</w:t>
            </w:r>
          </w:p>
        </w:tc>
        <w:tc>
          <w:tcPr>
            <w:tcW w:w="3686" w:type="pct"/>
          </w:tcPr>
          <w:p w14:paraId="75F7FDAA" w14:textId="663E46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Ориентир-административное здание. Почтовый адрес ориентира: Омская область, г. Омск, Советский АО, ул. Заводская 1-я, д. 14, корп. 1.</w:t>
            </w:r>
          </w:p>
        </w:tc>
      </w:tr>
      <w:tr w:rsidR="007D74ED" w:rsidRPr="006112B1" w14:paraId="0F3E06B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97B9C2" w14:textId="56CF81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011" w:type="pct"/>
          </w:tcPr>
          <w:p w14:paraId="4EBE2F8D" w14:textId="3F3DD3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55:36:050202:151</w:t>
            </w:r>
          </w:p>
        </w:tc>
        <w:tc>
          <w:tcPr>
            <w:tcW w:w="3686" w:type="pct"/>
          </w:tcPr>
          <w:p w14:paraId="71331986" w14:textId="122B62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150 м по направлению на северо-восток от ориентира. Почтовый адрес ориентира: Омская область, г. Омск, Советский АО, ул. Нефтезаводская, д. 50.</w:t>
            </w:r>
          </w:p>
        </w:tc>
      </w:tr>
      <w:tr w:rsidR="007D74ED" w:rsidRPr="006112B1" w14:paraId="24A2CB8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8A691C" w14:textId="63E25C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011" w:type="pct"/>
          </w:tcPr>
          <w:p w14:paraId="29EEF7C4" w14:textId="321FA2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55:36:050202:235</w:t>
            </w:r>
          </w:p>
        </w:tc>
        <w:tc>
          <w:tcPr>
            <w:tcW w:w="3686" w:type="pct"/>
          </w:tcPr>
          <w:p w14:paraId="4FA3F491" w14:textId="39E409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Заводская 1-я, д. 19</w:t>
            </w:r>
          </w:p>
        </w:tc>
      </w:tr>
      <w:tr w:rsidR="007D74ED" w:rsidRPr="006112B1" w14:paraId="04F3B6B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3D374A" w14:textId="629C6E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1011" w:type="pct"/>
          </w:tcPr>
          <w:p w14:paraId="017EBC72" w14:textId="11F299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55:36:050202:25</w:t>
            </w:r>
          </w:p>
        </w:tc>
        <w:tc>
          <w:tcPr>
            <w:tcW w:w="3686" w:type="pct"/>
          </w:tcPr>
          <w:p w14:paraId="76101B7C" w14:textId="540B1B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1000 м, по направлению на северо-запад от ориентира. Почтовый адрес ориентира: Омская область, г. Омск, Советский АО, ул. Нефтезаводская, д. 38Е.</w:t>
            </w:r>
          </w:p>
        </w:tc>
      </w:tr>
      <w:tr w:rsidR="007D74ED" w:rsidRPr="006112B1" w14:paraId="24391EB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60987A" w14:textId="34751B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1011" w:type="pct"/>
          </w:tcPr>
          <w:p w14:paraId="72C687DD" w14:textId="329094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55:36:050202:26</w:t>
            </w:r>
          </w:p>
        </w:tc>
        <w:tc>
          <w:tcPr>
            <w:tcW w:w="3686" w:type="pct"/>
          </w:tcPr>
          <w:p w14:paraId="455719C1" w14:textId="7248CC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780 м по направлению на северо-запад от ориентира. Почтовый адрес ориентира: Омская область, г. Омск, Советский АО, ул. Нефтезаводская, д. 38Е</w:t>
            </w:r>
          </w:p>
        </w:tc>
      </w:tr>
      <w:tr w:rsidR="007D74ED" w:rsidRPr="006112B1" w14:paraId="3CE48F0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9A3D97" w14:textId="2316A2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011" w:type="pct"/>
          </w:tcPr>
          <w:p w14:paraId="573984E6" w14:textId="7DA396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55:36:050202:32 (входит в ЕЗП 55:36:050202:36)</w:t>
            </w:r>
          </w:p>
        </w:tc>
        <w:tc>
          <w:tcPr>
            <w:tcW w:w="3686" w:type="pct"/>
          </w:tcPr>
          <w:p w14:paraId="54AC4A7D" w14:textId="317645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770 м по направлению на северо-запад от ориентира. Почтовый адрес ориентира: Омская область, г. Омск, Советский АО, ул. Нефтезаводская, д. 38Е</w:t>
            </w:r>
          </w:p>
        </w:tc>
      </w:tr>
      <w:tr w:rsidR="007D74ED" w:rsidRPr="006112B1" w14:paraId="58A5E1C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0F32EC" w14:textId="0753D3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1011" w:type="pct"/>
          </w:tcPr>
          <w:p w14:paraId="14217223" w14:textId="403BEB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55:36:050202:38</w:t>
            </w:r>
          </w:p>
        </w:tc>
        <w:tc>
          <w:tcPr>
            <w:tcW w:w="3686" w:type="pct"/>
          </w:tcPr>
          <w:p w14:paraId="6224597E" w14:textId="4467CF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</w:t>
            </w:r>
          </w:p>
        </w:tc>
      </w:tr>
      <w:tr w:rsidR="007D74ED" w:rsidRPr="006112B1" w14:paraId="02E27D9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6A76D7" w14:textId="3F0280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1011" w:type="pct"/>
          </w:tcPr>
          <w:p w14:paraId="3F5E0154" w14:textId="51FC8B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55:36:050202:757</w:t>
            </w:r>
          </w:p>
        </w:tc>
        <w:tc>
          <w:tcPr>
            <w:tcW w:w="3686" w:type="pct"/>
          </w:tcPr>
          <w:p w14:paraId="1465CAA9" w14:textId="2D01B8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в 400 метрах юго-восточнее. Почтовый адрес ориентира: Российская Федерация, Омская область, город Омск, Советский административный округ, улица Нефтезаводская, дом 54</w:t>
            </w:r>
          </w:p>
        </w:tc>
      </w:tr>
      <w:tr w:rsidR="007D74ED" w:rsidRPr="006112B1" w14:paraId="5206670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A55CFA" w14:textId="014DAA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1330</w:t>
            </w:r>
          </w:p>
        </w:tc>
        <w:tc>
          <w:tcPr>
            <w:tcW w:w="1011" w:type="pct"/>
          </w:tcPr>
          <w:p w14:paraId="5AECCD4B" w14:textId="10EE8E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55:36:050202:800</w:t>
            </w:r>
          </w:p>
        </w:tc>
        <w:tc>
          <w:tcPr>
            <w:tcW w:w="3686" w:type="pct"/>
          </w:tcPr>
          <w:p w14:paraId="498C945B" w14:textId="63E9C2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проспект Губкина,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Актан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гаражные боксы №40Б-41Б</w:t>
            </w:r>
          </w:p>
        </w:tc>
      </w:tr>
      <w:tr w:rsidR="007D74ED" w:rsidRPr="006112B1" w14:paraId="7C257B8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1BC66D" w14:textId="1191AB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011" w:type="pct"/>
          </w:tcPr>
          <w:p w14:paraId="7197FFEA" w14:textId="523F6A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55:36:050202:875</w:t>
            </w:r>
          </w:p>
        </w:tc>
        <w:tc>
          <w:tcPr>
            <w:tcW w:w="3686" w:type="pct"/>
          </w:tcPr>
          <w:p w14:paraId="6F419650" w14:textId="155497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Заводская</w:t>
            </w:r>
          </w:p>
        </w:tc>
      </w:tr>
      <w:tr w:rsidR="007D74ED" w:rsidRPr="006112B1" w14:paraId="7FC390A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46F5AB" w14:textId="6C57B0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1011" w:type="pct"/>
          </w:tcPr>
          <w:p w14:paraId="514B5F16" w14:textId="396A73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55:36:050202:932</w:t>
            </w:r>
          </w:p>
        </w:tc>
        <w:tc>
          <w:tcPr>
            <w:tcW w:w="3686" w:type="pct"/>
          </w:tcPr>
          <w:p w14:paraId="538BB126" w14:textId="043B07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ГСК Актан, гаражный бокс 58Б, 59Б, 60Б</w:t>
            </w:r>
          </w:p>
        </w:tc>
      </w:tr>
      <w:tr w:rsidR="007D74ED" w:rsidRPr="006112B1" w14:paraId="52A13E9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6A3053" w14:textId="7DF5AB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011" w:type="pct"/>
          </w:tcPr>
          <w:p w14:paraId="7ECCC441" w14:textId="715DB2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55:36:050202:955</w:t>
            </w:r>
          </w:p>
        </w:tc>
        <w:tc>
          <w:tcPr>
            <w:tcW w:w="3686" w:type="pct"/>
          </w:tcPr>
          <w:p w14:paraId="1091E53B" w14:textId="712FCC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Советский административный округ, проспект Губкина, гаражностроительный кооператив индивидуальных транспортных средств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Актан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№ 25 Б</w:t>
            </w:r>
          </w:p>
        </w:tc>
      </w:tr>
      <w:tr w:rsidR="007D74ED" w:rsidRPr="006112B1" w14:paraId="053D6BC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57457F" w14:textId="438F8A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1011" w:type="pct"/>
          </w:tcPr>
          <w:p w14:paraId="3411F933" w14:textId="562802C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55:36:050202:956</w:t>
            </w:r>
          </w:p>
        </w:tc>
        <w:tc>
          <w:tcPr>
            <w:tcW w:w="3686" w:type="pct"/>
          </w:tcPr>
          <w:p w14:paraId="3091DEC3" w14:textId="72B6DD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Советский административный округ, проспект Губкина, гаражностроительный кооператив индивидуальных транспортных средств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Актан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№ 26 Б</w:t>
            </w:r>
          </w:p>
        </w:tc>
      </w:tr>
      <w:tr w:rsidR="007D74ED" w:rsidRPr="006112B1" w14:paraId="32BF38ED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A124C2" w14:textId="1E7E6F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1011" w:type="pct"/>
          </w:tcPr>
          <w:p w14:paraId="5E0BED48" w14:textId="186FA6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55:36:050202:974</w:t>
            </w:r>
          </w:p>
        </w:tc>
        <w:tc>
          <w:tcPr>
            <w:tcW w:w="3686" w:type="pct"/>
          </w:tcPr>
          <w:p w14:paraId="0A9AD5F3" w14:textId="7AE4B5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городской округ город Омск, город Омск, территория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Актан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(САО), земельный участок 74Б</w:t>
            </w:r>
          </w:p>
        </w:tc>
      </w:tr>
      <w:tr w:rsidR="007D74ED" w:rsidRPr="006112B1" w14:paraId="4D69344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47117C" w14:textId="7636FD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1011" w:type="pct"/>
          </w:tcPr>
          <w:p w14:paraId="7276B668" w14:textId="5E40F6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55:36:050202:982</w:t>
            </w:r>
          </w:p>
        </w:tc>
        <w:tc>
          <w:tcPr>
            <w:tcW w:w="3686" w:type="pct"/>
          </w:tcPr>
          <w:p w14:paraId="4F40B75B" w14:textId="48B6DB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 обл., г. Омск, тер.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Актан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(САО), гаражный бокс 63Б</w:t>
            </w:r>
          </w:p>
        </w:tc>
      </w:tr>
      <w:tr w:rsidR="007D74ED" w:rsidRPr="006112B1" w14:paraId="4B40DAC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80F4CE" w14:textId="5EFC15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1011" w:type="pct"/>
          </w:tcPr>
          <w:p w14:paraId="733C4FC9" w14:textId="4B9990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55:36:080103:102</w:t>
            </w:r>
          </w:p>
        </w:tc>
        <w:tc>
          <w:tcPr>
            <w:tcW w:w="3686" w:type="pct"/>
          </w:tcPr>
          <w:p w14:paraId="6BCDC0C3" w14:textId="66CF7FC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Завертяева, д .40, корп. 1, на земельном участке расположены здание склада оборудования, склад типа Ангар, здание проходной, склад-холодильник, железнодорожные пути, внутриплощадочная автодорога</w:t>
            </w:r>
          </w:p>
        </w:tc>
      </w:tr>
      <w:tr w:rsidR="007D74ED" w:rsidRPr="006112B1" w14:paraId="2D56BB4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013D41" w14:textId="7B447B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1011" w:type="pct"/>
          </w:tcPr>
          <w:p w14:paraId="5E97ACD2" w14:textId="2028BA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55:36:100315:1</w:t>
            </w:r>
          </w:p>
        </w:tc>
        <w:tc>
          <w:tcPr>
            <w:tcW w:w="3686" w:type="pct"/>
          </w:tcPr>
          <w:p w14:paraId="7BCDD5B1" w14:textId="010D8C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 Омск, Кировский АО, 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80</w:t>
            </w:r>
          </w:p>
        </w:tc>
      </w:tr>
      <w:tr w:rsidR="007D74ED" w:rsidRPr="006112B1" w14:paraId="077E2E3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05150E" w14:textId="2602EF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1011" w:type="pct"/>
          </w:tcPr>
          <w:p w14:paraId="6205A54E" w14:textId="78D204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55:36:100315:10</w:t>
            </w:r>
          </w:p>
        </w:tc>
        <w:tc>
          <w:tcPr>
            <w:tcW w:w="3686" w:type="pct"/>
          </w:tcPr>
          <w:p w14:paraId="0DA39EC5" w14:textId="158D0B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 82а, аллея 8</w:t>
            </w:r>
          </w:p>
        </w:tc>
      </w:tr>
      <w:tr w:rsidR="007D74ED" w:rsidRPr="006112B1" w14:paraId="5453388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07C183" w14:textId="6A1C66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011" w:type="pct"/>
          </w:tcPr>
          <w:p w14:paraId="7897A6AA" w14:textId="2A4543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55:36:100315:14</w:t>
            </w:r>
          </w:p>
        </w:tc>
        <w:tc>
          <w:tcPr>
            <w:tcW w:w="3686" w:type="pct"/>
          </w:tcPr>
          <w:p w14:paraId="6CE1AD0F" w14:textId="59EF7A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, участок 115</w:t>
            </w:r>
          </w:p>
        </w:tc>
      </w:tr>
      <w:tr w:rsidR="007D74ED" w:rsidRPr="006112B1" w14:paraId="6AC0B8E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63868F" w14:textId="1A6554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011" w:type="pct"/>
          </w:tcPr>
          <w:p w14:paraId="172DDE7D" w14:textId="5CB4FF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55:36:100315:16</w:t>
            </w:r>
          </w:p>
        </w:tc>
        <w:tc>
          <w:tcPr>
            <w:tcW w:w="3686" w:type="pct"/>
          </w:tcPr>
          <w:p w14:paraId="55BD2046" w14:textId="34BB9F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78</w:t>
            </w:r>
          </w:p>
        </w:tc>
      </w:tr>
      <w:tr w:rsidR="007D74ED" w:rsidRPr="006112B1" w14:paraId="36F1D54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17EBB9" w14:textId="52BF6A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1011" w:type="pct"/>
          </w:tcPr>
          <w:p w14:paraId="61BB065A" w14:textId="06770A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55:36:100315:2</w:t>
            </w:r>
          </w:p>
        </w:tc>
        <w:tc>
          <w:tcPr>
            <w:tcW w:w="3686" w:type="pct"/>
          </w:tcPr>
          <w:p w14:paraId="5EEF84FB" w14:textId="64573C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84</w:t>
            </w:r>
          </w:p>
        </w:tc>
      </w:tr>
      <w:tr w:rsidR="007D74ED" w:rsidRPr="006112B1" w14:paraId="2E6779F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E3D83C" w14:textId="5F3001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1343</w:t>
            </w:r>
          </w:p>
        </w:tc>
        <w:tc>
          <w:tcPr>
            <w:tcW w:w="1011" w:type="pct"/>
          </w:tcPr>
          <w:p w14:paraId="00EB3650" w14:textId="644FE5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55:36:100315:5</w:t>
            </w:r>
          </w:p>
        </w:tc>
        <w:tc>
          <w:tcPr>
            <w:tcW w:w="3686" w:type="pct"/>
          </w:tcPr>
          <w:p w14:paraId="5A8F5D99" w14:textId="16E706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74</w:t>
            </w:r>
          </w:p>
        </w:tc>
      </w:tr>
      <w:tr w:rsidR="007D74ED" w:rsidRPr="006112B1" w14:paraId="62580C4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2EE82C" w14:textId="6697F8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1011" w:type="pct"/>
          </w:tcPr>
          <w:p w14:paraId="5C8D7FC1" w14:textId="5A9D79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55:36:100315:6</w:t>
            </w:r>
          </w:p>
        </w:tc>
        <w:tc>
          <w:tcPr>
            <w:tcW w:w="3686" w:type="pct"/>
          </w:tcPr>
          <w:p w14:paraId="3B6AE98E" w14:textId="019444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76</w:t>
            </w:r>
          </w:p>
        </w:tc>
      </w:tr>
      <w:tr w:rsidR="007D74ED" w:rsidRPr="006112B1" w14:paraId="5C2F0D8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5673F9" w14:textId="2195E5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1011" w:type="pct"/>
          </w:tcPr>
          <w:p w14:paraId="1EABF69E" w14:textId="790775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55:36:100315:8</w:t>
            </w:r>
          </w:p>
        </w:tc>
        <w:tc>
          <w:tcPr>
            <w:tcW w:w="3686" w:type="pct"/>
          </w:tcPr>
          <w:p w14:paraId="4620D919" w14:textId="65EEE11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64C08CD9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B749CB" w14:textId="6BF2C0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1011" w:type="pct"/>
          </w:tcPr>
          <w:p w14:paraId="1896D826" w14:textId="4C35C6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55:36:100707:23</w:t>
            </w:r>
          </w:p>
        </w:tc>
        <w:tc>
          <w:tcPr>
            <w:tcW w:w="3686" w:type="pct"/>
          </w:tcPr>
          <w:p w14:paraId="6DEEF6C1" w14:textId="7043E0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Бодрость-1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2010</w:t>
            </w:r>
          </w:p>
        </w:tc>
      </w:tr>
      <w:tr w:rsidR="007D74ED" w:rsidRPr="006112B1" w14:paraId="17A3482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EF7538" w14:textId="1F248E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1011" w:type="pct"/>
          </w:tcPr>
          <w:p w14:paraId="5270D0CA" w14:textId="6CCD1B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55:20:101102:1191</w:t>
            </w:r>
          </w:p>
        </w:tc>
        <w:tc>
          <w:tcPr>
            <w:tcW w:w="3686" w:type="pct"/>
          </w:tcPr>
          <w:p w14:paraId="4D06C15B" w14:textId="77A3DF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Лузинское сельское поселение</w:t>
            </w:r>
          </w:p>
        </w:tc>
      </w:tr>
      <w:tr w:rsidR="007D74ED" w:rsidRPr="006112B1" w14:paraId="2489A50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6EB396" w14:textId="25D50E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1011" w:type="pct"/>
          </w:tcPr>
          <w:p w14:paraId="2DEC3D10" w14:textId="15AF8A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55:20:101102:244</w:t>
            </w:r>
          </w:p>
        </w:tc>
        <w:tc>
          <w:tcPr>
            <w:tcW w:w="3686" w:type="pct"/>
          </w:tcPr>
          <w:p w14:paraId="5AEF51CC" w14:textId="58B477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380 м по направлению на юго-восток от ориентира. Почтовый адрес ориентира: Омская область, р-н Омский, д. Приветная, ул. Восточная, д. 42</w:t>
            </w:r>
          </w:p>
        </w:tc>
      </w:tr>
      <w:tr w:rsidR="007D74ED" w:rsidRPr="006112B1" w14:paraId="1F7E5FF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4CBE9C" w14:textId="1FD1B3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1011" w:type="pct"/>
          </w:tcPr>
          <w:p w14:paraId="2C39514C" w14:textId="023521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55:20:101102:298</w:t>
            </w:r>
          </w:p>
        </w:tc>
        <w:tc>
          <w:tcPr>
            <w:tcW w:w="3686" w:type="pct"/>
          </w:tcPr>
          <w:p w14:paraId="2DF0964B" w14:textId="376CF1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150 м по направлению на юг от ориентира. Почтовый адрес ориентира: Омская область, Омский район, д. Приветная, ул. Восточная, д .38.</w:t>
            </w:r>
          </w:p>
        </w:tc>
      </w:tr>
      <w:tr w:rsidR="007D74ED" w:rsidRPr="006112B1" w14:paraId="70686BB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4C6433" w14:textId="7F2F93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011" w:type="pct"/>
          </w:tcPr>
          <w:p w14:paraId="20ACCE9F" w14:textId="1203CE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55:20:101102:327</w:t>
            </w:r>
          </w:p>
        </w:tc>
        <w:tc>
          <w:tcPr>
            <w:tcW w:w="3686" w:type="pct"/>
          </w:tcPr>
          <w:p w14:paraId="207F784A" w14:textId="274848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150 м по направлению на юг от ориентира. Почтовый адрес ориентира: Омская область, р-н Омский, д. Приветная, ул .Восточная, д. 42.</w:t>
            </w:r>
          </w:p>
        </w:tc>
      </w:tr>
      <w:tr w:rsidR="007D74ED" w:rsidRPr="006112B1" w14:paraId="5684184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086761" w14:textId="5D6E19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1011" w:type="pct"/>
          </w:tcPr>
          <w:p w14:paraId="6572C65C" w14:textId="7201B5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55:20:101102:645</w:t>
            </w:r>
          </w:p>
        </w:tc>
        <w:tc>
          <w:tcPr>
            <w:tcW w:w="3686" w:type="pct"/>
          </w:tcPr>
          <w:p w14:paraId="7F309441" w14:textId="47B3FC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Лузинское сельское поселение</w:t>
            </w:r>
          </w:p>
        </w:tc>
      </w:tr>
      <w:tr w:rsidR="007D74ED" w:rsidRPr="006112B1" w14:paraId="700DA13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966F56" w14:textId="5C8E33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1011" w:type="pct"/>
          </w:tcPr>
          <w:p w14:paraId="053A340D" w14:textId="503021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55:20:101102:844</w:t>
            </w:r>
          </w:p>
        </w:tc>
        <w:tc>
          <w:tcPr>
            <w:tcW w:w="3686" w:type="pct"/>
          </w:tcPr>
          <w:p w14:paraId="24EB894D" w14:textId="1EBEF4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муниципальный р-н, Лузинское с.п., д. Приветная, ул. Крайняя, з/у 1А</w:t>
            </w:r>
          </w:p>
        </w:tc>
      </w:tr>
      <w:tr w:rsidR="007D74ED" w:rsidRPr="006112B1" w14:paraId="64C8A98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0E723E" w14:textId="4B111A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1011" w:type="pct"/>
          </w:tcPr>
          <w:p w14:paraId="3F4183CC" w14:textId="21EF8C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55:20:101102:847</w:t>
            </w:r>
          </w:p>
        </w:tc>
        <w:tc>
          <w:tcPr>
            <w:tcW w:w="3686" w:type="pct"/>
          </w:tcPr>
          <w:p w14:paraId="4F6A09B1" w14:textId="08485C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Ориентир-ориентир. Участок находится примерно в 35 м по направлению на северо-запад от ориентира. Почтовый адрес ориентира: Омская область, р-н Омский, д. Приветная, ул. Благодатная, д .10</w:t>
            </w:r>
          </w:p>
        </w:tc>
      </w:tr>
      <w:tr w:rsidR="007D74ED" w:rsidRPr="006112B1" w14:paraId="18740070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912896" w14:textId="2DB2D7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1011" w:type="pct"/>
          </w:tcPr>
          <w:p w14:paraId="62CECEB1" w14:textId="6A5C1F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55:20:101102:868</w:t>
            </w:r>
          </w:p>
        </w:tc>
        <w:tc>
          <w:tcPr>
            <w:tcW w:w="3686" w:type="pct"/>
          </w:tcPr>
          <w:p w14:paraId="32DC5217" w14:textId="2CB1B2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д. Приветная, ул. Дивная</w:t>
            </w:r>
          </w:p>
        </w:tc>
      </w:tr>
      <w:tr w:rsidR="007D74ED" w:rsidRPr="006112B1" w14:paraId="687573D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E1A63C" w14:textId="32A819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1011" w:type="pct"/>
          </w:tcPr>
          <w:p w14:paraId="71B31992" w14:textId="5C0860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55:20:101102:869</w:t>
            </w:r>
          </w:p>
        </w:tc>
        <w:tc>
          <w:tcPr>
            <w:tcW w:w="3686" w:type="pct"/>
          </w:tcPr>
          <w:p w14:paraId="7EE8E4B4" w14:textId="704537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д. Приветная, ул. Дивная, д. 11</w:t>
            </w:r>
          </w:p>
        </w:tc>
      </w:tr>
      <w:tr w:rsidR="007D74ED" w:rsidRPr="006112B1" w14:paraId="5D4D83D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DD6E6A" w14:textId="1E80EC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1356</w:t>
            </w:r>
          </w:p>
        </w:tc>
        <w:tc>
          <w:tcPr>
            <w:tcW w:w="1011" w:type="pct"/>
          </w:tcPr>
          <w:p w14:paraId="6DE1C514" w14:textId="04C09D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55:20:101102:914</w:t>
            </w:r>
          </w:p>
        </w:tc>
        <w:tc>
          <w:tcPr>
            <w:tcW w:w="3686" w:type="pct"/>
          </w:tcPr>
          <w:p w14:paraId="095271C0" w14:textId="295FE4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д. Приветная, ул. Восточная, д. 47 А</w:t>
            </w:r>
          </w:p>
        </w:tc>
      </w:tr>
      <w:tr w:rsidR="007D74ED" w:rsidRPr="006112B1" w14:paraId="34E29156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D8553E" w14:textId="4EB593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1011" w:type="pct"/>
          </w:tcPr>
          <w:p w14:paraId="634AE7B0" w14:textId="615B26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55:20:110701:102</w:t>
            </w:r>
          </w:p>
        </w:tc>
        <w:tc>
          <w:tcPr>
            <w:tcW w:w="3686" w:type="pct"/>
          </w:tcPr>
          <w:p w14:paraId="4BA745AC" w14:textId="5782A6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р-н, А.О.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, сад.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7F02BE7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052F66" w14:textId="751674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1011" w:type="pct"/>
          </w:tcPr>
          <w:p w14:paraId="1CF8518B" w14:textId="485391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55:20:110701:106</w:t>
            </w:r>
          </w:p>
        </w:tc>
        <w:tc>
          <w:tcPr>
            <w:tcW w:w="3686" w:type="pct"/>
          </w:tcPr>
          <w:p w14:paraId="7D5D1423" w14:textId="756875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26</w:t>
            </w:r>
          </w:p>
        </w:tc>
      </w:tr>
      <w:tr w:rsidR="007D74ED" w:rsidRPr="006112B1" w14:paraId="2B97690B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2EBE12" w14:textId="1D16E5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1011" w:type="pct"/>
          </w:tcPr>
          <w:p w14:paraId="543E8663" w14:textId="6A93AF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55:20:110701:112</w:t>
            </w:r>
          </w:p>
        </w:tc>
        <w:tc>
          <w:tcPr>
            <w:tcW w:w="3686" w:type="pct"/>
          </w:tcPr>
          <w:p w14:paraId="7DB67999" w14:textId="2F4FF1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МР,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№2, участок № 39</w:t>
            </w:r>
          </w:p>
        </w:tc>
      </w:tr>
      <w:tr w:rsidR="007D74ED" w:rsidRPr="006112B1" w14:paraId="7133C5D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750736" w14:textId="37C812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011" w:type="pct"/>
          </w:tcPr>
          <w:p w14:paraId="2FA2605C" w14:textId="684A38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55:20:110701:120</w:t>
            </w:r>
          </w:p>
        </w:tc>
        <w:tc>
          <w:tcPr>
            <w:tcW w:w="3686" w:type="pct"/>
          </w:tcPr>
          <w:p w14:paraId="035776AD" w14:textId="08107E1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район, д. Зеленое Поле,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71</w:t>
            </w:r>
          </w:p>
        </w:tc>
      </w:tr>
      <w:tr w:rsidR="007D74ED" w:rsidRPr="006112B1" w14:paraId="4C3F4E5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A0E75C" w14:textId="232AFC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1011" w:type="pct"/>
          </w:tcPr>
          <w:p w14:paraId="50D8A4E3" w14:textId="2B22F0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55:20:110701:124</w:t>
            </w:r>
          </w:p>
        </w:tc>
        <w:tc>
          <w:tcPr>
            <w:tcW w:w="3686" w:type="pct"/>
          </w:tcPr>
          <w:p w14:paraId="223A8B08" w14:textId="28AF63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р-н,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3, участок № 70</w:t>
            </w:r>
          </w:p>
        </w:tc>
      </w:tr>
      <w:tr w:rsidR="007D74ED" w:rsidRPr="006112B1" w14:paraId="782C064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351345" w14:textId="2D0D02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1011" w:type="pct"/>
          </w:tcPr>
          <w:p w14:paraId="68310C70" w14:textId="5CE4DF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55:20:110701:135</w:t>
            </w:r>
          </w:p>
        </w:tc>
        <w:tc>
          <w:tcPr>
            <w:tcW w:w="3686" w:type="pct"/>
          </w:tcPr>
          <w:p w14:paraId="3CB724BE" w14:textId="3E7407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р-н,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49</w:t>
            </w:r>
          </w:p>
        </w:tc>
      </w:tr>
      <w:tr w:rsidR="007D74ED" w:rsidRPr="006112B1" w14:paraId="4D57A1A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B6C49C" w14:textId="230C7E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1011" w:type="pct"/>
          </w:tcPr>
          <w:p w14:paraId="4CA15795" w14:textId="593AA9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55:20:110701:138</w:t>
            </w:r>
          </w:p>
        </w:tc>
        <w:tc>
          <w:tcPr>
            <w:tcW w:w="3686" w:type="pct"/>
          </w:tcPr>
          <w:p w14:paraId="64A9DF38" w14:textId="1BB5621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садоводческое товарищество Звезды, участок № 50</w:t>
            </w:r>
          </w:p>
        </w:tc>
      </w:tr>
      <w:tr w:rsidR="007D74ED" w:rsidRPr="006112B1" w14:paraId="114F1CB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358911" w14:textId="70D512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1011" w:type="pct"/>
          </w:tcPr>
          <w:p w14:paraId="69D83B0C" w14:textId="0B3BBE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55:20:110701:143</w:t>
            </w:r>
          </w:p>
        </w:tc>
        <w:tc>
          <w:tcPr>
            <w:tcW w:w="3686" w:type="pct"/>
          </w:tcPr>
          <w:p w14:paraId="275E2E73" w14:textId="0C2FB1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Магистральное сельское поселение,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40</w:t>
            </w:r>
          </w:p>
        </w:tc>
      </w:tr>
      <w:tr w:rsidR="007D74ED" w:rsidRPr="006112B1" w14:paraId="2B31C541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81816F" w14:textId="758422A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1011" w:type="pct"/>
          </w:tcPr>
          <w:p w14:paraId="7D4F4D79" w14:textId="141A67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55:20:110701:149</w:t>
            </w:r>
          </w:p>
        </w:tc>
        <w:tc>
          <w:tcPr>
            <w:tcW w:w="3686" w:type="pct"/>
          </w:tcPr>
          <w:p w14:paraId="665C061A" w14:textId="5CBF2D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35</w:t>
            </w:r>
          </w:p>
        </w:tc>
      </w:tr>
      <w:tr w:rsidR="007D74ED" w:rsidRPr="006112B1" w14:paraId="7F78BBB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CD5A2C" w14:textId="338430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1011" w:type="pct"/>
          </w:tcPr>
          <w:p w14:paraId="200925B3" w14:textId="0F40E0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55:20:110701:162</w:t>
            </w:r>
          </w:p>
        </w:tc>
        <w:tc>
          <w:tcPr>
            <w:tcW w:w="3686" w:type="pct"/>
          </w:tcPr>
          <w:p w14:paraId="19F80418" w14:textId="2C6052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69</w:t>
            </w:r>
          </w:p>
        </w:tc>
      </w:tr>
      <w:tr w:rsidR="007D74ED" w:rsidRPr="006112B1" w14:paraId="7C42CD4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65B953" w14:textId="0D1463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1011" w:type="pct"/>
          </w:tcPr>
          <w:p w14:paraId="69839551" w14:textId="2A5091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55:20:110701:25</w:t>
            </w:r>
          </w:p>
        </w:tc>
        <w:tc>
          <w:tcPr>
            <w:tcW w:w="3686" w:type="pct"/>
          </w:tcPr>
          <w:p w14:paraId="78044167" w14:textId="439BC9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садоводческое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25, аллея № 1</w:t>
            </w:r>
          </w:p>
        </w:tc>
      </w:tr>
      <w:tr w:rsidR="007D74ED" w:rsidRPr="006112B1" w14:paraId="37E041FE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E82F4F" w14:textId="515F1D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1011" w:type="pct"/>
          </w:tcPr>
          <w:p w14:paraId="286BAFD5" w14:textId="5EDDB5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55:20:110701:27</w:t>
            </w:r>
          </w:p>
        </w:tc>
        <w:tc>
          <w:tcPr>
            <w:tcW w:w="3686" w:type="pct"/>
          </w:tcPr>
          <w:p w14:paraId="464558D1" w14:textId="19D736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27</w:t>
            </w:r>
          </w:p>
        </w:tc>
      </w:tr>
      <w:tr w:rsidR="007D74ED" w:rsidRPr="006112B1" w14:paraId="72C98E2A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46BCB6" w14:textId="0C57A8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1369</w:t>
            </w:r>
          </w:p>
        </w:tc>
        <w:tc>
          <w:tcPr>
            <w:tcW w:w="1011" w:type="pct"/>
          </w:tcPr>
          <w:p w14:paraId="55C261C4" w14:textId="7A2FDE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55:20:110701:36</w:t>
            </w:r>
          </w:p>
        </w:tc>
        <w:tc>
          <w:tcPr>
            <w:tcW w:w="3686" w:type="pct"/>
          </w:tcPr>
          <w:p w14:paraId="1D2D7944" w14:textId="37E1F1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36</w:t>
            </w:r>
          </w:p>
        </w:tc>
      </w:tr>
      <w:tr w:rsidR="007D74ED" w:rsidRPr="006112B1" w14:paraId="51BF873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4A54B3" w14:textId="2EEF6D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1011" w:type="pct"/>
          </w:tcPr>
          <w:p w14:paraId="79A050DC" w14:textId="71163C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55:20:110701:51</w:t>
            </w:r>
          </w:p>
        </w:tc>
        <w:tc>
          <w:tcPr>
            <w:tcW w:w="3686" w:type="pct"/>
          </w:tcPr>
          <w:p w14:paraId="164AEF1A" w14:textId="5DB339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51</w:t>
            </w:r>
          </w:p>
        </w:tc>
      </w:tr>
      <w:tr w:rsidR="007D74ED" w:rsidRPr="006112B1" w14:paraId="67B50A63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FEB2BF" w14:textId="3CB956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1011" w:type="pct"/>
          </w:tcPr>
          <w:p w14:paraId="711C1C2E" w14:textId="2BA25B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55:20:110701:89</w:t>
            </w:r>
          </w:p>
        </w:tc>
        <w:tc>
          <w:tcPr>
            <w:tcW w:w="3686" w:type="pct"/>
          </w:tcPr>
          <w:p w14:paraId="5E7205E6" w14:textId="303D9F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р-н,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063B98B4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DCD4B7" w14:textId="7C640D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1011" w:type="pct"/>
          </w:tcPr>
          <w:p w14:paraId="77D922C1" w14:textId="227CA7C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55:20:110701:90</w:t>
            </w:r>
          </w:p>
        </w:tc>
        <w:tc>
          <w:tcPr>
            <w:tcW w:w="3686" w:type="pct"/>
          </w:tcPr>
          <w:p w14:paraId="601741BE" w14:textId="46B9EE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АО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Омский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земельный участок № 11</w:t>
            </w:r>
          </w:p>
        </w:tc>
      </w:tr>
      <w:tr w:rsidR="007D74ED" w:rsidRPr="006112B1" w14:paraId="78FB8057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0B68B8" w14:textId="370DD4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1011" w:type="pct"/>
          </w:tcPr>
          <w:p w14:paraId="2EBD64B7" w14:textId="1784E6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55:20:110701:95</w:t>
            </w:r>
          </w:p>
        </w:tc>
        <w:tc>
          <w:tcPr>
            <w:tcW w:w="3686" w:type="pct"/>
          </w:tcPr>
          <w:p w14:paraId="32CD7C59" w14:textId="59D3C6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СНТ Звезды, аллея 1, участок 9</w:t>
            </w:r>
          </w:p>
        </w:tc>
      </w:tr>
      <w:tr w:rsidR="007D74ED" w:rsidRPr="006112B1" w14:paraId="790FB8FC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5EC54D" w14:textId="1352C7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1011" w:type="pct"/>
          </w:tcPr>
          <w:p w14:paraId="4DC3C588" w14:textId="24D1B6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55:36:030203:742</w:t>
            </w:r>
          </w:p>
        </w:tc>
        <w:tc>
          <w:tcPr>
            <w:tcW w:w="3686" w:type="pct"/>
          </w:tcPr>
          <w:p w14:paraId="6A7DD2D6" w14:textId="20DEF2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Дары Сибири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27, участок 4</w:t>
            </w:r>
          </w:p>
        </w:tc>
      </w:tr>
      <w:tr w:rsidR="007D74ED" w:rsidRPr="006112B1" w14:paraId="0C7118E5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85F1A7" w14:textId="0163E2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1011" w:type="pct"/>
          </w:tcPr>
          <w:p w14:paraId="6D9459CC" w14:textId="4C10EC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55:20:000000:6853</w:t>
            </w:r>
          </w:p>
        </w:tc>
        <w:tc>
          <w:tcPr>
            <w:tcW w:w="3686" w:type="pct"/>
          </w:tcPr>
          <w:p w14:paraId="6F45E7E9" w14:textId="1CC422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А.О.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Андреевское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439, 440</w:t>
            </w:r>
          </w:p>
        </w:tc>
      </w:tr>
      <w:tr w:rsidR="007D74ED" w:rsidRPr="006112B1" w14:paraId="1B70583F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BC163F" w14:textId="239BFA9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1011" w:type="pct"/>
          </w:tcPr>
          <w:p w14:paraId="24AE3446" w14:textId="1ECB49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55:20:000000:6924</w:t>
            </w:r>
          </w:p>
        </w:tc>
        <w:tc>
          <w:tcPr>
            <w:tcW w:w="3686" w:type="pct"/>
          </w:tcPr>
          <w:p w14:paraId="4A181C8C" w14:textId="7F637A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7087EFF2" w14:textId="77777777" w:rsidTr="004E205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8E9A65" w14:textId="6E61D4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1011" w:type="pct"/>
          </w:tcPr>
          <w:p w14:paraId="7CC5FC50" w14:textId="25B790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55:20:011401:1275</w:t>
            </w:r>
          </w:p>
        </w:tc>
        <w:tc>
          <w:tcPr>
            <w:tcW w:w="3686" w:type="pct"/>
          </w:tcPr>
          <w:p w14:paraId="526D9148" w14:textId="597367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Ориентир-садоводческое товарищество Нефтяник-2,участок № 441. Почтовый адрес ориентира: Российская Федерация, Омская область, Омский р-н.</w:t>
            </w:r>
          </w:p>
        </w:tc>
      </w:tr>
      <w:tr w:rsidR="007D74ED" w:rsidRPr="006112B1" w14:paraId="0028BD79" w14:textId="77777777" w:rsidTr="004E2050">
        <w:trPr>
          <w:trHeight w:val="1061"/>
          <w:jc w:val="center"/>
        </w:trPr>
        <w:tc>
          <w:tcPr>
            <w:tcW w:w="303" w:type="pct"/>
            <w:shd w:val="clear" w:color="auto" w:fill="auto"/>
          </w:tcPr>
          <w:p w14:paraId="5232724C" w14:textId="4FA79D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1011" w:type="pct"/>
          </w:tcPr>
          <w:p w14:paraId="74579D41" w14:textId="3CD087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55:20:012303:165</w:t>
            </w:r>
          </w:p>
        </w:tc>
        <w:tc>
          <w:tcPr>
            <w:tcW w:w="3686" w:type="pct"/>
          </w:tcPr>
          <w:p w14:paraId="6038CA09" w14:textId="0183E2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школы. Участок находится примерно в 3140 м по направлению на северо-запад от ориентира. Почтовый адрес ориентира: Российская Федерация, Омская область, р-н Омский, с. Андреевка, ул. Школьная,</w:t>
            </w:r>
            <w:r w:rsidR="004E20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д. 6.</w:t>
            </w:r>
          </w:p>
        </w:tc>
      </w:tr>
      <w:tr w:rsidR="007D74ED" w:rsidRPr="006112B1" w14:paraId="0923DEDB" w14:textId="77777777" w:rsidTr="00AF0D6C">
        <w:trPr>
          <w:trHeight w:val="840"/>
          <w:jc w:val="center"/>
        </w:trPr>
        <w:tc>
          <w:tcPr>
            <w:tcW w:w="303" w:type="pct"/>
            <w:shd w:val="clear" w:color="auto" w:fill="auto"/>
          </w:tcPr>
          <w:p w14:paraId="6E12B9C6" w14:textId="17D3A9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1011" w:type="pct"/>
          </w:tcPr>
          <w:p w14:paraId="5F6DDE5C" w14:textId="5B2C38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55:20:012303:209</w:t>
            </w:r>
          </w:p>
        </w:tc>
        <w:tc>
          <w:tcPr>
            <w:tcW w:w="3686" w:type="pct"/>
          </w:tcPr>
          <w:p w14:paraId="14F84BD0" w14:textId="40EAFB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 жилой дом. Участок находится примерно в 2000 метрах, по направлению на юго-восток от ориентира. Почтовый адрес ориентира: Российская Федерация, Омская область, г. Омск, р-н Центральный АО, мкр Загородный, д. 11.</w:t>
            </w:r>
          </w:p>
        </w:tc>
      </w:tr>
      <w:tr w:rsidR="007D74ED" w:rsidRPr="006112B1" w14:paraId="0C52B8A9" w14:textId="77777777" w:rsidTr="00AF0D6C">
        <w:trPr>
          <w:trHeight w:val="37"/>
          <w:jc w:val="center"/>
        </w:trPr>
        <w:tc>
          <w:tcPr>
            <w:tcW w:w="303" w:type="pct"/>
            <w:shd w:val="clear" w:color="auto" w:fill="auto"/>
          </w:tcPr>
          <w:p w14:paraId="078BE373" w14:textId="14EFEF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1011" w:type="pct"/>
          </w:tcPr>
          <w:p w14:paraId="1CA177B7" w14:textId="089EA8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55:20:012303:267</w:t>
            </w:r>
          </w:p>
        </w:tc>
        <w:tc>
          <w:tcPr>
            <w:tcW w:w="3686" w:type="pct"/>
          </w:tcPr>
          <w:p w14:paraId="797A5F26" w14:textId="65E438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</w:t>
            </w:r>
          </w:p>
        </w:tc>
      </w:tr>
      <w:tr w:rsidR="007D74ED" w:rsidRPr="006112B1" w14:paraId="3CE10A91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B3E173" w14:textId="636E17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1381</w:t>
            </w:r>
          </w:p>
        </w:tc>
        <w:tc>
          <w:tcPr>
            <w:tcW w:w="1011" w:type="pct"/>
          </w:tcPr>
          <w:p w14:paraId="60DCBBC3" w14:textId="2B503F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55:20:012303:485</w:t>
            </w:r>
          </w:p>
        </w:tc>
        <w:tc>
          <w:tcPr>
            <w:tcW w:w="3686" w:type="pct"/>
          </w:tcPr>
          <w:p w14:paraId="0F1C1085" w14:textId="3F79823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Андреевское сельское поселение</w:t>
            </w:r>
          </w:p>
        </w:tc>
      </w:tr>
      <w:tr w:rsidR="007D74ED" w:rsidRPr="006112B1" w14:paraId="0748F53C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ED81D7" w14:textId="197C2D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1011" w:type="pct"/>
          </w:tcPr>
          <w:p w14:paraId="139AEAC0" w14:textId="7CD85D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55:20:012303:487</w:t>
            </w:r>
          </w:p>
        </w:tc>
        <w:tc>
          <w:tcPr>
            <w:tcW w:w="3686" w:type="pct"/>
          </w:tcPr>
          <w:p w14:paraId="392C92D4" w14:textId="579692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Андреевское сельское поселение</w:t>
            </w:r>
          </w:p>
        </w:tc>
      </w:tr>
      <w:tr w:rsidR="007D74ED" w:rsidRPr="006112B1" w14:paraId="1105AD4D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F3E03B" w14:textId="69EA54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1011" w:type="pct"/>
          </w:tcPr>
          <w:p w14:paraId="2CEDFC85" w14:textId="658AC4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55:20:012303:488</w:t>
            </w:r>
          </w:p>
        </w:tc>
        <w:tc>
          <w:tcPr>
            <w:tcW w:w="3686" w:type="pct"/>
          </w:tcPr>
          <w:p w14:paraId="40FD3FED" w14:textId="34DF55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Андреевское сельское поселение</w:t>
            </w:r>
          </w:p>
        </w:tc>
      </w:tr>
      <w:tr w:rsidR="007D74ED" w:rsidRPr="006112B1" w14:paraId="691B00B9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8D0B21" w14:textId="2133FC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1011" w:type="pct"/>
          </w:tcPr>
          <w:p w14:paraId="37F0C3C9" w14:textId="571876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55:20:012303:509</w:t>
            </w:r>
          </w:p>
        </w:tc>
        <w:tc>
          <w:tcPr>
            <w:tcW w:w="3686" w:type="pct"/>
          </w:tcPr>
          <w:p w14:paraId="2A93C4D9" w14:textId="52935A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Андреевское сельское поселение, рабочие участки полей № 23, 20, 22, 24, 58, 140-151, 160-211, 212, 5-п, 14-п, 16-п, 18-п, 20-п, 22-п, 25-п, 26-п, 27-п, 19-с, 21- с, 23-с, 24-с, 53-с</w:t>
            </w:r>
          </w:p>
        </w:tc>
      </w:tr>
      <w:tr w:rsidR="007D74ED" w:rsidRPr="006112B1" w14:paraId="7AA17C42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CA81FE" w14:textId="2030AF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1011" w:type="pct"/>
          </w:tcPr>
          <w:p w14:paraId="47E9D799" w14:textId="27179E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55:20:012303:510</w:t>
            </w:r>
          </w:p>
        </w:tc>
        <w:tc>
          <w:tcPr>
            <w:tcW w:w="3686" w:type="pct"/>
          </w:tcPr>
          <w:p w14:paraId="7100D8C1" w14:textId="00C0F7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Андреевское сельское поселение, рабочие участки полей № 23, 20, 22, 24, 58, 140-151, 160-211, 212, 5-п, 14-п, 16-п, 18-п, 20-п, 22-п, 25-п, 26-п, 27-п, 19-с, 21- с, 23-с, 24-с, 53-с</w:t>
            </w:r>
          </w:p>
        </w:tc>
      </w:tr>
      <w:tr w:rsidR="007D74ED" w:rsidRPr="006112B1" w14:paraId="7CF013C9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131F41" w14:textId="5427C8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1011" w:type="pct"/>
          </w:tcPr>
          <w:p w14:paraId="40A2F4C1" w14:textId="35D57B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55:20:012303:527</w:t>
            </w:r>
          </w:p>
        </w:tc>
        <w:tc>
          <w:tcPr>
            <w:tcW w:w="3686" w:type="pct"/>
          </w:tcPr>
          <w:p w14:paraId="4694586B" w14:textId="7F61B7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с. Андреевка</w:t>
            </w:r>
          </w:p>
        </w:tc>
      </w:tr>
      <w:tr w:rsidR="007D74ED" w:rsidRPr="006112B1" w14:paraId="3363BE82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5F0B9E" w14:textId="73E103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1011" w:type="pct"/>
          </w:tcPr>
          <w:p w14:paraId="4D4D4D24" w14:textId="0081AE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55:20:110101:123</w:t>
            </w:r>
          </w:p>
        </w:tc>
        <w:tc>
          <w:tcPr>
            <w:tcW w:w="3686" w:type="pct"/>
          </w:tcPr>
          <w:p w14:paraId="29954661" w14:textId="432B50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Первомайская, д. 16</w:t>
            </w:r>
          </w:p>
        </w:tc>
      </w:tr>
      <w:tr w:rsidR="007D74ED" w:rsidRPr="006112B1" w14:paraId="1A613903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8AA01F" w14:textId="58A1D2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1011" w:type="pct"/>
          </w:tcPr>
          <w:p w14:paraId="022D7CB6" w14:textId="02533E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55:20:110101:2345</w:t>
            </w:r>
          </w:p>
        </w:tc>
        <w:tc>
          <w:tcPr>
            <w:tcW w:w="3686" w:type="pct"/>
          </w:tcPr>
          <w:p w14:paraId="2616157B" w14:textId="50C41D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Первомайская, д. 11</w:t>
            </w:r>
          </w:p>
        </w:tc>
      </w:tr>
      <w:tr w:rsidR="007D74ED" w:rsidRPr="006112B1" w14:paraId="20C33A79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77DEBF" w14:textId="42003D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1011" w:type="pct"/>
          </w:tcPr>
          <w:p w14:paraId="73A921EC" w14:textId="55BA9F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55:20:110101:2350</w:t>
            </w:r>
          </w:p>
        </w:tc>
        <w:tc>
          <w:tcPr>
            <w:tcW w:w="3686" w:type="pct"/>
          </w:tcPr>
          <w:p w14:paraId="3A874116" w14:textId="3F4DC6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п. Магистральный, ул. Первомайская, д. 13</w:t>
            </w:r>
          </w:p>
        </w:tc>
      </w:tr>
      <w:tr w:rsidR="007D74ED" w:rsidRPr="006112B1" w14:paraId="3F42A1C9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71D452" w14:textId="3EC3F4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1011" w:type="pct"/>
          </w:tcPr>
          <w:p w14:paraId="7FEB2933" w14:textId="04FF6A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55:20:110101:2351</w:t>
            </w:r>
          </w:p>
        </w:tc>
        <w:tc>
          <w:tcPr>
            <w:tcW w:w="3686" w:type="pct"/>
          </w:tcPr>
          <w:p w14:paraId="7B987A71" w14:textId="62D213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Первомайская, д. 13</w:t>
            </w:r>
          </w:p>
        </w:tc>
      </w:tr>
      <w:tr w:rsidR="007D74ED" w:rsidRPr="006112B1" w14:paraId="65A7AEBA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60C3D6" w14:textId="3037B9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1011" w:type="pct"/>
          </w:tcPr>
          <w:p w14:paraId="4C45CD38" w14:textId="24E764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55:20:110101:2354</w:t>
            </w:r>
          </w:p>
        </w:tc>
        <w:tc>
          <w:tcPr>
            <w:tcW w:w="3686" w:type="pct"/>
          </w:tcPr>
          <w:p w14:paraId="2CDECD70" w14:textId="5CE828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Первомайская, д. 14</w:t>
            </w:r>
          </w:p>
        </w:tc>
      </w:tr>
      <w:tr w:rsidR="007D74ED" w:rsidRPr="006112B1" w14:paraId="5F6018A9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01397B" w14:textId="396646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1011" w:type="pct"/>
          </w:tcPr>
          <w:p w14:paraId="790727B4" w14:textId="2A8BAD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55:20:110101:2360</w:t>
            </w:r>
          </w:p>
        </w:tc>
        <w:tc>
          <w:tcPr>
            <w:tcW w:w="3686" w:type="pct"/>
          </w:tcPr>
          <w:p w14:paraId="228B268B" w14:textId="796E72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Первомайская, д. 16</w:t>
            </w:r>
          </w:p>
        </w:tc>
      </w:tr>
      <w:tr w:rsidR="007D74ED" w:rsidRPr="006112B1" w14:paraId="55BADDBF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761650" w14:textId="32EAD3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011" w:type="pct"/>
          </w:tcPr>
          <w:p w14:paraId="0342CB8A" w14:textId="18EB83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55:20:110101:2363</w:t>
            </w:r>
          </w:p>
        </w:tc>
        <w:tc>
          <w:tcPr>
            <w:tcW w:w="3686" w:type="pct"/>
          </w:tcPr>
          <w:p w14:paraId="348723C2" w14:textId="0C4A08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п. Магистральный, ул. Первомайская, д. 18</w:t>
            </w:r>
          </w:p>
        </w:tc>
      </w:tr>
      <w:tr w:rsidR="007D74ED" w:rsidRPr="006112B1" w14:paraId="646F7FBF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22DC16" w14:textId="09DC62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1394</w:t>
            </w:r>
          </w:p>
        </w:tc>
        <w:tc>
          <w:tcPr>
            <w:tcW w:w="1011" w:type="pct"/>
          </w:tcPr>
          <w:p w14:paraId="59622610" w14:textId="746F76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55:20:110101:2364</w:t>
            </w:r>
          </w:p>
        </w:tc>
        <w:tc>
          <w:tcPr>
            <w:tcW w:w="3686" w:type="pct"/>
          </w:tcPr>
          <w:p w14:paraId="255B0722" w14:textId="591129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п. Магистральный, ул. Первомайская, д. 18</w:t>
            </w:r>
          </w:p>
        </w:tc>
      </w:tr>
      <w:tr w:rsidR="007D74ED" w:rsidRPr="006112B1" w14:paraId="208C03A0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4D83AD" w14:textId="333B59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011" w:type="pct"/>
          </w:tcPr>
          <w:p w14:paraId="76C154C4" w14:textId="06B239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55:20:110101:2447</w:t>
            </w:r>
          </w:p>
        </w:tc>
        <w:tc>
          <w:tcPr>
            <w:tcW w:w="3686" w:type="pct"/>
          </w:tcPr>
          <w:p w14:paraId="71DDE9FF" w14:textId="0E8F6B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Первомайская, д. 15а</w:t>
            </w:r>
          </w:p>
        </w:tc>
      </w:tr>
      <w:tr w:rsidR="007D74ED" w:rsidRPr="006112B1" w14:paraId="5B1342FB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18ED9E" w14:textId="72F500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1011" w:type="pct"/>
          </w:tcPr>
          <w:p w14:paraId="0760C029" w14:textId="359905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55:20:110101:2692</w:t>
            </w:r>
          </w:p>
        </w:tc>
        <w:tc>
          <w:tcPr>
            <w:tcW w:w="3686" w:type="pct"/>
          </w:tcPr>
          <w:p w14:paraId="25B89ED1" w14:textId="40D151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Юбилейная, д. 14</w:t>
            </w:r>
          </w:p>
        </w:tc>
      </w:tr>
      <w:tr w:rsidR="007D74ED" w:rsidRPr="006112B1" w14:paraId="07FFA16A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C4803F" w14:textId="29F413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1011" w:type="pct"/>
          </w:tcPr>
          <w:p w14:paraId="6478C182" w14:textId="4E2778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55:20:110101:2703</w:t>
            </w:r>
          </w:p>
        </w:tc>
        <w:tc>
          <w:tcPr>
            <w:tcW w:w="3686" w:type="pct"/>
          </w:tcPr>
          <w:p w14:paraId="07A48327" w14:textId="2B35A5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п. Магистральный, ул. Юбилейная, д. 16</w:t>
            </w:r>
          </w:p>
        </w:tc>
      </w:tr>
      <w:tr w:rsidR="007D74ED" w:rsidRPr="006112B1" w14:paraId="42697037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C4F9B9" w14:textId="5CF5FE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1011" w:type="pct"/>
          </w:tcPr>
          <w:p w14:paraId="5CAD0F16" w14:textId="2D37C9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55:20:110101:2704</w:t>
            </w:r>
          </w:p>
        </w:tc>
        <w:tc>
          <w:tcPr>
            <w:tcW w:w="3686" w:type="pct"/>
          </w:tcPr>
          <w:p w14:paraId="7628B9DF" w14:textId="386670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Юбилейная, д.16, кв. 2</w:t>
            </w:r>
          </w:p>
        </w:tc>
      </w:tr>
      <w:tr w:rsidR="007D74ED" w:rsidRPr="006112B1" w14:paraId="08E682FE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3FBCE0" w14:textId="33A17D7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011" w:type="pct"/>
          </w:tcPr>
          <w:p w14:paraId="053D9460" w14:textId="3CD465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55:20:110101:3098</w:t>
            </w:r>
          </w:p>
        </w:tc>
        <w:tc>
          <w:tcPr>
            <w:tcW w:w="3686" w:type="pct"/>
          </w:tcPr>
          <w:p w14:paraId="2671E6CB" w14:textId="4E26ED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Луговая. На земельном участке расположен жилой дом № 47</w:t>
            </w:r>
          </w:p>
        </w:tc>
      </w:tr>
      <w:tr w:rsidR="007D74ED" w:rsidRPr="006112B1" w14:paraId="7A22B9AE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A7C29C" w14:textId="21F963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011" w:type="pct"/>
          </w:tcPr>
          <w:p w14:paraId="3BE1A54D" w14:textId="050B12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55:20:110101:3159</w:t>
            </w:r>
          </w:p>
        </w:tc>
        <w:tc>
          <w:tcPr>
            <w:tcW w:w="3686" w:type="pct"/>
          </w:tcPr>
          <w:p w14:paraId="5A8F5183" w14:textId="238894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п. Магистральный, ул. Луговая, стр.поз.49</w:t>
            </w:r>
          </w:p>
        </w:tc>
      </w:tr>
      <w:tr w:rsidR="007D74ED" w:rsidRPr="006112B1" w14:paraId="11B00D6B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383BA6" w14:textId="3070A9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011" w:type="pct"/>
          </w:tcPr>
          <w:p w14:paraId="045521A8" w14:textId="107EF5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55:20:110101:3164</w:t>
            </w:r>
          </w:p>
        </w:tc>
        <w:tc>
          <w:tcPr>
            <w:tcW w:w="3686" w:type="pct"/>
          </w:tcPr>
          <w:p w14:paraId="50F8CF0C" w14:textId="6B2E14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п Магистральный, ул. Солнечная, стр. поз. 2</w:t>
            </w:r>
          </w:p>
        </w:tc>
      </w:tr>
      <w:tr w:rsidR="007D74ED" w:rsidRPr="006112B1" w14:paraId="34CC34C1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E9F558" w14:textId="49D610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011" w:type="pct"/>
          </w:tcPr>
          <w:p w14:paraId="4175E32C" w14:textId="190ACA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55:20:110101:3170</w:t>
            </w:r>
          </w:p>
        </w:tc>
        <w:tc>
          <w:tcPr>
            <w:tcW w:w="3686" w:type="pct"/>
          </w:tcPr>
          <w:p w14:paraId="6298DD48" w14:textId="5DE7741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п. Магистральный, ул. Молодежная, д. 13в</w:t>
            </w:r>
          </w:p>
        </w:tc>
      </w:tr>
      <w:tr w:rsidR="007D74ED" w:rsidRPr="006112B1" w14:paraId="2FAC76AA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533130" w14:textId="377749F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011" w:type="pct"/>
          </w:tcPr>
          <w:p w14:paraId="3F92C878" w14:textId="33E96A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55:20:110101:3218</w:t>
            </w:r>
          </w:p>
        </w:tc>
        <w:tc>
          <w:tcPr>
            <w:tcW w:w="3686" w:type="pct"/>
          </w:tcPr>
          <w:p w14:paraId="7D2168C0" w14:textId="1A9814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Юбилейная, д 14</w:t>
            </w:r>
          </w:p>
        </w:tc>
      </w:tr>
      <w:tr w:rsidR="007D74ED" w:rsidRPr="006112B1" w14:paraId="79715BA3" w14:textId="77777777" w:rsidTr="00436182">
        <w:trPr>
          <w:trHeight w:val="1181"/>
          <w:jc w:val="center"/>
        </w:trPr>
        <w:tc>
          <w:tcPr>
            <w:tcW w:w="303" w:type="pct"/>
            <w:shd w:val="clear" w:color="auto" w:fill="auto"/>
          </w:tcPr>
          <w:p w14:paraId="77C39F8C" w14:textId="401BE59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011" w:type="pct"/>
          </w:tcPr>
          <w:p w14:paraId="26CCBE83" w14:textId="4C08CA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55:20:110101:3307</w:t>
            </w:r>
          </w:p>
        </w:tc>
        <w:tc>
          <w:tcPr>
            <w:tcW w:w="3686" w:type="pct"/>
          </w:tcPr>
          <w:p w14:paraId="17B57CC9" w14:textId="17B560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Ориентир-относительно жилого дома, имеющего почтовый адрес:. Участок находится примерно в 142 м по направлению на юго-восток от ориентира. Почтовый адрес ориентира: Омская область, Омский р-н, п. Магистральный, ул. Юбилейная.</w:t>
            </w:r>
          </w:p>
        </w:tc>
      </w:tr>
      <w:tr w:rsidR="007D74ED" w:rsidRPr="006112B1" w14:paraId="1519DFEB" w14:textId="77777777" w:rsidTr="00436182">
        <w:trPr>
          <w:trHeight w:val="174"/>
          <w:jc w:val="center"/>
        </w:trPr>
        <w:tc>
          <w:tcPr>
            <w:tcW w:w="303" w:type="pct"/>
            <w:shd w:val="clear" w:color="auto" w:fill="auto"/>
          </w:tcPr>
          <w:p w14:paraId="1C025475" w14:textId="567AF4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1011" w:type="pct"/>
          </w:tcPr>
          <w:p w14:paraId="206ED377" w14:textId="2B9F95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55:20:110101:4408</w:t>
            </w:r>
          </w:p>
        </w:tc>
        <w:tc>
          <w:tcPr>
            <w:tcW w:w="3686" w:type="pct"/>
          </w:tcPr>
          <w:p w14:paraId="56B3303B" w14:textId="5749C1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п. Магистральный, ул. Тихая, 3А</w:t>
            </w:r>
          </w:p>
        </w:tc>
      </w:tr>
      <w:tr w:rsidR="007D74ED" w:rsidRPr="006112B1" w14:paraId="4B945808" w14:textId="77777777" w:rsidTr="00436182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65206A0F" w14:textId="2C85E1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1011" w:type="pct"/>
          </w:tcPr>
          <w:p w14:paraId="27919DFD" w14:textId="661303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55:20:110101:4536</w:t>
            </w:r>
          </w:p>
        </w:tc>
        <w:tc>
          <w:tcPr>
            <w:tcW w:w="3686" w:type="pct"/>
          </w:tcPr>
          <w:p w14:paraId="1866B2E7" w14:textId="207054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150 м по направлению на юго-восток от ориентира. Почтовый адрес ориентира: Омская область, р-н Омский, п Магистральный, ул. Луговая, д. 38.</w:t>
            </w:r>
          </w:p>
        </w:tc>
      </w:tr>
      <w:tr w:rsidR="007D74ED" w:rsidRPr="006112B1" w14:paraId="19ADF58A" w14:textId="77777777" w:rsidTr="00436182">
        <w:trPr>
          <w:trHeight w:val="174"/>
          <w:jc w:val="center"/>
        </w:trPr>
        <w:tc>
          <w:tcPr>
            <w:tcW w:w="303" w:type="pct"/>
            <w:shd w:val="clear" w:color="auto" w:fill="auto"/>
          </w:tcPr>
          <w:p w14:paraId="4D1BC0D9" w14:textId="0ABD21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1407</w:t>
            </w:r>
          </w:p>
        </w:tc>
        <w:tc>
          <w:tcPr>
            <w:tcW w:w="1011" w:type="pct"/>
          </w:tcPr>
          <w:p w14:paraId="3CC230BB" w14:textId="0B4AAD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55:20:110101:4589</w:t>
            </w:r>
          </w:p>
        </w:tc>
        <w:tc>
          <w:tcPr>
            <w:tcW w:w="3686" w:type="pct"/>
          </w:tcPr>
          <w:p w14:paraId="00D43EFE" w14:textId="304A90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п. Магистральный, ул. Молодежная, дом 13Б</w:t>
            </w:r>
          </w:p>
        </w:tc>
      </w:tr>
      <w:tr w:rsidR="007D74ED" w:rsidRPr="006112B1" w14:paraId="77C123B8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A4D694" w14:textId="28F144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1011" w:type="pct"/>
          </w:tcPr>
          <w:p w14:paraId="31C8CCF3" w14:textId="5502DE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55:20:110101:4681</w:t>
            </w:r>
          </w:p>
        </w:tc>
        <w:tc>
          <w:tcPr>
            <w:tcW w:w="3686" w:type="pct"/>
          </w:tcPr>
          <w:p w14:paraId="7F6B504E" w14:textId="28C72A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104 м по направлению на север от ориентира. Почтовый адрес ориентира: Омская область, р-н Омский, с/п Магистральное, п Магистральный, ул. Первомайская, д 20</w:t>
            </w:r>
          </w:p>
        </w:tc>
      </w:tr>
      <w:tr w:rsidR="007D74ED" w:rsidRPr="006112B1" w14:paraId="0CAE1956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40F771" w14:textId="51A6A9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1011" w:type="pct"/>
          </w:tcPr>
          <w:p w14:paraId="56615522" w14:textId="6FBDB5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55:20:110101:4934</w:t>
            </w:r>
          </w:p>
        </w:tc>
        <w:tc>
          <w:tcPr>
            <w:tcW w:w="3686" w:type="pct"/>
          </w:tcPr>
          <w:p w14:paraId="6F0BE432" w14:textId="7BAB8F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 расположенного за пределами участка. Ориентир жилой дом. Участок находится примерно в 171 м от ориентира по направлению на северо-восток. Почтовый адрес ориентира: Омская область, Омский район, п. Магистральный, ул. Тихая, д.1В</w:t>
            </w:r>
          </w:p>
        </w:tc>
      </w:tr>
      <w:tr w:rsidR="007D74ED" w:rsidRPr="006112B1" w14:paraId="419B86D8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3DD906" w14:textId="61EC34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011" w:type="pct"/>
          </w:tcPr>
          <w:p w14:paraId="13BB8609" w14:textId="27C21C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55:20:110101:4935</w:t>
            </w:r>
          </w:p>
        </w:tc>
        <w:tc>
          <w:tcPr>
            <w:tcW w:w="3686" w:type="pct"/>
          </w:tcPr>
          <w:p w14:paraId="1C11CC5B" w14:textId="4F8710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Магистральное сельское поселение, п. Магистральный</w:t>
            </w:r>
          </w:p>
        </w:tc>
      </w:tr>
      <w:tr w:rsidR="007D74ED" w:rsidRPr="006112B1" w14:paraId="373B7A72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26507F" w14:textId="00097E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1011" w:type="pct"/>
          </w:tcPr>
          <w:p w14:paraId="4AEAEA8F" w14:textId="0EFAE7B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55:20:110101:4936</w:t>
            </w:r>
          </w:p>
        </w:tc>
        <w:tc>
          <w:tcPr>
            <w:tcW w:w="3686" w:type="pct"/>
          </w:tcPr>
          <w:p w14:paraId="3135424C" w14:textId="55356A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р-н., п. Магистральный</w:t>
            </w:r>
          </w:p>
        </w:tc>
      </w:tr>
      <w:tr w:rsidR="007D74ED" w:rsidRPr="006112B1" w14:paraId="438EE0FF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510E37" w14:textId="099C97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1011" w:type="pct"/>
          </w:tcPr>
          <w:p w14:paraId="1B9B234B" w14:textId="17804E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55:20:110101:4938</w:t>
            </w:r>
          </w:p>
        </w:tc>
        <w:tc>
          <w:tcPr>
            <w:tcW w:w="3686" w:type="pct"/>
          </w:tcPr>
          <w:p w14:paraId="29A5C522" w14:textId="37D1B2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п. Магистральный, ул. Поворотная</w:t>
            </w:r>
          </w:p>
        </w:tc>
      </w:tr>
      <w:tr w:rsidR="007D74ED" w:rsidRPr="006112B1" w14:paraId="57E5C7B4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5B29DF" w14:textId="1AFC2A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1011" w:type="pct"/>
          </w:tcPr>
          <w:p w14:paraId="58620F40" w14:textId="375934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55:20:110101:4973</w:t>
            </w:r>
          </w:p>
        </w:tc>
        <w:tc>
          <w:tcPr>
            <w:tcW w:w="3686" w:type="pct"/>
          </w:tcPr>
          <w:p w14:paraId="44EFEFC7" w14:textId="547FE5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п. Магистральный</w:t>
            </w:r>
          </w:p>
        </w:tc>
      </w:tr>
      <w:tr w:rsidR="007D74ED" w:rsidRPr="006112B1" w14:paraId="292F2E2F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66AD6E" w14:textId="449AE3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1011" w:type="pct"/>
          </w:tcPr>
          <w:p w14:paraId="071811A8" w14:textId="2E22CA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55:20:110101:5025</w:t>
            </w:r>
          </w:p>
        </w:tc>
        <w:tc>
          <w:tcPr>
            <w:tcW w:w="3686" w:type="pct"/>
          </w:tcPr>
          <w:p w14:paraId="416A1274" w14:textId="3F0ABB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поселок Магистральный</w:t>
            </w:r>
          </w:p>
        </w:tc>
      </w:tr>
      <w:tr w:rsidR="007D74ED" w:rsidRPr="006112B1" w14:paraId="6ACFA2D5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B66368" w14:textId="548C83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011" w:type="pct"/>
          </w:tcPr>
          <w:p w14:paraId="71108C4E" w14:textId="1C98E0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55:20:110101:5026</w:t>
            </w:r>
          </w:p>
        </w:tc>
        <w:tc>
          <w:tcPr>
            <w:tcW w:w="3686" w:type="pct"/>
          </w:tcPr>
          <w:p w14:paraId="22E39262" w14:textId="6CBE58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поселок Магистральный</w:t>
            </w:r>
          </w:p>
        </w:tc>
      </w:tr>
      <w:tr w:rsidR="007D74ED" w:rsidRPr="006112B1" w14:paraId="5C9489A9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533078" w14:textId="730186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011" w:type="pct"/>
          </w:tcPr>
          <w:p w14:paraId="7F774A13" w14:textId="17E0E5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55:20:110101:5031</w:t>
            </w:r>
          </w:p>
        </w:tc>
        <w:tc>
          <w:tcPr>
            <w:tcW w:w="3686" w:type="pct"/>
          </w:tcPr>
          <w:p w14:paraId="1E61BCFB" w14:textId="60E68A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поселок Магистральный</w:t>
            </w:r>
          </w:p>
        </w:tc>
      </w:tr>
      <w:tr w:rsidR="007D74ED" w:rsidRPr="006112B1" w14:paraId="4EED586B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363883" w14:textId="5DB7AD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1011" w:type="pct"/>
          </w:tcPr>
          <w:p w14:paraId="0222FEBE" w14:textId="44837F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55:20:110101:5043</w:t>
            </w:r>
          </w:p>
        </w:tc>
        <w:tc>
          <w:tcPr>
            <w:tcW w:w="3686" w:type="pct"/>
          </w:tcPr>
          <w:p w14:paraId="139369F6" w14:textId="0F25A0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муниципальный район, Магистральное сельское поселение, поселок Магистральный, улица Поворотная, земельный участок 10Б</w:t>
            </w:r>
          </w:p>
        </w:tc>
      </w:tr>
      <w:tr w:rsidR="007D74ED" w:rsidRPr="006112B1" w14:paraId="3D6B248F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67CB5C" w14:textId="46177D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1011" w:type="pct"/>
          </w:tcPr>
          <w:p w14:paraId="37F16BDA" w14:textId="0C8A8C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55:20:110101:5056</w:t>
            </w:r>
          </w:p>
        </w:tc>
        <w:tc>
          <w:tcPr>
            <w:tcW w:w="3686" w:type="pct"/>
          </w:tcPr>
          <w:p w14:paraId="43C36575" w14:textId="7DA8E5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обл., Омский р-н, п. Магистральный, ул. Юбилейная, д. 13, кв. 1</w:t>
            </w:r>
          </w:p>
        </w:tc>
      </w:tr>
      <w:tr w:rsidR="007D74ED" w:rsidRPr="006112B1" w14:paraId="248CEBC8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7857AE" w14:textId="29D70F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1011" w:type="pct"/>
          </w:tcPr>
          <w:p w14:paraId="24C8AAAB" w14:textId="4B76BF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55:20:110101:5066</w:t>
            </w:r>
          </w:p>
        </w:tc>
        <w:tc>
          <w:tcPr>
            <w:tcW w:w="3686" w:type="pct"/>
          </w:tcPr>
          <w:p w14:paraId="414830B9" w14:textId="3DEC5C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Магистральное, поселок Магистральный, улица Юбилейная, земельный участок 13А</w:t>
            </w:r>
          </w:p>
        </w:tc>
      </w:tr>
      <w:tr w:rsidR="007D74ED" w:rsidRPr="006112B1" w14:paraId="2A583B41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8F09A5" w14:textId="5E91A9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1420</w:t>
            </w:r>
          </w:p>
        </w:tc>
        <w:tc>
          <w:tcPr>
            <w:tcW w:w="1011" w:type="pct"/>
          </w:tcPr>
          <w:p w14:paraId="6771A275" w14:textId="705D42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55:20:110101:5067</w:t>
            </w:r>
          </w:p>
        </w:tc>
        <w:tc>
          <w:tcPr>
            <w:tcW w:w="3686" w:type="pct"/>
          </w:tcPr>
          <w:p w14:paraId="0D724018" w14:textId="0A2B88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обл., Омский р-н., п. Магистральный, ул. Юбилейная</w:t>
            </w:r>
          </w:p>
        </w:tc>
      </w:tr>
      <w:tr w:rsidR="007D74ED" w:rsidRPr="006112B1" w14:paraId="2C02F210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A3EC72" w14:textId="3C7D6F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1011" w:type="pct"/>
          </w:tcPr>
          <w:p w14:paraId="2AB27CE0" w14:textId="7E8C54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55:20:110101:5077</w:t>
            </w:r>
          </w:p>
        </w:tc>
        <w:tc>
          <w:tcPr>
            <w:tcW w:w="3686" w:type="pct"/>
          </w:tcPr>
          <w:p w14:paraId="1C6D5E57" w14:textId="4859D3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Магистральный посёлок, ул. Тихая</w:t>
            </w:r>
          </w:p>
        </w:tc>
      </w:tr>
      <w:tr w:rsidR="007D74ED" w:rsidRPr="006112B1" w14:paraId="51312440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FE220C" w14:textId="5822C7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1011" w:type="pct"/>
          </w:tcPr>
          <w:p w14:paraId="256D322D" w14:textId="673CAF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55:20:110101:5090</w:t>
            </w:r>
          </w:p>
        </w:tc>
        <w:tc>
          <w:tcPr>
            <w:tcW w:w="3686" w:type="pct"/>
          </w:tcPr>
          <w:p w14:paraId="692ABFF0" w14:textId="6C1FCE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Магистральное, поселок Магистральный, улица Поворотная, земельный участок 12</w:t>
            </w:r>
          </w:p>
        </w:tc>
      </w:tr>
      <w:tr w:rsidR="007D74ED" w:rsidRPr="006112B1" w14:paraId="5370E02E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007208" w14:textId="45F71D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1011" w:type="pct"/>
          </w:tcPr>
          <w:p w14:paraId="44239BC3" w14:textId="12E470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55:20:110101:5091</w:t>
            </w:r>
          </w:p>
        </w:tc>
        <w:tc>
          <w:tcPr>
            <w:tcW w:w="3686" w:type="pct"/>
          </w:tcPr>
          <w:p w14:paraId="251B4F40" w14:textId="6FB8C5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поселок Магистральный</w:t>
            </w:r>
          </w:p>
        </w:tc>
      </w:tr>
      <w:tr w:rsidR="007D74ED" w:rsidRPr="006112B1" w14:paraId="5DD836D0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865523" w14:textId="515408A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1011" w:type="pct"/>
          </w:tcPr>
          <w:p w14:paraId="127D0133" w14:textId="2362EC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55:36:170102:15</w:t>
            </w:r>
          </w:p>
        </w:tc>
        <w:tc>
          <w:tcPr>
            <w:tcW w:w="3686" w:type="pct"/>
          </w:tcPr>
          <w:p w14:paraId="60A3C111" w14:textId="0932E2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64</w:t>
            </w:r>
          </w:p>
        </w:tc>
      </w:tr>
      <w:tr w:rsidR="007D74ED" w:rsidRPr="006112B1" w14:paraId="654E7CF2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8AE2F0" w14:textId="25A8DD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011" w:type="pct"/>
          </w:tcPr>
          <w:p w14:paraId="5130D61F" w14:textId="638CAB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55:36:170102:21</w:t>
            </w:r>
          </w:p>
        </w:tc>
        <w:tc>
          <w:tcPr>
            <w:tcW w:w="3686" w:type="pct"/>
          </w:tcPr>
          <w:p w14:paraId="5993414C" w14:textId="387AC8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61</w:t>
            </w:r>
          </w:p>
        </w:tc>
      </w:tr>
      <w:tr w:rsidR="007D74ED" w:rsidRPr="006112B1" w14:paraId="45ABACA7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48A53A" w14:textId="130DEF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011" w:type="pct"/>
          </w:tcPr>
          <w:p w14:paraId="35F7716C" w14:textId="24C6F2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55:36:170102:301</w:t>
            </w:r>
          </w:p>
        </w:tc>
        <w:tc>
          <w:tcPr>
            <w:tcW w:w="3686" w:type="pct"/>
          </w:tcPr>
          <w:p w14:paraId="70C6FD6B" w14:textId="7BE2D8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</w:t>
            </w:r>
          </w:p>
        </w:tc>
      </w:tr>
      <w:tr w:rsidR="007D74ED" w:rsidRPr="006112B1" w14:paraId="52680B7B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25C7F0" w14:textId="666A62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1011" w:type="pct"/>
          </w:tcPr>
          <w:p w14:paraId="477426F7" w14:textId="430B51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55:36:170102:31</w:t>
            </w:r>
          </w:p>
        </w:tc>
        <w:tc>
          <w:tcPr>
            <w:tcW w:w="3686" w:type="pct"/>
          </w:tcPr>
          <w:p w14:paraId="4E07B755" w14:textId="2FD404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1, уч. 38</w:t>
            </w:r>
          </w:p>
        </w:tc>
      </w:tr>
      <w:tr w:rsidR="007D74ED" w:rsidRPr="006112B1" w14:paraId="08D61243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DB8D92" w14:textId="6D62E8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1011" w:type="pct"/>
          </w:tcPr>
          <w:p w14:paraId="39D2C9B2" w14:textId="4F623C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55:36:170102:57</w:t>
            </w:r>
          </w:p>
        </w:tc>
        <w:tc>
          <w:tcPr>
            <w:tcW w:w="3686" w:type="pct"/>
          </w:tcPr>
          <w:p w14:paraId="66907938" w14:textId="68DF62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г.. Омск, Ленинский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37</w:t>
            </w:r>
          </w:p>
        </w:tc>
      </w:tr>
      <w:tr w:rsidR="007D74ED" w:rsidRPr="006112B1" w14:paraId="40D991D8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63E500" w14:textId="5EED28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1011" w:type="pct"/>
          </w:tcPr>
          <w:p w14:paraId="7A54F52E" w14:textId="4A7A50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55:36:170102:76</w:t>
            </w:r>
          </w:p>
        </w:tc>
        <w:tc>
          <w:tcPr>
            <w:tcW w:w="3686" w:type="pct"/>
          </w:tcPr>
          <w:p w14:paraId="284EF127" w14:textId="0767424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62</w:t>
            </w:r>
          </w:p>
        </w:tc>
      </w:tr>
      <w:tr w:rsidR="007D74ED" w:rsidRPr="006112B1" w14:paraId="7E4E61B7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3A50AA" w14:textId="67763D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011" w:type="pct"/>
          </w:tcPr>
          <w:p w14:paraId="063537C5" w14:textId="040C46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55:36:170102:77</w:t>
            </w:r>
          </w:p>
        </w:tc>
        <w:tc>
          <w:tcPr>
            <w:tcW w:w="3686" w:type="pct"/>
          </w:tcPr>
          <w:p w14:paraId="42A921E9" w14:textId="5FC715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63</w:t>
            </w:r>
          </w:p>
        </w:tc>
      </w:tr>
      <w:tr w:rsidR="007D74ED" w:rsidRPr="006112B1" w14:paraId="04E66D7E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034BC6" w14:textId="0CC563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011" w:type="pct"/>
          </w:tcPr>
          <w:p w14:paraId="677EB601" w14:textId="279243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55:36:170102:93</w:t>
            </w:r>
          </w:p>
        </w:tc>
        <w:tc>
          <w:tcPr>
            <w:tcW w:w="3686" w:type="pct"/>
          </w:tcPr>
          <w:p w14:paraId="031944B8" w14:textId="555CD0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88</w:t>
            </w:r>
          </w:p>
        </w:tc>
      </w:tr>
      <w:tr w:rsidR="007D74ED" w:rsidRPr="006112B1" w14:paraId="1103FAD7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9C464CD" w14:textId="3BDED6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1011" w:type="pct"/>
          </w:tcPr>
          <w:p w14:paraId="1E5BC1D3" w14:textId="6B4ED5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55:36:170102:94</w:t>
            </w:r>
          </w:p>
        </w:tc>
        <w:tc>
          <w:tcPr>
            <w:tcW w:w="3686" w:type="pct"/>
          </w:tcPr>
          <w:p w14:paraId="41277BB7" w14:textId="50BB28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89, аллея 3</w:t>
            </w:r>
          </w:p>
        </w:tc>
      </w:tr>
      <w:tr w:rsidR="007D74ED" w:rsidRPr="006112B1" w14:paraId="4987DFF7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E91C06" w14:textId="33F9FC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1433</w:t>
            </w:r>
          </w:p>
        </w:tc>
        <w:tc>
          <w:tcPr>
            <w:tcW w:w="1011" w:type="pct"/>
          </w:tcPr>
          <w:p w14:paraId="5FE4ED71" w14:textId="5896F4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55:36:170102:95</w:t>
            </w:r>
          </w:p>
        </w:tc>
        <w:tc>
          <w:tcPr>
            <w:tcW w:w="3686" w:type="pct"/>
          </w:tcPr>
          <w:p w14:paraId="6C75EB07" w14:textId="69307E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Путеец-1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90</w:t>
            </w:r>
          </w:p>
        </w:tc>
      </w:tr>
      <w:tr w:rsidR="007D74ED" w:rsidRPr="006112B1" w14:paraId="4743AFE3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FA3E40" w14:textId="65C231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1011" w:type="pct"/>
          </w:tcPr>
          <w:p w14:paraId="643301F4" w14:textId="622382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55:36:030401:251</w:t>
            </w:r>
          </w:p>
        </w:tc>
        <w:tc>
          <w:tcPr>
            <w:tcW w:w="3686" w:type="pct"/>
          </w:tcPr>
          <w:p w14:paraId="13DECC47" w14:textId="209105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№1, уч. № 454</w:t>
            </w:r>
          </w:p>
        </w:tc>
      </w:tr>
      <w:tr w:rsidR="007D74ED" w:rsidRPr="006112B1" w14:paraId="04478DEA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CFB9FB" w14:textId="3B4427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011" w:type="pct"/>
          </w:tcPr>
          <w:p w14:paraId="231E9925" w14:textId="164D88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55:36:030401:252</w:t>
            </w:r>
          </w:p>
        </w:tc>
        <w:tc>
          <w:tcPr>
            <w:tcW w:w="3686" w:type="pct"/>
          </w:tcPr>
          <w:p w14:paraId="67E5D471" w14:textId="60A3E0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452</w:t>
            </w:r>
          </w:p>
        </w:tc>
      </w:tr>
      <w:tr w:rsidR="007D74ED" w:rsidRPr="006112B1" w14:paraId="6395EE80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A973AD" w14:textId="5206B8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011" w:type="pct"/>
          </w:tcPr>
          <w:p w14:paraId="18C7B840" w14:textId="66C871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55:36:030401:299</w:t>
            </w:r>
          </w:p>
        </w:tc>
        <w:tc>
          <w:tcPr>
            <w:tcW w:w="3686" w:type="pct"/>
          </w:tcPr>
          <w:p w14:paraId="40F4213A" w14:textId="081EE5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453, аллея №0</w:t>
            </w:r>
          </w:p>
        </w:tc>
      </w:tr>
      <w:tr w:rsidR="007D74ED" w:rsidRPr="006112B1" w14:paraId="792C8055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15C0B6" w14:textId="382E9D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1011" w:type="pct"/>
          </w:tcPr>
          <w:p w14:paraId="6A8F0CC3" w14:textId="310B8E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55:36:030401:307</w:t>
            </w:r>
          </w:p>
        </w:tc>
        <w:tc>
          <w:tcPr>
            <w:tcW w:w="3686" w:type="pct"/>
          </w:tcPr>
          <w:p w14:paraId="0CE97E6B" w14:textId="7F7DF8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№460, аллея № 0</w:t>
            </w:r>
          </w:p>
        </w:tc>
      </w:tr>
      <w:tr w:rsidR="007D74ED" w:rsidRPr="006112B1" w14:paraId="4E98624B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D6A3B7" w14:textId="018D14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1011" w:type="pct"/>
          </w:tcPr>
          <w:p w14:paraId="6B5387BB" w14:textId="5176B0F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55:36:030402:390</w:t>
            </w:r>
          </w:p>
        </w:tc>
        <w:tc>
          <w:tcPr>
            <w:tcW w:w="3686" w:type="pct"/>
          </w:tcPr>
          <w:p w14:paraId="7E8B127B" w14:textId="733BDB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0, участок №459</w:t>
            </w:r>
          </w:p>
        </w:tc>
      </w:tr>
      <w:tr w:rsidR="007D74ED" w:rsidRPr="006112B1" w14:paraId="156CDF41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44D44A" w14:textId="58E97A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1011" w:type="pct"/>
          </w:tcPr>
          <w:p w14:paraId="2090DDCC" w14:textId="3D5EB2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55:36:030501:306</w:t>
            </w:r>
          </w:p>
        </w:tc>
        <w:tc>
          <w:tcPr>
            <w:tcW w:w="3686" w:type="pct"/>
          </w:tcPr>
          <w:p w14:paraId="70999673" w14:textId="3286A8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Советский АО, СТ Монтажник, уч. 156</w:t>
            </w:r>
          </w:p>
        </w:tc>
      </w:tr>
      <w:tr w:rsidR="007D74ED" w:rsidRPr="006112B1" w14:paraId="3E0EF469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277324" w14:textId="37A01D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011" w:type="pct"/>
          </w:tcPr>
          <w:p w14:paraId="2D78FA61" w14:textId="4D9F22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55:36:030501:326</w:t>
            </w:r>
          </w:p>
        </w:tc>
        <w:tc>
          <w:tcPr>
            <w:tcW w:w="3686" w:type="pct"/>
          </w:tcPr>
          <w:p w14:paraId="152A2DF6" w14:textId="7A5F8C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Ориентир-расположен за пределами границ участка, ориентир - здание. Участок находится примерно в 25 м по направлению на юг от ориентира. Почтовый адрес - Омская область, г. Омск, Советский АО, пр-кт Мира, д. 112</w:t>
            </w:r>
          </w:p>
        </w:tc>
      </w:tr>
      <w:tr w:rsidR="007D74ED" w:rsidRPr="006112B1" w14:paraId="6EDCB513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31BF71" w14:textId="3E9E02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1011" w:type="pct"/>
          </w:tcPr>
          <w:p w14:paraId="0F8A0C20" w14:textId="508AA8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55:36:030501:520</w:t>
            </w:r>
          </w:p>
        </w:tc>
        <w:tc>
          <w:tcPr>
            <w:tcW w:w="3686" w:type="pct"/>
          </w:tcPr>
          <w:p w14:paraId="3DFFD256" w14:textId="72E18E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№65-1 ряд</w:t>
            </w:r>
          </w:p>
        </w:tc>
      </w:tr>
      <w:tr w:rsidR="007D74ED" w:rsidRPr="006112B1" w14:paraId="0B4C9FA0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E3D9E5" w14:textId="47BE3C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1011" w:type="pct"/>
          </w:tcPr>
          <w:p w14:paraId="7F2B0F3D" w14:textId="42FB11A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55:36:030501:533</w:t>
            </w:r>
          </w:p>
        </w:tc>
        <w:tc>
          <w:tcPr>
            <w:tcW w:w="3686" w:type="pct"/>
          </w:tcPr>
          <w:p w14:paraId="31F48A53" w14:textId="547C09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ГСК Север-84, гаражный бокс № 40 ряд-1</w:t>
            </w:r>
          </w:p>
        </w:tc>
      </w:tr>
      <w:tr w:rsidR="007D74ED" w:rsidRPr="006112B1" w14:paraId="7F17126C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61D286" w14:textId="1517A8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1011" w:type="pct"/>
          </w:tcPr>
          <w:p w14:paraId="57D63346" w14:textId="341602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55:36:030501:539</w:t>
            </w:r>
          </w:p>
        </w:tc>
        <w:tc>
          <w:tcPr>
            <w:tcW w:w="3686" w:type="pct"/>
          </w:tcPr>
          <w:p w14:paraId="4F79E10A" w14:textId="0410D5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Советский административный округ,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ряд 1, гаражный бокс № 27</w:t>
            </w:r>
          </w:p>
        </w:tc>
      </w:tr>
      <w:tr w:rsidR="007D74ED" w:rsidRPr="006112B1" w14:paraId="5F9B9D84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FED011" w14:textId="2C4C31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1011" w:type="pct"/>
          </w:tcPr>
          <w:p w14:paraId="3B80DE30" w14:textId="35D8C9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55:36:030501:549</w:t>
            </w:r>
          </w:p>
        </w:tc>
        <w:tc>
          <w:tcPr>
            <w:tcW w:w="3686" w:type="pct"/>
          </w:tcPr>
          <w:p w14:paraId="59D8B240" w14:textId="1B182D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№ 34-1 ряд</w:t>
            </w:r>
          </w:p>
        </w:tc>
      </w:tr>
      <w:tr w:rsidR="007D74ED" w:rsidRPr="006112B1" w14:paraId="32711774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73E483" w14:textId="5EDC7B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011" w:type="pct"/>
          </w:tcPr>
          <w:p w14:paraId="51125606" w14:textId="138BDE2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55:36:030501:554</w:t>
            </w:r>
          </w:p>
        </w:tc>
        <w:tc>
          <w:tcPr>
            <w:tcW w:w="3686" w:type="pct"/>
          </w:tcPr>
          <w:p w14:paraId="477AF541" w14:textId="4E1BBF1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Советский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 26, ряд 1</w:t>
            </w:r>
          </w:p>
        </w:tc>
      </w:tr>
      <w:tr w:rsidR="007D74ED" w:rsidRPr="006112B1" w14:paraId="3B9E4F01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2DEF6F" w14:textId="5FE853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1446</w:t>
            </w:r>
          </w:p>
        </w:tc>
        <w:tc>
          <w:tcPr>
            <w:tcW w:w="1011" w:type="pct"/>
          </w:tcPr>
          <w:p w14:paraId="714739F5" w14:textId="48D642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55:36:030501:556</w:t>
            </w:r>
          </w:p>
        </w:tc>
        <w:tc>
          <w:tcPr>
            <w:tcW w:w="3686" w:type="pct"/>
          </w:tcPr>
          <w:p w14:paraId="54875487" w14:textId="27DCFF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тер.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№36 - 1 ряд</w:t>
            </w:r>
          </w:p>
        </w:tc>
      </w:tr>
      <w:tr w:rsidR="007D74ED" w:rsidRPr="006112B1" w14:paraId="632DB690" w14:textId="77777777" w:rsidTr="0043618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17C702" w14:textId="348DD5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1011" w:type="pct"/>
          </w:tcPr>
          <w:p w14:paraId="063A6595" w14:textId="23B7CA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55:36:030501:567</w:t>
            </w:r>
          </w:p>
        </w:tc>
        <w:tc>
          <w:tcPr>
            <w:tcW w:w="3686" w:type="pct"/>
          </w:tcPr>
          <w:p w14:paraId="0957AE0B" w14:textId="014C33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территория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Север-84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(САО), пр. Мира, гаражный бокс №21-1 ряд</w:t>
            </w:r>
          </w:p>
        </w:tc>
      </w:tr>
      <w:tr w:rsidR="007D74ED" w:rsidRPr="006112B1" w14:paraId="1A6287C0" w14:textId="77777777" w:rsidTr="00436182">
        <w:trPr>
          <w:trHeight w:val="1166"/>
          <w:jc w:val="center"/>
        </w:trPr>
        <w:tc>
          <w:tcPr>
            <w:tcW w:w="303" w:type="pct"/>
            <w:shd w:val="clear" w:color="auto" w:fill="auto"/>
          </w:tcPr>
          <w:p w14:paraId="589F8612" w14:textId="212C4B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1011" w:type="pct"/>
          </w:tcPr>
          <w:p w14:paraId="7AE73CB3" w14:textId="5363F5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55:36:030501:7</w:t>
            </w:r>
          </w:p>
        </w:tc>
        <w:tc>
          <w:tcPr>
            <w:tcW w:w="3686" w:type="pct"/>
          </w:tcPr>
          <w:p w14:paraId="141088E7" w14:textId="639FA8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Ориентир-4-этажный административный корпус. Участок находится примерно в 114 м по направлению на северо-восток от ориентира. Почтовый адрес ориентира: Омская область, г. Омск, Советский АО, пр-кт Мира,</w:t>
            </w:r>
            <w:r w:rsidR="004361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д. 112</w:t>
            </w:r>
          </w:p>
        </w:tc>
      </w:tr>
      <w:tr w:rsidR="007D74ED" w:rsidRPr="006112B1" w14:paraId="2A6D9CF7" w14:textId="77777777" w:rsidTr="00A44850">
        <w:trPr>
          <w:trHeight w:val="316"/>
          <w:jc w:val="center"/>
        </w:trPr>
        <w:tc>
          <w:tcPr>
            <w:tcW w:w="303" w:type="pct"/>
            <w:shd w:val="clear" w:color="auto" w:fill="auto"/>
          </w:tcPr>
          <w:p w14:paraId="65AC8882" w14:textId="4F7D80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1011" w:type="pct"/>
          </w:tcPr>
          <w:p w14:paraId="26FDC3E3" w14:textId="29EB4B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55:36:130108:2</w:t>
            </w:r>
          </w:p>
        </w:tc>
        <w:tc>
          <w:tcPr>
            <w:tcW w:w="3686" w:type="pct"/>
          </w:tcPr>
          <w:p w14:paraId="70509B14" w14:textId="2B2DC4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Солнечная 7-я, д. 61</w:t>
            </w:r>
          </w:p>
        </w:tc>
      </w:tr>
      <w:tr w:rsidR="007D74ED" w:rsidRPr="006112B1" w14:paraId="2437995C" w14:textId="77777777" w:rsidTr="00A44850">
        <w:trPr>
          <w:trHeight w:val="352"/>
          <w:jc w:val="center"/>
        </w:trPr>
        <w:tc>
          <w:tcPr>
            <w:tcW w:w="303" w:type="pct"/>
            <w:shd w:val="clear" w:color="auto" w:fill="auto"/>
          </w:tcPr>
          <w:p w14:paraId="5E5ADA6E" w14:textId="3B7461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011" w:type="pct"/>
            <w:shd w:val="clear" w:color="auto" w:fill="auto"/>
          </w:tcPr>
          <w:p w14:paraId="5E7AA5EB" w14:textId="418EC4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55:20:101103:271</w:t>
            </w:r>
          </w:p>
        </w:tc>
        <w:tc>
          <w:tcPr>
            <w:tcW w:w="3686" w:type="pct"/>
          </w:tcPr>
          <w:p w14:paraId="223C2128" w14:textId="20432E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с. Лузино, ул. Транспортная, № 21</w:t>
            </w:r>
          </w:p>
        </w:tc>
      </w:tr>
      <w:tr w:rsidR="007D74ED" w:rsidRPr="006112B1" w14:paraId="66E3579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B0BA10" w14:textId="420D08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1011" w:type="pct"/>
          </w:tcPr>
          <w:p w14:paraId="7FDEE85A" w14:textId="5FE05F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55:20:101103:307</w:t>
            </w:r>
          </w:p>
        </w:tc>
        <w:tc>
          <w:tcPr>
            <w:tcW w:w="3686" w:type="pct"/>
          </w:tcPr>
          <w:p w14:paraId="2584BE28" w14:textId="3B7AB7E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Ориентир-свинокомплекс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Чунаевский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.Участок находится примерно в 1600 м по направлению на восток от ориентира. Почтовый адрес ориентира: Омская область, Омский район, Лузинское сельское поселение</w:t>
            </w:r>
          </w:p>
        </w:tc>
      </w:tr>
      <w:tr w:rsidR="007D74ED" w:rsidRPr="006112B1" w14:paraId="21E40209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4301B5" w14:textId="73AF02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1011" w:type="pct"/>
          </w:tcPr>
          <w:p w14:paraId="10A558FE" w14:textId="240372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55:20:101103:338</w:t>
            </w:r>
          </w:p>
        </w:tc>
        <w:tc>
          <w:tcPr>
            <w:tcW w:w="3686" w:type="pct"/>
          </w:tcPr>
          <w:p w14:paraId="3253D2C1" w14:textId="5AF420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с/п. Лузинское</w:t>
            </w:r>
          </w:p>
        </w:tc>
      </w:tr>
      <w:tr w:rsidR="007D74ED" w:rsidRPr="006112B1" w14:paraId="77F521A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40DEA0" w14:textId="416AC0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011" w:type="pct"/>
          </w:tcPr>
          <w:p w14:paraId="09A97A1E" w14:textId="112C7D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55:20:101103:706</w:t>
            </w:r>
          </w:p>
        </w:tc>
        <w:tc>
          <w:tcPr>
            <w:tcW w:w="3686" w:type="pct"/>
          </w:tcPr>
          <w:p w14:paraId="45BE8A25" w14:textId="44DA3A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Лузинское сельское поселение</w:t>
            </w:r>
          </w:p>
        </w:tc>
      </w:tr>
      <w:tr w:rsidR="007D74ED" w:rsidRPr="006112B1" w14:paraId="24F7E79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E06877" w14:textId="40347E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1011" w:type="pct"/>
          </w:tcPr>
          <w:p w14:paraId="701485E7" w14:textId="03D2F5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55:36:160215:1</w:t>
            </w:r>
          </w:p>
        </w:tc>
        <w:tc>
          <w:tcPr>
            <w:tcW w:w="3686" w:type="pct"/>
          </w:tcPr>
          <w:p w14:paraId="5E61E59A" w14:textId="3FF990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7А</w:t>
            </w:r>
          </w:p>
        </w:tc>
      </w:tr>
      <w:tr w:rsidR="007D74ED" w:rsidRPr="006112B1" w14:paraId="2EE07FE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954468" w14:textId="465DEA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011" w:type="pct"/>
          </w:tcPr>
          <w:p w14:paraId="126E2892" w14:textId="2E0BA2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55:36:160215:184</w:t>
            </w:r>
          </w:p>
        </w:tc>
        <w:tc>
          <w:tcPr>
            <w:tcW w:w="3686" w:type="pct"/>
          </w:tcPr>
          <w:p w14:paraId="271713FA" w14:textId="516A8D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159</w:t>
            </w:r>
          </w:p>
        </w:tc>
      </w:tr>
      <w:tr w:rsidR="007D74ED" w:rsidRPr="006112B1" w14:paraId="4114647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53B2E7" w14:textId="780638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1011" w:type="pct"/>
          </w:tcPr>
          <w:p w14:paraId="42031A1D" w14:textId="21168A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55:36:160215:189</w:t>
            </w:r>
          </w:p>
        </w:tc>
        <w:tc>
          <w:tcPr>
            <w:tcW w:w="3686" w:type="pct"/>
          </w:tcPr>
          <w:p w14:paraId="0C0DAE58" w14:textId="08EC9E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167</w:t>
            </w:r>
          </w:p>
        </w:tc>
      </w:tr>
      <w:tr w:rsidR="007D74ED" w:rsidRPr="006112B1" w14:paraId="5457495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45AE90" w14:textId="33961E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1011" w:type="pct"/>
          </w:tcPr>
          <w:p w14:paraId="6B46AB7E" w14:textId="575EAC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55:36:160215:2</w:t>
            </w:r>
          </w:p>
        </w:tc>
        <w:tc>
          <w:tcPr>
            <w:tcW w:w="3686" w:type="pct"/>
          </w:tcPr>
          <w:p w14:paraId="112DF13E" w14:textId="572F1E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8А</w:t>
            </w:r>
          </w:p>
        </w:tc>
      </w:tr>
      <w:tr w:rsidR="007D74ED" w:rsidRPr="006112B1" w14:paraId="72921ED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E68CC6" w14:textId="25C796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1011" w:type="pct"/>
          </w:tcPr>
          <w:p w14:paraId="24B33FFA" w14:textId="570D4F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55:36:160215:20</w:t>
            </w:r>
          </w:p>
        </w:tc>
        <w:tc>
          <w:tcPr>
            <w:tcW w:w="3686" w:type="pct"/>
          </w:tcPr>
          <w:p w14:paraId="0BAA2E91" w14:textId="214E8A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</w:t>
            </w:r>
          </w:p>
        </w:tc>
      </w:tr>
      <w:tr w:rsidR="007D74ED" w:rsidRPr="006112B1" w14:paraId="17E1214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C54747" w14:textId="0A7022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1459</w:t>
            </w:r>
          </w:p>
        </w:tc>
        <w:tc>
          <w:tcPr>
            <w:tcW w:w="1011" w:type="pct"/>
          </w:tcPr>
          <w:p w14:paraId="4F4C58BE" w14:textId="045643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55:36:160215:30</w:t>
            </w:r>
          </w:p>
        </w:tc>
        <w:tc>
          <w:tcPr>
            <w:tcW w:w="3686" w:type="pct"/>
          </w:tcPr>
          <w:p w14:paraId="3EF544B8" w14:textId="7A600F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1, участок 4</w:t>
            </w:r>
          </w:p>
        </w:tc>
      </w:tr>
      <w:tr w:rsidR="007D74ED" w:rsidRPr="006112B1" w14:paraId="1F3E729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EFC9DB" w14:textId="16B8AC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011" w:type="pct"/>
          </w:tcPr>
          <w:p w14:paraId="021FC2C3" w14:textId="0B013CB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55:36:160215:318</w:t>
            </w:r>
          </w:p>
        </w:tc>
        <w:tc>
          <w:tcPr>
            <w:tcW w:w="3686" w:type="pct"/>
          </w:tcPr>
          <w:p w14:paraId="177F620C" w14:textId="159F55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6 А</w:t>
            </w:r>
          </w:p>
        </w:tc>
      </w:tr>
      <w:tr w:rsidR="007D74ED" w:rsidRPr="006112B1" w14:paraId="0D37608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9705A8" w14:textId="618E52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1011" w:type="pct"/>
          </w:tcPr>
          <w:p w14:paraId="4DC0C523" w14:textId="0018C2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55:36:160215:45</w:t>
            </w:r>
          </w:p>
        </w:tc>
        <w:tc>
          <w:tcPr>
            <w:tcW w:w="3686" w:type="pct"/>
          </w:tcPr>
          <w:p w14:paraId="7757B803" w14:textId="33A79E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11А</w:t>
            </w:r>
          </w:p>
        </w:tc>
      </w:tr>
      <w:tr w:rsidR="007D74ED" w:rsidRPr="006112B1" w14:paraId="2071BB9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2E9CDD" w14:textId="52FA9E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1011" w:type="pct"/>
          </w:tcPr>
          <w:p w14:paraId="5744B2A9" w14:textId="3CDD7F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55:36:160215:79</w:t>
            </w:r>
          </w:p>
        </w:tc>
        <w:tc>
          <w:tcPr>
            <w:tcW w:w="3686" w:type="pct"/>
          </w:tcPr>
          <w:p w14:paraId="0186D836" w14:textId="1ADB84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9А</w:t>
            </w:r>
          </w:p>
        </w:tc>
      </w:tr>
      <w:tr w:rsidR="007D74ED" w:rsidRPr="006112B1" w14:paraId="0119423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5DA116" w14:textId="2FE485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1011" w:type="pct"/>
          </w:tcPr>
          <w:p w14:paraId="29F994E5" w14:textId="045DD0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55:36:160215:841</w:t>
            </w:r>
          </w:p>
        </w:tc>
        <w:tc>
          <w:tcPr>
            <w:tcW w:w="3686" w:type="pct"/>
          </w:tcPr>
          <w:p w14:paraId="66D1EF1A" w14:textId="20D630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5ED6FF1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416B70" w14:textId="02B462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1011" w:type="pct"/>
          </w:tcPr>
          <w:p w14:paraId="29C37251" w14:textId="45076A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55:36:160215:842</w:t>
            </w:r>
          </w:p>
        </w:tc>
        <w:tc>
          <w:tcPr>
            <w:tcW w:w="3686" w:type="pct"/>
          </w:tcPr>
          <w:p w14:paraId="4A0563F8" w14:textId="46899E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496BB70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DA95BA" w14:textId="7C31C4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011" w:type="pct"/>
          </w:tcPr>
          <w:p w14:paraId="6DAEDF81" w14:textId="691C44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55:36:030115:11</w:t>
            </w:r>
          </w:p>
        </w:tc>
        <w:tc>
          <w:tcPr>
            <w:tcW w:w="3686" w:type="pct"/>
          </w:tcPr>
          <w:p w14:paraId="68C13705" w14:textId="2E6284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площадка Нефтебазы</w:t>
            </w:r>
          </w:p>
        </w:tc>
      </w:tr>
      <w:tr w:rsidR="007D74ED" w:rsidRPr="006112B1" w14:paraId="4527E40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634245" w14:textId="37A718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1011" w:type="pct"/>
          </w:tcPr>
          <w:p w14:paraId="52F21147" w14:textId="7D64FB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55:36:030115:3001</w:t>
            </w:r>
          </w:p>
        </w:tc>
        <w:tc>
          <w:tcPr>
            <w:tcW w:w="3686" w:type="pct"/>
          </w:tcPr>
          <w:p w14:paraId="2B8DC42F" w14:textId="279C37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юго-восточной части кадастрового квартала 55:36:030115</w:t>
            </w:r>
          </w:p>
        </w:tc>
      </w:tr>
      <w:tr w:rsidR="007D74ED" w:rsidRPr="006112B1" w14:paraId="18FD4EF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6BE4CE" w14:textId="2EFFC1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1011" w:type="pct"/>
          </w:tcPr>
          <w:p w14:paraId="073589AE" w14:textId="17E6ED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55:36:030115:3070</w:t>
            </w:r>
          </w:p>
        </w:tc>
        <w:tc>
          <w:tcPr>
            <w:tcW w:w="3686" w:type="pct"/>
          </w:tcPr>
          <w:p w14:paraId="2BEF9FB2" w14:textId="1CB157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Ориентир-3-этажное кирпичное здание. Участок находится примерно в 466 м по направлению на северо-запад от ориентира. Почтовый адрес ориентира: Омская область, г. Омск, Советский АО, пер. Нефтяной, д. 18</w:t>
            </w:r>
          </w:p>
        </w:tc>
      </w:tr>
      <w:tr w:rsidR="007D74ED" w:rsidRPr="006112B1" w14:paraId="34AA7896" w14:textId="77777777" w:rsidTr="004D24AC">
        <w:trPr>
          <w:trHeight w:val="1166"/>
          <w:jc w:val="center"/>
        </w:trPr>
        <w:tc>
          <w:tcPr>
            <w:tcW w:w="303" w:type="pct"/>
            <w:shd w:val="clear" w:color="auto" w:fill="auto"/>
          </w:tcPr>
          <w:p w14:paraId="22890580" w14:textId="04799A9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1011" w:type="pct"/>
          </w:tcPr>
          <w:p w14:paraId="7DA4D151" w14:textId="161FB5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55:36:030115:3146 (входит в ЕЗП 55:36:030115:3155)</w:t>
            </w:r>
          </w:p>
        </w:tc>
        <w:tc>
          <w:tcPr>
            <w:tcW w:w="3686" w:type="pct"/>
          </w:tcPr>
          <w:p w14:paraId="36FF1E1E" w14:textId="5B876A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Ориентир-Омская линейная производственно-диспетчерская станция. Участок находится примерно в 500 м  по направлению на юго-запад от ориентира. Почтовый адрес ориентира: Омская область, Советский АО, г. Омск, пер. Нефтяной, д. 18</w:t>
            </w:r>
          </w:p>
        </w:tc>
      </w:tr>
      <w:tr w:rsidR="007D74ED" w:rsidRPr="006112B1" w14:paraId="198CBEB3" w14:textId="77777777" w:rsidTr="004D24A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37A9917C" w14:textId="750889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1011" w:type="pct"/>
          </w:tcPr>
          <w:p w14:paraId="7F3F2254" w14:textId="65D1E3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55:36:030115:3191</w:t>
            </w:r>
          </w:p>
        </w:tc>
        <w:tc>
          <w:tcPr>
            <w:tcW w:w="3686" w:type="pct"/>
          </w:tcPr>
          <w:p w14:paraId="3414DA04" w14:textId="384B2A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№3 ВЛ 110 КВ от ПС ТЭЦ-4 на ПС Кислородная (с-15, с-16)</w:t>
            </w:r>
          </w:p>
        </w:tc>
      </w:tr>
      <w:tr w:rsidR="007D74ED" w:rsidRPr="006112B1" w14:paraId="68AFCCB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4D3EE6" w14:textId="20A072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011" w:type="pct"/>
          </w:tcPr>
          <w:p w14:paraId="5F72D837" w14:textId="4D53AC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55:36:030115:3192</w:t>
            </w:r>
          </w:p>
        </w:tc>
        <w:tc>
          <w:tcPr>
            <w:tcW w:w="3686" w:type="pct"/>
          </w:tcPr>
          <w:p w14:paraId="53DDADF1" w14:textId="0FCF05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№3 ВЛ 110 КВ от ТЭЦ-4 до ПС СК-1 (с-9,с-10). Почтовый адрес ориентира: Омская область, г. Омск, Советский АО.</w:t>
            </w:r>
          </w:p>
        </w:tc>
      </w:tr>
      <w:tr w:rsidR="007D74ED" w:rsidRPr="006112B1" w14:paraId="2868EE9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60F8A7" w14:textId="1415CC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1011" w:type="pct"/>
          </w:tcPr>
          <w:p w14:paraId="3D30185A" w14:textId="129ACD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55:36:030115:3193</w:t>
            </w:r>
          </w:p>
        </w:tc>
        <w:tc>
          <w:tcPr>
            <w:tcW w:w="3686" w:type="pct"/>
          </w:tcPr>
          <w:p w14:paraId="79230DEF" w14:textId="36AC34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 ВЛ 110 КВ от ПС ТЭЦ-4 на ПС Кислородная (с-15,с-16</w:t>
            </w:r>
          </w:p>
        </w:tc>
      </w:tr>
      <w:tr w:rsidR="007D74ED" w:rsidRPr="006112B1" w14:paraId="4D9CA87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A3BFB1" w14:textId="6203C5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1472</w:t>
            </w:r>
          </w:p>
        </w:tc>
        <w:tc>
          <w:tcPr>
            <w:tcW w:w="1011" w:type="pct"/>
          </w:tcPr>
          <w:p w14:paraId="24FD9642" w14:textId="4E642B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55:36:030115:3194</w:t>
            </w:r>
          </w:p>
        </w:tc>
        <w:tc>
          <w:tcPr>
            <w:tcW w:w="3686" w:type="pct"/>
          </w:tcPr>
          <w:p w14:paraId="2F7A3B38" w14:textId="166C16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№2 ВЛ 110 КВ от ТЭЦ-4 до ПС СК-1 (с-9, с-10)</w:t>
            </w:r>
          </w:p>
        </w:tc>
      </w:tr>
      <w:tr w:rsidR="007D74ED" w:rsidRPr="006112B1" w14:paraId="519F954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561CB6" w14:textId="6F7E6A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1011" w:type="pct"/>
          </w:tcPr>
          <w:p w14:paraId="429835B4" w14:textId="54C80A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55:36:030115:3195</w:t>
            </w:r>
          </w:p>
        </w:tc>
        <w:tc>
          <w:tcPr>
            <w:tcW w:w="3686" w:type="pct"/>
          </w:tcPr>
          <w:p w14:paraId="64510E15" w14:textId="5C454F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 ВЛ 110 КВ от ПС ТЭЦ-4 на ПС Петрушенко на ПС Сургутская (с-21, с-22)</w:t>
            </w:r>
          </w:p>
        </w:tc>
      </w:tr>
      <w:tr w:rsidR="007D74ED" w:rsidRPr="006112B1" w14:paraId="1B0BC7A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6FEBC2" w14:textId="298A92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1011" w:type="pct"/>
          </w:tcPr>
          <w:p w14:paraId="26B4744E" w14:textId="244ED6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55:36:030115:3196</w:t>
            </w:r>
          </w:p>
        </w:tc>
        <w:tc>
          <w:tcPr>
            <w:tcW w:w="3686" w:type="pct"/>
          </w:tcPr>
          <w:p w14:paraId="73DE8D5B" w14:textId="3DAC9E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№7 ВЛ 110 КВ от ТЭЦ-4 до ПС СК-1 (с-9, с-10). Почтовый адрес ориентира: Омская область, г. Омск, Советский АО.</w:t>
            </w:r>
          </w:p>
        </w:tc>
      </w:tr>
      <w:tr w:rsidR="007D74ED" w:rsidRPr="006112B1" w14:paraId="3C1C0DE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1CD5DF" w14:textId="01B4DA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1011" w:type="pct"/>
          </w:tcPr>
          <w:p w14:paraId="6D4588B4" w14:textId="3C3611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55:36:030115:3197</w:t>
            </w:r>
          </w:p>
        </w:tc>
        <w:tc>
          <w:tcPr>
            <w:tcW w:w="3686" w:type="pct"/>
          </w:tcPr>
          <w:p w14:paraId="1F9A402E" w14:textId="0EE70C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6 ВЛ 110 КВ от ТЭЦ-4 до ПС СК-1 (с-9, с-10)</w:t>
            </w:r>
          </w:p>
        </w:tc>
      </w:tr>
      <w:tr w:rsidR="007D74ED" w:rsidRPr="006112B1" w14:paraId="35B8652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B118B9" w14:textId="27ACCB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1011" w:type="pct"/>
          </w:tcPr>
          <w:p w14:paraId="6A0E1BEA" w14:textId="74E0D7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55:36:030115:3198</w:t>
            </w:r>
          </w:p>
        </w:tc>
        <w:tc>
          <w:tcPr>
            <w:tcW w:w="3686" w:type="pct"/>
          </w:tcPr>
          <w:p w14:paraId="3A51CE61" w14:textId="05713F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№5 ВЛ 110 КВ от ПС ТЭЦ-4 на ПС Кислородная (с-15, с-16</w:t>
            </w:r>
          </w:p>
        </w:tc>
      </w:tr>
      <w:tr w:rsidR="007D74ED" w:rsidRPr="006112B1" w14:paraId="787B1B3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EC581B" w14:textId="1CF3B3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1011" w:type="pct"/>
          </w:tcPr>
          <w:p w14:paraId="1DFD01EA" w14:textId="5D202C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55:36:030115:3199</w:t>
            </w:r>
          </w:p>
        </w:tc>
        <w:tc>
          <w:tcPr>
            <w:tcW w:w="3686" w:type="pct"/>
          </w:tcPr>
          <w:p w14:paraId="0E3F3C76" w14:textId="342F13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1 ВЛ 110 КВ от ТЭЦ-4 до ПС СК-1 (с-9, с-10). Почтовый адрес ориентира: Омская область, г. Омск, Советский АО</w:t>
            </w:r>
          </w:p>
        </w:tc>
      </w:tr>
      <w:tr w:rsidR="007D74ED" w:rsidRPr="006112B1" w14:paraId="2A30691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1F1281" w14:textId="0CFC03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1478</w:t>
            </w:r>
          </w:p>
        </w:tc>
        <w:tc>
          <w:tcPr>
            <w:tcW w:w="1011" w:type="pct"/>
          </w:tcPr>
          <w:p w14:paraId="1615E19E" w14:textId="003AD4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55:36:030115:3200</w:t>
            </w:r>
          </w:p>
        </w:tc>
        <w:tc>
          <w:tcPr>
            <w:tcW w:w="3686" w:type="pct"/>
          </w:tcPr>
          <w:p w14:paraId="607D1C86" w14:textId="0836B5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5 ВЛ 110 КВ от ТЭЦ-4 до ПС СК-1 (с-9,с-10)</w:t>
            </w:r>
          </w:p>
        </w:tc>
      </w:tr>
      <w:tr w:rsidR="007D74ED" w:rsidRPr="006112B1" w14:paraId="7257D41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5F4F65" w14:textId="56CDF7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1011" w:type="pct"/>
          </w:tcPr>
          <w:p w14:paraId="6675C2B6" w14:textId="45A931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55:36:030115:3201</w:t>
            </w:r>
          </w:p>
        </w:tc>
        <w:tc>
          <w:tcPr>
            <w:tcW w:w="3686" w:type="pct"/>
          </w:tcPr>
          <w:p w14:paraId="4EBBA4F8" w14:textId="2FF143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№4 ВЛ 110 КВ от ПС ТЭЦ-4 на ПС Кислородная (с-15, с-16)</w:t>
            </w:r>
          </w:p>
        </w:tc>
      </w:tr>
      <w:tr w:rsidR="007D74ED" w:rsidRPr="006112B1" w14:paraId="78AD89A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AA5FED" w14:textId="55B21E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011" w:type="pct"/>
          </w:tcPr>
          <w:p w14:paraId="312F04D4" w14:textId="56451C6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55:36:030115:3202</w:t>
            </w:r>
          </w:p>
        </w:tc>
        <w:tc>
          <w:tcPr>
            <w:tcW w:w="3686" w:type="pct"/>
          </w:tcPr>
          <w:p w14:paraId="73D90AE9" w14:textId="3391C8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4 ВЛ 110 КВ от ТЭЦ-4 до ПС СК-1 (с-9, с-10). Почтовый адрес ориентира: Омская область, г. Омск, Советский АО</w:t>
            </w:r>
          </w:p>
        </w:tc>
      </w:tr>
      <w:tr w:rsidR="007D74ED" w:rsidRPr="006112B1" w14:paraId="75BC268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8A96A0" w14:textId="5619EC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1011" w:type="pct"/>
          </w:tcPr>
          <w:p w14:paraId="5BC148D2" w14:textId="741023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55:36:030115:3203</w:t>
            </w:r>
          </w:p>
        </w:tc>
        <w:tc>
          <w:tcPr>
            <w:tcW w:w="3686" w:type="pct"/>
          </w:tcPr>
          <w:p w14:paraId="2113922F" w14:textId="54A09C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 ВЛ 110 КВ от ПС ТЭЦ-4 на ПС Кислородная (с-15, с-16)</w:t>
            </w:r>
          </w:p>
        </w:tc>
      </w:tr>
      <w:tr w:rsidR="007D74ED" w:rsidRPr="006112B1" w14:paraId="1B0A74B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35BDC6" w14:textId="309C73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1011" w:type="pct"/>
          </w:tcPr>
          <w:p w14:paraId="01BE190B" w14:textId="06CA3F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55:36:030115:3204</w:t>
            </w:r>
          </w:p>
        </w:tc>
        <w:tc>
          <w:tcPr>
            <w:tcW w:w="3686" w:type="pct"/>
          </w:tcPr>
          <w:p w14:paraId="74D372BD" w14:textId="7C5ECD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Советский АО, опора №2 ВЛ 110 КВ от ПС ТЭЦ-4 на ПС Петрушенко на ПС Сургутская (с-21, с-22)</w:t>
            </w:r>
          </w:p>
        </w:tc>
      </w:tr>
      <w:tr w:rsidR="007D74ED" w:rsidRPr="006112B1" w14:paraId="5768406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27A2A0" w14:textId="5D71E9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1011" w:type="pct"/>
          </w:tcPr>
          <w:p w14:paraId="5B969443" w14:textId="227086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55:36:030115:3211</w:t>
            </w:r>
          </w:p>
        </w:tc>
        <w:tc>
          <w:tcPr>
            <w:tcW w:w="3686" w:type="pct"/>
          </w:tcPr>
          <w:p w14:paraId="3AC2BAC3" w14:textId="1E1548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ВЛ 110 КВ отпайка на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нефть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(с-45, с-46)</w:t>
            </w:r>
          </w:p>
        </w:tc>
      </w:tr>
      <w:tr w:rsidR="007D74ED" w:rsidRPr="006112B1" w14:paraId="412CA83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8FA7C8" w14:textId="68A108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1011" w:type="pct"/>
          </w:tcPr>
          <w:p w14:paraId="41247507" w14:textId="7BB68A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55:36:030115:3216</w:t>
            </w:r>
          </w:p>
        </w:tc>
        <w:tc>
          <w:tcPr>
            <w:tcW w:w="3686" w:type="pct"/>
          </w:tcPr>
          <w:p w14:paraId="2EAA716C" w14:textId="7A9A35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Ориентир-в центральной части кадастрового квартала 55:36:030115. Почтовый адрес ориентира: Омская область, г. Омск, Советский АО</w:t>
            </w:r>
          </w:p>
        </w:tc>
      </w:tr>
      <w:tr w:rsidR="007D74ED" w:rsidRPr="006112B1" w14:paraId="535DB6A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757614" w14:textId="090458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1485</w:t>
            </w:r>
          </w:p>
        </w:tc>
        <w:tc>
          <w:tcPr>
            <w:tcW w:w="1011" w:type="pct"/>
          </w:tcPr>
          <w:p w14:paraId="463FA605" w14:textId="0A5203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55:36:030115:3217</w:t>
            </w:r>
          </w:p>
        </w:tc>
        <w:tc>
          <w:tcPr>
            <w:tcW w:w="3686" w:type="pct"/>
          </w:tcPr>
          <w:p w14:paraId="12D0F5F8" w14:textId="0A199CD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-административное здание. Почтовый адрес ориентира: Омская область, Советский АО, г. Омск, пр-кт Губкина, д.1, от ОНПЗ на ТСБ-2, ЛПДС</w:t>
            </w:r>
          </w:p>
        </w:tc>
      </w:tr>
      <w:tr w:rsidR="007D74ED" w:rsidRPr="006112B1" w14:paraId="6A912B1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DC02E4" w14:textId="13A1F9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1011" w:type="pct"/>
          </w:tcPr>
          <w:p w14:paraId="706796E1" w14:textId="4AA554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55:36:030115:3220</w:t>
            </w:r>
          </w:p>
        </w:tc>
        <w:tc>
          <w:tcPr>
            <w:tcW w:w="3686" w:type="pct"/>
          </w:tcPr>
          <w:p w14:paraId="51141C77" w14:textId="324163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Ориентир-здания столовой. Почтовый адрес ориентира: Омская область, г. Омск, Советский АО, ул. Комбинатская, д. 46.</w:t>
            </w:r>
          </w:p>
        </w:tc>
      </w:tr>
      <w:tr w:rsidR="007D74ED" w:rsidRPr="006112B1" w14:paraId="65CC8B5F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6A36C3" w14:textId="06B327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1011" w:type="pct"/>
          </w:tcPr>
          <w:p w14:paraId="14C3C13E" w14:textId="6C69FB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55:36:030115:3221</w:t>
            </w:r>
          </w:p>
        </w:tc>
        <w:tc>
          <w:tcPr>
            <w:tcW w:w="3686" w:type="pct"/>
          </w:tcPr>
          <w:p w14:paraId="34D9184E" w14:textId="53A981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столовой. Почтовый адрес ориентира: Омская область, г. Омск, Советский АО, ул. Комбинатская, д. 46</w:t>
            </w:r>
          </w:p>
        </w:tc>
      </w:tr>
      <w:tr w:rsidR="007D74ED" w:rsidRPr="006112B1" w14:paraId="1252476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386B4A" w14:textId="28D4B6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1011" w:type="pct"/>
          </w:tcPr>
          <w:p w14:paraId="3478F1BE" w14:textId="1E47000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55:36:030115:3224</w:t>
            </w:r>
          </w:p>
        </w:tc>
        <w:tc>
          <w:tcPr>
            <w:tcW w:w="3686" w:type="pct"/>
          </w:tcPr>
          <w:p w14:paraId="1EDEC32B" w14:textId="53B10B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в юго-западной части кадастрового квартала 55:36:030115</w:t>
            </w:r>
          </w:p>
        </w:tc>
      </w:tr>
      <w:tr w:rsidR="007D74ED" w:rsidRPr="006112B1" w14:paraId="12C4B68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E044F1" w14:textId="1A0901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1489</w:t>
            </w:r>
          </w:p>
        </w:tc>
        <w:tc>
          <w:tcPr>
            <w:tcW w:w="1011" w:type="pct"/>
          </w:tcPr>
          <w:p w14:paraId="33C18554" w14:textId="269F81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55:36:030115:3225</w:t>
            </w:r>
          </w:p>
        </w:tc>
        <w:tc>
          <w:tcPr>
            <w:tcW w:w="3686" w:type="pct"/>
          </w:tcPr>
          <w:p w14:paraId="2224AEB3" w14:textId="3F5DBC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Советский АО, ул. Комбинатская, д. 54</w:t>
            </w:r>
          </w:p>
        </w:tc>
      </w:tr>
      <w:tr w:rsidR="007D74ED" w:rsidRPr="006112B1" w14:paraId="760D14A3" w14:textId="77777777" w:rsidTr="004D24AC">
        <w:trPr>
          <w:trHeight w:val="1145"/>
          <w:jc w:val="center"/>
        </w:trPr>
        <w:tc>
          <w:tcPr>
            <w:tcW w:w="303" w:type="pct"/>
            <w:shd w:val="clear" w:color="auto" w:fill="auto"/>
          </w:tcPr>
          <w:p w14:paraId="5F537506" w14:textId="0A130D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011" w:type="pct"/>
          </w:tcPr>
          <w:p w14:paraId="1FBD51F4" w14:textId="1ED7C9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55:36:030115:3310</w:t>
            </w:r>
          </w:p>
        </w:tc>
        <w:tc>
          <w:tcPr>
            <w:tcW w:w="3686" w:type="pct"/>
          </w:tcPr>
          <w:p w14:paraId="3CFDD143" w14:textId="5F9ABA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главного корпуса ТЭЦ-4.Участок находится примерно в 870 м, по направлению на восток от ориентира. Почтовый адрес ориентира: Омская область, г. Омск, Советский административный округ, ул. Комбинатская, д. 46</w:t>
            </w:r>
          </w:p>
        </w:tc>
      </w:tr>
      <w:tr w:rsidR="007D74ED" w:rsidRPr="006112B1" w14:paraId="01A9B84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1C618E" w14:textId="1AF477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1011" w:type="pct"/>
          </w:tcPr>
          <w:p w14:paraId="78D769A9" w14:textId="5BBCAB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55:36:030115:3428</w:t>
            </w:r>
          </w:p>
        </w:tc>
        <w:tc>
          <w:tcPr>
            <w:tcW w:w="3686" w:type="pct"/>
          </w:tcPr>
          <w:p w14:paraId="7AFD79DE" w14:textId="23EC80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в 400 метрах юго-западнее относительно здания с почтовым адресом: Омская область, город Омск, Советский административный округ, переулок Нефтяной, дом 2</w:t>
            </w:r>
          </w:p>
        </w:tc>
      </w:tr>
      <w:tr w:rsidR="007D74ED" w:rsidRPr="006112B1" w14:paraId="0896C44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70803A" w14:textId="59D098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1011" w:type="pct"/>
          </w:tcPr>
          <w:p w14:paraId="47F3E4C5" w14:textId="013821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55:36:030115:3439</w:t>
            </w:r>
          </w:p>
        </w:tc>
        <w:tc>
          <w:tcPr>
            <w:tcW w:w="3686" w:type="pct"/>
          </w:tcPr>
          <w:p w14:paraId="729C4024" w14:textId="4DC8BA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Комбинатская</w:t>
            </w:r>
          </w:p>
        </w:tc>
      </w:tr>
      <w:tr w:rsidR="007D74ED" w:rsidRPr="006112B1" w14:paraId="6C158B7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34E6D6" w14:textId="289BD5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1011" w:type="pct"/>
          </w:tcPr>
          <w:p w14:paraId="56886413" w14:textId="7DB59A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55:36:030115:3440</w:t>
            </w:r>
          </w:p>
        </w:tc>
        <w:tc>
          <w:tcPr>
            <w:tcW w:w="3686" w:type="pct"/>
          </w:tcPr>
          <w:p w14:paraId="49741FEB" w14:textId="3FC7FA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Комбинатская</w:t>
            </w:r>
          </w:p>
        </w:tc>
      </w:tr>
      <w:tr w:rsidR="007D74ED" w:rsidRPr="006112B1" w14:paraId="0F651CC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2E40A0" w14:textId="75EAA5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1011" w:type="pct"/>
          </w:tcPr>
          <w:p w14:paraId="72723FA5" w14:textId="076CAC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55:36:030115:3442</w:t>
            </w:r>
          </w:p>
        </w:tc>
        <w:tc>
          <w:tcPr>
            <w:tcW w:w="3686" w:type="pct"/>
          </w:tcPr>
          <w:p w14:paraId="24009102" w14:textId="32E0D43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Советский АО, ул. Комбинатская</w:t>
            </w:r>
          </w:p>
        </w:tc>
      </w:tr>
      <w:tr w:rsidR="007D74ED" w:rsidRPr="006112B1" w14:paraId="08A04115" w14:textId="77777777" w:rsidTr="004D24AC">
        <w:trPr>
          <w:trHeight w:val="1263"/>
          <w:jc w:val="center"/>
        </w:trPr>
        <w:tc>
          <w:tcPr>
            <w:tcW w:w="303" w:type="pct"/>
            <w:shd w:val="clear" w:color="auto" w:fill="auto"/>
          </w:tcPr>
          <w:p w14:paraId="4DBD3970" w14:textId="763940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1011" w:type="pct"/>
          </w:tcPr>
          <w:p w14:paraId="6F514A90" w14:textId="1ACE7C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55:36:030115:3452</w:t>
            </w:r>
          </w:p>
        </w:tc>
        <w:tc>
          <w:tcPr>
            <w:tcW w:w="3686" w:type="pct"/>
          </w:tcPr>
          <w:p w14:paraId="1CA65E17" w14:textId="01DA0E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в 2050 метрах северо-западнее. Почтовый адрес ориентира: Местоположение земельного участка установлено в 2050 метрах северо-западнее относительно здания с почтовым адресом: Омская область, город Омск, Советский АО, переулок Нефтяной, дом 2</w:t>
            </w:r>
          </w:p>
        </w:tc>
      </w:tr>
      <w:tr w:rsidR="007D74ED" w:rsidRPr="006112B1" w14:paraId="767B350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B0F416" w14:textId="7E0529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1011" w:type="pct"/>
          </w:tcPr>
          <w:p w14:paraId="0490BDB2" w14:textId="19B964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55:36:030115:3455</w:t>
            </w:r>
          </w:p>
        </w:tc>
        <w:tc>
          <w:tcPr>
            <w:tcW w:w="3686" w:type="pct"/>
          </w:tcPr>
          <w:p w14:paraId="3FCA1700" w14:textId="137190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Советский административный округ</w:t>
            </w:r>
          </w:p>
        </w:tc>
      </w:tr>
      <w:tr w:rsidR="007D74ED" w:rsidRPr="006112B1" w14:paraId="6A9C8A2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76170A" w14:textId="23BA7D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1497</w:t>
            </w:r>
          </w:p>
        </w:tc>
        <w:tc>
          <w:tcPr>
            <w:tcW w:w="1011" w:type="pct"/>
          </w:tcPr>
          <w:p w14:paraId="085EDC43" w14:textId="313EBA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55:36:030115:3457</w:t>
            </w:r>
          </w:p>
        </w:tc>
        <w:tc>
          <w:tcPr>
            <w:tcW w:w="3686" w:type="pct"/>
          </w:tcPr>
          <w:p w14:paraId="3A34B2F5" w14:textId="0ACB6B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</w:t>
            </w:r>
          </w:p>
        </w:tc>
      </w:tr>
      <w:tr w:rsidR="007D74ED" w:rsidRPr="006112B1" w14:paraId="21E424A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C3ED37" w14:textId="5BB9E6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011" w:type="pct"/>
          </w:tcPr>
          <w:p w14:paraId="7B704BF1" w14:textId="28AA9C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55:36:030115:16 (входит в ЕЗП 55:36:000000:14)</w:t>
            </w:r>
          </w:p>
        </w:tc>
        <w:tc>
          <w:tcPr>
            <w:tcW w:w="3686" w:type="pct"/>
          </w:tcPr>
          <w:p w14:paraId="1E1E4B26" w14:textId="4F4B8E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Установлено в северо-западной части кадастрового района 55:36:Омская область, г. Омск, ориентир установлен относительно опор Д19 ТЭЦ-4-Ульяновская, ВЛ-246 ТЭЦ-4-Татарская</w:t>
            </w:r>
          </w:p>
        </w:tc>
      </w:tr>
      <w:tr w:rsidR="007D74ED" w:rsidRPr="006112B1" w14:paraId="4EDF4BF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236747" w14:textId="20B7AC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011" w:type="pct"/>
          </w:tcPr>
          <w:p w14:paraId="5B3DBFCB" w14:textId="28DCE2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55:20:000000:6858</w:t>
            </w:r>
          </w:p>
        </w:tc>
        <w:tc>
          <w:tcPr>
            <w:tcW w:w="3686" w:type="pct"/>
          </w:tcPr>
          <w:p w14:paraId="6AF3C701" w14:textId="74D15F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6BEE93F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E5A6CF" w14:textId="2C8DA9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11" w:type="pct"/>
          </w:tcPr>
          <w:p w14:paraId="5A3D46F6" w14:textId="0FFC9E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55:20:011201:1005</w:t>
            </w:r>
          </w:p>
        </w:tc>
        <w:tc>
          <w:tcPr>
            <w:tcW w:w="3686" w:type="pct"/>
          </w:tcPr>
          <w:p w14:paraId="7BD83D8E" w14:textId="027066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 Андреевка,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420, аллея 17</w:t>
            </w:r>
          </w:p>
        </w:tc>
      </w:tr>
      <w:tr w:rsidR="007D74ED" w:rsidRPr="006112B1" w14:paraId="3E99DD3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E6D411" w14:textId="7A4085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011" w:type="pct"/>
          </w:tcPr>
          <w:p w14:paraId="53625F86" w14:textId="0DB20C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55:20:011201:1011</w:t>
            </w:r>
          </w:p>
        </w:tc>
        <w:tc>
          <w:tcPr>
            <w:tcW w:w="3686" w:type="pct"/>
          </w:tcPr>
          <w:p w14:paraId="7FF77F3A" w14:textId="3A3FDA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15, уч. 371</w:t>
            </w:r>
          </w:p>
        </w:tc>
      </w:tr>
      <w:tr w:rsidR="007D74ED" w:rsidRPr="006112B1" w14:paraId="35923D9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788DEE" w14:textId="096983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1011" w:type="pct"/>
          </w:tcPr>
          <w:p w14:paraId="22E9D7E7" w14:textId="2AABBD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55:20:011201:1107</w:t>
            </w:r>
          </w:p>
        </w:tc>
        <w:tc>
          <w:tcPr>
            <w:tcW w:w="3686" w:type="pct"/>
          </w:tcPr>
          <w:p w14:paraId="000C76BD" w14:textId="18BD44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р-н,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№14, участок №362</w:t>
            </w:r>
          </w:p>
        </w:tc>
      </w:tr>
      <w:tr w:rsidR="007D74ED" w:rsidRPr="006112B1" w14:paraId="35AD08A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4F54A8" w14:textId="7B08FC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1011" w:type="pct"/>
          </w:tcPr>
          <w:p w14:paraId="776F9EE0" w14:textId="4C5C23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55:20:011201:1110</w:t>
            </w:r>
          </w:p>
        </w:tc>
        <w:tc>
          <w:tcPr>
            <w:tcW w:w="3686" w:type="pct"/>
          </w:tcPr>
          <w:p w14:paraId="102EDC28" w14:textId="5E0A37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с. Андреевка, СНТ Автомобилист, уч. 383</w:t>
            </w:r>
          </w:p>
        </w:tc>
      </w:tr>
      <w:tr w:rsidR="007D74ED" w:rsidRPr="006112B1" w14:paraId="314943A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D8AC98" w14:textId="32A62D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1011" w:type="pct"/>
          </w:tcPr>
          <w:p w14:paraId="6062083A" w14:textId="5B338F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55:20:011201:1129</w:t>
            </w:r>
          </w:p>
        </w:tc>
        <w:tc>
          <w:tcPr>
            <w:tcW w:w="3686" w:type="pct"/>
          </w:tcPr>
          <w:p w14:paraId="2BE27E13" w14:textId="272C64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Андреевское с/п,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420, аллея 17</w:t>
            </w:r>
          </w:p>
        </w:tc>
      </w:tr>
      <w:tr w:rsidR="007D74ED" w:rsidRPr="006112B1" w14:paraId="6055205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24E604" w14:textId="0CD0AC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1011" w:type="pct"/>
          </w:tcPr>
          <w:p w14:paraId="5E9922B5" w14:textId="72AC2F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55:20:011201:1169</w:t>
            </w:r>
          </w:p>
        </w:tc>
        <w:tc>
          <w:tcPr>
            <w:tcW w:w="3686" w:type="pct"/>
          </w:tcPr>
          <w:p w14:paraId="33D57251" w14:textId="3600D5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397, аллея 16</w:t>
            </w:r>
          </w:p>
        </w:tc>
      </w:tr>
      <w:tr w:rsidR="007D74ED" w:rsidRPr="006112B1" w14:paraId="2D90070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259B55" w14:textId="22934F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011" w:type="pct"/>
          </w:tcPr>
          <w:p w14:paraId="4DC4E7D1" w14:textId="02F6B4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55:20:011201:1410</w:t>
            </w:r>
          </w:p>
        </w:tc>
        <w:tc>
          <w:tcPr>
            <w:tcW w:w="3686" w:type="pct"/>
          </w:tcPr>
          <w:p w14:paraId="15FE11E6" w14:textId="67D220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с. Андреевка,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16, участок № 394</w:t>
            </w:r>
          </w:p>
        </w:tc>
      </w:tr>
      <w:tr w:rsidR="007D74ED" w:rsidRPr="006112B1" w14:paraId="2853A12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E33B67" w14:textId="24B3BC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1011" w:type="pct"/>
          </w:tcPr>
          <w:p w14:paraId="216AB590" w14:textId="1C67C0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55:20:011201:1467</w:t>
            </w:r>
          </w:p>
        </w:tc>
        <w:tc>
          <w:tcPr>
            <w:tcW w:w="3686" w:type="pct"/>
          </w:tcPr>
          <w:p w14:paraId="15C4124F" w14:textId="27F7E7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17, участок 417</w:t>
            </w:r>
          </w:p>
        </w:tc>
      </w:tr>
      <w:tr w:rsidR="007D74ED" w:rsidRPr="006112B1" w14:paraId="6557294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B373F8" w14:textId="3518E0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1011" w:type="pct"/>
          </w:tcPr>
          <w:p w14:paraId="5B74BB45" w14:textId="1F93C1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55:20:011201:563</w:t>
            </w:r>
          </w:p>
        </w:tc>
        <w:tc>
          <w:tcPr>
            <w:tcW w:w="3686" w:type="pct"/>
          </w:tcPr>
          <w:p w14:paraId="28413F87" w14:textId="7E174B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с. Андреевка,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418</w:t>
            </w:r>
          </w:p>
        </w:tc>
      </w:tr>
      <w:tr w:rsidR="007D74ED" w:rsidRPr="006112B1" w14:paraId="3DB61E8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E6E557" w14:textId="36AF90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1011" w:type="pct"/>
          </w:tcPr>
          <w:p w14:paraId="66F92753" w14:textId="74DB11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55:20:011201:617</w:t>
            </w:r>
          </w:p>
        </w:tc>
        <w:tc>
          <w:tcPr>
            <w:tcW w:w="3686" w:type="pct"/>
          </w:tcPr>
          <w:p w14:paraId="7F668A7E" w14:textId="4715A3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р-н,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16, участок 396</w:t>
            </w:r>
          </w:p>
        </w:tc>
      </w:tr>
      <w:tr w:rsidR="007D74ED" w:rsidRPr="006112B1" w14:paraId="4F7B6C7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58192A" w14:textId="58313F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1510</w:t>
            </w:r>
          </w:p>
        </w:tc>
        <w:tc>
          <w:tcPr>
            <w:tcW w:w="1011" w:type="pct"/>
          </w:tcPr>
          <w:p w14:paraId="35CA0F50" w14:textId="15957F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55:20:011201:627</w:t>
            </w:r>
          </w:p>
        </w:tc>
        <w:tc>
          <w:tcPr>
            <w:tcW w:w="3686" w:type="pct"/>
          </w:tcPr>
          <w:p w14:paraId="23BA4C9A" w14:textId="1FDF6B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433, 432</w:t>
            </w:r>
          </w:p>
        </w:tc>
      </w:tr>
      <w:tr w:rsidR="007D74ED" w:rsidRPr="006112B1" w14:paraId="4DC7588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F928F5" w14:textId="787F5D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1011" w:type="pct"/>
          </w:tcPr>
          <w:p w14:paraId="7EA53DA1" w14:textId="44B8F4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55:20:011201:727</w:t>
            </w:r>
          </w:p>
        </w:tc>
        <w:tc>
          <w:tcPr>
            <w:tcW w:w="3686" w:type="pct"/>
          </w:tcPr>
          <w:p w14:paraId="243A48A5" w14:textId="5C9A40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409</w:t>
            </w:r>
          </w:p>
        </w:tc>
      </w:tr>
      <w:tr w:rsidR="007D74ED" w:rsidRPr="006112B1" w14:paraId="7A42B9D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A4765D" w14:textId="574A86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011" w:type="pct"/>
          </w:tcPr>
          <w:p w14:paraId="145DB0D8" w14:textId="18DB41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55:20:011201:749</w:t>
            </w:r>
          </w:p>
        </w:tc>
        <w:tc>
          <w:tcPr>
            <w:tcW w:w="3686" w:type="pct"/>
          </w:tcPr>
          <w:p w14:paraId="695606E3" w14:textId="751C0E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422</w:t>
            </w:r>
          </w:p>
        </w:tc>
      </w:tr>
      <w:tr w:rsidR="007D74ED" w:rsidRPr="006112B1" w14:paraId="4ABB0ED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28F486" w14:textId="7C0F27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1011" w:type="pct"/>
          </w:tcPr>
          <w:p w14:paraId="7D399A62" w14:textId="7B5051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55:20:011201:753</w:t>
            </w:r>
          </w:p>
        </w:tc>
        <w:tc>
          <w:tcPr>
            <w:tcW w:w="3686" w:type="pct"/>
          </w:tcPr>
          <w:p w14:paraId="25E49C69" w14:textId="000561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16, уч. 395</w:t>
            </w:r>
          </w:p>
        </w:tc>
      </w:tr>
      <w:tr w:rsidR="007D74ED" w:rsidRPr="006112B1" w14:paraId="25C35BE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A72827" w14:textId="6312F0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011" w:type="pct"/>
          </w:tcPr>
          <w:p w14:paraId="3DBC1F8F" w14:textId="573716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55:20:011201:796</w:t>
            </w:r>
          </w:p>
        </w:tc>
        <w:tc>
          <w:tcPr>
            <w:tcW w:w="3686" w:type="pct"/>
          </w:tcPr>
          <w:p w14:paraId="75137E0C" w14:textId="0E91D7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17, уч. 416</w:t>
            </w:r>
          </w:p>
        </w:tc>
      </w:tr>
      <w:tr w:rsidR="007D74ED" w:rsidRPr="006112B1" w14:paraId="3AED510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C98536" w14:textId="485913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1011" w:type="pct"/>
          </w:tcPr>
          <w:p w14:paraId="710853E9" w14:textId="52057A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55:20:011201:810</w:t>
            </w:r>
          </w:p>
        </w:tc>
        <w:tc>
          <w:tcPr>
            <w:tcW w:w="3686" w:type="pct"/>
          </w:tcPr>
          <w:p w14:paraId="6788160A" w14:textId="295BCF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1084B00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8E2C43" w14:textId="2099CA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1011" w:type="pct"/>
          </w:tcPr>
          <w:p w14:paraId="7D44D23D" w14:textId="181BAF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55:20:011201:829</w:t>
            </w:r>
          </w:p>
        </w:tc>
        <w:tc>
          <w:tcPr>
            <w:tcW w:w="3686" w:type="pct"/>
          </w:tcPr>
          <w:p w14:paraId="54426E70" w14:textId="0581AE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р-н, садоводческое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400, аллея № 16</w:t>
            </w:r>
          </w:p>
        </w:tc>
      </w:tr>
      <w:tr w:rsidR="007D74ED" w:rsidRPr="006112B1" w14:paraId="52C2104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39439E" w14:textId="0B5FDA8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1011" w:type="pct"/>
          </w:tcPr>
          <w:p w14:paraId="2DE3D0C0" w14:textId="263360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55:20:011201:833</w:t>
            </w:r>
          </w:p>
        </w:tc>
        <w:tc>
          <w:tcPr>
            <w:tcW w:w="3686" w:type="pct"/>
          </w:tcPr>
          <w:p w14:paraId="17CC331D" w14:textId="1BD65E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16, участок 407</w:t>
            </w:r>
          </w:p>
        </w:tc>
      </w:tr>
      <w:tr w:rsidR="007D74ED" w:rsidRPr="006112B1" w14:paraId="0380627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4A946A" w14:textId="5B9753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011" w:type="pct"/>
          </w:tcPr>
          <w:p w14:paraId="122C8119" w14:textId="7B09C1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55:20:011201:894</w:t>
            </w:r>
          </w:p>
        </w:tc>
        <w:tc>
          <w:tcPr>
            <w:tcW w:w="3686" w:type="pct"/>
          </w:tcPr>
          <w:p w14:paraId="506166B6" w14:textId="2741DA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391, 403, 404</w:t>
            </w:r>
          </w:p>
        </w:tc>
      </w:tr>
      <w:tr w:rsidR="007D74ED" w:rsidRPr="006112B1" w14:paraId="4E34E2B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9503C6" w14:textId="1D8A2DB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1011" w:type="pct"/>
          </w:tcPr>
          <w:p w14:paraId="4EBEB977" w14:textId="282D61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55:20:011201:895</w:t>
            </w:r>
          </w:p>
        </w:tc>
        <w:tc>
          <w:tcPr>
            <w:tcW w:w="3686" w:type="pct"/>
          </w:tcPr>
          <w:p w14:paraId="05DDF1B6" w14:textId="7BF78F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16, участок 408</w:t>
            </w:r>
          </w:p>
        </w:tc>
      </w:tr>
      <w:tr w:rsidR="007D74ED" w:rsidRPr="006112B1" w14:paraId="4C196C9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520890" w14:textId="3C6870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011" w:type="pct"/>
          </w:tcPr>
          <w:p w14:paraId="631F3C39" w14:textId="546BEF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55:20:011201:899</w:t>
            </w:r>
          </w:p>
        </w:tc>
        <w:tc>
          <w:tcPr>
            <w:tcW w:w="3686" w:type="pct"/>
          </w:tcPr>
          <w:p w14:paraId="40565496" w14:textId="022846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361, аллея 14</w:t>
            </w:r>
          </w:p>
        </w:tc>
      </w:tr>
      <w:tr w:rsidR="007D74ED" w:rsidRPr="006112B1" w14:paraId="5728ADA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1CB4A5" w14:textId="3CB33B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1011" w:type="pct"/>
          </w:tcPr>
          <w:p w14:paraId="674AC2E1" w14:textId="66971A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55:20:011201:914</w:t>
            </w:r>
          </w:p>
        </w:tc>
        <w:tc>
          <w:tcPr>
            <w:tcW w:w="3686" w:type="pct"/>
          </w:tcPr>
          <w:p w14:paraId="3A2320A2" w14:textId="323C73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16 участок №399</w:t>
            </w:r>
          </w:p>
        </w:tc>
      </w:tr>
      <w:tr w:rsidR="007D74ED" w:rsidRPr="006112B1" w14:paraId="0F457F2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169063" w14:textId="40BEB4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1011" w:type="pct"/>
          </w:tcPr>
          <w:p w14:paraId="6AAE0D4A" w14:textId="2F27C6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55:20:011201:916</w:t>
            </w:r>
          </w:p>
        </w:tc>
        <w:tc>
          <w:tcPr>
            <w:tcW w:w="3686" w:type="pct"/>
          </w:tcPr>
          <w:p w14:paraId="3240BC3B" w14:textId="6D21D7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р-н, садоводческое некоммерческое товарищество Автомобилист, участок № 372, аллея № 15</w:t>
            </w:r>
          </w:p>
        </w:tc>
      </w:tr>
      <w:tr w:rsidR="007D74ED" w:rsidRPr="006112B1" w14:paraId="42EA103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3F3F80" w14:textId="48C91B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1523</w:t>
            </w:r>
          </w:p>
        </w:tc>
        <w:tc>
          <w:tcPr>
            <w:tcW w:w="1011" w:type="pct"/>
          </w:tcPr>
          <w:p w14:paraId="4173DA1B" w14:textId="69E9D8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55:20:011201:935</w:t>
            </w:r>
          </w:p>
        </w:tc>
        <w:tc>
          <w:tcPr>
            <w:tcW w:w="3686" w:type="pct"/>
          </w:tcPr>
          <w:p w14:paraId="14831806" w14:textId="1C1291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15, участок № 385</w:t>
            </w:r>
          </w:p>
        </w:tc>
      </w:tr>
      <w:tr w:rsidR="007D74ED" w:rsidRPr="006112B1" w14:paraId="3D5539A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A69183" w14:textId="71663B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1011" w:type="pct"/>
          </w:tcPr>
          <w:p w14:paraId="5529183E" w14:textId="1901AA0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55:20:011201:970</w:t>
            </w:r>
          </w:p>
        </w:tc>
        <w:tc>
          <w:tcPr>
            <w:tcW w:w="3686" w:type="pct"/>
          </w:tcPr>
          <w:p w14:paraId="2493F192" w14:textId="6BFABA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садоводческое товарищество Автомобилист, участок № 419, аллея № 17</w:t>
            </w:r>
          </w:p>
        </w:tc>
      </w:tr>
      <w:tr w:rsidR="007D74ED" w:rsidRPr="006112B1" w14:paraId="40B97E8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0D1A0E" w14:textId="34C655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1011" w:type="pct"/>
          </w:tcPr>
          <w:p w14:paraId="21AD6A52" w14:textId="3F0451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55:20:011201:975</w:t>
            </w:r>
          </w:p>
        </w:tc>
        <w:tc>
          <w:tcPr>
            <w:tcW w:w="3686" w:type="pct"/>
          </w:tcPr>
          <w:p w14:paraId="14D4A076" w14:textId="1FFD92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384, аллея 15</w:t>
            </w:r>
          </w:p>
        </w:tc>
      </w:tr>
      <w:tr w:rsidR="007D74ED" w:rsidRPr="006112B1" w14:paraId="3772C3A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C28B97" w14:textId="41BD6CD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011" w:type="pct"/>
          </w:tcPr>
          <w:p w14:paraId="4771EE75" w14:textId="32F21E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55:20:011201:993</w:t>
            </w:r>
          </w:p>
        </w:tc>
        <w:tc>
          <w:tcPr>
            <w:tcW w:w="3686" w:type="pct"/>
          </w:tcPr>
          <w:p w14:paraId="78D5C6BB" w14:textId="75346C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16, участок 401</w:t>
            </w:r>
          </w:p>
        </w:tc>
      </w:tr>
      <w:tr w:rsidR="007D74ED" w:rsidRPr="006112B1" w14:paraId="3B8162F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07BCA3" w14:textId="37952F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1011" w:type="pct"/>
          </w:tcPr>
          <w:p w14:paraId="2CDCBF6A" w14:textId="5FDDA7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55:20:011201:994</w:t>
            </w:r>
          </w:p>
        </w:tc>
        <w:tc>
          <w:tcPr>
            <w:tcW w:w="3686" w:type="pct"/>
          </w:tcPr>
          <w:p w14:paraId="2BA80546" w14:textId="3079C7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15, участок № 386</w:t>
            </w:r>
          </w:p>
        </w:tc>
      </w:tr>
      <w:tr w:rsidR="007D74ED" w:rsidRPr="006112B1" w14:paraId="473E6BF9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D5412E" w14:textId="5EC9A2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011" w:type="pct"/>
          </w:tcPr>
          <w:p w14:paraId="5D323FAD" w14:textId="34FC05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55:20:011201:999</w:t>
            </w:r>
          </w:p>
        </w:tc>
        <w:tc>
          <w:tcPr>
            <w:tcW w:w="3686" w:type="pct"/>
          </w:tcPr>
          <w:p w14:paraId="6BC1B200" w14:textId="5959EE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№16, участок №398</w:t>
            </w:r>
          </w:p>
        </w:tc>
      </w:tr>
      <w:tr w:rsidR="007D74ED" w:rsidRPr="006112B1" w14:paraId="60501C1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BCCBE0" w14:textId="68FA4E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1011" w:type="pct"/>
          </w:tcPr>
          <w:p w14:paraId="60E62485" w14:textId="658307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55:20:011401:1685</w:t>
            </w:r>
          </w:p>
        </w:tc>
        <w:tc>
          <w:tcPr>
            <w:tcW w:w="3686" w:type="pct"/>
          </w:tcPr>
          <w:p w14:paraId="7813DB7A" w14:textId="406D5C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430, аллея 29</w:t>
            </w:r>
          </w:p>
        </w:tc>
      </w:tr>
      <w:tr w:rsidR="007D74ED" w:rsidRPr="006112B1" w14:paraId="04F8214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24A1F1" w14:textId="458B60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011" w:type="pct"/>
          </w:tcPr>
          <w:p w14:paraId="44654B2E" w14:textId="54EBA8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55:20:011401:1813</w:t>
            </w:r>
          </w:p>
        </w:tc>
        <w:tc>
          <w:tcPr>
            <w:tcW w:w="3686" w:type="pct"/>
          </w:tcPr>
          <w:p w14:paraId="7D01F920" w14:textId="43AD83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Ориентир-садоводческое товарищество Нефтяник-2, участок № 500. Почтовый адрес ориентира: Российская Федерация, Омская область, Омский район</w:t>
            </w:r>
          </w:p>
        </w:tc>
      </w:tr>
      <w:tr w:rsidR="007D74ED" w:rsidRPr="006112B1" w14:paraId="5AAC39F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4EFFFD" w14:textId="728ADD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011" w:type="pct"/>
          </w:tcPr>
          <w:p w14:paraId="6ABF5B95" w14:textId="723E74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55:20:011401:1952</w:t>
            </w:r>
          </w:p>
        </w:tc>
        <w:tc>
          <w:tcPr>
            <w:tcW w:w="3686" w:type="pct"/>
          </w:tcPr>
          <w:p w14:paraId="4A2958B1" w14:textId="5301E64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419</w:t>
            </w:r>
          </w:p>
        </w:tc>
      </w:tr>
      <w:tr w:rsidR="007D74ED" w:rsidRPr="006112B1" w14:paraId="1C0F52A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340041" w14:textId="131FC4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1011" w:type="pct"/>
          </w:tcPr>
          <w:p w14:paraId="11FA786F" w14:textId="500FB9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55:20:011401:2512</w:t>
            </w:r>
          </w:p>
        </w:tc>
        <w:tc>
          <w:tcPr>
            <w:tcW w:w="3686" w:type="pct"/>
          </w:tcPr>
          <w:p w14:paraId="50EB045A" w14:textId="4C2500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7D74ED" w:rsidRPr="006112B1" w14:paraId="2E8DD47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3209B0" w14:textId="4FDB6F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1011" w:type="pct"/>
          </w:tcPr>
          <w:p w14:paraId="0EAA5D36" w14:textId="5A0793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55:20:011401:427</w:t>
            </w:r>
          </w:p>
        </w:tc>
        <w:tc>
          <w:tcPr>
            <w:tcW w:w="3686" w:type="pct"/>
          </w:tcPr>
          <w:p w14:paraId="38C6A3E7" w14:textId="7CBF2F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садоводческое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29, участок № 427, 428</w:t>
            </w:r>
          </w:p>
        </w:tc>
      </w:tr>
      <w:tr w:rsidR="007D74ED" w:rsidRPr="006112B1" w14:paraId="08D18A0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F462C8" w14:textId="23FF94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1011" w:type="pct"/>
          </w:tcPr>
          <w:p w14:paraId="2B7E6946" w14:textId="507663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55:36:160104:3631</w:t>
            </w:r>
          </w:p>
        </w:tc>
        <w:tc>
          <w:tcPr>
            <w:tcW w:w="3686" w:type="pct"/>
          </w:tcPr>
          <w:p w14:paraId="2B997B5F" w14:textId="2013F3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3 Комсомольская, д. 72</w:t>
            </w:r>
          </w:p>
        </w:tc>
      </w:tr>
      <w:tr w:rsidR="007D74ED" w:rsidRPr="006112B1" w14:paraId="2282739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42A68B" w14:textId="3881F9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1011" w:type="pct"/>
          </w:tcPr>
          <w:p w14:paraId="6BFC1D60" w14:textId="1F831C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55:36:160104:9088</w:t>
            </w:r>
          </w:p>
        </w:tc>
        <w:tc>
          <w:tcPr>
            <w:tcW w:w="3686" w:type="pct"/>
          </w:tcPr>
          <w:p w14:paraId="41FFE7E2" w14:textId="729ED5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.Омск, Ленинский АО. На земельном участке расположена автомобильная дорога общего пользования местного значения улица 6-я Комсомольская (от улицы 2-я Красной Звезды до улицы Урожайная), идентификационный номер 52-401-372 ОП МГ 200</w:t>
            </w:r>
          </w:p>
        </w:tc>
      </w:tr>
      <w:tr w:rsidR="007D74ED" w:rsidRPr="006112B1" w14:paraId="4C09F36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0F92C6" w14:textId="527B10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1536</w:t>
            </w:r>
          </w:p>
        </w:tc>
        <w:tc>
          <w:tcPr>
            <w:tcW w:w="1011" w:type="pct"/>
          </w:tcPr>
          <w:p w14:paraId="707E5F70" w14:textId="66C6F7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55:36:160104:9103</w:t>
            </w:r>
          </w:p>
        </w:tc>
        <w:tc>
          <w:tcPr>
            <w:tcW w:w="3686" w:type="pct"/>
          </w:tcPr>
          <w:p w14:paraId="3B203DA8" w14:textId="452D30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Урожайная (от улицы 4-я Комсомольская до улицы 8-я Комсомольская), идентификационный номер 52-401-372 ОП МГ 342</w:t>
            </w:r>
          </w:p>
        </w:tc>
      </w:tr>
      <w:tr w:rsidR="007D74ED" w:rsidRPr="006112B1" w14:paraId="677E530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58F6E8" w14:textId="719D54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1011" w:type="pct"/>
          </w:tcPr>
          <w:p w14:paraId="080517B3" w14:textId="3E453E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55:36:160104:9104</w:t>
            </w:r>
          </w:p>
        </w:tc>
        <w:tc>
          <w:tcPr>
            <w:tcW w:w="3686" w:type="pct"/>
          </w:tcPr>
          <w:p w14:paraId="466AD36B" w14:textId="428A73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4-я Комсомольская (от железнодорожных путей до дороги вдоль озера Чередовое), идентификационный номер 52-401-372 ОП МГ 198</w:t>
            </w:r>
          </w:p>
        </w:tc>
      </w:tr>
      <w:tr w:rsidR="007D74ED" w:rsidRPr="006112B1" w14:paraId="570EFA5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87A85A" w14:textId="54725A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1011" w:type="pct"/>
          </w:tcPr>
          <w:p w14:paraId="2A526FEB" w14:textId="25732F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55:36:160104:9385</w:t>
            </w:r>
          </w:p>
        </w:tc>
        <w:tc>
          <w:tcPr>
            <w:tcW w:w="3686" w:type="pct"/>
          </w:tcPr>
          <w:p w14:paraId="379C6183" w14:textId="70CF90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расположена автомобильная дорога общего пользования местного значения улица 3-я Комсомольская (от улицы 2-я Красной Звезды до дороги вдоль озера Чередовое), идентификационный номер 52-401-372 ОП МГ 197</w:t>
            </w:r>
          </w:p>
        </w:tc>
      </w:tr>
      <w:tr w:rsidR="007D74ED" w:rsidRPr="006112B1" w14:paraId="281D5DC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C391CC" w14:textId="65E9E1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1011" w:type="pct"/>
          </w:tcPr>
          <w:p w14:paraId="71BD14AD" w14:textId="7E2701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55:36:100744:1</w:t>
            </w:r>
          </w:p>
        </w:tc>
        <w:tc>
          <w:tcPr>
            <w:tcW w:w="3686" w:type="pct"/>
          </w:tcPr>
          <w:p w14:paraId="7DCF1B51" w14:textId="632081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р-н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Солнечное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, аллея 8, уч. 349</w:t>
            </w:r>
          </w:p>
        </w:tc>
      </w:tr>
      <w:tr w:rsidR="007D74ED" w:rsidRPr="006112B1" w14:paraId="673DCD1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AF0867" w14:textId="2D6AD2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011" w:type="pct"/>
          </w:tcPr>
          <w:p w14:paraId="6BE21143" w14:textId="46B939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55:36:100744:16</w:t>
            </w:r>
          </w:p>
        </w:tc>
        <w:tc>
          <w:tcPr>
            <w:tcW w:w="3686" w:type="pct"/>
          </w:tcPr>
          <w:p w14:paraId="5ABD19DF" w14:textId="222AD2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Солнечное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8</w:t>
            </w:r>
          </w:p>
        </w:tc>
      </w:tr>
      <w:tr w:rsidR="007D74ED" w:rsidRPr="006112B1" w14:paraId="3C6A07B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122D1C" w14:textId="2218D8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1011" w:type="pct"/>
          </w:tcPr>
          <w:p w14:paraId="3A59598C" w14:textId="7B4AD0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55:36:170109:14</w:t>
            </w:r>
          </w:p>
        </w:tc>
        <w:tc>
          <w:tcPr>
            <w:tcW w:w="3686" w:type="pct"/>
          </w:tcPr>
          <w:p w14:paraId="10CD350E" w14:textId="4AC350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</w:t>
            </w:r>
          </w:p>
        </w:tc>
      </w:tr>
      <w:tr w:rsidR="007D74ED" w:rsidRPr="006112B1" w14:paraId="66F14529" w14:textId="77777777" w:rsidTr="004D24AC">
        <w:trPr>
          <w:trHeight w:val="1195"/>
          <w:jc w:val="center"/>
        </w:trPr>
        <w:tc>
          <w:tcPr>
            <w:tcW w:w="303" w:type="pct"/>
            <w:shd w:val="clear" w:color="auto" w:fill="auto"/>
          </w:tcPr>
          <w:p w14:paraId="59104C97" w14:textId="13445D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1011" w:type="pct"/>
          </w:tcPr>
          <w:p w14:paraId="615728E6" w14:textId="139E1D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55:36:170109:1506</w:t>
            </w:r>
          </w:p>
        </w:tc>
        <w:tc>
          <w:tcPr>
            <w:tcW w:w="3686" w:type="pct"/>
          </w:tcPr>
          <w:p w14:paraId="67C8FCE8" w14:textId="291D55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2-этажное кирпичное здание поста ГИБДД. Участок находится примерно в 860 м по направлению на северо-запад от ориентира. Почтовый адрес ориентира: Омская область, г. Омск, Ленинский АО, тракт Черлакский.</w:t>
            </w:r>
          </w:p>
        </w:tc>
      </w:tr>
      <w:tr w:rsidR="007D74ED" w:rsidRPr="006112B1" w14:paraId="72A4E30C" w14:textId="77777777" w:rsidTr="004D24AC">
        <w:trPr>
          <w:trHeight w:val="741"/>
          <w:jc w:val="center"/>
        </w:trPr>
        <w:tc>
          <w:tcPr>
            <w:tcW w:w="303" w:type="pct"/>
            <w:shd w:val="clear" w:color="auto" w:fill="auto"/>
          </w:tcPr>
          <w:p w14:paraId="114BF24F" w14:textId="656838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1011" w:type="pct"/>
          </w:tcPr>
          <w:p w14:paraId="299B6D95" w14:textId="7898DC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55:36:170109:1546</w:t>
            </w:r>
          </w:p>
        </w:tc>
        <w:tc>
          <w:tcPr>
            <w:tcW w:w="3686" w:type="pct"/>
          </w:tcPr>
          <w:p w14:paraId="4AC7BF66" w14:textId="606039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опора №38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Московка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(с47, с-48)</w:t>
            </w:r>
          </w:p>
        </w:tc>
      </w:tr>
      <w:tr w:rsidR="007D74ED" w:rsidRPr="006112B1" w14:paraId="1421ED31" w14:textId="77777777" w:rsidTr="004D24AC">
        <w:trPr>
          <w:trHeight w:val="457"/>
          <w:jc w:val="center"/>
        </w:trPr>
        <w:tc>
          <w:tcPr>
            <w:tcW w:w="303" w:type="pct"/>
            <w:shd w:val="clear" w:color="auto" w:fill="auto"/>
          </w:tcPr>
          <w:p w14:paraId="7FDFBED0" w14:textId="01DD7D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011" w:type="pct"/>
          </w:tcPr>
          <w:p w14:paraId="45A83609" w14:textId="6C53FE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55:36:170109:1547</w:t>
            </w:r>
          </w:p>
        </w:tc>
        <w:tc>
          <w:tcPr>
            <w:tcW w:w="3686" w:type="pct"/>
          </w:tcPr>
          <w:p w14:paraId="612DD680" w14:textId="309810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 Ленинский АО с-48</w:t>
            </w:r>
          </w:p>
        </w:tc>
      </w:tr>
      <w:tr w:rsidR="007D74ED" w:rsidRPr="006112B1" w14:paraId="185D4B8A" w14:textId="77777777" w:rsidTr="004D24AC">
        <w:trPr>
          <w:trHeight w:val="457"/>
          <w:jc w:val="center"/>
        </w:trPr>
        <w:tc>
          <w:tcPr>
            <w:tcW w:w="303" w:type="pct"/>
            <w:shd w:val="clear" w:color="auto" w:fill="auto"/>
          </w:tcPr>
          <w:p w14:paraId="530E72AB" w14:textId="2E4C95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011" w:type="pct"/>
          </w:tcPr>
          <w:p w14:paraId="6C51F56B" w14:textId="67B924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55:36:170109:1550</w:t>
            </w:r>
          </w:p>
        </w:tc>
        <w:tc>
          <w:tcPr>
            <w:tcW w:w="3686" w:type="pct"/>
          </w:tcPr>
          <w:p w14:paraId="1F40FEE9" w14:textId="5A55C1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Машиностроительная</w:t>
            </w:r>
          </w:p>
        </w:tc>
      </w:tr>
      <w:tr w:rsidR="007D74ED" w:rsidRPr="006112B1" w14:paraId="63BF72C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63134D" w14:textId="13E98E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011" w:type="pct"/>
          </w:tcPr>
          <w:p w14:paraId="17E8778C" w14:textId="557078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55:36:170109:1563</w:t>
            </w:r>
          </w:p>
        </w:tc>
        <w:tc>
          <w:tcPr>
            <w:tcW w:w="3686" w:type="pct"/>
          </w:tcPr>
          <w:p w14:paraId="4C3EF207" w14:textId="475A17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автозаправочной станции. Участок находится примерно в 35 м по направлению на восток от ориентира. Почтовый адрес ориентира: Омская область, г Омск, Ленинский АО, Черлакский тракт, д. 3</w:t>
            </w:r>
          </w:p>
        </w:tc>
      </w:tr>
      <w:tr w:rsidR="007D74ED" w:rsidRPr="006112B1" w14:paraId="794E519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21EDCA" w14:textId="6636F0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1011" w:type="pct"/>
          </w:tcPr>
          <w:p w14:paraId="25AC5539" w14:textId="442E9D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55:36:170109:1590</w:t>
            </w:r>
          </w:p>
        </w:tc>
        <w:tc>
          <w:tcPr>
            <w:tcW w:w="3686" w:type="pct"/>
          </w:tcPr>
          <w:p w14:paraId="5F4E2254" w14:textId="631AB8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1 этажное здание. Участок находится примерно в 650 м по направлению на северо-запад от ориентира. Почтовый адрес ориентира: Омская область, г. Омск, Ленинский АО, тракт Черлакский, д. 3</w:t>
            </w:r>
          </w:p>
        </w:tc>
      </w:tr>
      <w:tr w:rsidR="007D74ED" w:rsidRPr="006112B1" w14:paraId="4D9A826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F70B89" w14:textId="05D24A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011" w:type="pct"/>
          </w:tcPr>
          <w:p w14:paraId="7C823B84" w14:textId="78D83B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55:36:170109:1595</w:t>
            </w:r>
          </w:p>
        </w:tc>
        <w:tc>
          <w:tcPr>
            <w:tcW w:w="3686" w:type="pct"/>
          </w:tcPr>
          <w:p w14:paraId="2B32325D" w14:textId="2559309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АЗС. Участок находится примерно в 515 м по направлению на юго-восток от ориентира. Почтовый адрес ориентира: Омская область, г. Омск, Ленинский АО, Черлакский тракт, д. 1</w:t>
            </w:r>
          </w:p>
        </w:tc>
      </w:tr>
      <w:tr w:rsidR="007D74ED" w:rsidRPr="006112B1" w14:paraId="29454E5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5245B7" w14:textId="69A9A9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1549</w:t>
            </w:r>
          </w:p>
        </w:tc>
        <w:tc>
          <w:tcPr>
            <w:tcW w:w="1011" w:type="pct"/>
          </w:tcPr>
          <w:p w14:paraId="6249475C" w14:textId="14A75F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55:36:170109:1973</w:t>
            </w:r>
          </w:p>
        </w:tc>
        <w:tc>
          <w:tcPr>
            <w:tcW w:w="3686" w:type="pct"/>
          </w:tcPr>
          <w:p w14:paraId="30437202" w14:textId="0F11A0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448 м по направлению на северо-восток от ориентира. Почтовый адрес ориентира: Омская область, г. Омск, Ленинский АО, тракт Черлакский, д. 3</w:t>
            </w:r>
          </w:p>
        </w:tc>
      </w:tr>
      <w:tr w:rsidR="007D74ED" w:rsidRPr="006112B1" w14:paraId="6FD97E6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A6ABFD" w14:textId="437CAE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011" w:type="pct"/>
          </w:tcPr>
          <w:p w14:paraId="5A20B7D0" w14:textId="20BB75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55:36:170109:1998</w:t>
            </w:r>
          </w:p>
        </w:tc>
        <w:tc>
          <w:tcPr>
            <w:tcW w:w="3686" w:type="pct"/>
          </w:tcPr>
          <w:p w14:paraId="34389B87" w14:textId="6C4FE6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поста ГИБДД. Участок находится примерно в 590 м по направлению на север от ориентира. Почтовый адрес ориентира: Омская область, г. Омск, Ленинский АО, по Черлакскому тракту.</w:t>
            </w:r>
          </w:p>
        </w:tc>
      </w:tr>
      <w:tr w:rsidR="007D74ED" w:rsidRPr="006112B1" w14:paraId="16B73ECF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6DE65F" w14:textId="5038C2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1011" w:type="pct"/>
          </w:tcPr>
          <w:p w14:paraId="102B8230" w14:textId="2081E1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55:36:170109:2009</w:t>
            </w:r>
          </w:p>
        </w:tc>
        <w:tc>
          <w:tcPr>
            <w:tcW w:w="3686" w:type="pct"/>
          </w:tcPr>
          <w:p w14:paraId="702E1D56" w14:textId="03DC46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строение. Участок находится примерно в 617 м по направлению на юго-восток от ориентира. Почтовый адрес ориентира: Омская область, г. Омск, Ленинский АО, Черлакский тракт , д. 1</w:t>
            </w:r>
          </w:p>
        </w:tc>
      </w:tr>
      <w:tr w:rsidR="007D74ED" w:rsidRPr="006112B1" w14:paraId="0DE9E3F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050341" w14:textId="348BB6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1011" w:type="pct"/>
          </w:tcPr>
          <w:p w14:paraId="765AB92B" w14:textId="74A6BD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55:36:170109:2307</w:t>
            </w:r>
          </w:p>
        </w:tc>
        <w:tc>
          <w:tcPr>
            <w:tcW w:w="3686" w:type="pct"/>
          </w:tcPr>
          <w:p w14:paraId="117E8E53" w14:textId="6E1F8C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на земельном участке расположена автомобильная дорога общего пользования местного значения проектируемая улица №1</w:t>
            </w:r>
          </w:p>
        </w:tc>
      </w:tr>
      <w:tr w:rsidR="007D74ED" w:rsidRPr="006112B1" w14:paraId="3395286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4DEC9C" w14:textId="4B5F5E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1011" w:type="pct"/>
          </w:tcPr>
          <w:p w14:paraId="647B04BF" w14:textId="55DBF3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55:36:170109:2336</w:t>
            </w:r>
          </w:p>
        </w:tc>
        <w:tc>
          <w:tcPr>
            <w:tcW w:w="3686" w:type="pct"/>
          </w:tcPr>
          <w:p w14:paraId="5E71F8B0" w14:textId="2B0C27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тракт Черлакский, д. 3</w:t>
            </w:r>
          </w:p>
        </w:tc>
      </w:tr>
      <w:tr w:rsidR="007D74ED" w:rsidRPr="006112B1" w14:paraId="5BA7206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EAD520" w14:textId="0C4B55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1011" w:type="pct"/>
          </w:tcPr>
          <w:p w14:paraId="6CFEEA97" w14:textId="7BD2B8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55:36:170109:2364</w:t>
            </w:r>
          </w:p>
        </w:tc>
        <w:tc>
          <w:tcPr>
            <w:tcW w:w="3686" w:type="pct"/>
          </w:tcPr>
          <w:p w14:paraId="0A7A8504" w14:textId="676841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4-я Янтарная, 33</w:t>
            </w:r>
          </w:p>
        </w:tc>
      </w:tr>
      <w:tr w:rsidR="007D74ED" w:rsidRPr="006112B1" w14:paraId="244A236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6F2D8F" w14:textId="25AA9A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1011" w:type="pct"/>
          </w:tcPr>
          <w:p w14:paraId="6B33B817" w14:textId="0B591F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55:36:170109:2431</w:t>
            </w:r>
          </w:p>
        </w:tc>
        <w:tc>
          <w:tcPr>
            <w:tcW w:w="3686" w:type="pct"/>
          </w:tcPr>
          <w:p w14:paraId="3A2A2ED6" w14:textId="1F8889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на земельном участке расположен лесной участок Ленинского окружного участкового лесничества Омского лесопарка, квартал 64, выдел 13</w:t>
            </w:r>
          </w:p>
        </w:tc>
      </w:tr>
      <w:tr w:rsidR="007D74ED" w:rsidRPr="006112B1" w14:paraId="158463D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C83EB3" w14:textId="541CA9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011" w:type="pct"/>
          </w:tcPr>
          <w:p w14:paraId="271A15B9" w14:textId="47DC47A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55:36:170109:2432</w:t>
            </w:r>
          </w:p>
        </w:tc>
        <w:tc>
          <w:tcPr>
            <w:tcW w:w="3686" w:type="pct"/>
          </w:tcPr>
          <w:p w14:paraId="2EC012A1" w14:textId="7A033B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 лесной участок Ленинского окружного участкового лесничества Омского лесопарка, квартал 64, выдел 7</w:t>
            </w:r>
          </w:p>
        </w:tc>
      </w:tr>
      <w:tr w:rsidR="007D74ED" w:rsidRPr="006112B1" w14:paraId="75129A3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B31743" w14:textId="691D10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1011" w:type="pct"/>
          </w:tcPr>
          <w:p w14:paraId="00904A92" w14:textId="27A196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55:36:170109:2433</w:t>
            </w:r>
          </w:p>
        </w:tc>
        <w:tc>
          <w:tcPr>
            <w:tcW w:w="3686" w:type="pct"/>
          </w:tcPr>
          <w:p w14:paraId="3A8985BA" w14:textId="04E493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АО. На земельном участке расположен лесной участок Ленинского окружного участкового лесничества Омского лесопарка, квартал 64, выдел 12</w:t>
            </w:r>
          </w:p>
        </w:tc>
      </w:tr>
      <w:tr w:rsidR="007D74ED" w:rsidRPr="006112B1" w14:paraId="71DA124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CC01C1" w14:textId="7D237B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1011" w:type="pct"/>
          </w:tcPr>
          <w:p w14:paraId="796C1384" w14:textId="2E490D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55:36:170109:2443</w:t>
            </w:r>
          </w:p>
        </w:tc>
        <w:tc>
          <w:tcPr>
            <w:tcW w:w="3686" w:type="pct"/>
          </w:tcPr>
          <w:p w14:paraId="423596F4" w14:textId="24537F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Ленинский АО, тракт Черлакский</w:t>
            </w:r>
          </w:p>
        </w:tc>
      </w:tr>
      <w:tr w:rsidR="007D74ED" w:rsidRPr="006112B1" w14:paraId="0915CDA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4BC309" w14:textId="325C85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1011" w:type="pct"/>
          </w:tcPr>
          <w:p w14:paraId="7A861DE3" w14:textId="348245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55:36:170109:2555</w:t>
            </w:r>
          </w:p>
        </w:tc>
        <w:tc>
          <w:tcPr>
            <w:tcW w:w="3686" w:type="pct"/>
          </w:tcPr>
          <w:p w14:paraId="063583B5" w14:textId="4B5BFB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 г. Омск, Ленинский АО</w:t>
            </w:r>
          </w:p>
        </w:tc>
      </w:tr>
      <w:tr w:rsidR="007D74ED" w:rsidRPr="006112B1" w14:paraId="321CD9C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080046" w14:textId="22C25E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011" w:type="pct"/>
          </w:tcPr>
          <w:p w14:paraId="2FFF4D61" w14:textId="7CA88A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55:36:170109:2557</w:t>
            </w:r>
          </w:p>
        </w:tc>
        <w:tc>
          <w:tcPr>
            <w:tcW w:w="3686" w:type="pct"/>
          </w:tcPr>
          <w:p w14:paraId="704854CE" w14:textId="5C130D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 установлено в 880 метрах северо-западнее относительно ориентира: 2 этажного кирпичного здания поста ГИБДД с почтовым адресом: Омская область, город Омск, Ленинский административный округ, тракт Черлакский</w:t>
            </w:r>
          </w:p>
        </w:tc>
      </w:tr>
      <w:tr w:rsidR="007D74ED" w:rsidRPr="006112B1" w14:paraId="3D562B19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361EEA" w14:textId="5B4A59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1011" w:type="pct"/>
          </w:tcPr>
          <w:p w14:paraId="1E4CA10C" w14:textId="2AFA59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55:36:170109:2560</w:t>
            </w:r>
          </w:p>
        </w:tc>
        <w:tc>
          <w:tcPr>
            <w:tcW w:w="3686" w:type="pct"/>
          </w:tcPr>
          <w:p w14:paraId="7CCAF903" w14:textId="26677D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Ленинский административный округ</w:t>
            </w:r>
          </w:p>
        </w:tc>
      </w:tr>
      <w:tr w:rsidR="007D74ED" w:rsidRPr="006112B1" w14:paraId="254C25A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0308A8" w14:textId="700738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1562</w:t>
            </w:r>
          </w:p>
        </w:tc>
        <w:tc>
          <w:tcPr>
            <w:tcW w:w="1011" w:type="pct"/>
          </w:tcPr>
          <w:p w14:paraId="0E6FD459" w14:textId="014E9E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55:36:170109:2738</w:t>
            </w:r>
          </w:p>
        </w:tc>
        <w:tc>
          <w:tcPr>
            <w:tcW w:w="3686" w:type="pct"/>
          </w:tcPr>
          <w:p w14:paraId="73322076" w14:textId="71F941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6-й километр. На земельном участке расположен многоквартирный дом 2</w:t>
            </w:r>
          </w:p>
        </w:tc>
      </w:tr>
      <w:tr w:rsidR="007D74ED" w:rsidRPr="006112B1" w14:paraId="06AE21A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8EC0F4" w14:textId="654A64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011" w:type="pct"/>
          </w:tcPr>
          <w:p w14:paraId="398D14C0" w14:textId="3B34B6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55:36:130102:2740</w:t>
            </w:r>
          </w:p>
        </w:tc>
        <w:tc>
          <w:tcPr>
            <w:tcW w:w="3686" w:type="pct"/>
          </w:tcPr>
          <w:p w14:paraId="7461E7DC" w14:textId="64FDCC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70 м по направлению на восток от ориентира. Почтовый адрес ориентира: Российская Федерация, Омская область, г. Омск, р-н Кировский АО, ул. 4-я Солнечная, д. 55А</w:t>
            </w:r>
          </w:p>
        </w:tc>
      </w:tr>
      <w:tr w:rsidR="007D74ED" w:rsidRPr="006112B1" w14:paraId="7F7374FF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E92040" w14:textId="778A94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1011" w:type="pct"/>
          </w:tcPr>
          <w:p w14:paraId="4386FA89" w14:textId="1D0342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55:36:130102:2855</w:t>
            </w:r>
          </w:p>
        </w:tc>
        <w:tc>
          <w:tcPr>
            <w:tcW w:w="3686" w:type="pct"/>
          </w:tcPr>
          <w:p w14:paraId="2C4637F5" w14:textId="52B0A2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 - КНС № 53, расположенного в границах участка по адресу: Омская область, город Омск, Кировский административный округ, улица Волгоградская</w:t>
            </w:r>
          </w:p>
        </w:tc>
      </w:tr>
      <w:tr w:rsidR="007D74ED" w:rsidRPr="006112B1" w14:paraId="4EB69B2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C8A90D" w14:textId="5D4DF3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1565</w:t>
            </w:r>
          </w:p>
        </w:tc>
        <w:tc>
          <w:tcPr>
            <w:tcW w:w="1011" w:type="pct"/>
          </w:tcPr>
          <w:p w14:paraId="1D0A2F8B" w14:textId="0D4006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55:36:130102:66</w:t>
            </w:r>
          </w:p>
        </w:tc>
        <w:tc>
          <w:tcPr>
            <w:tcW w:w="3686" w:type="pct"/>
          </w:tcPr>
          <w:p w14:paraId="2ACE967A" w14:textId="41925C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Ориентир-2-этажного здания. Участок находится примерно в 170 м  по направлению на юго-западнее от ориентира. Почтовый адрес ориентира: Омская область, г. Омск, ул. Волгоградская, д. 68</w:t>
            </w:r>
          </w:p>
        </w:tc>
      </w:tr>
      <w:tr w:rsidR="007D74ED" w:rsidRPr="006112B1" w14:paraId="0741D1A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64BB9A" w14:textId="2700A6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011" w:type="pct"/>
          </w:tcPr>
          <w:p w14:paraId="7F7DD1FE" w14:textId="73990E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55:36:130102:67</w:t>
            </w:r>
          </w:p>
        </w:tc>
        <w:tc>
          <w:tcPr>
            <w:tcW w:w="3686" w:type="pct"/>
          </w:tcPr>
          <w:p w14:paraId="18EDEF51" w14:textId="24A18A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Ориентир-2-этажного здания. Участок находится примерно в 270 м по направлению на юго-западнее от ориентира. Почтовый адрес ориентира: Омская область, г. Омск, ул. Волгоградская, д. 68</w:t>
            </w:r>
          </w:p>
        </w:tc>
      </w:tr>
      <w:tr w:rsidR="007D74ED" w:rsidRPr="006112B1" w14:paraId="117CD9C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3E220E" w14:textId="644758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1011" w:type="pct"/>
          </w:tcPr>
          <w:p w14:paraId="05AD4C1B" w14:textId="4BF1E2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55:36:130102:68</w:t>
            </w:r>
          </w:p>
        </w:tc>
        <w:tc>
          <w:tcPr>
            <w:tcW w:w="3686" w:type="pct"/>
          </w:tcPr>
          <w:p w14:paraId="644D5331" w14:textId="66C5D2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Ориентир-2-этажного здания. Участок находится примерно в 200 м по направлению на юго-западнее от ориентира. Почтовый адрес ориентира: Омская область, г. Омск, ул. Волгоградская, д. 68</w:t>
            </w:r>
          </w:p>
        </w:tc>
      </w:tr>
      <w:tr w:rsidR="007D74ED" w:rsidRPr="006112B1" w14:paraId="4085CCA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7C32C8" w14:textId="4E1C29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1011" w:type="pct"/>
          </w:tcPr>
          <w:p w14:paraId="52B51166" w14:textId="6C09B8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55:36:130102:15 (входит в ЕЗП 55:36:000000:91)</w:t>
            </w:r>
          </w:p>
        </w:tc>
        <w:tc>
          <w:tcPr>
            <w:tcW w:w="3686" w:type="pct"/>
          </w:tcPr>
          <w:p w14:paraId="076961BB" w14:textId="301E04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30 м по направлению на восток от ориентира. Почтовый адрес ориентира: Омская область г. Омск Кировский АО, ул. Волгоградская, д. 71</w:t>
            </w:r>
          </w:p>
        </w:tc>
      </w:tr>
      <w:tr w:rsidR="007D74ED" w:rsidRPr="006112B1" w14:paraId="3D6C980F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53B32C" w14:textId="0A9D0C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1011" w:type="pct"/>
          </w:tcPr>
          <w:p w14:paraId="720D6317" w14:textId="51A5A36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55:36:100712:7</w:t>
            </w:r>
          </w:p>
        </w:tc>
        <w:tc>
          <w:tcPr>
            <w:tcW w:w="3686" w:type="pct"/>
          </w:tcPr>
          <w:p w14:paraId="069F6DD5" w14:textId="7B975D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общественная организация садоводов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Бодрость-1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3012 в, аллея 3</w:t>
            </w:r>
          </w:p>
        </w:tc>
      </w:tr>
      <w:tr w:rsidR="007D74ED" w:rsidRPr="006112B1" w14:paraId="0DA454D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7A29E2" w14:textId="0C55C22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1011" w:type="pct"/>
          </w:tcPr>
          <w:p w14:paraId="50A591C7" w14:textId="3F851C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55:36:100712:8</w:t>
            </w:r>
          </w:p>
        </w:tc>
        <w:tc>
          <w:tcPr>
            <w:tcW w:w="3686" w:type="pct"/>
          </w:tcPr>
          <w:p w14:paraId="7AD64E7D" w14:textId="7D6176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ООС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Бодрость-1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3010 В</w:t>
            </w:r>
          </w:p>
        </w:tc>
      </w:tr>
      <w:tr w:rsidR="007D74ED" w:rsidRPr="006112B1" w14:paraId="5AF5096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D33531" w14:textId="641653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1011" w:type="pct"/>
          </w:tcPr>
          <w:p w14:paraId="44AC79FC" w14:textId="471332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55:36:030301:1001</w:t>
            </w:r>
          </w:p>
        </w:tc>
        <w:tc>
          <w:tcPr>
            <w:tcW w:w="3686" w:type="pct"/>
          </w:tcPr>
          <w:p w14:paraId="27D08294" w14:textId="0A7E18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22</w:t>
            </w:r>
          </w:p>
        </w:tc>
      </w:tr>
      <w:tr w:rsidR="007D74ED" w:rsidRPr="006112B1" w14:paraId="456EFF8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965784" w14:textId="6E1907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1011" w:type="pct"/>
          </w:tcPr>
          <w:p w14:paraId="7AA8482E" w14:textId="7BCDFB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55:36:030301:1014</w:t>
            </w:r>
          </w:p>
        </w:tc>
        <w:tc>
          <w:tcPr>
            <w:tcW w:w="3686" w:type="pct"/>
          </w:tcPr>
          <w:p w14:paraId="24E5F5C3" w14:textId="546260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(САО), уч. 29В, аллея 23</w:t>
            </w:r>
          </w:p>
        </w:tc>
      </w:tr>
      <w:tr w:rsidR="007D74ED" w:rsidRPr="006112B1" w14:paraId="27C88779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6997E6" w14:textId="1BF44D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1011" w:type="pct"/>
          </w:tcPr>
          <w:p w14:paraId="16F533F7" w14:textId="163F07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55:36:030301:1015</w:t>
            </w:r>
          </w:p>
        </w:tc>
        <w:tc>
          <w:tcPr>
            <w:tcW w:w="3686" w:type="pct"/>
          </w:tcPr>
          <w:p w14:paraId="57D7434D" w14:textId="2F940B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23, уч. 28 В</w:t>
            </w:r>
          </w:p>
        </w:tc>
      </w:tr>
      <w:tr w:rsidR="007D74ED" w:rsidRPr="006112B1" w14:paraId="42C00DF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291CD12" w14:textId="7804BC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1011" w:type="pct"/>
          </w:tcPr>
          <w:p w14:paraId="5E751B98" w14:textId="769574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55:36:030301:1016</w:t>
            </w:r>
          </w:p>
        </w:tc>
        <w:tc>
          <w:tcPr>
            <w:tcW w:w="3686" w:type="pct"/>
          </w:tcPr>
          <w:p w14:paraId="4DB0759A" w14:textId="4C004F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11</w:t>
            </w:r>
          </w:p>
        </w:tc>
      </w:tr>
      <w:tr w:rsidR="007D74ED" w:rsidRPr="006112B1" w14:paraId="694A3C2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68FB86" w14:textId="4D0102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1575</w:t>
            </w:r>
          </w:p>
        </w:tc>
        <w:tc>
          <w:tcPr>
            <w:tcW w:w="1011" w:type="pct"/>
          </w:tcPr>
          <w:p w14:paraId="0C860EFC" w14:textId="4A6D2F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55:36:030301:1020</w:t>
            </w:r>
          </w:p>
        </w:tc>
        <w:tc>
          <w:tcPr>
            <w:tcW w:w="3686" w:type="pct"/>
          </w:tcPr>
          <w:p w14:paraId="0DF9A215" w14:textId="1D2FA52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административный округ,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15, участок № 382 А</w:t>
            </w:r>
          </w:p>
        </w:tc>
      </w:tr>
      <w:tr w:rsidR="007D74ED" w:rsidRPr="006112B1" w14:paraId="219B4C8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672450" w14:textId="0E24A5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1011" w:type="pct"/>
          </w:tcPr>
          <w:p w14:paraId="2EE8DD31" w14:textId="1D82EE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55:36:030301:1025</w:t>
            </w:r>
          </w:p>
        </w:tc>
        <w:tc>
          <w:tcPr>
            <w:tcW w:w="3686" w:type="pct"/>
          </w:tcPr>
          <w:p w14:paraId="367A6942" w14:textId="5864F50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15, участок 373</w:t>
            </w:r>
          </w:p>
        </w:tc>
      </w:tr>
      <w:tr w:rsidR="007D74ED" w:rsidRPr="006112B1" w14:paraId="06DB2DB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859B98" w14:textId="3FDCD9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1011" w:type="pct"/>
          </w:tcPr>
          <w:p w14:paraId="33AEF202" w14:textId="185191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55:36:030301:121</w:t>
            </w:r>
          </w:p>
        </w:tc>
        <w:tc>
          <w:tcPr>
            <w:tcW w:w="3686" w:type="pct"/>
          </w:tcPr>
          <w:p w14:paraId="5986FDC2" w14:textId="0BD1F9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354</w:t>
            </w:r>
          </w:p>
        </w:tc>
      </w:tr>
      <w:tr w:rsidR="007D74ED" w:rsidRPr="006112B1" w14:paraId="47EDA11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A66985" w14:textId="288636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1011" w:type="pct"/>
          </w:tcPr>
          <w:p w14:paraId="492AF4F3" w14:textId="31FD73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55:36:030301:122</w:t>
            </w:r>
          </w:p>
        </w:tc>
        <w:tc>
          <w:tcPr>
            <w:tcW w:w="3686" w:type="pct"/>
          </w:tcPr>
          <w:p w14:paraId="1003DBC2" w14:textId="1B60C1A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355</w:t>
            </w:r>
          </w:p>
        </w:tc>
      </w:tr>
      <w:tr w:rsidR="007D74ED" w:rsidRPr="006112B1" w14:paraId="600ABF7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6C4CCB" w14:textId="733A2D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1011" w:type="pct"/>
          </w:tcPr>
          <w:p w14:paraId="57CAE927" w14:textId="4320D2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55:36:030301:123</w:t>
            </w:r>
          </w:p>
        </w:tc>
        <w:tc>
          <w:tcPr>
            <w:tcW w:w="3686" w:type="pct"/>
          </w:tcPr>
          <w:p w14:paraId="1E5F5C1B" w14:textId="7B25AA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356</w:t>
            </w:r>
          </w:p>
        </w:tc>
      </w:tr>
      <w:tr w:rsidR="007D74ED" w:rsidRPr="006112B1" w14:paraId="38E6795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9E2194" w14:textId="4B65D7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1011" w:type="pct"/>
          </w:tcPr>
          <w:p w14:paraId="2B7B2905" w14:textId="4B1F10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55:36:030301:124</w:t>
            </w:r>
          </w:p>
        </w:tc>
        <w:tc>
          <w:tcPr>
            <w:tcW w:w="3686" w:type="pct"/>
          </w:tcPr>
          <w:p w14:paraId="2EE18134" w14:textId="42D435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садоводческое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357</w:t>
            </w:r>
          </w:p>
        </w:tc>
      </w:tr>
      <w:tr w:rsidR="007D74ED" w:rsidRPr="006112B1" w14:paraId="582ED8D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1A4B4E" w14:textId="7397E5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1011" w:type="pct"/>
          </w:tcPr>
          <w:p w14:paraId="4DC7B911" w14:textId="7D73A0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55:36:030301:125</w:t>
            </w:r>
          </w:p>
        </w:tc>
        <w:tc>
          <w:tcPr>
            <w:tcW w:w="3686" w:type="pct"/>
          </w:tcPr>
          <w:p w14:paraId="021390D4" w14:textId="51AFCF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358</w:t>
            </w:r>
          </w:p>
        </w:tc>
      </w:tr>
      <w:tr w:rsidR="007D74ED" w:rsidRPr="006112B1" w14:paraId="408CC00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8713AC" w14:textId="4115765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1582</w:t>
            </w:r>
          </w:p>
        </w:tc>
        <w:tc>
          <w:tcPr>
            <w:tcW w:w="1011" w:type="pct"/>
          </w:tcPr>
          <w:p w14:paraId="160A9F01" w14:textId="2603E3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</w:t>
            </w:r>
          </w:p>
        </w:tc>
        <w:tc>
          <w:tcPr>
            <w:tcW w:w="3686" w:type="pct"/>
          </w:tcPr>
          <w:p w14:paraId="3082A3F5" w14:textId="356D7E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ДП СДТ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</w:t>
            </w:r>
          </w:p>
        </w:tc>
      </w:tr>
      <w:tr w:rsidR="007D74ED" w:rsidRPr="006112B1" w14:paraId="1AC3880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CB22BE" w14:textId="40A090C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1011" w:type="pct"/>
          </w:tcPr>
          <w:p w14:paraId="73008CCA" w14:textId="498B2D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55:36:030301:130</w:t>
            </w:r>
          </w:p>
        </w:tc>
        <w:tc>
          <w:tcPr>
            <w:tcW w:w="3686" w:type="pct"/>
          </w:tcPr>
          <w:p w14:paraId="7726234E" w14:textId="520281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№368</w:t>
            </w:r>
          </w:p>
        </w:tc>
      </w:tr>
      <w:tr w:rsidR="007D74ED" w:rsidRPr="006112B1" w14:paraId="0B17EBE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DDCA6B" w14:textId="13DD2E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1011" w:type="pct"/>
          </w:tcPr>
          <w:p w14:paraId="38AB562B" w14:textId="3519CF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55:36:030301:131</w:t>
            </w:r>
          </w:p>
        </w:tc>
        <w:tc>
          <w:tcPr>
            <w:tcW w:w="3686" w:type="pct"/>
          </w:tcPr>
          <w:p w14:paraId="20158DA9" w14:textId="1145C82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369</w:t>
            </w:r>
          </w:p>
        </w:tc>
      </w:tr>
      <w:tr w:rsidR="007D74ED" w:rsidRPr="006112B1" w14:paraId="448C41E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4F2F28" w14:textId="42334D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1011" w:type="pct"/>
          </w:tcPr>
          <w:p w14:paraId="76D0C35B" w14:textId="4D7DE46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55:36:030301:132</w:t>
            </w:r>
          </w:p>
        </w:tc>
        <w:tc>
          <w:tcPr>
            <w:tcW w:w="3686" w:type="pct"/>
          </w:tcPr>
          <w:p w14:paraId="41E3723E" w14:textId="1D39A5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(САО), уч. 370</w:t>
            </w:r>
          </w:p>
        </w:tc>
      </w:tr>
      <w:tr w:rsidR="007D74ED" w:rsidRPr="006112B1" w14:paraId="497D6CD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5B53D4" w14:textId="64D9A0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1011" w:type="pct"/>
          </w:tcPr>
          <w:p w14:paraId="38ABB765" w14:textId="4AF8C2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55:36:030301:133</w:t>
            </w:r>
          </w:p>
        </w:tc>
        <w:tc>
          <w:tcPr>
            <w:tcW w:w="3686" w:type="pct"/>
          </w:tcPr>
          <w:p w14:paraId="2EA76D31" w14:textId="6BADCC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371</w:t>
            </w:r>
          </w:p>
        </w:tc>
      </w:tr>
      <w:tr w:rsidR="007D74ED" w:rsidRPr="006112B1" w14:paraId="32116E3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23AB72" w14:textId="2E5333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1011" w:type="pct"/>
          </w:tcPr>
          <w:p w14:paraId="32750749" w14:textId="3EDBB2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55:36:030301:134</w:t>
            </w:r>
          </w:p>
        </w:tc>
        <w:tc>
          <w:tcPr>
            <w:tcW w:w="3686" w:type="pct"/>
          </w:tcPr>
          <w:p w14:paraId="4EA55150" w14:textId="0D16BB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</w:t>
            </w:r>
          </w:p>
        </w:tc>
      </w:tr>
      <w:tr w:rsidR="007D74ED" w:rsidRPr="006112B1" w14:paraId="30F17A3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396C4C" w14:textId="027819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1588</w:t>
            </w:r>
          </w:p>
        </w:tc>
        <w:tc>
          <w:tcPr>
            <w:tcW w:w="1011" w:type="pct"/>
          </w:tcPr>
          <w:p w14:paraId="4CFC558F" w14:textId="37DB63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55:36:030301:138</w:t>
            </w:r>
          </w:p>
        </w:tc>
        <w:tc>
          <w:tcPr>
            <w:tcW w:w="3686" w:type="pct"/>
          </w:tcPr>
          <w:p w14:paraId="076B3766" w14:textId="675720C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378</w:t>
            </w:r>
          </w:p>
        </w:tc>
      </w:tr>
      <w:tr w:rsidR="007D74ED" w:rsidRPr="006112B1" w14:paraId="4EC57C3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68292B" w14:textId="18952F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1589</w:t>
            </w:r>
          </w:p>
        </w:tc>
        <w:tc>
          <w:tcPr>
            <w:tcW w:w="1011" w:type="pct"/>
          </w:tcPr>
          <w:p w14:paraId="13001D48" w14:textId="556FC7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55:36:030301:139</w:t>
            </w:r>
          </w:p>
        </w:tc>
        <w:tc>
          <w:tcPr>
            <w:tcW w:w="3686" w:type="pct"/>
          </w:tcPr>
          <w:p w14:paraId="067011A6" w14:textId="33C956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15, участок 379</w:t>
            </w:r>
          </w:p>
        </w:tc>
      </w:tr>
      <w:tr w:rsidR="007D74ED" w:rsidRPr="006112B1" w14:paraId="2A88721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BF3558" w14:textId="0DA12A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011" w:type="pct"/>
          </w:tcPr>
          <w:p w14:paraId="016E414C" w14:textId="50FA36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55:36:030301:141</w:t>
            </w:r>
          </w:p>
        </w:tc>
        <w:tc>
          <w:tcPr>
            <w:tcW w:w="3686" w:type="pct"/>
          </w:tcPr>
          <w:p w14:paraId="7DCBA94B" w14:textId="581D1D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уч.388</w:t>
            </w:r>
          </w:p>
        </w:tc>
      </w:tr>
      <w:tr w:rsidR="007D74ED" w:rsidRPr="006112B1" w14:paraId="4F5DDE0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5A3726" w14:textId="56E8AB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1011" w:type="pct"/>
          </w:tcPr>
          <w:p w14:paraId="4302B506" w14:textId="747FA7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55:36:030301:142</w:t>
            </w:r>
          </w:p>
        </w:tc>
        <w:tc>
          <w:tcPr>
            <w:tcW w:w="3686" w:type="pct"/>
          </w:tcPr>
          <w:p w14:paraId="59E7898F" w14:textId="4FE671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389</w:t>
            </w:r>
          </w:p>
        </w:tc>
      </w:tr>
      <w:tr w:rsidR="007D74ED" w:rsidRPr="006112B1" w14:paraId="74575F1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C93584F" w14:textId="2D4486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011" w:type="pct"/>
          </w:tcPr>
          <w:p w14:paraId="1BAFA937" w14:textId="4C7FB8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55:36:030301:143</w:t>
            </w:r>
          </w:p>
        </w:tc>
        <w:tc>
          <w:tcPr>
            <w:tcW w:w="3686" w:type="pct"/>
          </w:tcPr>
          <w:p w14:paraId="3CFB66A4" w14:textId="771977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393</w:t>
            </w:r>
          </w:p>
        </w:tc>
      </w:tr>
      <w:tr w:rsidR="007D74ED" w:rsidRPr="006112B1" w14:paraId="7EC75C4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9CFFAF" w14:textId="14B84B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1011" w:type="pct"/>
          </w:tcPr>
          <w:p w14:paraId="4909C7B9" w14:textId="46DBF5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55:36:030301:145</w:t>
            </w:r>
          </w:p>
        </w:tc>
        <w:tc>
          <w:tcPr>
            <w:tcW w:w="3686" w:type="pct"/>
          </w:tcPr>
          <w:p w14:paraId="173FD44F" w14:textId="34C4CD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397</w:t>
            </w:r>
          </w:p>
        </w:tc>
      </w:tr>
      <w:tr w:rsidR="007D74ED" w:rsidRPr="006112B1" w14:paraId="2862F64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E3B78B" w14:textId="2B555C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1011" w:type="pct"/>
          </w:tcPr>
          <w:p w14:paraId="5B050C7D" w14:textId="533BF9C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55:36:030301:146</w:t>
            </w:r>
          </w:p>
        </w:tc>
        <w:tc>
          <w:tcPr>
            <w:tcW w:w="3686" w:type="pct"/>
          </w:tcPr>
          <w:p w14:paraId="6BBCEBB4" w14:textId="0FED44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399</w:t>
            </w:r>
          </w:p>
        </w:tc>
      </w:tr>
      <w:tr w:rsidR="007D74ED" w:rsidRPr="006112B1" w14:paraId="3949F03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5F0C6F" w14:textId="4D9E90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1011" w:type="pct"/>
          </w:tcPr>
          <w:p w14:paraId="316CCE59" w14:textId="32FB20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55:36:030301:152</w:t>
            </w:r>
          </w:p>
        </w:tc>
        <w:tc>
          <w:tcPr>
            <w:tcW w:w="3686" w:type="pct"/>
          </w:tcPr>
          <w:p w14:paraId="363505DF" w14:textId="38C260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391, аллея 15</w:t>
            </w:r>
          </w:p>
        </w:tc>
      </w:tr>
      <w:tr w:rsidR="007D74ED" w:rsidRPr="006112B1" w14:paraId="6A930639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14D55A" w14:textId="22DB00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1011" w:type="pct"/>
          </w:tcPr>
          <w:p w14:paraId="71499943" w14:textId="0F2805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55:36:030301:231</w:t>
            </w:r>
          </w:p>
        </w:tc>
        <w:tc>
          <w:tcPr>
            <w:tcW w:w="3686" w:type="pct"/>
          </w:tcPr>
          <w:p w14:paraId="2F8988B1" w14:textId="701D5B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административный округ,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572</w:t>
            </w:r>
          </w:p>
        </w:tc>
      </w:tr>
      <w:tr w:rsidR="007D74ED" w:rsidRPr="006112B1" w14:paraId="297C158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C82D34" w14:textId="5EF0B8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1011" w:type="pct"/>
          </w:tcPr>
          <w:p w14:paraId="767ADE08" w14:textId="1FC4A7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55:36:030301:269</w:t>
            </w:r>
          </w:p>
        </w:tc>
        <w:tc>
          <w:tcPr>
            <w:tcW w:w="3686" w:type="pct"/>
          </w:tcPr>
          <w:p w14:paraId="62A4D74F" w14:textId="0597E5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362</w:t>
            </w:r>
          </w:p>
        </w:tc>
      </w:tr>
      <w:tr w:rsidR="007D74ED" w:rsidRPr="006112B1" w14:paraId="7533A18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AECD98" w14:textId="1A3556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1011" w:type="pct"/>
          </w:tcPr>
          <w:p w14:paraId="5A122885" w14:textId="31B1CE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55:36:030301:270</w:t>
            </w:r>
          </w:p>
        </w:tc>
        <w:tc>
          <w:tcPr>
            <w:tcW w:w="3686" w:type="pct"/>
          </w:tcPr>
          <w:p w14:paraId="05A94A2A" w14:textId="724EC41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</w:t>
            </w:r>
          </w:p>
        </w:tc>
      </w:tr>
      <w:tr w:rsidR="007D74ED" w:rsidRPr="006112B1" w14:paraId="4DF9EBB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054DDE" w14:textId="14BBC8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011" w:type="pct"/>
          </w:tcPr>
          <w:p w14:paraId="4288FC70" w14:textId="643791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55:36:030301:271</w:t>
            </w:r>
          </w:p>
        </w:tc>
        <w:tc>
          <w:tcPr>
            <w:tcW w:w="3686" w:type="pct"/>
          </w:tcPr>
          <w:p w14:paraId="1C4936C5" w14:textId="4AF5E3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366</w:t>
            </w:r>
          </w:p>
        </w:tc>
      </w:tr>
      <w:tr w:rsidR="007D74ED" w:rsidRPr="006112B1" w14:paraId="0FAE3F2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05BD90" w14:textId="34442C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11" w:type="pct"/>
          </w:tcPr>
          <w:p w14:paraId="7545EEC3" w14:textId="7F073D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55:36:030301:272</w:t>
            </w:r>
          </w:p>
        </w:tc>
        <w:tc>
          <w:tcPr>
            <w:tcW w:w="3686" w:type="pct"/>
          </w:tcPr>
          <w:p w14:paraId="16E5AA8D" w14:textId="76DEED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367</w:t>
            </w:r>
          </w:p>
        </w:tc>
      </w:tr>
      <w:tr w:rsidR="007D74ED" w:rsidRPr="006112B1" w14:paraId="00C1264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6C5A0B" w14:textId="533FF4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1601</w:t>
            </w:r>
          </w:p>
        </w:tc>
        <w:tc>
          <w:tcPr>
            <w:tcW w:w="1011" w:type="pct"/>
          </w:tcPr>
          <w:p w14:paraId="7BC7551F" w14:textId="24071C4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55:36:030301:341</w:t>
            </w:r>
          </w:p>
        </w:tc>
        <w:tc>
          <w:tcPr>
            <w:tcW w:w="3686" w:type="pct"/>
          </w:tcPr>
          <w:p w14:paraId="29199381" w14:textId="1B348C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380</w:t>
            </w:r>
          </w:p>
        </w:tc>
      </w:tr>
      <w:tr w:rsidR="007D74ED" w:rsidRPr="006112B1" w14:paraId="39757CD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C7ADA7" w14:textId="1FA802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011" w:type="pct"/>
          </w:tcPr>
          <w:p w14:paraId="3B5DB516" w14:textId="238DB2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55:36:030301:347</w:t>
            </w:r>
          </w:p>
        </w:tc>
        <w:tc>
          <w:tcPr>
            <w:tcW w:w="3686" w:type="pct"/>
          </w:tcPr>
          <w:p w14:paraId="14F8E988" w14:textId="4AAF2A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Советский административный округ,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30в</w:t>
            </w:r>
          </w:p>
        </w:tc>
      </w:tr>
      <w:tr w:rsidR="007D74ED" w:rsidRPr="006112B1" w14:paraId="69CD51B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4D49C0" w14:textId="33E255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011" w:type="pct"/>
          </w:tcPr>
          <w:p w14:paraId="76135930" w14:textId="4A54B9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55:36:030301:352</w:t>
            </w:r>
          </w:p>
        </w:tc>
        <w:tc>
          <w:tcPr>
            <w:tcW w:w="3686" w:type="pct"/>
          </w:tcPr>
          <w:p w14:paraId="5F516BD0" w14:textId="25C23D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401</w:t>
            </w:r>
          </w:p>
        </w:tc>
      </w:tr>
      <w:tr w:rsidR="007D74ED" w:rsidRPr="006112B1" w14:paraId="18E8E69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48610F" w14:textId="062705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011" w:type="pct"/>
          </w:tcPr>
          <w:p w14:paraId="7BC03431" w14:textId="2AB6A0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55:36:030301:367</w:t>
            </w:r>
          </w:p>
        </w:tc>
        <w:tc>
          <w:tcPr>
            <w:tcW w:w="3686" w:type="pct"/>
          </w:tcPr>
          <w:p w14:paraId="179F4167" w14:textId="41B9F0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</w:t>
            </w:r>
          </w:p>
        </w:tc>
      </w:tr>
      <w:tr w:rsidR="007D74ED" w:rsidRPr="006112B1" w14:paraId="2AFBE5E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2BDB65" w14:textId="026D07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1011" w:type="pct"/>
          </w:tcPr>
          <w:p w14:paraId="1F8C8264" w14:textId="52614E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55:36:030301:393</w:t>
            </w:r>
          </w:p>
        </w:tc>
        <w:tc>
          <w:tcPr>
            <w:tcW w:w="3686" w:type="pct"/>
          </w:tcPr>
          <w:p w14:paraId="6C7301DA" w14:textId="09191E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395</w:t>
            </w:r>
          </w:p>
        </w:tc>
      </w:tr>
      <w:tr w:rsidR="007D74ED" w:rsidRPr="006112B1" w14:paraId="7F0DA08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C1F151" w14:textId="7FA922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1011" w:type="pct"/>
          </w:tcPr>
          <w:p w14:paraId="465395BB" w14:textId="4A0264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55:36:030301:398</w:t>
            </w:r>
          </w:p>
        </w:tc>
        <w:tc>
          <w:tcPr>
            <w:tcW w:w="3686" w:type="pct"/>
          </w:tcPr>
          <w:p w14:paraId="0FA3F097" w14:textId="55CAF6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390</w:t>
            </w:r>
          </w:p>
        </w:tc>
      </w:tr>
      <w:tr w:rsidR="007D74ED" w:rsidRPr="006112B1" w14:paraId="0240843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CD6631" w14:textId="349CCD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1011" w:type="pct"/>
          </w:tcPr>
          <w:p w14:paraId="43D6420A" w14:textId="048CEA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55:36:030301:41</w:t>
            </w:r>
          </w:p>
        </w:tc>
        <w:tc>
          <w:tcPr>
            <w:tcW w:w="3686" w:type="pct"/>
          </w:tcPr>
          <w:p w14:paraId="0DB0441D" w14:textId="609536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372</w:t>
            </w:r>
          </w:p>
        </w:tc>
      </w:tr>
      <w:tr w:rsidR="007D74ED" w:rsidRPr="006112B1" w14:paraId="390619B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694042" w14:textId="783AC4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011" w:type="pct"/>
          </w:tcPr>
          <w:p w14:paraId="7DD2F45F" w14:textId="6B8C3C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55:36:030301:42</w:t>
            </w:r>
          </w:p>
        </w:tc>
        <w:tc>
          <w:tcPr>
            <w:tcW w:w="3686" w:type="pct"/>
          </w:tcPr>
          <w:p w14:paraId="20F5DCE5" w14:textId="635C9F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.г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386</w:t>
            </w:r>
          </w:p>
        </w:tc>
      </w:tr>
      <w:tr w:rsidR="007D74ED" w:rsidRPr="006112B1" w14:paraId="772289C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EEB407" w14:textId="1478F0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1011" w:type="pct"/>
          </w:tcPr>
          <w:p w14:paraId="707D58EA" w14:textId="0D23AF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55:36:030301:43</w:t>
            </w:r>
          </w:p>
        </w:tc>
        <w:tc>
          <w:tcPr>
            <w:tcW w:w="3686" w:type="pct"/>
          </w:tcPr>
          <w:p w14:paraId="13C90A30" w14:textId="6719F8E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398</w:t>
            </w:r>
          </w:p>
        </w:tc>
      </w:tr>
      <w:tr w:rsidR="007D74ED" w:rsidRPr="006112B1" w14:paraId="6EF271D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F7C261" w14:textId="70C9FA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011" w:type="pct"/>
          </w:tcPr>
          <w:p w14:paraId="3DE9052A" w14:textId="5742B7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55:36:030301:58</w:t>
            </w:r>
          </w:p>
        </w:tc>
        <w:tc>
          <w:tcPr>
            <w:tcW w:w="3686" w:type="pct"/>
          </w:tcPr>
          <w:p w14:paraId="2F77F4C0" w14:textId="29E40A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237</w:t>
            </w:r>
          </w:p>
        </w:tc>
      </w:tr>
      <w:tr w:rsidR="007D74ED" w:rsidRPr="006112B1" w14:paraId="355299B9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8CB1F7" w14:textId="4C85CB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1011" w:type="pct"/>
          </w:tcPr>
          <w:p w14:paraId="3D94385B" w14:textId="7FE13F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55:36:030301:59</w:t>
            </w:r>
          </w:p>
        </w:tc>
        <w:tc>
          <w:tcPr>
            <w:tcW w:w="3686" w:type="pct"/>
          </w:tcPr>
          <w:p w14:paraId="7A42DCFD" w14:textId="591E3B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236</w:t>
            </w:r>
          </w:p>
        </w:tc>
      </w:tr>
      <w:tr w:rsidR="007D74ED" w:rsidRPr="006112B1" w14:paraId="12841EC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8C40F9" w14:textId="483C26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1011" w:type="pct"/>
          </w:tcPr>
          <w:p w14:paraId="1DA545F5" w14:textId="5D626F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55:36:030301:7</w:t>
            </w:r>
          </w:p>
        </w:tc>
        <w:tc>
          <w:tcPr>
            <w:tcW w:w="3686" w:type="pct"/>
          </w:tcPr>
          <w:p w14:paraId="68799601" w14:textId="5F449E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400</w:t>
            </w:r>
          </w:p>
        </w:tc>
      </w:tr>
      <w:tr w:rsidR="007D74ED" w:rsidRPr="006112B1" w14:paraId="397C492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81E245" w14:textId="34678C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1011" w:type="pct"/>
          </w:tcPr>
          <w:p w14:paraId="3CD24343" w14:textId="6D80F4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55:36:080101:10814</w:t>
            </w:r>
          </w:p>
        </w:tc>
        <w:tc>
          <w:tcPr>
            <w:tcW w:w="3686" w:type="pct"/>
          </w:tcPr>
          <w:p w14:paraId="696B4524" w14:textId="1460CF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.г Омск, Центральный АО. На земельном участке расположена автомобильная дорога общего пользования местного значения улица Петровского (от дороги вдоль дома №26/2 по улице Краснознаменной до проезда вдоль дома №21 по улице Завертяева), идентификационный номер 52-401-382 ОП МГ 227</w:t>
            </w:r>
          </w:p>
        </w:tc>
      </w:tr>
      <w:tr w:rsidR="007D74ED" w:rsidRPr="006112B1" w14:paraId="7AD3C44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CC31EB" w14:textId="60F8723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1614</w:t>
            </w:r>
          </w:p>
        </w:tc>
        <w:tc>
          <w:tcPr>
            <w:tcW w:w="1011" w:type="pct"/>
          </w:tcPr>
          <w:p w14:paraId="2BA3F1FE" w14:textId="49C15B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55:36:080101:11471</w:t>
            </w:r>
          </w:p>
        </w:tc>
        <w:tc>
          <w:tcPr>
            <w:tcW w:w="3686" w:type="pct"/>
          </w:tcPr>
          <w:p w14:paraId="4B876D26" w14:textId="663CE5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</w:t>
            </w:r>
          </w:p>
        </w:tc>
      </w:tr>
      <w:tr w:rsidR="007D74ED" w:rsidRPr="006112B1" w14:paraId="49CF55B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DC6075" w14:textId="699269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1011" w:type="pct"/>
          </w:tcPr>
          <w:p w14:paraId="206D0D5F" w14:textId="1A5A88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55:36:080101:11473</w:t>
            </w:r>
          </w:p>
        </w:tc>
        <w:tc>
          <w:tcPr>
            <w:tcW w:w="3686" w:type="pct"/>
          </w:tcPr>
          <w:p w14:paraId="12A6B714" w14:textId="5ED298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</w:t>
            </w:r>
          </w:p>
        </w:tc>
      </w:tr>
      <w:tr w:rsidR="007D74ED" w:rsidRPr="006112B1" w14:paraId="511DA10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AFAF0B" w14:textId="26FDD8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011" w:type="pct"/>
          </w:tcPr>
          <w:p w14:paraId="19DAFFBB" w14:textId="250EC9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55:36:080101:11474</w:t>
            </w:r>
          </w:p>
        </w:tc>
        <w:tc>
          <w:tcPr>
            <w:tcW w:w="3686" w:type="pct"/>
          </w:tcPr>
          <w:p w14:paraId="01916E65" w14:textId="278E04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</w:t>
            </w:r>
          </w:p>
        </w:tc>
      </w:tr>
      <w:tr w:rsidR="007D74ED" w:rsidRPr="006112B1" w14:paraId="14C364C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A1D91C" w14:textId="078525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1011" w:type="pct"/>
          </w:tcPr>
          <w:p w14:paraId="2112BBC6" w14:textId="5BE2D0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55:36:080101:11476</w:t>
            </w:r>
          </w:p>
        </w:tc>
        <w:tc>
          <w:tcPr>
            <w:tcW w:w="3686" w:type="pct"/>
          </w:tcPr>
          <w:p w14:paraId="66BA6209" w14:textId="69B04E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</w:t>
            </w:r>
          </w:p>
        </w:tc>
      </w:tr>
      <w:tr w:rsidR="007D74ED" w:rsidRPr="006112B1" w14:paraId="616990A4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C70C8C" w14:textId="65BA70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1011" w:type="pct"/>
          </w:tcPr>
          <w:p w14:paraId="63391CC4" w14:textId="3013F7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55:36:080101:11488</w:t>
            </w:r>
          </w:p>
        </w:tc>
        <w:tc>
          <w:tcPr>
            <w:tcW w:w="3686" w:type="pct"/>
          </w:tcPr>
          <w:p w14:paraId="2111771A" w14:textId="4C2C57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</w:t>
            </w:r>
          </w:p>
        </w:tc>
      </w:tr>
      <w:tr w:rsidR="007D74ED" w:rsidRPr="006112B1" w14:paraId="33C53531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2ED623" w14:textId="590F06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1011" w:type="pct"/>
          </w:tcPr>
          <w:p w14:paraId="05D9C3AD" w14:textId="2803F1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55:36:080101:11489</w:t>
            </w:r>
          </w:p>
        </w:tc>
        <w:tc>
          <w:tcPr>
            <w:tcW w:w="3686" w:type="pct"/>
          </w:tcPr>
          <w:p w14:paraId="0E3477DA" w14:textId="7A9A52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Омска, Омский лесопарк, Центральное окружное участковое лесничество, лесной квартал №24 (выдел 15)</w:t>
            </w:r>
          </w:p>
        </w:tc>
      </w:tr>
      <w:tr w:rsidR="007D74ED" w:rsidRPr="006112B1" w14:paraId="74F6D6C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38318F" w14:textId="3B1425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1011" w:type="pct"/>
          </w:tcPr>
          <w:p w14:paraId="25D20894" w14:textId="62AF94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55:36:080101:11490</w:t>
            </w:r>
          </w:p>
        </w:tc>
        <w:tc>
          <w:tcPr>
            <w:tcW w:w="3686" w:type="pct"/>
          </w:tcPr>
          <w:p w14:paraId="059FD023" w14:textId="010D7B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Омска, Омский лесопарк, Центральное окружное участковое лесничество, лесной квартал №24 (выдел 21)</w:t>
            </w:r>
          </w:p>
        </w:tc>
      </w:tr>
      <w:tr w:rsidR="007D74ED" w:rsidRPr="006112B1" w14:paraId="6A15F5C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A3B231" w14:textId="3F827D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1011" w:type="pct"/>
          </w:tcPr>
          <w:p w14:paraId="79F7C981" w14:textId="4463B1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55:36:080101:11491</w:t>
            </w:r>
          </w:p>
        </w:tc>
        <w:tc>
          <w:tcPr>
            <w:tcW w:w="3686" w:type="pct"/>
          </w:tcPr>
          <w:p w14:paraId="31FA538C" w14:textId="63D018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</w:t>
            </w:r>
          </w:p>
        </w:tc>
      </w:tr>
      <w:tr w:rsidR="007D74ED" w:rsidRPr="006112B1" w14:paraId="755ED83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4BFABC" w14:textId="31AE24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1011" w:type="pct"/>
          </w:tcPr>
          <w:p w14:paraId="2EDEF968" w14:textId="72D253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55:36:080101:11492</w:t>
            </w:r>
          </w:p>
        </w:tc>
        <w:tc>
          <w:tcPr>
            <w:tcW w:w="3686" w:type="pct"/>
          </w:tcPr>
          <w:p w14:paraId="3B12CEF7" w14:textId="0D9C0E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</w:t>
            </w:r>
          </w:p>
        </w:tc>
      </w:tr>
      <w:tr w:rsidR="007D74ED" w:rsidRPr="006112B1" w14:paraId="2155FA2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63E653" w14:textId="4E54E4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1011" w:type="pct"/>
          </w:tcPr>
          <w:p w14:paraId="5E87E4BA" w14:textId="0EF163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55:36:080101:11493</w:t>
            </w:r>
          </w:p>
        </w:tc>
        <w:tc>
          <w:tcPr>
            <w:tcW w:w="3686" w:type="pct"/>
          </w:tcPr>
          <w:p w14:paraId="1E5EA6F6" w14:textId="3BEEC6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Омска, Омский лесопарк, Центральное окружное участковое лесничество, лесной квартал №24 (выдел 3)</w:t>
            </w:r>
          </w:p>
        </w:tc>
      </w:tr>
      <w:tr w:rsidR="007D74ED" w:rsidRPr="006112B1" w14:paraId="46DF11D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ACC562" w14:textId="5FB165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1624</w:t>
            </w:r>
          </w:p>
        </w:tc>
        <w:tc>
          <w:tcPr>
            <w:tcW w:w="1011" w:type="pct"/>
          </w:tcPr>
          <w:p w14:paraId="5A1CEE15" w14:textId="1C1576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55:36:080101:11494</w:t>
            </w:r>
          </w:p>
        </w:tc>
        <w:tc>
          <w:tcPr>
            <w:tcW w:w="3686" w:type="pct"/>
          </w:tcPr>
          <w:p w14:paraId="22E67F49" w14:textId="39CEA8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Омска, Омский лесопарк, Центральное окружное участковое лесничество, лесной квартал №24 (выдел 2)</w:t>
            </w:r>
          </w:p>
        </w:tc>
      </w:tr>
      <w:tr w:rsidR="007D74ED" w:rsidRPr="006112B1" w14:paraId="235ADC9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62E9A3" w14:textId="20947D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1011" w:type="pct"/>
          </w:tcPr>
          <w:p w14:paraId="47A9DFEA" w14:textId="413CBD3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55:36:080101:11495</w:t>
            </w:r>
          </w:p>
        </w:tc>
        <w:tc>
          <w:tcPr>
            <w:tcW w:w="3686" w:type="pct"/>
          </w:tcPr>
          <w:p w14:paraId="5AFFFBB5" w14:textId="306A62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Омска, Омский лесопарк, Центральное окружное участковое лесничество, лесной квартал №24 (выдел 5)</w:t>
            </w:r>
          </w:p>
        </w:tc>
      </w:tr>
      <w:tr w:rsidR="007D74ED" w:rsidRPr="006112B1" w14:paraId="0098F47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83D812" w14:textId="78963A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1011" w:type="pct"/>
          </w:tcPr>
          <w:p w14:paraId="7F04D060" w14:textId="6B294B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55:36:080101:11502</w:t>
            </w:r>
          </w:p>
        </w:tc>
        <w:tc>
          <w:tcPr>
            <w:tcW w:w="3686" w:type="pct"/>
          </w:tcPr>
          <w:p w14:paraId="76BAE8A9" w14:textId="5EE452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муниципальное образование городской округ город Омск Омской области, Центральный административный округ города Омска, Омский лесопарк, Центральное окружное участковое лесничество, лесной квартал №24 (выдел 1)</w:t>
            </w:r>
          </w:p>
        </w:tc>
      </w:tr>
      <w:tr w:rsidR="007D74ED" w:rsidRPr="006112B1" w14:paraId="7A4B73E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207A4C6" w14:textId="095ECE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1627</w:t>
            </w:r>
          </w:p>
        </w:tc>
        <w:tc>
          <w:tcPr>
            <w:tcW w:w="1011" w:type="pct"/>
          </w:tcPr>
          <w:p w14:paraId="2A492E73" w14:textId="47FFF5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55:36:080101:11740</w:t>
            </w:r>
          </w:p>
        </w:tc>
        <w:tc>
          <w:tcPr>
            <w:tcW w:w="3686" w:type="pct"/>
          </w:tcPr>
          <w:p w14:paraId="5487C89E" w14:textId="3DB562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округ, северная часть кадастрового квартала 55:36:080101. На земельном участке расположен лесной участок Центрального окружного участкового лесничества Омского лесопарка в квартале № 23 (выдел 2)</w:t>
            </w:r>
          </w:p>
        </w:tc>
      </w:tr>
      <w:tr w:rsidR="007D74ED" w:rsidRPr="006112B1" w14:paraId="51485A3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A1D393" w14:textId="18D239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1011" w:type="pct"/>
          </w:tcPr>
          <w:p w14:paraId="673EB8B8" w14:textId="4AFBD4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55:36:080101:11952</w:t>
            </w:r>
          </w:p>
        </w:tc>
        <w:tc>
          <w:tcPr>
            <w:tcW w:w="3686" w:type="pct"/>
          </w:tcPr>
          <w:p w14:paraId="6C415085" w14:textId="21118F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 установлено относительно жилого дома с почтовым адресом: Омская область, город Омск, Центральный административный округ, поселок Госплемстанция, дом 10</w:t>
            </w:r>
          </w:p>
        </w:tc>
      </w:tr>
      <w:tr w:rsidR="007D74ED" w:rsidRPr="006112B1" w14:paraId="0F383EA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33BEC4" w14:textId="729E8A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1629</w:t>
            </w:r>
          </w:p>
        </w:tc>
        <w:tc>
          <w:tcPr>
            <w:tcW w:w="1011" w:type="pct"/>
          </w:tcPr>
          <w:p w14:paraId="162A0C9E" w14:textId="4193BCB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55:36:080101:12028</w:t>
            </w:r>
          </w:p>
        </w:tc>
        <w:tc>
          <w:tcPr>
            <w:tcW w:w="3686" w:type="pct"/>
          </w:tcPr>
          <w:p w14:paraId="6632D1B4" w14:textId="7F09B9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установлено в 130 метрах севернее относительно здания с почтовым адресом: Омская область, город Омск, Центральный административный округ, улица Завертяева, дом 9, корпус 1</w:t>
            </w:r>
          </w:p>
        </w:tc>
      </w:tr>
      <w:tr w:rsidR="007D74ED" w:rsidRPr="006112B1" w14:paraId="510C062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BCE6EB" w14:textId="3C3931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011" w:type="pct"/>
          </w:tcPr>
          <w:p w14:paraId="6BF3C246" w14:textId="0DD833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55:36:080101:12066</w:t>
            </w:r>
          </w:p>
        </w:tc>
        <w:tc>
          <w:tcPr>
            <w:tcW w:w="3686" w:type="pct"/>
          </w:tcPr>
          <w:p w14:paraId="0170EFC5" w14:textId="2928B0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г., Центральный АО тер, в северной части кадастровых кварталов 55:36:080101. На земельном участке расположен лесной участок в Омском лесопарке Центрального окружного участкового лесничества, в квартале № 23 (выдел 6)</w:t>
            </w:r>
          </w:p>
        </w:tc>
      </w:tr>
      <w:tr w:rsidR="007D74ED" w:rsidRPr="006112B1" w14:paraId="34224586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6793D6" w14:textId="1903A8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1011" w:type="pct"/>
          </w:tcPr>
          <w:p w14:paraId="759F6FBA" w14:textId="04829C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55:36:080101:121</w:t>
            </w:r>
          </w:p>
        </w:tc>
        <w:tc>
          <w:tcPr>
            <w:tcW w:w="3686" w:type="pct"/>
          </w:tcPr>
          <w:p w14:paraId="008E1D7F" w14:textId="59B2FF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Петровского, д. 67</w:t>
            </w:r>
          </w:p>
        </w:tc>
      </w:tr>
      <w:tr w:rsidR="007D74ED" w:rsidRPr="006112B1" w14:paraId="0238C00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76D9C7" w14:textId="67D3D3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1011" w:type="pct"/>
          </w:tcPr>
          <w:p w14:paraId="578D961C" w14:textId="56EB50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55:36:080101:12142</w:t>
            </w:r>
          </w:p>
        </w:tc>
        <w:tc>
          <w:tcPr>
            <w:tcW w:w="3686" w:type="pct"/>
          </w:tcPr>
          <w:p w14:paraId="6DC4A2CF" w14:textId="7609C2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 установлено в 50 м по направлению на юго-восток относительно ориентира, расположенного за пределами участка. Ориентир жилое здание по адресу: Омская область, город Омск, улица Лозоренко, дом 11</w:t>
            </w:r>
          </w:p>
        </w:tc>
      </w:tr>
      <w:tr w:rsidR="007D74ED" w:rsidRPr="006112B1" w14:paraId="01FBA1E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7AF4BF" w14:textId="30039D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1011" w:type="pct"/>
          </w:tcPr>
          <w:p w14:paraId="4D0BEE2C" w14:textId="5FAC44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55:36:080101:123</w:t>
            </w:r>
          </w:p>
        </w:tc>
        <w:tc>
          <w:tcPr>
            <w:tcW w:w="3686" w:type="pct"/>
          </w:tcPr>
          <w:p w14:paraId="5DBCDCF5" w14:textId="1DD1AB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рц. Госплемстанция 5</w:t>
            </w:r>
          </w:p>
        </w:tc>
      </w:tr>
      <w:tr w:rsidR="007D74ED" w:rsidRPr="006112B1" w14:paraId="54BB975A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CC151D" w14:textId="453163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1011" w:type="pct"/>
          </w:tcPr>
          <w:p w14:paraId="7052BDB8" w14:textId="385B3E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55:36:080101:12321</w:t>
            </w:r>
          </w:p>
        </w:tc>
        <w:tc>
          <w:tcPr>
            <w:tcW w:w="3686" w:type="pct"/>
          </w:tcPr>
          <w:p w14:paraId="314520EC" w14:textId="423768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северной части кадастрового квартала 55:36:080101. На земельном участке расположен лесной участок Омского лесничества Центрального окружного участкового лесничества, квартал 23, выдел 8</w:t>
            </w:r>
          </w:p>
        </w:tc>
      </w:tr>
      <w:tr w:rsidR="007D74ED" w:rsidRPr="006112B1" w14:paraId="1075314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613BD6" w14:textId="6DB9D2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1011" w:type="pct"/>
          </w:tcPr>
          <w:p w14:paraId="48415ACE" w14:textId="10DA96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55:36:080101:12371</w:t>
            </w:r>
          </w:p>
        </w:tc>
        <w:tc>
          <w:tcPr>
            <w:tcW w:w="3686" w:type="pct"/>
          </w:tcPr>
          <w:p w14:paraId="0E45776B" w14:textId="2F8A74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Петровского, дом 30А</w:t>
            </w:r>
          </w:p>
        </w:tc>
      </w:tr>
      <w:tr w:rsidR="007D74ED" w:rsidRPr="006112B1" w14:paraId="7BECC43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1C947A" w14:textId="7B566D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1011" w:type="pct"/>
          </w:tcPr>
          <w:p w14:paraId="077907BB" w14:textId="07D9A0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55:36:080101:12372</w:t>
            </w:r>
          </w:p>
        </w:tc>
        <w:tc>
          <w:tcPr>
            <w:tcW w:w="3686" w:type="pct"/>
          </w:tcPr>
          <w:p w14:paraId="492A4AB4" w14:textId="57D659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Петровского, земельный участок 30</w:t>
            </w:r>
          </w:p>
        </w:tc>
      </w:tr>
      <w:tr w:rsidR="007D74ED" w:rsidRPr="006112B1" w14:paraId="5FEE7D58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6346DF" w14:textId="36C03D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1637</w:t>
            </w:r>
          </w:p>
        </w:tc>
        <w:tc>
          <w:tcPr>
            <w:tcW w:w="1011" w:type="pct"/>
          </w:tcPr>
          <w:p w14:paraId="4DA2C150" w14:textId="4543D5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55:36:080101:12376</w:t>
            </w:r>
          </w:p>
        </w:tc>
        <w:tc>
          <w:tcPr>
            <w:tcW w:w="3686" w:type="pct"/>
          </w:tcPr>
          <w:p w14:paraId="77DEEDE7" w14:textId="51710E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Дорожная, д. 1</w:t>
            </w:r>
          </w:p>
        </w:tc>
      </w:tr>
      <w:tr w:rsidR="007D74ED" w:rsidRPr="006112B1" w14:paraId="14ED4A0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C4FB62" w14:textId="793673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1638</w:t>
            </w:r>
          </w:p>
        </w:tc>
        <w:tc>
          <w:tcPr>
            <w:tcW w:w="1011" w:type="pct"/>
          </w:tcPr>
          <w:p w14:paraId="5AECCDB8" w14:textId="33BE56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55:36:080101:12490</w:t>
            </w:r>
          </w:p>
        </w:tc>
        <w:tc>
          <w:tcPr>
            <w:tcW w:w="3686" w:type="pct"/>
          </w:tcPr>
          <w:p w14:paraId="499CF412" w14:textId="6A1352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 городской округ город Омск, город Омск, улица Госплемстанция, земельный участок 10Б</w:t>
            </w:r>
          </w:p>
        </w:tc>
      </w:tr>
      <w:tr w:rsidR="007D74ED" w:rsidRPr="006112B1" w14:paraId="6AE4F92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66319F" w14:textId="370341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1639</w:t>
            </w:r>
          </w:p>
        </w:tc>
        <w:tc>
          <w:tcPr>
            <w:tcW w:w="1011" w:type="pct"/>
          </w:tcPr>
          <w:p w14:paraId="0D8A671F" w14:textId="33D819A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55:36:080101:12491</w:t>
            </w:r>
          </w:p>
        </w:tc>
        <w:tc>
          <w:tcPr>
            <w:tcW w:w="3686" w:type="pct"/>
          </w:tcPr>
          <w:p w14:paraId="11A2D93F" w14:textId="2C212F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Госплемстанция, Российская Федерация</w:t>
            </w:r>
          </w:p>
        </w:tc>
      </w:tr>
      <w:tr w:rsidR="007D74ED" w:rsidRPr="006112B1" w14:paraId="5C236D8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565C89" w14:textId="54B12D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1640</w:t>
            </w:r>
          </w:p>
        </w:tc>
        <w:tc>
          <w:tcPr>
            <w:tcW w:w="1011" w:type="pct"/>
          </w:tcPr>
          <w:p w14:paraId="6528C18B" w14:textId="5C5D2A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55:36:080101:12686</w:t>
            </w:r>
          </w:p>
        </w:tc>
        <w:tc>
          <w:tcPr>
            <w:tcW w:w="3686" w:type="pct"/>
          </w:tcPr>
          <w:p w14:paraId="6795E02A" w14:textId="5A7D19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</w:t>
            </w:r>
          </w:p>
        </w:tc>
      </w:tr>
      <w:tr w:rsidR="007D74ED" w:rsidRPr="006112B1" w14:paraId="114A0369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662EA8" w14:textId="0C3EBC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1641</w:t>
            </w:r>
          </w:p>
        </w:tc>
        <w:tc>
          <w:tcPr>
            <w:tcW w:w="1011" w:type="pct"/>
          </w:tcPr>
          <w:p w14:paraId="6818AA23" w14:textId="1EF0C5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55:36:080101:161</w:t>
            </w:r>
          </w:p>
        </w:tc>
        <w:tc>
          <w:tcPr>
            <w:tcW w:w="3686" w:type="pct"/>
          </w:tcPr>
          <w:p w14:paraId="1543E905" w14:textId="782E7D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Каховская, д. 14</w:t>
            </w:r>
          </w:p>
        </w:tc>
      </w:tr>
      <w:tr w:rsidR="007D74ED" w:rsidRPr="006112B1" w14:paraId="747CD83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CE8982" w14:textId="2A8FF6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1011" w:type="pct"/>
          </w:tcPr>
          <w:p w14:paraId="3E7E320B" w14:textId="67E1D5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55:36:080101:195</w:t>
            </w:r>
          </w:p>
        </w:tc>
        <w:tc>
          <w:tcPr>
            <w:tcW w:w="3686" w:type="pct"/>
          </w:tcPr>
          <w:p w14:paraId="0A52A68B" w14:textId="4174F6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Краснознаменная. На земельном участке расположен жилой дом №40</w:t>
            </w:r>
          </w:p>
        </w:tc>
      </w:tr>
      <w:tr w:rsidR="007D74ED" w:rsidRPr="006112B1" w14:paraId="001D97EE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A157F0" w14:textId="3F2717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1011" w:type="pct"/>
          </w:tcPr>
          <w:p w14:paraId="04B7753F" w14:textId="638ABB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55:36:080101:217</w:t>
            </w:r>
          </w:p>
        </w:tc>
        <w:tc>
          <w:tcPr>
            <w:tcW w:w="3686" w:type="pct"/>
          </w:tcPr>
          <w:p w14:paraId="0D19AA50" w14:textId="062D04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Петровского, д. 43</w:t>
            </w:r>
          </w:p>
        </w:tc>
      </w:tr>
      <w:tr w:rsidR="007D74ED" w:rsidRPr="006112B1" w14:paraId="205CAB7C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071D4D" w14:textId="0640CA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1011" w:type="pct"/>
          </w:tcPr>
          <w:p w14:paraId="04FBE313" w14:textId="21FE4E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55:36:080101:3050 (входит в ЕЗП 55:36:080101:3063)</w:t>
            </w:r>
          </w:p>
        </w:tc>
        <w:tc>
          <w:tcPr>
            <w:tcW w:w="3686" w:type="pct"/>
          </w:tcPr>
          <w:p w14:paraId="4E430A0C" w14:textId="30285A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Ориентир-с. Пушкино Омского района Омской области. Участок находится примерно в 5000 м по направлению на юго-запад от ориентира. Почтовый адрес ориентира: Омская область, г. Омск, Центральный АО</w:t>
            </w:r>
          </w:p>
        </w:tc>
      </w:tr>
      <w:tr w:rsidR="007D74ED" w:rsidRPr="006112B1" w14:paraId="698EE6E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B55EC08" w14:textId="171FC8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1645</w:t>
            </w:r>
          </w:p>
        </w:tc>
        <w:tc>
          <w:tcPr>
            <w:tcW w:w="1011" w:type="pct"/>
          </w:tcPr>
          <w:p w14:paraId="6A4CB363" w14:textId="7209EB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55:36:080101:3069</w:t>
            </w:r>
          </w:p>
        </w:tc>
        <w:tc>
          <w:tcPr>
            <w:tcW w:w="3686" w:type="pct"/>
          </w:tcPr>
          <w:p w14:paraId="1B8ADDEB" w14:textId="0771A2D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Ориентир-восточная часть кадастрового квартала 55:36:08 01 01:. Почтовый адрес ориентира: Омская область, г. Омск, Центральный АО</w:t>
            </w:r>
          </w:p>
        </w:tc>
      </w:tr>
      <w:tr w:rsidR="007D74ED" w:rsidRPr="006112B1" w14:paraId="0A7020C7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55DD57" w14:textId="2D803F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1011" w:type="pct"/>
          </w:tcPr>
          <w:p w14:paraId="5C192852" w14:textId="2C47C2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55:36:080101:3193</w:t>
            </w:r>
          </w:p>
        </w:tc>
        <w:tc>
          <w:tcPr>
            <w:tcW w:w="3686" w:type="pct"/>
          </w:tcPr>
          <w:p w14:paraId="4C2CCA33" w14:textId="513D6A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опора №28 ВЛ 110 КВ от ТЭЦ-5 до ПС Густафьево (с-101, с102)</w:t>
            </w:r>
          </w:p>
        </w:tc>
      </w:tr>
      <w:tr w:rsidR="007D74ED" w:rsidRPr="006112B1" w14:paraId="6F065AE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C418F2" w14:textId="6CD6CF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1011" w:type="pct"/>
          </w:tcPr>
          <w:p w14:paraId="7AFDBFB9" w14:textId="57E013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55:36:080101:3195</w:t>
            </w:r>
          </w:p>
        </w:tc>
        <w:tc>
          <w:tcPr>
            <w:tcW w:w="3686" w:type="pct"/>
          </w:tcPr>
          <w:p w14:paraId="73B104CE" w14:textId="4159FC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№16 ВЛ 110 КВ отпайка ПС Амурская (с-101,с-102). Почтовый адрес ориентира: Омская область, г. Омск, Центральный АО</w:t>
            </w:r>
          </w:p>
        </w:tc>
      </w:tr>
      <w:tr w:rsidR="007D74ED" w:rsidRPr="006112B1" w14:paraId="271C283D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06396A" w14:textId="344115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1011" w:type="pct"/>
          </w:tcPr>
          <w:p w14:paraId="3DD57086" w14:textId="71F75B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55:36:080101:3196</w:t>
            </w:r>
          </w:p>
        </w:tc>
        <w:tc>
          <w:tcPr>
            <w:tcW w:w="3686" w:type="pct"/>
          </w:tcPr>
          <w:p w14:paraId="404A966D" w14:textId="5D776A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Центральный АО, опора №17 ВЛ 110 КВ отпайка ПС Амурская (с-101, с-102)</w:t>
            </w:r>
          </w:p>
        </w:tc>
      </w:tr>
      <w:tr w:rsidR="007D74ED" w:rsidRPr="006112B1" w14:paraId="2032E64B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4DD4BC" w14:textId="2BC903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011" w:type="pct"/>
          </w:tcPr>
          <w:p w14:paraId="2DE72051" w14:textId="1241B9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55:36:080101:3197</w:t>
            </w:r>
          </w:p>
        </w:tc>
        <w:tc>
          <w:tcPr>
            <w:tcW w:w="3686" w:type="pct"/>
          </w:tcPr>
          <w:p w14:paraId="16CF8C2F" w14:textId="4E1A28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Центральный АО, опора №19 ВЛ 110 КВ отпайка ПС Амурская (с-101, с-102)</w:t>
            </w:r>
          </w:p>
        </w:tc>
      </w:tr>
      <w:tr w:rsidR="007D74ED" w:rsidRPr="006112B1" w14:paraId="57D114E3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7593F0" w14:textId="01954D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011" w:type="pct"/>
          </w:tcPr>
          <w:p w14:paraId="69B9480F" w14:textId="3FBBB9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55:36:080101:3198</w:t>
            </w:r>
          </w:p>
        </w:tc>
        <w:tc>
          <w:tcPr>
            <w:tcW w:w="3686" w:type="pct"/>
          </w:tcPr>
          <w:p w14:paraId="040E5A9E" w14:textId="528E11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№20 ВЛ 110 КВ отпайка ПС Амурская (с-101, с-102). Почтовый адрес ориентира: Омская область, г. Омск, Центральный АО</w:t>
            </w:r>
          </w:p>
        </w:tc>
      </w:tr>
      <w:tr w:rsidR="007D74ED" w:rsidRPr="006112B1" w14:paraId="38F8EBC5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B10351" w14:textId="2F39B4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011" w:type="pct"/>
          </w:tcPr>
          <w:p w14:paraId="71D8F996" w14:textId="3221FF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55:36:080101:3218</w:t>
            </w:r>
          </w:p>
        </w:tc>
        <w:tc>
          <w:tcPr>
            <w:tcW w:w="3686" w:type="pct"/>
          </w:tcPr>
          <w:p w14:paraId="2BEBF46B" w14:textId="13D7B9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Ориентир-5-этажное административное здание. Участок находится примерно в 420 м по направлению на север от ориентира. Почтовый адрес ориентира: Омская обл., г. Омск, Центральный АО, ул. Завертяева, д. 23 А</w:t>
            </w:r>
          </w:p>
        </w:tc>
      </w:tr>
      <w:tr w:rsidR="007D74ED" w:rsidRPr="006112B1" w14:paraId="25C39D40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5C00F1" w14:textId="55E6C8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1011" w:type="pct"/>
          </w:tcPr>
          <w:p w14:paraId="419CD2E6" w14:textId="7ED7F7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55:36:080101:3219</w:t>
            </w:r>
          </w:p>
        </w:tc>
        <w:tc>
          <w:tcPr>
            <w:tcW w:w="3686" w:type="pct"/>
          </w:tcPr>
          <w:p w14:paraId="3853A7FC" w14:textId="459EE3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Ориентир-5-этажное административное здание. Участок находится примерно в 420 м по направлению на север от ориентира. Почтовый адрес ориентира: Омская область, г .Омск, Центральный АО, ул. Завертяева, д .23 А.</w:t>
            </w:r>
          </w:p>
        </w:tc>
      </w:tr>
      <w:tr w:rsidR="007D74ED" w:rsidRPr="006112B1" w14:paraId="4EF54D92" w14:textId="77777777" w:rsidTr="004D24A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C57CE4" w14:textId="7B8D22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1653</w:t>
            </w:r>
          </w:p>
        </w:tc>
        <w:tc>
          <w:tcPr>
            <w:tcW w:w="1011" w:type="pct"/>
          </w:tcPr>
          <w:p w14:paraId="3054EC1A" w14:textId="672CBD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55:36:080101:3255</w:t>
            </w:r>
          </w:p>
        </w:tc>
        <w:tc>
          <w:tcPr>
            <w:tcW w:w="3686" w:type="pct"/>
          </w:tcPr>
          <w:p w14:paraId="44F280E7" w14:textId="4F10EC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Центральный АО, п. Госплемстанция</w:t>
            </w:r>
          </w:p>
        </w:tc>
      </w:tr>
      <w:tr w:rsidR="007D74ED" w:rsidRPr="006112B1" w14:paraId="1AD1765E" w14:textId="77777777" w:rsidTr="00CC4BAC">
        <w:trPr>
          <w:trHeight w:val="1048"/>
          <w:jc w:val="center"/>
        </w:trPr>
        <w:tc>
          <w:tcPr>
            <w:tcW w:w="303" w:type="pct"/>
            <w:shd w:val="clear" w:color="auto" w:fill="auto"/>
          </w:tcPr>
          <w:p w14:paraId="280FAB72" w14:textId="1F690C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1011" w:type="pct"/>
          </w:tcPr>
          <w:p w14:paraId="7C30F7FF" w14:textId="2A0F66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55:36:080101:3394</w:t>
            </w:r>
          </w:p>
        </w:tc>
        <w:tc>
          <w:tcPr>
            <w:tcW w:w="3686" w:type="pct"/>
          </w:tcPr>
          <w:p w14:paraId="7DA6EBB1" w14:textId="3255E7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пятиэтажное административное здание. Участок находится примерно в 417 м по направлению на северо-запад от ориентира. Почтовый адрес ориентира: Омская область, г. Омск, Центральный АО, ул. Завертяева, д. 23 А.</w:t>
            </w:r>
          </w:p>
        </w:tc>
      </w:tr>
      <w:tr w:rsidR="007D74ED" w:rsidRPr="006112B1" w14:paraId="4BF8B5F3" w14:textId="77777777" w:rsidTr="00CC4BAC">
        <w:trPr>
          <w:trHeight w:val="557"/>
          <w:jc w:val="center"/>
        </w:trPr>
        <w:tc>
          <w:tcPr>
            <w:tcW w:w="303" w:type="pct"/>
            <w:shd w:val="clear" w:color="auto" w:fill="auto"/>
          </w:tcPr>
          <w:p w14:paraId="6546A6A1" w14:textId="24A74E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1655</w:t>
            </w:r>
          </w:p>
        </w:tc>
        <w:tc>
          <w:tcPr>
            <w:tcW w:w="1011" w:type="pct"/>
          </w:tcPr>
          <w:p w14:paraId="627356A3" w14:textId="5D07AD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55:36:080101:3395</w:t>
            </w:r>
          </w:p>
        </w:tc>
        <w:tc>
          <w:tcPr>
            <w:tcW w:w="3686" w:type="pct"/>
          </w:tcPr>
          <w:p w14:paraId="7DCF977C" w14:textId="3A7CEC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ул. Лозоренко, земельный участок 5</w:t>
            </w:r>
          </w:p>
        </w:tc>
      </w:tr>
      <w:tr w:rsidR="007D74ED" w:rsidRPr="006112B1" w14:paraId="6C134653" w14:textId="77777777" w:rsidTr="00CC4BAC">
        <w:trPr>
          <w:trHeight w:val="908"/>
          <w:jc w:val="center"/>
        </w:trPr>
        <w:tc>
          <w:tcPr>
            <w:tcW w:w="303" w:type="pct"/>
            <w:shd w:val="clear" w:color="auto" w:fill="auto"/>
          </w:tcPr>
          <w:p w14:paraId="4A792E13" w14:textId="4B426D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1011" w:type="pct"/>
          </w:tcPr>
          <w:p w14:paraId="25E979FA" w14:textId="17DB04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55:36:080101:3396</w:t>
            </w:r>
          </w:p>
        </w:tc>
        <w:tc>
          <w:tcPr>
            <w:tcW w:w="3686" w:type="pct"/>
          </w:tcPr>
          <w:p w14:paraId="08F934F4" w14:textId="39A5FF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Ориентир-пятиэтажное административное здание. Участок находится примерно в 385 м по направлению на северозапад от ориентира. Почтовый адрес ориентира: Омская область, г. Омск, Центральный АО, ул. Завертяева, д. 23 А.</w:t>
            </w:r>
          </w:p>
        </w:tc>
      </w:tr>
      <w:tr w:rsidR="007D74ED" w:rsidRPr="006112B1" w14:paraId="587F0463" w14:textId="77777777" w:rsidTr="00CC4BAC">
        <w:trPr>
          <w:trHeight w:val="672"/>
          <w:jc w:val="center"/>
        </w:trPr>
        <w:tc>
          <w:tcPr>
            <w:tcW w:w="303" w:type="pct"/>
            <w:shd w:val="clear" w:color="auto" w:fill="auto"/>
          </w:tcPr>
          <w:p w14:paraId="24990FB9" w14:textId="305897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1011" w:type="pct"/>
          </w:tcPr>
          <w:p w14:paraId="1EFCF8F0" w14:textId="1214D9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55:36:080101:3397</w:t>
            </w:r>
          </w:p>
        </w:tc>
        <w:tc>
          <w:tcPr>
            <w:tcW w:w="3686" w:type="pct"/>
          </w:tcPr>
          <w:p w14:paraId="69E6C2A9" w14:textId="7C4A62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 .Ориентир-пятиэтажное административное здание. Участок находится примерно в 375 м по направлению на северо-запад от ориентира. Почтовый адрес ориентира: Омская область, г. Омск, Центральный АО, ул. Завертяева, д. 23 А</w:t>
            </w:r>
          </w:p>
        </w:tc>
      </w:tr>
      <w:tr w:rsidR="007D74ED" w:rsidRPr="006112B1" w14:paraId="6C970563" w14:textId="77777777" w:rsidTr="00CC4BAC">
        <w:trPr>
          <w:trHeight w:val="451"/>
          <w:jc w:val="center"/>
        </w:trPr>
        <w:tc>
          <w:tcPr>
            <w:tcW w:w="303" w:type="pct"/>
            <w:shd w:val="clear" w:color="auto" w:fill="auto"/>
          </w:tcPr>
          <w:p w14:paraId="410672BD" w14:textId="4CAFB4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1658</w:t>
            </w:r>
          </w:p>
        </w:tc>
        <w:tc>
          <w:tcPr>
            <w:tcW w:w="1011" w:type="pct"/>
          </w:tcPr>
          <w:p w14:paraId="2F6C93CE" w14:textId="33B766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55:36:080101:3398</w:t>
            </w:r>
          </w:p>
        </w:tc>
        <w:tc>
          <w:tcPr>
            <w:tcW w:w="3686" w:type="pct"/>
          </w:tcPr>
          <w:p w14:paraId="736F02D3" w14:textId="7A52DE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Лозоренко, на земельном участке расположено здание индивидуального жилого дома 11</w:t>
            </w:r>
          </w:p>
        </w:tc>
      </w:tr>
      <w:tr w:rsidR="007D74ED" w:rsidRPr="006112B1" w14:paraId="0070B9C4" w14:textId="77777777" w:rsidTr="00CC4BAC">
        <w:trPr>
          <w:trHeight w:val="900"/>
          <w:jc w:val="center"/>
        </w:trPr>
        <w:tc>
          <w:tcPr>
            <w:tcW w:w="303" w:type="pct"/>
            <w:shd w:val="clear" w:color="auto" w:fill="auto"/>
          </w:tcPr>
          <w:p w14:paraId="7E27B33D" w14:textId="583C1D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1011" w:type="pct"/>
          </w:tcPr>
          <w:p w14:paraId="54141854" w14:textId="677D51B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55:36:080101:3399</w:t>
            </w:r>
          </w:p>
        </w:tc>
        <w:tc>
          <w:tcPr>
            <w:tcW w:w="3686" w:type="pct"/>
          </w:tcPr>
          <w:p w14:paraId="21F64162" w14:textId="70461F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Ориентир-пятиэтажное административное здание. Участок находится примерно в 350 м по направлению на северо-запад от ориентира. Почтовый адрес ориентира: Омская область, г. Омск, Центральный АО, ул. Завертяева, д. 23 А</w:t>
            </w:r>
          </w:p>
        </w:tc>
      </w:tr>
      <w:tr w:rsidR="007D74ED" w:rsidRPr="006112B1" w14:paraId="0A8D29A7" w14:textId="77777777" w:rsidTr="00CC4BAC">
        <w:trPr>
          <w:trHeight w:val="820"/>
          <w:jc w:val="center"/>
        </w:trPr>
        <w:tc>
          <w:tcPr>
            <w:tcW w:w="303" w:type="pct"/>
            <w:shd w:val="clear" w:color="auto" w:fill="auto"/>
          </w:tcPr>
          <w:p w14:paraId="03ED4804" w14:textId="4D2803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1011" w:type="pct"/>
          </w:tcPr>
          <w:p w14:paraId="40F07FA5" w14:textId="521750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55:36:080101:3400</w:t>
            </w:r>
          </w:p>
        </w:tc>
        <w:tc>
          <w:tcPr>
            <w:tcW w:w="3686" w:type="pct"/>
          </w:tcPr>
          <w:p w14:paraId="655DADA3" w14:textId="00E829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Ориентир-пятиэтажное административное здание. Участок находится примерно в 340 м по направлению на северо-запад от ориентира. Почтовый адрес ориентира: Омская область, г. Омск, Центральный АО, ул. Завертяева, д. 23 А</w:t>
            </w:r>
          </w:p>
        </w:tc>
      </w:tr>
      <w:tr w:rsidR="007D74ED" w:rsidRPr="006112B1" w14:paraId="44FDF082" w14:textId="77777777" w:rsidTr="00CC4BAC">
        <w:trPr>
          <w:trHeight w:val="584"/>
          <w:jc w:val="center"/>
        </w:trPr>
        <w:tc>
          <w:tcPr>
            <w:tcW w:w="303" w:type="pct"/>
            <w:shd w:val="clear" w:color="auto" w:fill="auto"/>
          </w:tcPr>
          <w:p w14:paraId="2D5CB1B1" w14:textId="659A3D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1661</w:t>
            </w:r>
          </w:p>
        </w:tc>
        <w:tc>
          <w:tcPr>
            <w:tcW w:w="1011" w:type="pct"/>
          </w:tcPr>
          <w:p w14:paraId="58198DF8" w14:textId="79E37A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55:36:080101:3401</w:t>
            </w:r>
          </w:p>
        </w:tc>
        <w:tc>
          <w:tcPr>
            <w:tcW w:w="3686" w:type="pct"/>
          </w:tcPr>
          <w:p w14:paraId="6768458C" w14:textId="1CBE16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Ориентир-пятиэтажное административное здание. Участок находится примерно в 480 м по направлению на северо-запад от ориентира. Почтовый адрес ориентира: Омская область, г. Омск, Центральный АО, ул. Завертяева, д. 23 А</w:t>
            </w:r>
          </w:p>
        </w:tc>
      </w:tr>
      <w:tr w:rsidR="007D74ED" w:rsidRPr="006112B1" w14:paraId="6D06EB3D" w14:textId="77777777" w:rsidTr="00CC4BAC">
        <w:trPr>
          <w:trHeight w:val="929"/>
          <w:jc w:val="center"/>
        </w:trPr>
        <w:tc>
          <w:tcPr>
            <w:tcW w:w="303" w:type="pct"/>
            <w:shd w:val="clear" w:color="auto" w:fill="auto"/>
          </w:tcPr>
          <w:p w14:paraId="5CA98D0F" w14:textId="43681A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1011" w:type="pct"/>
          </w:tcPr>
          <w:p w14:paraId="6F956E4F" w14:textId="67B0FBA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55:36:080101:3420</w:t>
            </w:r>
          </w:p>
        </w:tc>
        <w:tc>
          <w:tcPr>
            <w:tcW w:w="3686" w:type="pct"/>
          </w:tcPr>
          <w:p w14:paraId="52B5C230" w14:textId="4BC64F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на земельном участке расположена автомобильная дорога общего пользования местного значения дорога к Северо-Восточному кладбищу (от Пушкинского тракта до остановки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Северо-Восточное кладбище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), идентификационный номер 52-401-382 ОП МГ 030</w:t>
            </w:r>
          </w:p>
        </w:tc>
      </w:tr>
      <w:tr w:rsidR="007D74ED" w:rsidRPr="006112B1" w14:paraId="65CC774B" w14:textId="77777777" w:rsidTr="00CC4BAC">
        <w:trPr>
          <w:trHeight w:val="457"/>
          <w:jc w:val="center"/>
        </w:trPr>
        <w:tc>
          <w:tcPr>
            <w:tcW w:w="303" w:type="pct"/>
            <w:shd w:val="clear" w:color="auto" w:fill="auto"/>
          </w:tcPr>
          <w:p w14:paraId="55085839" w14:textId="0E7601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1011" w:type="pct"/>
          </w:tcPr>
          <w:p w14:paraId="3C2D6EAE" w14:textId="245432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55:36:080101:3422</w:t>
            </w:r>
          </w:p>
        </w:tc>
        <w:tc>
          <w:tcPr>
            <w:tcW w:w="3686" w:type="pct"/>
          </w:tcPr>
          <w:p w14:paraId="35FBD93C" w14:textId="54E202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Центральный АО, На земельном участке расположена автомобильная дорога общего пользования местного значения улица Каховская (от проезда вдоль дома №21 по улице Завертяева до проезда вдоль дома №21/2 по улице Завертяева), идентификационный номер 52-401-382 ОП МГ 385</w:t>
            </w:r>
          </w:p>
        </w:tc>
      </w:tr>
      <w:tr w:rsidR="007D74ED" w:rsidRPr="006112B1" w14:paraId="5A8D882E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1C2E20" w14:textId="7D8861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1011" w:type="pct"/>
          </w:tcPr>
          <w:p w14:paraId="4A2274F0" w14:textId="745B35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55:36:080101:391</w:t>
            </w:r>
          </w:p>
        </w:tc>
        <w:tc>
          <w:tcPr>
            <w:tcW w:w="3686" w:type="pct"/>
          </w:tcPr>
          <w:p w14:paraId="26ED0A02" w14:textId="665275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Казанская, д. 13</w:t>
            </w:r>
          </w:p>
        </w:tc>
      </w:tr>
      <w:tr w:rsidR="007D74ED" w:rsidRPr="006112B1" w14:paraId="4D9F759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16A12B" w14:textId="048597A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1665</w:t>
            </w:r>
          </w:p>
        </w:tc>
        <w:tc>
          <w:tcPr>
            <w:tcW w:w="1011" w:type="pct"/>
          </w:tcPr>
          <w:p w14:paraId="7831C576" w14:textId="03BDAD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55:36:080101:62</w:t>
            </w:r>
          </w:p>
        </w:tc>
        <w:tc>
          <w:tcPr>
            <w:tcW w:w="3686" w:type="pct"/>
          </w:tcPr>
          <w:p w14:paraId="28712DB7" w14:textId="3E3142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Любитель-3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83</w:t>
            </w:r>
          </w:p>
        </w:tc>
      </w:tr>
      <w:tr w:rsidR="007D74ED" w:rsidRPr="006112B1" w14:paraId="3292A63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BDC580" w14:textId="1D4236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011" w:type="pct"/>
          </w:tcPr>
          <w:p w14:paraId="184EBC1C" w14:textId="165B8F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55:36:080101:63</w:t>
            </w:r>
          </w:p>
        </w:tc>
        <w:tc>
          <w:tcPr>
            <w:tcW w:w="3686" w:type="pct"/>
          </w:tcPr>
          <w:p w14:paraId="1F933459" w14:textId="5CA041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Любитель-3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84</w:t>
            </w:r>
          </w:p>
        </w:tc>
      </w:tr>
      <w:tr w:rsidR="007D74ED" w:rsidRPr="006112B1" w14:paraId="50A6DAD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CC184E" w14:textId="104415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1667</w:t>
            </w:r>
          </w:p>
        </w:tc>
        <w:tc>
          <w:tcPr>
            <w:tcW w:w="1011" w:type="pct"/>
          </w:tcPr>
          <w:p w14:paraId="58CD3895" w14:textId="6B9E99F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55:36:080101:7613</w:t>
            </w:r>
          </w:p>
        </w:tc>
        <w:tc>
          <w:tcPr>
            <w:tcW w:w="3686" w:type="pct"/>
          </w:tcPr>
          <w:p w14:paraId="54009A93" w14:textId="164B62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427 м по направлению на северо-запад от ориентира. Почтовый адрес ориентира: Омская область, г. Омск, Центральный АО, ул. Завертяева, д. 23 А.</w:t>
            </w:r>
          </w:p>
        </w:tc>
      </w:tr>
      <w:tr w:rsidR="007D74ED" w:rsidRPr="006112B1" w14:paraId="582F849D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14B0DF" w14:textId="64FD3E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1668</w:t>
            </w:r>
          </w:p>
        </w:tc>
        <w:tc>
          <w:tcPr>
            <w:tcW w:w="1011" w:type="pct"/>
          </w:tcPr>
          <w:p w14:paraId="3ED20F89" w14:textId="769D25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55:36:080101:7644</w:t>
            </w:r>
          </w:p>
        </w:tc>
        <w:tc>
          <w:tcPr>
            <w:tcW w:w="3686" w:type="pct"/>
          </w:tcPr>
          <w:p w14:paraId="1BAAE146" w14:textId="10F39C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Завертяева, д.23</w:t>
            </w:r>
          </w:p>
        </w:tc>
      </w:tr>
      <w:tr w:rsidR="007D74ED" w:rsidRPr="006112B1" w14:paraId="1066D13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0B01E3" w14:textId="6CB541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1669</w:t>
            </w:r>
          </w:p>
        </w:tc>
        <w:tc>
          <w:tcPr>
            <w:tcW w:w="1011" w:type="pct"/>
          </w:tcPr>
          <w:p w14:paraId="27541B89" w14:textId="2AF8A2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55:36:080101:78</w:t>
            </w:r>
          </w:p>
        </w:tc>
        <w:tc>
          <w:tcPr>
            <w:tcW w:w="3686" w:type="pct"/>
          </w:tcPr>
          <w:p w14:paraId="60B127D7" w14:textId="49F129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Любитель-3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82</w:t>
            </w:r>
          </w:p>
        </w:tc>
      </w:tr>
      <w:tr w:rsidR="007D74ED" w:rsidRPr="006112B1" w14:paraId="5CB4EAA4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E21DD3" w14:textId="330227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1011" w:type="pct"/>
          </w:tcPr>
          <w:p w14:paraId="7A9EF08E" w14:textId="021BDA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55:36:080101:8614</w:t>
            </w:r>
          </w:p>
        </w:tc>
        <w:tc>
          <w:tcPr>
            <w:tcW w:w="3686" w:type="pct"/>
          </w:tcPr>
          <w:p w14:paraId="3E7F6DAC" w14:textId="3A4B53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Ориентир-дом. Участок находится примерно в 140 м по направлению на север от ориентира. Почтовый адрес ориентира: Омская область, г. Омск, Центральный АО, ул. Амурская 21-я, д. 21 в</w:t>
            </w:r>
          </w:p>
        </w:tc>
      </w:tr>
      <w:tr w:rsidR="007D74ED" w:rsidRPr="006112B1" w14:paraId="4166D33C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B1672FC" w14:textId="76D7AA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1671</w:t>
            </w:r>
          </w:p>
        </w:tc>
        <w:tc>
          <w:tcPr>
            <w:tcW w:w="1011" w:type="pct"/>
          </w:tcPr>
          <w:p w14:paraId="674603B6" w14:textId="41C1AF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55:36:080101:8904</w:t>
            </w:r>
          </w:p>
        </w:tc>
        <w:tc>
          <w:tcPr>
            <w:tcW w:w="3686" w:type="pct"/>
          </w:tcPr>
          <w:p w14:paraId="040958FA" w14:textId="6471C7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331 м по направлению на северо-запад от ориентира. Почтовый адрес ориентира: Омская область, г. Омск, Центральный АО, ул. Завертяева, д. 23 А</w:t>
            </w:r>
          </w:p>
        </w:tc>
      </w:tr>
      <w:tr w:rsidR="007D74ED" w:rsidRPr="006112B1" w14:paraId="16FDC87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5AB1F4" w14:textId="7C03E0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1011" w:type="pct"/>
          </w:tcPr>
          <w:p w14:paraId="49699DDB" w14:textId="1CFA61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55:36:080101:8905</w:t>
            </w:r>
          </w:p>
        </w:tc>
        <w:tc>
          <w:tcPr>
            <w:tcW w:w="3686" w:type="pct"/>
          </w:tcPr>
          <w:p w14:paraId="73D9A795" w14:textId="1ADC1F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323 м по направлению на северо-запад от ориентира. Почтовый адрес ориентира: Омская область, г. Омск, Центральный АО, ул. Завертяева, д. 23 А</w:t>
            </w:r>
          </w:p>
        </w:tc>
      </w:tr>
      <w:tr w:rsidR="007D74ED" w:rsidRPr="006112B1" w14:paraId="48F5D1AC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B3848D" w14:textId="3E8EA4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1011" w:type="pct"/>
          </w:tcPr>
          <w:p w14:paraId="1EF0E7B9" w14:textId="0CDE93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55:36:080101:8906</w:t>
            </w:r>
          </w:p>
        </w:tc>
        <w:tc>
          <w:tcPr>
            <w:tcW w:w="3686" w:type="pct"/>
          </w:tcPr>
          <w:p w14:paraId="1AF65729" w14:textId="73EE55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318 м по направлению на северо-запад от ориентира. Почтовый адрес ориентира: Омская область, г. Омск, Центральный АО, ул. Завертяева, д. 23 А.</w:t>
            </w:r>
          </w:p>
        </w:tc>
      </w:tr>
      <w:tr w:rsidR="007D74ED" w:rsidRPr="006112B1" w14:paraId="619F47AD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CA372B" w14:textId="048F3E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1011" w:type="pct"/>
          </w:tcPr>
          <w:p w14:paraId="62B354FF" w14:textId="01969A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55:36:080101:8907</w:t>
            </w:r>
          </w:p>
        </w:tc>
        <w:tc>
          <w:tcPr>
            <w:tcW w:w="3686" w:type="pct"/>
          </w:tcPr>
          <w:p w14:paraId="14D09574" w14:textId="6C2883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312 м по направлению на северо-запад от ориентира. Почтовый адрес ориентира: Омская область, г. Омск, Центральный АО, ул. Завертяева, д. 23 А.</w:t>
            </w:r>
          </w:p>
        </w:tc>
      </w:tr>
      <w:tr w:rsidR="007D74ED" w:rsidRPr="006112B1" w14:paraId="36D9626E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7E39B5" w14:textId="694F84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011" w:type="pct"/>
          </w:tcPr>
          <w:p w14:paraId="27789605" w14:textId="5209F5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55:36:080101:8908</w:t>
            </w:r>
          </w:p>
        </w:tc>
        <w:tc>
          <w:tcPr>
            <w:tcW w:w="3686" w:type="pct"/>
          </w:tcPr>
          <w:p w14:paraId="581FF94F" w14:textId="4F84FB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308 м по направлению на северо-запад от ориентира. Почтовый адрес ориентира: Омская область, г. Омск, Центральный АО, ул. Завертяева, д. 23 А.</w:t>
            </w:r>
          </w:p>
        </w:tc>
      </w:tr>
      <w:tr w:rsidR="007D74ED" w:rsidRPr="006112B1" w14:paraId="34073F9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01155C" w14:textId="4E2329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1011" w:type="pct"/>
          </w:tcPr>
          <w:p w14:paraId="459D6FDF" w14:textId="77CE51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55:36:080101:8909</w:t>
            </w:r>
          </w:p>
        </w:tc>
        <w:tc>
          <w:tcPr>
            <w:tcW w:w="3686" w:type="pct"/>
          </w:tcPr>
          <w:p w14:paraId="43D984D2" w14:textId="4BD03E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309 м по направлению на север от ориентира. Почтовый адрес ориентира: Омская область, г. Омск, Центральный АО, ул. Завертяева, д. 23 А</w:t>
            </w:r>
          </w:p>
        </w:tc>
      </w:tr>
      <w:tr w:rsidR="007D74ED" w:rsidRPr="006112B1" w14:paraId="005629D3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5486B3" w14:textId="0F06EB9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1011" w:type="pct"/>
          </w:tcPr>
          <w:p w14:paraId="00C08953" w14:textId="56B208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55:36:080101:8910</w:t>
            </w:r>
          </w:p>
        </w:tc>
        <w:tc>
          <w:tcPr>
            <w:tcW w:w="3686" w:type="pct"/>
          </w:tcPr>
          <w:p w14:paraId="7560F836" w14:textId="0552D5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307 м по направлению на север от ориентира. Почтовый адрес ориентира: Омская область, г. Омск, Центральный АО, ул. Завертяева, д. 23 А.</w:t>
            </w:r>
          </w:p>
        </w:tc>
      </w:tr>
      <w:tr w:rsidR="007D74ED" w:rsidRPr="006112B1" w14:paraId="776A186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84A69E" w14:textId="55D527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1678</w:t>
            </w:r>
          </w:p>
        </w:tc>
        <w:tc>
          <w:tcPr>
            <w:tcW w:w="1011" w:type="pct"/>
          </w:tcPr>
          <w:p w14:paraId="7CF8F59A" w14:textId="5B9C10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55:36:080101:8985</w:t>
            </w:r>
          </w:p>
        </w:tc>
        <w:tc>
          <w:tcPr>
            <w:tcW w:w="3686" w:type="pct"/>
          </w:tcPr>
          <w:p w14:paraId="75F31F09" w14:textId="032E29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поселок Госплемстанция, д. 10 А.</w:t>
            </w:r>
          </w:p>
        </w:tc>
      </w:tr>
      <w:tr w:rsidR="007D74ED" w:rsidRPr="006112B1" w14:paraId="6FBE43D6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2B5625" w14:textId="1CF1F7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1011" w:type="pct"/>
          </w:tcPr>
          <w:p w14:paraId="2094A9A7" w14:textId="638C83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55:36:080101:9165</w:t>
            </w:r>
          </w:p>
        </w:tc>
        <w:tc>
          <w:tcPr>
            <w:tcW w:w="3686" w:type="pct"/>
          </w:tcPr>
          <w:p w14:paraId="023D27D7" w14:textId="7DC82E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на земельном участке расположена автомобильная дорога общего пользования местного значения проектируемые улицы №№1,2 (севернее улицы Завертяева)</w:t>
            </w:r>
          </w:p>
        </w:tc>
      </w:tr>
      <w:tr w:rsidR="007D74ED" w:rsidRPr="006112B1" w14:paraId="41D931B8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5A0ABC" w14:textId="039B95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011" w:type="pct"/>
          </w:tcPr>
          <w:p w14:paraId="565AAEF4" w14:textId="5396AE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55:36:080101:9288</w:t>
            </w:r>
          </w:p>
        </w:tc>
        <w:tc>
          <w:tcPr>
            <w:tcW w:w="3686" w:type="pct"/>
          </w:tcPr>
          <w:p w14:paraId="6FF6AC9E" w14:textId="3048CF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Ориентир-многоквартирный жилой дом. Почтовый адрес ориентира: Омская область, г. Омск, р-н Центральный АО, ул. Госплемстанция, д. 16</w:t>
            </w:r>
          </w:p>
        </w:tc>
      </w:tr>
      <w:tr w:rsidR="007D74ED" w:rsidRPr="006112B1" w14:paraId="29AA6F56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E8F4BA" w14:textId="7450C5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1011" w:type="pct"/>
          </w:tcPr>
          <w:p w14:paraId="4E017875" w14:textId="5210F5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55:36:080101:9312</w:t>
            </w:r>
          </w:p>
        </w:tc>
        <w:tc>
          <w:tcPr>
            <w:tcW w:w="3686" w:type="pct"/>
          </w:tcPr>
          <w:p w14:paraId="29770822" w14:textId="612102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северная часть кадастрового квартала 55:36:080101:. На земельном участке расположен лесной участок в квартале №23 (выдел 7)</w:t>
            </w:r>
          </w:p>
        </w:tc>
      </w:tr>
      <w:tr w:rsidR="007D74ED" w:rsidRPr="006112B1" w14:paraId="020CAAD0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5AB200" w14:textId="4A78E1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1682</w:t>
            </w:r>
          </w:p>
        </w:tc>
        <w:tc>
          <w:tcPr>
            <w:tcW w:w="1011" w:type="pct"/>
          </w:tcPr>
          <w:p w14:paraId="086B881D" w14:textId="180B7D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55:36:080101:9677</w:t>
            </w:r>
          </w:p>
        </w:tc>
        <w:tc>
          <w:tcPr>
            <w:tcW w:w="3686" w:type="pct"/>
          </w:tcPr>
          <w:p w14:paraId="20517968" w14:textId="631D1D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Ориентир-административное здание. Участок находится примерно в 339 м по направлению на юго-восток от ориентира. Почтовый адрес ориентира: Омская область, г. Омск, Центральный АО, ул. Завертяева, д. 9, корп. 4</w:t>
            </w:r>
          </w:p>
        </w:tc>
      </w:tr>
      <w:tr w:rsidR="007D74ED" w:rsidRPr="006112B1" w14:paraId="19B25476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3F462F" w14:textId="6F10E2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011" w:type="pct"/>
          </w:tcPr>
          <w:p w14:paraId="36743D43" w14:textId="644A86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55:36:080101:9678</w:t>
            </w:r>
          </w:p>
        </w:tc>
        <w:tc>
          <w:tcPr>
            <w:tcW w:w="3686" w:type="pct"/>
          </w:tcPr>
          <w:p w14:paraId="245EF20F" w14:textId="344535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Ориентир-административное здание. Участок находится примерно в 340 м по направлению на юго-восток от ориентира. Почтовый адрес ориентира: Омская область, г. Омск, Центральный АО, ул. Завертяева, д. 9, корп. 4</w:t>
            </w:r>
          </w:p>
        </w:tc>
      </w:tr>
      <w:tr w:rsidR="007D74ED" w:rsidRPr="006112B1" w14:paraId="2374FFF6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733C55" w14:textId="5E177A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1011" w:type="pct"/>
          </w:tcPr>
          <w:p w14:paraId="3EDE869C" w14:textId="35D47D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55:36:080101:9679</w:t>
            </w:r>
          </w:p>
        </w:tc>
        <w:tc>
          <w:tcPr>
            <w:tcW w:w="3686" w:type="pct"/>
          </w:tcPr>
          <w:p w14:paraId="79DEE091" w14:textId="618FEF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 административное здание. Участок находится примерно в 217 м по направлению на северо-восток от ориентира. Почтовый адрес ориентира: Омская область, г. Омск, Центральный АО, ул. Завертяева, д.9, корп. 4</w:t>
            </w:r>
          </w:p>
        </w:tc>
      </w:tr>
      <w:tr w:rsidR="007D74ED" w:rsidRPr="006112B1" w14:paraId="4F0F29E4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31FAFD" w14:textId="69D8E7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1011" w:type="pct"/>
          </w:tcPr>
          <w:p w14:paraId="6E769AEB" w14:textId="1ACA9B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55:36:080101:9683</w:t>
            </w:r>
          </w:p>
        </w:tc>
        <w:tc>
          <w:tcPr>
            <w:tcW w:w="3686" w:type="pct"/>
          </w:tcPr>
          <w:p w14:paraId="57220F7F" w14:textId="61E1F8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Ориентир-административное здание. Участок находится примерно в 230 м по направлению на юг от ориентира. Почтовый адрес ориентира: Омская область, г. Омск, Центральный АО, ул. Завертяева, д. 9, корп. 4</w:t>
            </w:r>
          </w:p>
        </w:tc>
      </w:tr>
      <w:tr w:rsidR="007D74ED" w:rsidRPr="006112B1" w14:paraId="5CB5020C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C77974" w14:textId="3515B6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1011" w:type="pct"/>
          </w:tcPr>
          <w:p w14:paraId="088B1290" w14:textId="7CDF43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55:36:080101:9687</w:t>
            </w:r>
          </w:p>
        </w:tc>
        <w:tc>
          <w:tcPr>
            <w:tcW w:w="3686" w:type="pct"/>
          </w:tcPr>
          <w:p w14:paraId="5A53D35C" w14:textId="14912D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Ориентир-административное здание. Участок находится примерно в 364 м по направлению на юго-восток от ориентира. Почтовый адрес ориентира: Омская область, г. Омск, Центральный АО, ул. Завертяева, д. 9, корп. 4.</w:t>
            </w:r>
          </w:p>
        </w:tc>
      </w:tr>
      <w:tr w:rsidR="007D74ED" w:rsidRPr="006112B1" w14:paraId="60218D80" w14:textId="77777777" w:rsidTr="00825D52">
        <w:trPr>
          <w:cantSplit/>
          <w:trHeight w:val="461"/>
          <w:jc w:val="center"/>
        </w:trPr>
        <w:tc>
          <w:tcPr>
            <w:tcW w:w="303" w:type="pct"/>
            <w:shd w:val="clear" w:color="auto" w:fill="auto"/>
          </w:tcPr>
          <w:p w14:paraId="0377C0BB" w14:textId="209690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011" w:type="pct"/>
          </w:tcPr>
          <w:p w14:paraId="242966FB" w14:textId="52C11A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55:36:080101:9869</w:t>
            </w:r>
          </w:p>
        </w:tc>
        <w:tc>
          <w:tcPr>
            <w:tcW w:w="3686" w:type="pct"/>
          </w:tcPr>
          <w:p w14:paraId="636062A1" w14:textId="0B652BEA" w:rsidR="00825D52" w:rsidRPr="00825D52" w:rsidRDefault="007D74ED" w:rsidP="0082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Петровского, д. 45</w:t>
            </w:r>
          </w:p>
        </w:tc>
      </w:tr>
      <w:tr w:rsidR="007D74ED" w:rsidRPr="006112B1" w14:paraId="02694D5B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E14EA1" w14:textId="5350B4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1011" w:type="pct"/>
          </w:tcPr>
          <w:p w14:paraId="2D922804" w14:textId="73BB12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55:36:120304:1003</w:t>
            </w:r>
          </w:p>
        </w:tc>
        <w:tc>
          <w:tcPr>
            <w:tcW w:w="3686" w:type="pct"/>
          </w:tcPr>
          <w:p w14:paraId="5B15FDC3" w14:textId="669EFE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Ориентир-4-этажное кирпичное здание. Участок находится примерно в 118 м по направлению на юг от ориентира. Почтовый адрес ориентира: Омская область, г. Омск, р-н Центральный АО, ул. Лизы Чайкиной, д. 21.</w:t>
            </w:r>
          </w:p>
        </w:tc>
      </w:tr>
      <w:tr w:rsidR="007D74ED" w:rsidRPr="006112B1" w14:paraId="26DBA4D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ABE829" w14:textId="7CA1D7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1689</w:t>
            </w:r>
          </w:p>
        </w:tc>
        <w:tc>
          <w:tcPr>
            <w:tcW w:w="1011" w:type="pct"/>
          </w:tcPr>
          <w:p w14:paraId="64F64109" w14:textId="6EE4FA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55:36:120304:1014</w:t>
            </w:r>
          </w:p>
        </w:tc>
        <w:tc>
          <w:tcPr>
            <w:tcW w:w="3686" w:type="pct"/>
          </w:tcPr>
          <w:p w14:paraId="5629F5CC" w14:textId="46F1AC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Ориентир-одноэтажное строение - автозаправочная станция. Почтовый адрес ориентира: Омская область, г. Омск, Октябрьский АО, ул. Богдана Хмельницкого, д. 283а</w:t>
            </w:r>
          </w:p>
        </w:tc>
      </w:tr>
      <w:tr w:rsidR="007D74ED" w:rsidRPr="006112B1" w14:paraId="3CAD88E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67A9AE" w14:textId="408453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011" w:type="pct"/>
          </w:tcPr>
          <w:p w14:paraId="76E55E56" w14:textId="53DA06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55:36:120304:1016</w:t>
            </w:r>
          </w:p>
        </w:tc>
        <w:tc>
          <w:tcPr>
            <w:tcW w:w="3686" w:type="pct"/>
          </w:tcPr>
          <w:p w14:paraId="586104A6" w14:textId="6E40BF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Лизы Чайкиной</w:t>
            </w:r>
          </w:p>
        </w:tc>
      </w:tr>
      <w:tr w:rsidR="007D74ED" w:rsidRPr="006112B1" w14:paraId="4DADDBA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F1F446" w14:textId="332A4E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1691</w:t>
            </w:r>
          </w:p>
        </w:tc>
        <w:tc>
          <w:tcPr>
            <w:tcW w:w="1011" w:type="pct"/>
          </w:tcPr>
          <w:p w14:paraId="4034F832" w14:textId="46CD94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55:36:120304:1023</w:t>
            </w:r>
          </w:p>
        </w:tc>
        <w:tc>
          <w:tcPr>
            <w:tcW w:w="3686" w:type="pct"/>
          </w:tcPr>
          <w:p w14:paraId="4B227D0A" w14:textId="589E49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Ориентир-четырехэтажное здание. Почтовый адрес ориентира: Омская область, г. Омск, Октябрьский АО, ул. Богдана Хмельницкого, д. 283.</w:t>
            </w:r>
          </w:p>
        </w:tc>
      </w:tr>
      <w:tr w:rsidR="007D74ED" w:rsidRPr="006112B1" w14:paraId="56BF8BB0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95C907" w14:textId="4B7807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1692</w:t>
            </w:r>
          </w:p>
        </w:tc>
        <w:tc>
          <w:tcPr>
            <w:tcW w:w="1011" w:type="pct"/>
          </w:tcPr>
          <w:p w14:paraId="3D4E078E" w14:textId="0628B7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55:36:120304:1033</w:t>
            </w:r>
          </w:p>
        </w:tc>
        <w:tc>
          <w:tcPr>
            <w:tcW w:w="3686" w:type="pct"/>
          </w:tcPr>
          <w:p w14:paraId="7584AFB8" w14:textId="1E2B1D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95 м по направлению на юго-запад от ориентира. Почтовый адрес ориентира: Омская область, г. Омск, р-н. Октябрьский АО, ул. Л. Чайкиной, д. 3.</w:t>
            </w:r>
          </w:p>
        </w:tc>
      </w:tr>
      <w:tr w:rsidR="007D74ED" w:rsidRPr="006112B1" w14:paraId="49E94E6D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93CDE2" w14:textId="7705B3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1011" w:type="pct"/>
          </w:tcPr>
          <w:p w14:paraId="5B4E4791" w14:textId="105F09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55:36:120304:1035</w:t>
            </w:r>
          </w:p>
        </w:tc>
        <w:tc>
          <w:tcPr>
            <w:tcW w:w="3686" w:type="pct"/>
          </w:tcPr>
          <w:p w14:paraId="651C782A" w14:textId="04CA13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автомойки. Почтовый адрес ориентира: Омская область, г. Омск, Октябрьский АО, ул. Богдана Хмельницкого, д. 279.</w:t>
            </w:r>
          </w:p>
        </w:tc>
      </w:tr>
      <w:tr w:rsidR="007D74ED" w:rsidRPr="006112B1" w14:paraId="5B55D06B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928CE8" w14:textId="57497B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1011" w:type="pct"/>
          </w:tcPr>
          <w:p w14:paraId="31347002" w14:textId="7C6DEE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55:36:120304:1049</w:t>
            </w:r>
          </w:p>
        </w:tc>
        <w:tc>
          <w:tcPr>
            <w:tcW w:w="3686" w:type="pct"/>
          </w:tcPr>
          <w:p w14:paraId="43B9BA65" w14:textId="1B4C8B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техникума. Участок находится примерно в 60 м по направлению на север от ориентира. Почтовый адрес ориентира: Омская область, г. Омск, р-н. Октябрьский АО, ул. Лизы Чайкиной, д. 3А</w:t>
            </w:r>
          </w:p>
        </w:tc>
      </w:tr>
      <w:tr w:rsidR="007D74ED" w:rsidRPr="006112B1" w14:paraId="420279B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074BCA" w14:textId="629A57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1011" w:type="pct"/>
          </w:tcPr>
          <w:p w14:paraId="72F3614B" w14:textId="05B379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55:36:120304:1087</w:t>
            </w:r>
          </w:p>
        </w:tc>
        <w:tc>
          <w:tcPr>
            <w:tcW w:w="3686" w:type="pct"/>
          </w:tcPr>
          <w:p w14:paraId="7DE85D13" w14:textId="274702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здание компрессорной. Почтовый адрес ориентира: Омская область, г. Омск, р-н. Октябрьский АО, ул. Лизы Чайкиной, д. 8А</w:t>
            </w:r>
          </w:p>
        </w:tc>
      </w:tr>
      <w:tr w:rsidR="007D74ED" w:rsidRPr="006112B1" w14:paraId="1B1917A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F0AC20" w14:textId="6A287D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011" w:type="pct"/>
          </w:tcPr>
          <w:p w14:paraId="33080F68" w14:textId="5A58D9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55:36:120304:1093</w:t>
            </w:r>
          </w:p>
        </w:tc>
        <w:tc>
          <w:tcPr>
            <w:tcW w:w="3686" w:type="pct"/>
          </w:tcPr>
          <w:p w14:paraId="5743E312" w14:textId="161886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Ориентир-шиномонтажная мастерская. Почтовый адрес ориентира: Омская область, г. Омск, Октябрьский АО, ул. Лизы Чайкиной, д. 12.</w:t>
            </w:r>
          </w:p>
        </w:tc>
      </w:tr>
      <w:tr w:rsidR="007D74ED" w:rsidRPr="006112B1" w14:paraId="7839C5E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DBA719" w14:textId="45E75A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1011" w:type="pct"/>
          </w:tcPr>
          <w:p w14:paraId="06A64FEA" w14:textId="280C78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55:36:120304:1094</w:t>
            </w:r>
          </w:p>
        </w:tc>
        <w:tc>
          <w:tcPr>
            <w:tcW w:w="3686" w:type="pct"/>
          </w:tcPr>
          <w:p w14:paraId="355471CA" w14:textId="16E1BA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на земельном участке расположена автомобильная дорога общего пользования местного значения улица Лизы Чайкиной (от улицы Б. Хмельницкого до проспекта Космический), идентификационный номер 52-401-376 ОП МГ 046</w:t>
            </w:r>
          </w:p>
        </w:tc>
      </w:tr>
      <w:tr w:rsidR="007D74ED" w:rsidRPr="006112B1" w14:paraId="60E0AE1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0C9877" w14:textId="4EF250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1011" w:type="pct"/>
          </w:tcPr>
          <w:p w14:paraId="1D41CCEC" w14:textId="7AC89D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55:36:120304:1100</w:t>
            </w:r>
          </w:p>
        </w:tc>
        <w:tc>
          <w:tcPr>
            <w:tcW w:w="3686" w:type="pct"/>
          </w:tcPr>
          <w:p w14:paraId="005F3C5A" w14:textId="45A500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Ориентир-одноэтажное строение морга. Почтовый адрес ориентира: Омская область, г. Омск, р-н. Октябрьский АО, ул. Лизы Чайкиной, д. 7</w:t>
            </w:r>
          </w:p>
        </w:tc>
      </w:tr>
      <w:tr w:rsidR="007D74ED" w:rsidRPr="006112B1" w14:paraId="356D7A6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7101D0" w14:textId="660B80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011" w:type="pct"/>
          </w:tcPr>
          <w:p w14:paraId="4E5F36CB" w14:textId="0DA159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55:36:120304:1112</w:t>
            </w:r>
          </w:p>
        </w:tc>
        <w:tc>
          <w:tcPr>
            <w:tcW w:w="3686" w:type="pct"/>
          </w:tcPr>
          <w:p w14:paraId="35C5E65C" w14:textId="5E2C59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 здания. Участок находится примерно в 147 м по направлению на юг от ориентира. Почтовый адрес ориентира: Омская область, г. Омск, р-н. Октябрьский АО, ул. Лизы Чайкиной, д 21.</w:t>
            </w:r>
          </w:p>
        </w:tc>
      </w:tr>
      <w:tr w:rsidR="007D74ED" w:rsidRPr="006112B1" w14:paraId="147487F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3895F4" w14:textId="665FA4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011" w:type="pct"/>
          </w:tcPr>
          <w:p w14:paraId="4FDD5A1A" w14:textId="574A49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55:36:120304:1113</w:t>
            </w:r>
          </w:p>
        </w:tc>
        <w:tc>
          <w:tcPr>
            <w:tcW w:w="3686" w:type="pct"/>
          </w:tcPr>
          <w:p w14:paraId="79D67495" w14:textId="12B913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154 м по направлению на юг от ориентира. Почтовый адрес ориентира: Омская область, г. Омск, р-н. Октябрьский АО, ул. Лизы Чайкиной, д. 21</w:t>
            </w:r>
          </w:p>
        </w:tc>
      </w:tr>
      <w:tr w:rsidR="007D74ED" w:rsidRPr="006112B1" w14:paraId="58699CE2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2C0AAC" w14:textId="612723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1011" w:type="pct"/>
          </w:tcPr>
          <w:p w14:paraId="52A237E8" w14:textId="7C7B27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55:36:120304:197</w:t>
            </w:r>
          </w:p>
        </w:tc>
        <w:tc>
          <w:tcPr>
            <w:tcW w:w="3686" w:type="pct"/>
          </w:tcPr>
          <w:p w14:paraId="3447ADCD" w14:textId="707EE5E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дома детского творчества. Участок находится примерно в 150 м по направлению на юг от ориентира. Почтовый адрес ориентира: Омская область, г. Омск, р-н. Октябрьский АО, ул. Лизы Чайкиной, д. 23.</w:t>
            </w:r>
          </w:p>
        </w:tc>
      </w:tr>
      <w:tr w:rsidR="007D74ED" w:rsidRPr="006112B1" w14:paraId="2663B600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BC45AA" w14:textId="4F4631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1011" w:type="pct"/>
          </w:tcPr>
          <w:p w14:paraId="1EC969D8" w14:textId="64F68B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55:36:120304:22</w:t>
            </w:r>
          </w:p>
        </w:tc>
        <w:tc>
          <w:tcPr>
            <w:tcW w:w="3686" w:type="pct"/>
          </w:tcPr>
          <w:p w14:paraId="2FEE4A34" w14:textId="0652BA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120 м по направлению на юг от ориентира. Почтовый адрес ориентира: Омская область, г. Омск, р-н. Октябрьский АО, ул. Лизы Чайкиной, д. 8</w:t>
            </w:r>
          </w:p>
        </w:tc>
      </w:tr>
      <w:tr w:rsidR="007D74ED" w:rsidRPr="006112B1" w14:paraId="734D009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BD3C1B" w14:textId="2ED0C5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1011" w:type="pct"/>
          </w:tcPr>
          <w:p w14:paraId="50B7922D" w14:textId="7690E3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55:36:120304:2380</w:t>
            </w:r>
          </w:p>
        </w:tc>
        <w:tc>
          <w:tcPr>
            <w:tcW w:w="3686" w:type="pct"/>
          </w:tcPr>
          <w:p w14:paraId="2D6FB54B" w14:textId="24B10E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от подстанции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Московка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подстанции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в Ленинском и Октябрьском административных округах</w:t>
            </w:r>
          </w:p>
        </w:tc>
      </w:tr>
      <w:tr w:rsidR="007D74ED" w:rsidRPr="006112B1" w14:paraId="6984A0F8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E6F496" w14:textId="2114035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1704</w:t>
            </w:r>
          </w:p>
        </w:tc>
        <w:tc>
          <w:tcPr>
            <w:tcW w:w="1011" w:type="pct"/>
          </w:tcPr>
          <w:p w14:paraId="0B421D33" w14:textId="4E76A7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55:36:120304:2735</w:t>
            </w:r>
          </w:p>
        </w:tc>
        <w:tc>
          <w:tcPr>
            <w:tcW w:w="3686" w:type="pct"/>
          </w:tcPr>
          <w:p w14:paraId="0266E6ED" w14:textId="51629C1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Богдана Хмельницкого, д. 283, (корпус №69)</w:t>
            </w:r>
          </w:p>
        </w:tc>
      </w:tr>
      <w:tr w:rsidR="007D74ED" w:rsidRPr="006112B1" w14:paraId="0F26E04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36E4AE" w14:textId="5CBE91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011" w:type="pct"/>
          </w:tcPr>
          <w:p w14:paraId="62EFC7CB" w14:textId="284BD7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55:36:120304:2768</w:t>
            </w:r>
          </w:p>
        </w:tc>
        <w:tc>
          <w:tcPr>
            <w:tcW w:w="3686" w:type="pct"/>
          </w:tcPr>
          <w:p w14:paraId="23D095C2" w14:textId="318D97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Ориентир-здания больницы скорой медицинской помощи №2. Почтовый адрес ориентира: Омская область, г. Омск, Октябрьский АО, ул. Лизы Чайкиной, д. 7</w:t>
            </w:r>
          </w:p>
        </w:tc>
      </w:tr>
      <w:tr w:rsidR="007D74ED" w:rsidRPr="006112B1" w14:paraId="1270F702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E3935C" w14:textId="200BCC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1706</w:t>
            </w:r>
          </w:p>
        </w:tc>
        <w:tc>
          <w:tcPr>
            <w:tcW w:w="1011" w:type="pct"/>
          </w:tcPr>
          <w:p w14:paraId="37992709" w14:textId="0E598C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55:36:120304:3048</w:t>
            </w:r>
          </w:p>
        </w:tc>
        <w:tc>
          <w:tcPr>
            <w:tcW w:w="3686" w:type="pct"/>
          </w:tcPr>
          <w:p w14:paraId="097B4C6E" w14:textId="79DFE2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Индустриальная</w:t>
            </w:r>
          </w:p>
        </w:tc>
      </w:tr>
      <w:tr w:rsidR="007D74ED" w:rsidRPr="006112B1" w14:paraId="357EB97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4749E5" w14:textId="1D050C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011" w:type="pct"/>
          </w:tcPr>
          <w:p w14:paraId="03EA7CEF" w14:textId="343876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55:36:120304:3070</w:t>
            </w:r>
          </w:p>
        </w:tc>
        <w:tc>
          <w:tcPr>
            <w:tcW w:w="3686" w:type="pct"/>
          </w:tcPr>
          <w:p w14:paraId="55C78CC8" w14:textId="321386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Индустриальная</w:t>
            </w:r>
          </w:p>
        </w:tc>
      </w:tr>
      <w:tr w:rsidR="007D74ED" w:rsidRPr="006112B1" w14:paraId="3AE8433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A6958F" w14:textId="322C25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1011" w:type="pct"/>
          </w:tcPr>
          <w:p w14:paraId="23C458E8" w14:textId="6AD86A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55:36:120304:3075</w:t>
            </w:r>
          </w:p>
        </w:tc>
        <w:tc>
          <w:tcPr>
            <w:tcW w:w="3686" w:type="pct"/>
          </w:tcPr>
          <w:p w14:paraId="3E937A79" w14:textId="5A1E73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9</w:t>
            </w:r>
          </w:p>
        </w:tc>
      </w:tr>
      <w:tr w:rsidR="007D74ED" w:rsidRPr="006112B1" w14:paraId="062CF68D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4DF526" w14:textId="6A1A52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1011" w:type="pct"/>
          </w:tcPr>
          <w:p w14:paraId="42C27E2F" w14:textId="1482D3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55:36:120304:3076</w:t>
            </w:r>
          </w:p>
        </w:tc>
        <w:tc>
          <w:tcPr>
            <w:tcW w:w="3686" w:type="pct"/>
          </w:tcPr>
          <w:p w14:paraId="3A6FA093" w14:textId="20AA67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37</w:t>
            </w:r>
          </w:p>
        </w:tc>
      </w:tr>
      <w:tr w:rsidR="007D74ED" w:rsidRPr="006112B1" w14:paraId="12893530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009A8F" w14:textId="5EBF61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011" w:type="pct"/>
          </w:tcPr>
          <w:p w14:paraId="37362E40" w14:textId="6893DC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55:36:120304:3077</w:t>
            </w:r>
          </w:p>
        </w:tc>
        <w:tc>
          <w:tcPr>
            <w:tcW w:w="3686" w:type="pct"/>
          </w:tcPr>
          <w:p w14:paraId="34991FF9" w14:textId="4EB8A4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38</w:t>
            </w:r>
          </w:p>
        </w:tc>
      </w:tr>
      <w:tr w:rsidR="007D74ED" w:rsidRPr="006112B1" w14:paraId="7109783E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AED817" w14:textId="61200B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1011" w:type="pct"/>
          </w:tcPr>
          <w:p w14:paraId="70A4B043" w14:textId="2A2665A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55:36:120304:3078</w:t>
            </w:r>
          </w:p>
        </w:tc>
        <w:tc>
          <w:tcPr>
            <w:tcW w:w="3686" w:type="pct"/>
          </w:tcPr>
          <w:p w14:paraId="790AE63C" w14:textId="3425AC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40</w:t>
            </w:r>
          </w:p>
        </w:tc>
      </w:tr>
      <w:tr w:rsidR="007D74ED" w:rsidRPr="006112B1" w14:paraId="5AEBC0E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B051D8" w14:textId="2D65BF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1011" w:type="pct"/>
          </w:tcPr>
          <w:p w14:paraId="114092F4" w14:textId="7EEC54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55:36:120304:3079</w:t>
            </w:r>
          </w:p>
        </w:tc>
        <w:tc>
          <w:tcPr>
            <w:tcW w:w="3686" w:type="pct"/>
          </w:tcPr>
          <w:p w14:paraId="7552590E" w14:textId="317781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41</w:t>
            </w:r>
          </w:p>
        </w:tc>
      </w:tr>
      <w:tr w:rsidR="007D74ED" w:rsidRPr="006112B1" w14:paraId="12AA9D7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4DA46A" w14:textId="576FA2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011" w:type="pct"/>
          </w:tcPr>
          <w:p w14:paraId="07A946E9" w14:textId="4B4E6E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55:36:120304:3084</w:t>
            </w:r>
          </w:p>
        </w:tc>
        <w:tc>
          <w:tcPr>
            <w:tcW w:w="3686" w:type="pct"/>
          </w:tcPr>
          <w:p w14:paraId="0412084E" w14:textId="3097FF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39</w:t>
            </w:r>
          </w:p>
        </w:tc>
      </w:tr>
      <w:tr w:rsidR="007D74ED" w:rsidRPr="006112B1" w14:paraId="5401C7A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54215E" w14:textId="087214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1714</w:t>
            </w:r>
          </w:p>
        </w:tc>
        <w:tc>
          <w:tcPr>
            <w:tcW w:w="1011" w:type="pct"/>
          </w:tcPr>
          <w:p w14:paraId="0590D324" w14:textId="3A78DA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55:36:120304:3095</w:t>
            </w:r>
          </w:p>
        </w:tc>
        <w:tc>
          <w:tcPr>
            <w:tcW w:w="3686" w:type="pct"/>
          </w:tcPr>
          <w:p w14:paraId="2000C434" w14:textId="38AA05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29</w:t>
            </w:r>
          </w:p>
        </w:tc>
      </w:tr>
      <w:tr w:rsidR="007D74ED" w:rsidRPr="006112B1" w14:paraId="5E8550EB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B2165CC" w14:textId="3055C1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1011" w:type="pct"/>
          </w:tcPr>
          <w:p w14:paraId="0B4B1F5A" w14:textId="5ABD685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55:36:120304:3096</w:t>
            </w:r>
          </w:p>
        </w:tc>
        <w:tc>
          <w:tcPr>
            <w:tcW w:w="3686" w:type="pct"/>
          </w:tcPr>
          <w:p w14:paraId="5BFE63CF" w14:textId="393D11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58</w:t>
            </w:r>
          </w:p>
        </w:tc>
      </w:tr>
      <w:tr w:rsidR="007D74ED" w:rsidRPr="006112B1" w14:paraId="33713BD3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C8E70E" w14:textId="3259EA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011" w:type="pct"/>
          </w:tcPr>
          <w:p w14:paraId="6954F0F4" w14:textId="4D7DC6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55:36:120304:3097</w:t>
            </w:r>
          </w:p>
        </w:tc>
        <w:tc>
          <w:tcPr>
            <w:tcW w:w="3686" w:type="pct"/>
          </w:tcPr>
          <w:p w14:paraId="7AACBDEB" w14:textId="6EDA63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35</w:t>
            </w:r>
          </w:p>
        </w:tc>
      </w:tr>
      <w:tr w:rsidR="007D74ED" w:rsidRPr="006112B1" w14:paraId="1C4B2B5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38F1E0" w14:textId="4D4896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1717</w:t>
            </w:r>
          </w:p>
        </w:tc>
        <w:tc>
          <w:tcPr>
            <w:tcW w:w="1011" w:type="pct"/>
          </w:tcPr>
          <w:p w14:paraId="3EA4124A" w14:textId="165CD3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55:36:120304:3098</w:t>
            </w:r>
          </w:p>
        </w:tc>
        <w:tc>
          <w:tcPr>
            <w:tcW w:w="3686" w:type="pct"/>
          </w:tcPr>
          <w:p w14:paraId="375E7AA6" w14:textId="258898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34</w:t>
            </w:r>
          </w:p>
        </w:tc>
      </w:tr>
      <w:tr w:rsidR="007D74ED" w:rsidRPr="006112B1" w14:paraId="6A8B08A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2F1C42" w14:textId="378D495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011" w:type="pct"/>
          </w:tcPr>
          <w:p w14:paraId="375BF6EE" w14:textId="31D147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55:36:120304:3099</w:t>
            </w:r>
          </w:p>
        </w:tc>
        <w:tc>
          <w:tcPr>
            <w:tcW w:w="3686" w:type="pct"/>
          </w:tcPr>
          <w:p w14:paraId="5E1CD1F7" w14:textId="6C77FA0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33</w:t>
            </w:r>
          </w:p>
        </w:tc>
      </w:tr>
      <w:tr w:rsidR="007D74ED" w:rsidRPr="006112B1" w14:paraId="6BAD734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A390AA" w14:textId="3BFDE4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1011" w:type="pct"/>
          </w:tcPr>
          <w:p w14:paraId="41F1D14E" w14:textId="782A09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55:36:120304:3102</w:t>
            </w:r>
          </w:p>
        </w:tc>
        <w:tc>
          <w:tcPr>
            <w:tcW w:w="3686" w:type="pct"/>
          </w:tcPr>
          <w:p w14:paraId="74F76770" w14:textId="3B9D23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</w:t>
            </w:r>
          </w:p>
        </w:tc>
      </w:tr>
      <w:tr w:rsidR="007D74ED" w:rsidRPr="006112B1" w14:paraId="668FAA7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511CD5" w14:textId="5B9268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011" w:type="pct"/>
          </w:tcPr>
          <w:p w14:paraId="05CBDBB8" w14:textId="3880E7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55:36:120304:3103</w:t>
            </w:r>
          </w:p>
        </w:tc>
        <w:tc>
          <w:tcPr>
            <w:tcW w:w="3686" w:type="pct"/>
          </w:tcPr>
          <w:p w14:paraId="78B8C821" w14:textId="2D2410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28</w:t>
            </w:r>
          </w:p>
        </w:tc>
      </w:tr>
      <w:tr w:rsidR="007D74ED" w:rsidRPr="006112B1" w14:paraId="7ADE42EE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93C1EF" w14:textId="2DC337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1721</w:t>
            </w:r>
          </w:p>
        </w:tc>
        <w:tc>
          <w:tcPr>
            <w:tcW w:w="1011" w:type="pct"/>
          </w:tcPr>
          <w:p w14:paraId="2D83B5C2" w14:textId="5A5F83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55:36:120304:3105</w:t>
            </w:r>
          </w:p>
        </w:tc>
        <w:tc>
          <w:tcPr>
            <w:tcW w:w="3686" w:type="pct"/>
          </w:tcPr>
          <w:p w14:paraId="30E09557" w14:textId="7734FB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31</w:t>
            </w:r>
          </w:p>
        </w:tc>
      </w:tr>
      <w:tr w:rsidR="007D74ED" w:rsidRPr="006112B1" w14:paraId="29F19AD3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BC800B" w14:textId="31CE7B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011" w:type="pct"/>
          </w:tcPr>
          <w:p w14:paraId="5C891A5C" w14:textId="2FA6D6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55:36:120304:3107</w:t>
            </w:r>
          </w:p>
        </w:tc>
        <w:tc>
          <w:tcPr>
            <w:tcW w:w="3686" w:type="pct"/>
          </w:tcPr>
          <w:p w14:paraId="12C518A3" w14:textId="4CD4CF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г. Омск, ул. Богдана Хмельницкого, земельный участок 283</w:t>
            </w:r>
          </w:p>
        </w:tc>
      </w:tr>
      <w:tr w:rsidR="007D74ED" w:rsidRPr="006112B1" w14:paraId="144FEC8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6EDF06" w14:textId="652DCF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1011" w:type="pct"/>
          </w:tcPr>
          <w:p w14:paraId="3A6EC74A" w14:textId="2B1C96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55:36:120304:3108</w:t>
            </w:r>
          </w:p>
        </w:tc>
        <w:tc>
          <w:tcPr>
            <w:tcW w:w="3686" w:type="pct"/>
          </w:tcPr>
          <w:p w14:paraId="46E0411E" w14:textId="045D18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г. Омск, ул. Богдана Хмельницкого, земельный участок 283А</w:t>
            </w:r>
          </w:p>
        </w:tc>
      </w:tr>
      <w:tr w:rsidR="007D74ED" w:rsidRPr="006112B1" w14:paraId="3E0F255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88E2D3" w14:textId="1EF789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1724</w:t>
            </w:r>
          </w:p>
        </w:tc>
        <w:tc>
          <w:tcPr>
            <w:tcW w:w="1011" w:type="pct"/>
          </w:tcPr>
          <w:p w14:paraId="1772A933" w14:textId="4AD700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55:36:120304:3109</w:t>
            </w:r>
          </w:p>
        </w:tc>
        <w:tc>
          <w:tcPr>
            <w:tcW w:w="3686" w:type="pct"/>
          </w:tcPr>
          <w:p w14:paraId="24D1B643" w14:textId="77C602E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</w:t>
            </w:r>
          </w:p>
        </w:tc>
      </w:tr>
      <w:tr w:rsidR="007D74ED" w:rsidRPr="006112B1" w14:paraId="5C508DC2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772BDE" w14:textId="4659DC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011" w:type="pct"/>
          </w:tcPr>
          <w:p w14:paraId="70DAAC7A" w14:textId="7A130E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55:36:120304:3110</w:t>
            </w:r>
          </w:p>
        </w:tc>
        <w:tc>
          <w:tcPr>
            <w:tcW w:w="3686" w:type="pct"/>
          </w:tcPr>
          <w:p w14:paraId="1017B371" w14:textId="56B957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55</w:t>
            </w:r>
          </w:p>
        </w:tc>
      </w:tr>
      <w:tr w:rsidR="007D74ED" w:rsidRPr="006112B1" w14:paraId="43FE3070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5349FD" w14:textId="3A39FE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1726</w:t>
            </w:r>
          </w:p>
        </w:tc>
        <w:tc>
          <w:tcPr>
            <w:tcW w:w="1011" w:type="pct"/>
          </w:tcPr>
          <w:p w14:paraId="2D4A2D2D" w14:textId="5DF9527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55:36:120304:3111</w:t>
            </w:r>
          </w:p>
        </w:tc>
        <w:tc>
          <w:tcPr>
            <w:tcW w:w="3686" w:type="pct"/>
          </w:tcPr>
          <w:p w14:paraId="11B3EF05" w14:textId="280106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54</w:t>
            </w:r>
          </w:p>
        </w:tc>
      </w:tr>
      <w:tr w:rsidR="007D74ED" w:rsidRPr="006112B1" w14:paraId="620FF6C2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0152AE" w14:textId="22CBD1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1727</w:t>
            </w:r>
          </w:p>
        </w:tc>
        <w:tc>
          <w:tcPr>
            <w:tcW w:w="1011" w:type="pct"/>
          </w:tcPr>
          <w:p w14:paraId="36CDD53F" w14:textId="7091EF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55:36:120304:3113</w:t>
            </w:r>
          </w:p>
        </w:tc>
        <w:tc>
          <w:tcPr>
            <w:tcW w:w="3686" w:type="pct"/>
          </w:tcPr>
          <w:p w14:paraId="117AAB48" w14:textId="3D8592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51</w:t>
            </w:r>
          </w:p>
        </w:tc>
      </w:tr>
      <w:tr w:rsidR="007D74ED" w:rsidRPr="006112B1" w14:paraId="3BD446F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A9036D" w14:textId="268BC6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1011" w:type="pct"/>
          </w:tcPr>
          <w:p w14:paraId="5EF53E7E" w14:textId="052E70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55:36:120304:3114</w:t>
            </w:r>
          </w:p>
        </w:tc>
        <w:tc>
          <w:tcPr>
            <w:tcW w:w="3686" w:type="pct"/>
          </w:tcPr>
          <w:p w14:paraId="016B5612" w14:textId="06A3CA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52</w:t>
            </w:r>
          </w:p>
        </w:tc>
      </w:tr>
      <w:tr w:rsidR="007D74ED" w:rsidRPr="006112B1" w14:paraId="28BEC206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EA2E28" w14:textId="306696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011" w:type="pct"/>
          </w:tcPr>
          <w:p w14:paraId="5AF9800F" w14:textId="6BC6FD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55:36:120304:3131</w:t>
            </w:r>
          </w:p>
        </w:tc>
        <w:tc>
          <w:tcPr>
            <w:tcW w:w="3686" w:type="pct"/>
          </w:tcPr>
          <w:p w14:paraId="30B29CE3" w14:textId="404929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административный округ,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7</w:t>
            </w:r>
          </w:p>
        </w:tc>
      </w:tr>
      <w:tr w:rsidR="007D74ED" w:rsidRPr="006112B1" w14:paraId="188FDB2B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8527C9" w14:textId="677808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1730</w:t>
            </w:r>
          </w:p>
        </w:tc>
        <w:tc>
          <w:tcPr>
            <w:tcW w:w="1011" w:type="pct"/>
          </w:tcPr>
          <w:p w14:paraId="23540DC2" w14:textId="1D024C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55:36:120304:3137</w:t>
            </w:r>
          </w:p>
        </w:tc>
        <w:tc>
          <w:tcPr>
            <w:tcW w:w="3686" w:type="pct"/>
          </w:tcPr>
          <w:p w14:paraId="6AA086BE" w14:textId="13F477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11</w:t>
            </w:r>
          </w:p>
        </w:tc>
      </w:tr>
      <w:tr w:rsidR="007D74ED" w:rsidRPr="006112B1" w14:paraId="01FBECE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80DAC5" w14:textId="6D95B4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1011" w:type="pct"/>
          </w:tcPr>
          <w:p w14:paraId="45557B87" w14:textId="63A456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55:36:120304:3140</w:t>
            </w:r>
          </w:p>
        </w:tc>
        <w:tc>
          <w:tcPr>
            <w:tcW w:w="3686" w:type="pct"/>
          </w:tcPr>
          <w:p w14:paraId="7B70BA37" w14:textId="68680E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2</w:t>
            </w:r>
          </w:p>
        </w:tc>
      </w:tr>
      <w:tr w:rsidR="007D74ED" w:rsidRPr="006112B1" w14:paraId="79401DA3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C16C58" w14:textId="67DA87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1011" w:type="pct"/>
          </w:tcPr>
          <w:p w14:paraId="23666EA5" w14:textId="6D41D3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55:36:120304:3143</w:t>
            </w:r>
          </w:p>
        </w:tc>
        <w:tc>
          <w:tcPr>
            <w:tcW w:w="3686" w:type="pct"/>
          </w:tcPr>
          <w:p w14:paraId="2BAF8164" w14:textId="3BC57B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32</w:t>
            </w:r>
          </w:p>
        </w:tc>
      </w:tr>
      <w:tr w:rsidR="007D74ED" w:rsidRPr="006112B1" w14:paraId="1BE21B8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4D1C28" w14:textId="3D301B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1733</w:t>
            </w:r>
          </w:p>
        </w:tc>
        <w:tc>
          <w:tcPr>
            <w:tcW w:w="1011" w:type="pct"/>
          </w:tcPr>
          <w:p w14:paraId="423E27E3" w14:textId="6EE052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55:36:120304:3144</w:t>
            </w:r>
          </w:p>
        </w:tc>
        <w:tc>
          <w:tcPr>
            <w:tcW w:w="3686" w:type="pct"/>
          </w:tcPr>
          <w:p w14:paraId="658D04F5" w14:textId="54A167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Октябрьский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14</w:t>
            </w:r>
          </w:p>
        </w:tc>
      </w:tr>
      <w:tr w:rsidR="007D74ED" w:rsidRPr="006112B1" w14:paraId="4C06C2C4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FBAEFF" w14:textId="07F16DA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1011" w:type="pct"/>
          </w:tcPr>
          <w:p w14:paraId="52751B64" w14:textId="0997C1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55:36:120304:3147</w:t>
            </w:r>
          </w:p>
        </w:tc>
        <w:tc>
          <w:tcPr>
            <w:tcW w:w="3686" w:type="pct"/>
          </w:tcPr>
          <w:p w14:paraId="71A8B25A" w14:textId="5B8D68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Октябрьский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13</w:t>
            </w:r>
          </w:p>
        </w:tc>
      </w:tr>
      <w:tr w:rsidR="007D74ED" w:rsidRPr="006112B1" w14:paraId="223B341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EE7025" w14:textId="7285D7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1011" w:type="pct"/>
          </w:tcPr>
          <w:p w14:paraId="19510C84" w14:textId="7D6599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55:36:120304:3153</w:t>
            </w:r>
          </w:p>
        </w:tc>
        <w:tc>
          <w:tcPr>
            <w:tcW w:w="3686" w:type="pct"/>
          </w:tcPr>
          <w:p w14:paraId="5559EBF5" w14:textId="49EE99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Восток-62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15</w:t>
            </w:r>
          </w:p>
        </w:tc>
      </w:tr>
      <w:tr w:rsidR="007D74ED" w:rsidRPr="006112B1" w14:paraId="40009CA2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8E9091" w14:textId="16C570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1011" w:type="pct"/>
          </w:tcPr>
          <w:p w14:paraId="104D0543" w14:textId="4F51B0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55:36:120304:48</w:t>
            </w:r>
          </w:p>
        </w:tc>
        <w:tc>
          <w:tcPr>
            <w:tcW w:w="3686" w:type="pct"/>
          </w:tcPr>
          <w:p w14:paraId="75CF951B" w14:textId="279841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р-н. Октябрьский АО, ул. Индустриальная</w:t>
            </w:r>
          </w:p>
        </w:tc>
      </w:tr>
      <w:tr w:rsidR="007D74ED" w:rsidRPr="006112B1" w14:paraId="3AFA973B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AC33AC" w14:textId="17111A6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1011" w:type="pct"/>
          </w:tcPr>
          <w:p w14:paraId="49472B25" w14:textId="57BDAC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55:36:120304:69</w:t>
            </w:r>
          </w:p>
        </w:tc>
        <w:tc>
          <w:tcPr>
            <w:tcW w:w="3686" w:type="pct"/>
          </w:tcPr>
          <w:p w14:paraId="4A4F063A" w14:textId="3EE337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проходной. Почтовый адрес ориентира: Омская область, г. Омск, Октябрьский АО, ул. Лизы Чайкиной, д. 8</w:t>
            </w:r>
          </w:p>
        </w:tc>
      </w:tr>
      <w:tr w:rsidR="007D74ED" w:rsidRPr="006112B1" w14:paraId="0581F584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406D1C" w14:textId="2DCBBC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1011" w:type="pct"/>
          </w:tcPr>
          <w:p w14:paraId="17A6B486" w14:textId="702FA4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55:36:120304:77</w:t>
            </w:r>
          </w:p>
        </w:tc>
        <w:tc>
          <w:tcPr>
            <w:tcW w:w="3686" w:type="pct"/>
          </w:tcPr>
          <w:p w14:paraId="71683AFD" w14:textId="66B708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Ориентир-4- этажное здание. Почтовый адрес ориентира: Омская область, г. Омск, р-н. Октябрьский АО, ул. Лизы Чайкиной, д. 3А</w:t>
            </w:r>
          </w:p>
        </w:tc>
      </w:tr>
      <w:tr w:rsidR="007D74ED" w:rsidRPr="006112B1" w14:paraId="4DCDAFA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7CFE45" w14:textId="16BCD0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1011" w:type="pct"/>
          </w:tcPr>
          <w:p w14:paraId="06339CFA" w14:textId="793678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55:36:120304:202 (входит в ЕЗП 55:36:000000:494)</w:t>
            </w:r>
          </w:p>
        </w:tc>
        <w:tc>
          <w:tcPr>
            <w:tcW w:w="3686" w:type="pct"/>
          </w:tcPr>
          <w:p w14:paraId="0519C943" w14:textId="0B7BCC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установлено в юго-западной части кадастрового района 55:36: г. Омск</w:t>
            </w:r>
          </w:p>
        </w:tc>
      </w:tr>
      <w:tr w:rsidR="007D74ED" w:rsidRPr="006112B1" w14:paraId="08EAA81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1D6A01" w14:textId="6D3B4C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011" w:type="pct"/>
          </w:tcPr>
          <w:p w14:paraId="797898D4" w14:textId="33C058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55:36:030402:304</w:t>
            </w:r>
          </w:p>
        </w:tc>
        <w:tc>
          <w:tcPr>
            <w:tcW w:w="3686" w:type="pct"/>
          </w:tcPr>
          <w:p w14:paraId="228BEF95" w14:textId="54A83C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Химик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1</w:t>
            </w:r>
          </w:p>
        </w:tc>
      </w:tr>
      <w:tr w:rsidR="007D74ED" w:rsidRPr="006112B1" w14:paraId="0909626D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30F537" w14:textId="4AD1F29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1741</w:t>
            </w:r>
          </w:p>
        </w:tc>
        <w:tc>
          <w:tcPr>
            <w:tcW w:w="1011" w:type="pct"/>
          </w:tcPr>
          <w:p w14:paraId="3D3C0424" w14:textId="0BCAB4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55:36:120201:327</w:t>
            </w:r>
          </w:p>
        </w:tc>
        <w:tc>
          <w:tcPr>
            <w:tcW w:w="3686" w:type="pct"/>
          </w:tcPr>
          <w:p w14:paraId="4277A5A8" w14:textId="4F6B20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118, аллея 7</w:t>
            </w:r>
          </w:p>
        </w:tc>
      </w:tr>
      <w:tr w:rsidR="007D74ED" w:rsidRPr="006112B1" w14:paraId="7CD7F448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C765F4" w14:textId="251B80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011" w:type="pct"/>
          </w:tcPr>
          <w:p w14:paraId="419F02C1" w14:textId="355904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55:36:120201:387</w:t>
            </w:r>
          </w:p>
        </w:tc>
        <w:tc>
          <w:tcPr>
            <w:tcW w:w="3686" w:type="pct"/>
          </w:tcPr>
          <w:p w14:paraId="0C397A09" w14:textId="71D5D0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8, уч. 116</w:t>
            </w:r>
          </w:p>
        </w:tc>
      </w:tr>
      <w:tr w:rsidR="007D74ED" w:rsidRPr="006112B1" w14:paraId="624AABC8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8FC27A" w14:textId="55731B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1743</w:t>
            </w:r>
          </w:p>
        </w:tc>
        <w:tc>
          <w:tcPr>
            <w:tcW w:w="1011" w:type="pct"/>
          </w:tcPr>
          <w:p w14:paraId="5624C345" w14:textId="3E47AB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55:36:120201:390</w:t>
            </w:r>
          </w:p>
        </w:tc>
        <w:tc>
          <w:tcPr>
            <w:tcW w:w="3686" w:type="pct"/>
          </w:tcPr>
          <w:p w14:paraId="5B641F22" w14:textId="58C988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, аллея 8, уч. 142</w:t>
            </w:r>
          </w:p>
        </w:tc>
      </w:tr>
      <w:tr w:rsidR="007D74ED" w:rsidRPr="006112B1" w14:paraId="39B670B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03B214" w14:textId="71D1F0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1744</w:t>
            </w:r>
          </w:p>
        </w:tc>
        <w:tc>
          <w:tcPr>
            <w:tcW w:w="1011" w:type="pct"/>
          </w:tcPr>
          <w:p w14:paraId="74D370F8" w14:textId="1B68E4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55:36:120201:391</w:t>
            </w:r>
          </w:p>
        </w:tc>
        <w:tc>
          <w:tcPr>
            <w:tcW w:w="3686" w:type="pct"/>
          </w:tcPr>
          <w:p w14:paraId="6EA1D3C6" w14:textId="6E8815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Рябинушка , д. 142</w:t>
            </w:r>
          </w:p>
        </w:tc>
      </w:tr>
      <w:tr w:rsidR="007D74ED" w:rsidRPr="006112B1" w14:paraId="11DDBD2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34CC65" w14:textId="6858CF5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1745</w:t>
            </w:r>
          </w:p>
        </w:tc>
        <w:tc>
          <w:tcPr>
            <w:tcW w:w="1011" w:type="pct"/>
          </w:tcPr>
          <w:p w14:paraId="66922019" w14:textId="06015C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55:36:120201:600</w:t>
            </w:r>
          </w:p>
        </w:tc>
        <w:tc>
          <w:tcPr>
            <w:tcW w:w="3686" w:type="pct"/>
          </w:tcPr>
          <w:p w14:paraId="0EE63E05" w14:textId="5FD90A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8, участок № 171</w:t>
            </w:r>
          </w:p>
        </w:tc>
      </w:tr>
      <w:tr w:rsidR="007D74ED" w:rsidRPr="006112B1" w14:paraId="32E7248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C28E9D" w14:textId="69D092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1746</w:t>
            </w:r>
          </w:p>
        </w:tc>
        <w:tc>
          <w:tcPr>
            <w:tcW w:w="1011" w:type="pct"/>
          </w:tcPr>
          <w:p w14:paraId="2BE614B2" w14:textId="793571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55:36:190509:79</w:t>
            </w:r>
          </w:p>
        </w:tc>
        <w:tc>
          <w:tcPr>
            <w:tcW w:w="3686" w:type="pct"/>
          </w:tcPr>
          <w:p w14:paraId="34B4CDA7" w14:textId="560430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участок 58 А</w:t>
            </w:r>
          </w:p>
        </w:tc>
      </w:tr>
      <w:tr w:rsidR="007D74ED" w:rsidRPr="006112B1" w14:paraId="4AE2026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2D5B678" w14:textId="352328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1011" w:type="pct"/>
          </w:tcPr>
          <w:p w14:paraId="4BC5F588" w14:textId="37A878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55:36:190509:80</w:t>
            </w:r>
          </w:p>
        </w:tc>
        <w:tc>
          <w:tcPr>
            <w:tcW w:w="3686" w:type="pct"/>
          </w:tcPr>
          <w:p w14:paraId="04693761" w14:textId="3FAE71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уч. 57 А</w:t>
            </w:r>
          </w:p>
        </w:tc>
      </w:tr>
      <w:tr w:rsidR="007D74ED" w:rsidRPr="006112B1" w14:paraId="1024472C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B7CD79" w14:textId="1ED46D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011" w:type="pct"/>
          </w:tcPr>
          <w:p w14:paraId="075281B0" w14:textId="75A757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55:36:190530:13</w:t>
            </w:r>
          </w:p>
        </w:tc>
        <w:tc>
          <w:tcPr>
            <w:tcW w:w="3686" w:type="pct"/>
          </w:tcPr>
          <w:p w14:paraId="0345F18B" w14:textId="6D89DB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57</w:t>
            </w:r>
          </w:p>
        </w:tc>
      </w:tr>
      <w:tr w:rsidR="007D74ED" w:rsidRPr="006112B1" w14:paraId="5F82BCB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5EA53D" w14:textId="0CEA6C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1011" w:type="pct"/>
          </w:tcPr>
          <w:p w14:paraId="5AF5FD4F" w14:textId="3ECABD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55:36:190530:52</w:t>
            </w:r>
          </w:p>
        </w:tc>
        <w:tc>
          <w:tcPr>
            <w:tcW w:w="3686" w:type="pct"/>
          </w:tcPr>
          <w:p w14:paraId="2A03ABF9" w14:textId="0AB0EF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уч. 58</w:t>
            </w:r>
          </w:p>
        </w:tc>
      </w:tr>
      <w:tr w:rsidR="007D74ED" w:rsidRPr="006112B1" w14:paraId="5543736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22CDC0" w14:textId="223639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011" w:type="pct"/>
          </w:tcPr>
          <w:p w14:paraId="5A3C0375" w14:textId="34152D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55:36:190530:56</w:t>
            </w:r>
          </w:p>
        </w:tc>
        <w:tc>
          <w:tcPr>
            <w:tcW w:w="3686" w:type="pct"/>
          </w:tcPr>
          <w:p w14:paraId="4B5D8EFF" w14:textId="426105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1, уч. 24а</w:t>
            </w:r>
          </w:p>
        </w:tc>
      </w:tr>
      <w:tr w:rsidR="007D74ED" w:rsidRPr="006112B1" w14:paraId="5FFE21F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FB5A66" w14:textId="536C3C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1751</w:t>
            </w:r>
          </w:p>
        </w:tc>
        <w:tc>
          <w:tcPr>
            <w:tcW w:w="1011" w:type="pct"/>
          </w:tcPr>
          <w:p w14:paraId="45C7B9B2" w14:textId="141227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55:36:190530:6</w:t>
            </w:r>
          </w:p>
        </w:tc>
        <w:tc>
          <w:tcPr>
            <w:tcW w:w="3686" w:type="pct"/>
          </w:tcPr>
          <w:p w14:paraId="1A2BB5D0" w14:textId="264CF0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</w:t>
            </w:r>
          </w:p>
        </w:tc>
      </w:tr>
      <w:tr w:rsidR="007D74ED" w:rsidRPr="006112B1" w14:paraId="063FF0A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58C82F" w14:textId="51EBBE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1011" w:type="pct"/>
          </w:tcPr>
          <w:p w14:paraId="63048F9C" w14:textId="4F18D8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55:36:190530:63</w:t>
            </w:r>
          </w:p>
        </w:tc>
        <w:tc>
          <w:tcPr>
            <w:tcW w:w="3686" w:type="pct"/>
          </w:tcPr>
          <w:p w14:paraId="41063A06" w14:textId="0FF263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26, аллея 1</w:t>
            </w:r>
          </w:p>
        </w:tc>
      </w:tr>
      <w:tr w:rsidR="007D74ED" w:rsidRPr="006112B1" w14:paraId="5BB04670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216266" w14:textId="5BE7BC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1011" w:type="pct"/>
          </w:tcPr>
          <w:p w14:paraId="37C8BADF" w14:textId="606C614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55:36:150318:103</w:t>
            </w:r>
          </w:p>
        </w:tc>
        <w:tc>
          <w:tcPr>
            <w:tcW w:w="3686" w:type="pct"/>
          </w:tcPr>
          <w:p w14:paraId="2AB5D25B" w14:textId="3BE3EC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АО,СНТ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104, аллея 4</w:t>
            </w:r>
          </w:p>
        </w:tc>
      </w:tr>
      <w:tr w:rsidR="007D74ED" w:rsidRPr="006112B1" w14:paraId="4E68EA7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17E1E5" w14:textId="3F7546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1011" w:type="pct"/>
          </w:tcPr>
          <w:p w14:paraId="3B41FDFC" w14:textId="7FD1F1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55:36:150318:104</w:t>
            </w:r>
          </w:p>
        </w:tc>
        <w:tc>
          <w:tcPr>
            <w:tcW w:w="3686" w:type="pct"/>
          </w:tcPr>
          <w:p w14:paraId="6DB986AF" w14:textId="4F127D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105, аллея 4</w:t>
            </w:r>
          </w:p>
        </w:tc>
      </w:tr>
      <w:tr w:rsidR="007D74ED" w:rsidRPr="006112B1" w14:paraId="6060CD03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5A79C7" w14:textId="4F65CE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1011" w:type="pct"/>
          </w:tcPr>
          <w:p w14:paraId="64FEBF7A" w14:textId="0C910AC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55:36:150318:116</w:t>
            </w:r>
          </w:p>
        </w:tc>
        <w:tc>
          <w:tcPr>
            <w:tcW w:w="3686" w:type="pct"/>
          </w:tcPr>
          <w:p w14:paraId="1C0492A6" w14:textId="01AA6E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117, аллея 4</w:t>
            </w:r>
          </w:p>
        </w:tc>
      </w:tr>
      <w:tr w:rsidR="007D74ED" w:rsidRPr="006112B1" w14:paraId="32C6BE7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9D5EAB" w14:textId="25F664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1756</w:t>
            </w:r>
          </w:p>
        </w:tc>
        <w:tc>
          <w:tcPr>
            <w:tcW w:w="1011" w:type="pct"/>
          </w:tcPr>
          <w:p w14:paraId="2B459BB1" w14:textId="43F8E8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55:36:150318:140</w:t>
            </w:r>
          </w:p>
        </w:tc>
        <w:tc>
          <w:tcPr>
            <w:tcW w:w="3686" w:type="pct"/>
          </w:tcPr>
          <w:p w14:paraId="2872996A" w14:textId="234501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141, аллея 6</w:t>
            </w:r>
          </w:p>
        </w:tc>
      </w:tr>
      <w:tr w:rsidR="007D74ED" w:rsidRPr="006112B1" w14:paraId="0CE77168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EC3DC3" w14:textId="5791B0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1757</w:t>
            </w:r>
          </w:p>
        </w:tc>
        <w:tc>
          <w:tcPr>
            <w:tcW w:w="1011" w:type="pct"/>
          </w:tcPr>
          <w:p w14:paraId="370A4126" w14:textId="5E6602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55:36:150318:141</w:t>
            </w:r>
          </w:p>
        </w:tc>
        <w:tc>
          <w:tcPr>
            <w:tcW w:w="3686" w:type="pct"/>
          </w:tcPr>
          <w:p w14:paraId="1F722A72" w14:textId="4E04F8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9, уч. 142</w:t>
            </w:r>
          </w:p>
        </w:tc>
      </w:tr>
      <w:tr w:rsidR="007D74ED" w:rsidRPr="006112B1" w14:paraId="4D10FB96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A6509E" w14:textId="4AD519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011" w:type="pct"/>
          </w:tcPr>
          <w:p w14:paraId="586F67E2" w14:textId="71BF0E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55:36:150318:53</w:t>
            </w:r>
          </w:p>
        </w:tc>
        <w:tc>
          <w:tcPr>
            <w:tcW w:w="3686" w:type="pct"/>
          </w:tcPr>
          <w:p w14:paraId="44F12291" w14:textId="5C5B07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участок 54</w:t>
            </w:r>
          </w:p>
        </w:tc>
      </w:tr>
      <w:tr w:rsidR="007D74ED" w:rsidRPr="006112B1" w14:paraId="5ED632FD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5E9BB0" w14:textId="29A5B5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1759</w:t>
            </w:r>
          </w:p>
        </w:tc>
        <w:tc>
          <w:tcPr>
            <w:tcW w:w="1011" w:type="pct"/>
          </w:tcPr>
          <w:p w14:paraId="3C8759DF" w14:textId="5611CD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55:36:150318:72</w:t>
            </w:r>
          </w:p>
        </w:tc>
        <w:tc>
          <w:tcPr>
            <w:tcW w:w="3686" w:type="pct"/>
          </w:tcPr>
          <w:p w14:paraId="2F8F9CED" w14:textId="74B455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73</w:t>
            </w:r>
          </w:p>
        </w:tc>
      </w:tr>
      <w:tr w:rsidR="007D74ED" w:rsidRPr="006112B1" w14:paraId="3FD8B0DA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E88BF9" w14:textId="095E84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011" w:type="pct"/>
          </w:tcPr>
          <w:p w14:paraId="114E99DD" w14:textId="668DCA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55:36:150318:88</w:t>
            </w:r>
          </w:p>
        </w:tc>
        <w:tc>
          <w:tcPr>
            <w:tcW w:w="3686" w:type="pct"/>
          </w:tcPr>
          <w:p w14:paraId="0F7174ED" w14:textId="3BC991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89</w:t>
            </w:r>
          </w:p>
        </w:tc>
      </w:tr>
      <w:tr w:rsidR="007D74ED" w:rsidRPr="006112B1" w14:paraId="717521D2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33ECB8" w14:textId="7B8E55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1011" w:type="pct"/>
          </w:tcPr>
          <w:p w14:paraId="680D350B" w14:textId="411703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55:36:150318:89</w:t>
            </w:r>
          </w:p>
        </w:tc>
        <w:tc>
          <w:tcPr>
            <w:tcW w:w="3686" w:type="pct"/>
          </w:tcPr>
          <w:p w14:paraId="5DB8DDE8" w14:textId="74A3E3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Центральный АО, СНТ 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Молния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90, аллея 3</w:t>
            </w:r>
          </w:p>
        </w:tc>
      </w:tr>
      <w:tr w:rsidR="007D74ED" w:rsidRPr="006112B1" w14:paraId="192D96F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D12F63" w14:textId="60BA8EF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011" w:type="pct"/>
          </w:tcPr>
          <w:p w14:paraId="20139866" w14:textId="566343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55:36:120101:1000</w:t>
            </w:r>
          </w:p>
        </w:tc>
        <w:tc>
          <w:tcPr>
            <w:tcW w:w="3686" w:type="pct"/>
          </w:tcPr>
          <w:p w14:paraId="2ACA33B5" w14:textId="03954A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Богдана Хмельницкого, д. 25</w:t>
            </w:r>
          </w:p>
        </w:tc>
      </w:tr>
      <w:tr w:rsidR="007D74ED" w:rsidRPr="006112B1" w14:paraId="09A22377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726787" w14:textId="1169AF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1011" w:type="pct"/>
          </w:tcPr>
          <w:p w14:paraId="0AFA7EFD" w14:textId="0DE683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55:36:120101:1001</w:t>
            </w:r>
          </w:p>
        </w:tc>
        <w:tc>
          <w:tcPr>
            <w:tcW w:w="3686" w:type="pct"/>
          </w:tcPr>
          <w:p w14:paraId="46E65453" w14:textId="642814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Богдана Хмельницкого, д. 27</w:t>
            </w:r>
          </w:p>
        </w:tc>
      </w:tr>
      <w:tr w:rsidR="007D74ED" w:rsidRPr="006112B1" w14:paraId="16044E03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391138" w14:textId="70AF52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1011" w:type="pct"/>
          </w:tcPr>
          <w:p w14:paraId="22565AC7" w14:textId="2A906B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55:36:120101:1003</w:t>
            </w:r>
          </w:p>
        </w:tc>
        <w:tc>
          <w:tcPr>
            <w:tcW w:w="3686" w:type="pct"/>
          </w:tcPr>
          <w:p w14:paraId="65E53811" w14:textId="5EB3BB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Богдана Хмельницкого, д. 31.</w:t>
            </w:r>
          </w:p>
        </w:tc>
      </w:tr>
      <w:tr w:rsidR="007D74ED" w:rsidRPr="006112B1" w14:paraId="5DF9EF6D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B759C9" w14:textId="321BC3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1765</w:t>
            </w:r>
          </w:p>
        </w:tc>
        <w:tc>
          <w:tcPr>
            <w:tcW w:w="1011" w:type="pct"/>
          </w:tcPr>
          <w:p w14:paraId="5FFC3FB2" w14:textId="012666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55:36:120101:1004</w:t>
            </w:r>
          </w:p>
        </w:tc>
        <w:tc>
          <w:tcPr>
            <w:tcW w:w="3686" w:type="pct"/>
          </w:tcPr>
          <w:p w14:paraId="6B247B09" w14:textId="23431E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Центральный АО, ул. Богдана Хмельницкого</w:t>
            </w:r>
          </w:p>
        </w:tc>
      </w:tr>
      <w:tr w:rsidR="007D74ED" w:rsidRPr="006112B1" w14:paraId="31AB2F0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977793" w14:textId="4C7DBE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1011" w:type="pct"/>
          </w:tcPr>
          <w:p w14:paraId="5BD33D95" w14:textId="5A87C3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55:36:120101:1005</w:t>
            </w:r>
          </w:p>
        </w:tc>
        <w:tc>
          <w:tcPr>
            <w:tcW w:w="3686" w:type="pct"/>
          </w:tcPr>
          <w:p w14:paraId="51EE6EA5" w14:textId="00AC96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д. 35.</w:t>
            </w:r>
          </w:p>
        </w:tc>
      </w:tr>
      <w:tr w:rsidR="007D74ED" w:rsidRPr="006112B1" w14:paraId="7B5FDF8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B1C139" w14:textId="780DF2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1767</w:t>
            </w:r>
          </w:p>
        </w:tc>
        <w:tc>
          <w:tcPr>
            <w:tcW w:w="1011" w:type="pct"/>
          </w:tcPr>
          <w:p w14:paraId="334E9B79" w14:textId="0E1374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55:36:120101:1006</w:t>
            </w:r>
          </w:p>
        </w:tc>
        <w:tc>
          <w:tcPr>
            <w:tcW w:w="3686" w:type="pct"/>
          </w:tcPr>
          <w:p w14:paraId="69AF3CDB" w14:textId="04BD94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д. 37</w:t>
            </w:r>
          </w:p>
        </w:tc>
      </w:tr>
      <w:tr w:rsidR="007D74ED" w:rsidRPr="006112B1" w14:paraId="1B9ECD2B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1232FD" w14:textId="77F3F8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1011" w:type="pct"/>
          </w:tcPr>
          <w:p w14:paraId="3A3ACD3B" w14:textId="3F7A18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55:36:120101:1007</w:t>
            </w:r>
          </w:p>
        </w:tc>
        <w:tc>
          <w:tcPr>
            <w:tcW w:w="3686" w:type="pct"/>
          </w:tcPr>
          <w:p w14:paraId="7CE0288C" w14:textId="086B8B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Богдана Хмельницкого, д. 43</w:t>
            </w:r>
          </w:p>
        </w:tc>
      </w:tr>
      <w:tr w:rsidR="007D74ED" w:rsidRPr="006112B1" w14:paraId="2DF82546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96A28E" w14:textId="20C71F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1769</w:t>
            </w:r>
          </w:p>
        </w:tc>
        <w:tc>
          <w:tcPr>
            <w:tcW w:w="1011" w:type="pct"/>
          </w:tcPr>
          <w:p w14:paraId="30E6FB20" w14:textId="688C4C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55:36:120101:1008</w:t>
            </w:r>
          </w:p>
        </w:tc>
        <w:tc>
          <w:tcPr>
            <w:tcW w:w="3686" w:type="pct"/>
          </w:tcPr>
          <w:p w14:paraId="283CD6CA" w14:textId="7F646A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д. 45.</w:t>
            </w:r>
          </w:p>
        </w:tc>
      </w:tr>
      <w:tr w:rsidR="007D74ED" w:rsidRPr="006112B1" w14:paraId="4F089A8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77FAAD" w14:textId="4A4820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011" w:type="pct"/>
          </w:tcPr>
          <w:p w14:paraId="53D8AC9E" w14:textId="3EE763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55:36:120101:1009</w:t>
            </w:r>
          </w:p>
        </w:tc>
        <w:tc>
          <w:tcPr>
            <w:tcW w:w="3686" w:type="pct"/>
          </w:tcPr>
          <w:p w14:paraId="3A630736" w14:textId="742CCE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Омск, ул. Б. Хмельницкого Дом 47.</w:t>
            </w:r>
          </w:p>
        </w:tc>
      </w:tr>
      <w:tr w:rsidR="007D74ED" w:rsidRPr="006112B1" w14:paraId="3273E28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7ABA69" w14:textId="75EE20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1771</w:t>
            </w:r>
          </w:p>
        </w:tc>
        <w:tc>
          <w:tcPr>
            <w:tcW w:w="1011" w:type="pct"/>
          </w:tcPr>
          <w:p w14:paraId="264E4090" w14:textId="66C5D6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55:36:120101:1010</w:t>
            </w:r>
          </w:p>
        </w:tc>
        <w:tc>
          <w:tcPr>
            <w:tcW w:w="3686" w:type="pct"/>
          </w:tcPr>
          <w:p w14:paraId="230F95CD" w14:textId="0CC2C0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д. 49</w:t>
            </w:r>
          </w:p>
        </w:tc>
      </w:tr>
      <w:tr w:rsidR="007D74ED" w:rsidRPr="006112B1" w14:paraId="18AF573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D722DE" w14:textId="264D9E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011" w:type="pct"/>
          </w:tcPr>
          <w:p w14:paraId="7F617A35" w14:textId="3441A31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55:36:120101:1011</w:t>
            </w:r>
          </w:p>
        </w:tc>
        <w:tc>
          <w:tcPr>
            <w:tcW w:w="3686" w:type="pct"/>
          </w:tcPr>
          <w:p w14:paraId="599A421B" w14:textId="0D2128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Богдана Хмельницкого, д. 51</w:t>
            </w:r>
          </w:p>
        </w:tc>
      </w:tr>
      <w:tr w:rsidR="007D74ED" w:rsidRPr="006112B1" w14:paraId="19F95235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CDB82C" w14:textId="4C28F8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1773</w:t>
            </w:r>
          </w:p>
        </w:tc>
        <w:tc>
          <w:tcPr>
            <w:tcW w:w="1011" w:type="pct"/>
          </w:tcPr>
          <w:p w14:paraId="101F3C6A" w14:textId="4B8A7E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55:36:120101:1013</w:t>
            </w:r>
          </w:p>
        </w:tc>
        <w:tc>
          <w:tcPr>
            <w:tcW w:w="3686" w:type="pct"/>
          </w:tcPr>
          <w:p w14:paraId="195D6C7A" w14:textId="38A773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Б. Хмельницкого, д. 55 А.</w:t>
            </w:r>
          </w:p>
        </w:tc>
      </w:tr>
      <w:tr w:rsidR="007D74ED" w:rsidRPr="006112B1" w14:paraId="2CE2058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7C3F80" w14:textId="0AFFB6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1011" w:type="pct"/>
          </w:tcPr>
          <w:p w14:paraId="109CF3F6" w14:textId="67185D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55:36:120101:1014</w:t>
            </w:r>
          </w:p>
        </w:tc>
        <w:tc>
          <w:tcPr>
            <w:tcW w:w="3686" w:type="pct"/>
          </w:tcPr>
          <w:p w14:paraId="7047CB67" w14:textId="26AD87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Б. Хмельницкого, д. 57.</w:t>
            </w:r>
          </w:p>
        </w:tc>
      </w:tr>
      <w:tr w:rsidR="007D74ED" w:rsidRPr="006112B1" w14:paraId="399FA222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84B0F6" w14:textId="6A2679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011" w:type="pct"/>
          </w:tcPr>
          <w:p w14:paraId="05859A53" w14:textId="5D5D12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55:36:120101:1015</w:t>
            </w:r>
          </w:p>
        </w:tc>
        <w:tc>
          <w:tcPr>
            <w:tcW w:w="3686" w:type="pct"/>
          </w:tcPr>
          <w:p w14:paraId="717E042B" w14:textId="7E84BE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Б. Хмельницкого, д. 57А.</w:t>
            </w:r>
          </w:p>
        </w:tc>
      </w:tr>
      <w:tr w:rsidR="007D74ED" w:rsidRPr="006112B1" w14:paraId="22CB12B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60F236" w14:textId="357F25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1011" w:type="pct"/>
          </w:tcPr>
          <w:p w14:paraId="5738E14D" w14:textId="6D55C0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55:36:120101:1016</w:t>
            </w:r>
          </w:p>
        </w:tc>
        <w:tc>
          <w:tcPr>
            <w:tcW w:w="3686" w:type="pct"/>
          </w:tcPr>
          <w:p w14:paraId="3C281F17" w14:textId="4D1936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д. 59</w:t>
            </w:r>
          </w:p>
        </w:tc>
      </w:tr>
      <w:tr w:rsidR="007D74ED" w:rsidRPr="006112B1" w14:paraId="788350E8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7B721E" w14:textId="5B3BA3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1011" w:type="pct"/>
          </w:tcPr>
          <w:p w14:paraId="40D5DC10" w14:textId="688FFB1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55:36:120101:1017</w:t>
            </w:r>
          </w:p>
        </w:tc>
        <w:tc>
          <w:tcPr>
            <w:tcW w:w="3686" w:type="pct"/>
          </w:tcPr>
          <w:p w14:paraId="6768329E" w14:textId="757E73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Богдана Хмельницкого, д. 61</w:t>
            </w:r>
          </w:p>
        </w:tc>
      </w:tr>
      <w:tr w:rsidR="007D74ED" w:rsidRPr="006112B1" w14:paraId="7EDB1344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8AC773" w14:textId="54EB7BB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1011" w:type="pct"/>
          </w:tcPr>
          <w:p w14:paraId="4A125E71" w14:textId="2BBC8C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55:36:120101:1019</w:t>
            </w:r>
          </w:p>
        </w:tc>
        <w:tc>
          <w:tcPr>
            <w:tcW w:w="3686" w:type="pct"/>
          </w:tcPr>
          <w:p w14:paraId="3DBE02D2" w14:textId="54FBA5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Б. Хмельницкого, д. 69</w:t>
            </w:r>
          </w:p>
        </w:tc>
      </w:tr>
      <w:tr w:rsidR="007D74ED" w:rsidRPr="006112B1" w14:paraId="338BC21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9218E5" w14:textId="5510DC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011" w:type="pct"/>
          </w:tcPr>
          <w:p w14:paraId="13D1C2F7" w14:textId="090601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55:36:120101:1020</w:t>
            </w:r>
          </w:p>
        </w:tc>
        <w:tc>
          <w:tcPr>
            <w:tcW w:w="3686" w:type="pct"/>
          </w:tcPr>
          <w:p w14:paraId="713132ED" w14:textId="7C8626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Богдана Хмельницкого, д. 71</w:t>
            </w:r>
          </w:p>
        </w:tc>
      </w:tr>
      <w:tr w:rsidR="007D74ED" w:rsidRPr="006112B1" w14:paraId="62A9AD0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376919" w14:textId="7C1AFF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1011" w:type="pct"/>
          </w:tcPr>
          <w:p w14:paraId="1CC7AAE4" w14:textId="2D2571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55:36:120101:1021</w:t>
            </w:r>
          </w:p>
        </w:tc>
        <w:tc>
          <w:tcPr>
            <w:tcW w:w="3686" w:type="pct"/>
          </w:tcPr>
          <w:p w14:paraId="32F3B942" w14:textId="082C9A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 ул. Богдана Хмельницкого Дом 73</w:t>
            </w:r>
          </w:p>
        </w:tc>
      </w:tr>
      <w:tr w:rsidR="007D74ED" w:rsidRPr="006112B1" w14:paraId="63895020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FC3BAA" w14:textId="699C85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1011" w:type="pct"/>
          </w:tcPr>
          <w:p w14:paraId="20899F28" w14:textId="7028B2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55:36:120101:1022</w:t>
            </w:r>
          </w:p>
        </w:tc>
        <w:tc>
          <w:tcPr>
            <w:tcW w:w="3686" w:type="pct"/>
          </w:tcPr>
          <w:p w14:paraId="5AAB966C" w14:textId="50A6E8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Центральный АО, ул. Богдана Хмельницкого, д. 75</w:t>
            </w:r>
          </w:p>
        </w:tc>
      </w:tr>
      <w:tr w:rsidR="007D74ED" w:rsidRPr="006112B1" w14:paraId="172E9C4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CD6CCB" w14:textId="2E4509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1782</w:t>
            </w:r>
          </w:p>
        </w:tc>
        <w:tc>
          <w:tcPr>
            <w:tcW w:w="1011" w:type="pct"/>
          </w:tcPr>
          <w:p w14:paraId="0CD38795" w14:textId="252B20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55:36:120101:1032</w:t>
            </w:r>
          </w:p>
        </w:tc>
        <w:tc>
          <w:tcPr>
            <w:tcW w:w="3686" w:type="pct"/>
          </w:tcPr>
          <w:p w14:paraId="2A051ED2" w14:textId="1DC8F9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Б. Хмельницкого/Звездова, д. 81/107</w:t>
            </w:r>
          </w:p>
        </w:tc>
      </w:tr>
      <w:tr w:rsidR="007D74ED" w:rsidRPr="006112B1" w14:paraId="7B6BEF9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1AAC03" w14:textId="4E33D1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1011" w:type="pct"/>
          </w:tcPr>
          <w:p w14:paraId="53459E4B" w14:textId="7AFE8E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55:36:120101:1033</w:t>
            </w:r>
          </w:p>
        </w:tc>
        <w:tc>
          <w:tcPr>
            <w:tcW w:w="3686" w:type="pct"/>
          </w:tcPr>
          <w:p w14:paraId="30D68DB8" w14:textId="4BE326A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угол ул. Иркутская, дом 65/71</w:t>
            </w:r>
          </w:p>
        </w:tc>
      </w:tr>
      <w:tr w:rsidR="007D74ED" w:rsidRPr="006112B1" w14:paraId="62E30D91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A3C534" w14:textId="644F10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1011" w:type="pct"/>
          </w:tcPr>
          <w:p w14:paraId="2ED130F0" w14:textId="1693A7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55:36:120101:1034</w:t>
            </w:r>
          </w:p>
        </w:tc>
        <w:tc>
          <w:tcPr>
            <w:tcW w:w="3686" w:type="pct"/>
          </w:tcPr>
          <w:p w14:paraId="2A4F20E2" w14:textId="39A306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 ул. Б. Хмельницкого угол ул. Иркутская Дом 67/76</w:t>
            </w:r>
          </w:p>
        </w:tc>
      </w:tr>
      <w:tr w:rsidR="007D74ED" w:rsidRPr="006112B1" w14:paraId="51E11D8E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BFBBAC" w14:textId="3E3EEC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1011" w:type="pct"/>
          </w:tcPr>
          <w:p w14:paraId="448F82CF" w14:textId="0F4009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55:36:120101:1035</w:t>
            </w:r>
          </w:p>
        </w:tc>
        <w:tc>
          <w:tcPr>
            <w:tcW w:w="3686" w:type="pct"/>
          </w:tcPr>
          <w:p w14:paraId="509A2A6C" w14:textId="247D4D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Омская/Богдана Хмельницкого, д. 129/39</w:t>
            </w:r>
          </w:p>
        </w:tc>
      </w:tr>
      <w:tr w:rsidR="007D74ED" w:rsidRPr="006112B1" w14:paraId="5A96DE89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9C476F" w14:textId="217C6E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1786</w:t>
            </w:r>
          </w:p>
        </w:tc>
        <w:tc>
          <w:tcPr>
            <w:tcW w:w="1011" w:type="pct"/>
          </w:tcPr>
          <w:p w14:paraId="7A6D1E53" w14:textId="14B443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55:36:120101:12457</w:t>
            </w:r>
          </w:p>
        </w:tc>
        <w:tc>
          <w:tcPr>
            <w:tcW w:w="3686" w:type="pct"/>
          </w:tcPr>
          <w:p w14:paraId="47314E6A" w14:textId="307247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Свободная, д. 159 А.</w:t>
            </w:r>
          </w:p>
        </w:tc>
      </w:tr>
      <w:tr w:rsidR="007D74ED" w:rsidRPr="006112B1" w14:paraId="32693D24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52C6B9" w14:textId="2B2395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1787</w:t>
            </w:r>
          </w:p>
        </w:tc>
        <w:tc>
          <w:tcPr>
            <w:tcW w:w="1011" w:type="pct"/>
          </w:tcPr>
          <w:p w14:paraId="569E8E02" w14:textId="487BCF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55:36:120101:12807</w:t>
            </w:r>
          </w:p>
        </w:tc>
        <w:tc>
          <w:tcPr>
            <w:tcW w:w="3686" w:type="pct"/>
          </w:tcPr>
          <w:p w14:paraId="1BBAC4A9" w14:textId="6A4C42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Центральный АО. На земельном участке расположена автомобильная дорога общего пользования местного значения улица Краснодарская (от улицы Полтавская до дома № 5 по улице Краснодарской, от улицы Саратовская до улицы Тульская), идентификационный номер 52-401-382 ОП МГ 390</w:t>
            </w:r>
          </w:p>
        </w:tc>
      </w:tr>
      <w:tr w:rsidR="007D74ED" w:rsidRPr="006112B1" w14:paraId="60226104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D37F0E" w14:textId="30F2EA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1011" w:type="pct"/>
          </w:tcPr>
          <w:p w14:paraId="6FBE3218" w14:textId="134616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55:36:120101:12812</w:t>
            </w:r>
          </w:p>
        </w:tc>
        <w:tc>
          <w:tcPr>
            <w:tcW w:w="3686" w:type="pct"/>
          </w:tcPr>
          <w:p w14:paraId="6E94C637" w14:textId="693765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25 Линия, д. 2 а</w:t>
            </w:r>
          </w:p>
        </w:tc>
      </w:tr>
      <w:tr w:rsidR="007D74ED" w:rsidRPr="006112B1" w14:paraId="5BE815BC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8265DD" w14:textId="0D3946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1011" w:type="pct"/>
          </w:tcPr>
          <w:p w14:paraId="1C8ACCB8" w14:textId="732031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55:36:120101:14557</w:t>
            </w:r>
          </w:p>
        </w:tc>
        <w:tc>
          <w:tcPr>
            <w:tcW w:w="3686" w:type="pct"/>
          </w:tcPr>
          <w:p w14:paraId="13DC64DF" w14:textId="6366A7C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Свободная, д. 183</w:t>
            </w:r>
          </w:p>
        </w:tc>
      </w:tr>
      <w:tr w:rsidR="007D74ED" w:rsidRPr="006112B1" w14:paraId="2A27BFDF" w14:textId="77777777" w:rsidTr="00B7000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FA52F5" w14:textId="1F3D1B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011" w:type="pct"/>
          </w:tcPr>
          <w:p w14:paraId="2B4D6556" w14:textId="3A1CD2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55:36:120101:14770</w:t>
            </w:r>
          </w:p>
        </w:tc>
        <w:tc>
          <w:tcPr>
            <w:tcW w:w="3686" w:type="pct"/>
          </w:tcPr>
          <w:p w14:paraId="5335501C" w14:textId="1C1D514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(1Ч). Почтовый адрес ориентира: Омская область, г. Омск, р-н Центральный АО, ул. 25- я Линия, д. 1</w:t>
            </w:r>
          </w:p>
        </w:tc>
      </w:tr>
      <w:tr w:rsidR="007D74ED" w:rsidRPr="006112B1" w14:paraId="4749B68F" w14:textId="77777777" w:rsidTr="00B70000">
        <w:trPr>
          <w:trHeight w:val="1166"/>
          <w:jc w:val="center"/>
        </w:trPr>
        <w:tc>
          <w:tcPr>
            <w:tcW w:w="303" w:type="pct"/>
            <w:shd w:val="clear" w:color="auto" w:fill="auto"/>
          </w:tcPr>
          <w:p w14:paraId="2FDD4A17" w14:textId="26A6CE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1791</w:t>
            </w:r>
          </w:p>
        </w:tc>
        <w:tc>
          <w:tcPr>
            <w:tcW w:w="1011" w:type="pct"/>
          </w:tcPr>
          <w:p w14:paraId="577033BD" w14:textId="3E934A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55:36:120101:14771</w:t>
            </w:r>
          </w:p>
        </w:tc>
        <w:tc>
          <w:tcPr>
            <w:tcW w:w="3686" w:type="pct"/>
          </w:tcPr>
          <w:p w14:paraId="067DBC45" w14:textId="38AFA6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Ориентир-часть жилого дома (1Ч).Участок находится примерно в 23 м, по направлению на юго-запад от ориентира. Почтовый адрес ориентира: Омская область, г. Омск, р-н Центральный АО, ул. 25-я Линия, д. 1. Участок находится примерно в 23 м, по направлению на юго-запад от ориентира</w:t>
            </w:r>
          </w:p>
        </w:tc>
      </w:tr>
      <w:tr w:rsidR="007D74ED" w:rsidRPr="006112B1" w14:paraId="6228042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025759" w14:textId="45A5B9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1792</w:t>
            </w:r>
          </w:p>
        </w:tc>
        <w:tc>
          <w:tcPr>
            <w:tcW w:w="1011" w:type="pct"/>
          </w:tcPr>
          <w:p w14:paraId="00DDE52D" w14:textId="4C6831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55:36:120101:15143</w:t>
            </w:r>
          </w:p>
        </w:tc>
        <w:tc>
          <w:tcPr>
            <w:tcW w:w="3686" w:type="pct"/>
          </w:tcPr>
          <w:p w14:paraId="5BAD9BC7" w14:textId="3BCEDC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Свободная</w:t>
            </w:r>
          </w:p>
        </w:tc>
      </w:tr>
      <w:tr w:rsidR="007D74ED" w:rsidRPr="006112B1" w14:paraId="7C114A9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5B06D2" w14:textId="09E508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1011" w:type="pct"/>
          </w:tcPr>
          <w:p w14:paraId="342196FB" w14:textId="3E40FA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55:36:120101:15144</w:t>
            </w:r>
          </w:p>
        </w:tc>
        <w:tc>
          <w:tcPr>
            <w:tcW w:w="3686" w:type="pct"/>
          </w:tcPr>
          <w:p w14:paraId="07A9FC38" w14:textId="16D281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Свободна</w:t>
            </w:r>
          </w:p>
        </w:tc>
      </w:tr>
      <w:tr w:rsidR="007D74ED" w:rsidRPr="006112B1" w14:paraId="186F6B2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48CAC3" w14:textId="24C9D6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1011" w:type="pct"/>
          </w:tcPr>
          <w:p w14:paraId="0D975031" w14:textId="50DFFF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55:36:120101:16212</w:t>
            </w:r>
          </w:p>
        </w:tc>
        <w:tc>
          <w:tcPr>
            <w:tcW w:w="3686" w:type="pct"/>
          </w:tcPr>
          <w:p w14:paraId="00EC27DE" w14:textId="7F26BA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Омская</w:t>
            </w:r>
          </w:p>
        </w:tc>
      </w:tr>
      <w:tr w:rsidR="007D74ED" w:rsidRPr="006112B1" w14:paraId="78DBDB3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F5A1C5" w14:textId="0BC61D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1795</w:t>
            </w:r>
          </w:p>
        </w:tc>
        <w:tc>
          <w:tcPr>
            <w:tcW w:w="1011" w:type="pct"/>
          </w:tcPr>
          <w:p w14:paraId="794BDAC1" w14:textId="743B46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55:36:120101:179</w:t>
            </w:r>
          </w:p>
        </w:tc>
        <w:tc>
          <w:tcPr>
            <w:tcW w:w="3686" w:type="pct"/>
          </w:tcPr>
          <w:p w14:paraId="6E14164C" w14:textId="4FC9D7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д. 77.</w:t>
            </w:r>
          </w:p>
        </w:tc>
      </w:tr>
      <w:tr w:rsidR="007D74ED" w:rsidRPr="006112B1" w14:paraId="22EE94F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0E3012" w14:textId="53D2B2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1796</w:t>
            </w:r>
          </w:p>
        </w:tc>
        <w:tc>
          <w:tcPr>
            <w:tcW w:w="1011" w:type="pct"/>
          </w:tcPr>
          <w:p w14:paraId="55570212" w14:textId="174171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55:36:120101:204</w:t>
            </w:r>
          </w:p>
        </w:tc>
        <w:tc>
          <w:tcPr>
            <w:tcW w:w="3686" w:type="pct"/>
          </w:tcPr>
          <w:p w14:paraId="05F75D16" w14:textId="52D0E7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24 Линия, д. 4 В</w:t>
            </w:r>
          </w:p>
        </w:tc>
      </w:tr>
      <w:tr w:rsidR="007D74ED" w:rsidRPr="006112B1" w14:paraId="0765899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E341FD" w14:textId="335DF2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011" w:type="pct"/>
          </w:tcPr>
          <w:p w14:paraId="59678576" w14:textId="2E9733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55:36:120101:225</w:t>
            </w:r>
          </w:p>
        </w:tc>
        <w:tc>
          <w:tcPr>
            <w:tcW w:w="3686" w:type="pct"/>
          </w:tcPr>
          <w:p w14:paraId="7377F820" w14:textId="0CCE71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Центральный АО, ул. Свободная, д. 149</w:t>
            </w:r>
          </w:p>
        </w:tc>
      </w:tr>
      <w:tr w:rsidR="007D74ED" w:rsidRPr="006112B1" w14:paraId="1E006FD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9CD8C6" w14:textId="416FA41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1011" w:type="pct"/>
          </w:tcPr>
          <w:p w14:paraId="2E34E62B" w14:textId="33B7C9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55:36:120101:295</w:t>
            </w:r>
          </w:p>
        </w:tc>
        <w:tc>
          <w:tcPr>
            <w:tcW w:w="3686" w:type="pct"/>
          </w:tcPr>
          <w:p w14:paraId="3E6EC8FA" w14:textId="0F05EE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Богдана Хмельницкого, д. 63</w:t>
            </w:r>
          </w:p>
        </w:tc>
      </w:tr>
      <w:tr w:rsidR="007D74ED" w:rsidRPr="006112B1" w14:paraId="0864841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F0A16B" w14:textId="71ADCD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1799</w:t>
            </w:r>
          </w:p>
        </w:tc>
        <w:tc>
          <w:tcPr>
            <w:tcW w:w="1011" w:type="pct"/>
          </w:tcPr>
          <w:p w14:paraId="7C6D74E9" w14:textId="476BBD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55:36:120101:3085</w:t>
            </w:r>
          </w:p>
        </w:tc>
        <w:tc>
          <w:tcPr>
            <w:tcW w:w="3686" w:type="pct"/>
          </w:tcPr>
          <w:p w14:paraId="0E2B1631" w14:textId="7BC811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северной части кадастрового квартала 55:36:12 01 01:, г. Омск</w:t>
            </w:r>
          </w:p>
        </w:tc>
      </w:tr>
      <w:tr w:rsidR="007D74ED" w:rsidRPr="006112B1" w14:paraId="2D27F8C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64C814" w14:textId="6D0DC9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11" w:type="pct"/>
          </w:tcPr>
          <w:p w14:paraId="505C9303" w14:textId="7E0E9F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55:36:120101:3195</w:t>
            </w:r>
          </w:p>
        </w:tc>
        <w:tc>
          <w:tcPr>
            <w:tcW w:w="3686" w:type="pct"/>
          </w:tcPr>
          <w:p w14:paraId="0A80BB93" w14:textId="13A7AF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23 Линия, д. 13 А</w:t>
            </w:r>
          </w:p>
        </w:tc>
      </w:tr>
      <w:tr w:rsidR="007D74ED" w:rsidRPr="006112B1" w14:paraId="151BFEA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966E34" w14:textId="6E04E6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011" w:type="pct"/>
          </w:tcPr>
          <w:p w14:paraId="1C0EADC4" w14:textId="563369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55:36:120101:3475</w:t>
            </w:r>
          </w:p>
        </w:tc>
        <w:tc>
          <w:tcPr>
            <w:tcW w:w="3686" w:type="pct"/>
          </w:tcPr>
          <w:p w14:paraId="7A2CE8D4" w14:textId="6DAAD5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А. Нейбута (от улицы Богдана Хмельницкого до улицы 20-я Линия), идентификационный номер 52-401-382 ОП МГ 070</w:t>
            </w:r>
          </w:p>
        </w:tc>
      </w:tr>
      <w:tr w:rsidR="007D74ED" w:rsidRPr="006112B1" w14:paraId="0A92294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BF91CB" w14:textId="4DC436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1011" w:type="pct"/>
          </w:tcPr>
          <w:p w14:paraId="6C48FA86" w14:textId="536E62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55:36:120101:3559</w:t>
            </w:r>
          </w:p>
        </w:tc>
        <w:tc>
          <w:tcPr>
            <w:tcW w:w="3686" w:type="pct"/>
          </w:tcPr>
          <w:p w14:paraId="46BFE875" w14:textId="6374D6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24 Линия, д. 1</w:t>
            </w:r>
          </w:p>
        </w:tc>
      </w:tr>
      <w:tr w:rsidR="007D74ED" w:rsidRPr="006112B1" w14:paraId="68CFFE5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E31886" w14:textId="1446F7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1011" w:type="pct"/>
          </w:tcPr>
          <w:p w14:paraId="2A309882" w14:textId="29B301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55:36:120101:746</w:t>
            </w:r>
          </w:p>
        </w:tc>
        <w:tc>
          <w:tcPr>
            <w:tcW w:w="3686" w:type="pct"/>
          </w:tcPr>
          <w:p w14:paraId="2557862D" w14:textId="4AE974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Центральный АО, ул. 25-я Линия, д. 2</w:t>
            </w:r>
          </w:p>
        </w:tc>
      </w:tr>
      <w:tr w:rsidR="007D74ED" w:rsidRPr="006112B1" w14:paraId="1FF96EB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717729" w14:textId="71CA3C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1011" w:type="pct"/>
          </w:tcPr>
          <w:p w14:paraId="59F53B3B" w14:textId="5248223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55:36:120101:911</w:t>
            </w:r>
          </w:p>
        </w:tc>
        <w:tc>
          <w:tcPr>
            <w:tcW w:w="3686" w:type="pct"/>
          </w:tcPr>
          <w:p w14:paraId="2FEE3062" w14:textId="381D28A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Арнольда Нейбута угол ул. Б. Хмельницкого, д. 46/19.</w:t>
            </w:r>
          </w:p>
        </w:tc>
      </w:tr>
      <w:tr w:rsidR="007D74ED" w:rsidRPr="006112B1" w14:paraId="3669CB6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343C8D" w14:textId="761D26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1805</w:t>
            </w:r>
          </w:p>
        </w:tc>
        <w:tc>
          <w:tcPr>
            <w:tcW w:w="1011" w:type="pct"/>
          </w:tcPr>
          <w:p w14:paraId="3F03B108" w14:textId="5BBEDB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55:36:120101:998</w:t>
            </w:r>
          </w:p>
        </w:tc>
        <w:tc>
          <w:tcPr>
            <w:tcW w:w="3686" w:type="pct"/>
          </w:tcPr>
          <w:p w14:paraId="0BAB6882" w14:textId="5C48944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Богдана Хмельницкого, д. 21.</w:t>
            </w:r>
          </w:p>
        </w:tc>
      </w:tr>
      <w:tr w:rsidR="007D74ED" w:rsidRPr="006112B1" w14:paraId="5368C96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175B60" w14:textId="43E9C6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1011" w:type="pct"/>
          </w:tcPr>
          <w:p w14:paraId="61197B36" w14:textId="177E56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55:36:120101:999</w:t>
            </w:r>
          </w:p>
        </w:tc>
        <w:tc>
          <w:tcPr>
            <w:tcW w:w="3686" w:type="pct"/>
          </w:tcPr>
          <w:p w14:paraId="2998BD3B" w14:textId="196EB3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Центральный АО, ул. Богдана Хмельницкого, д. 23.</w:t>
            </w:r>
          </w:p>
        </w:tc>
      </w:tr>
      <w:tr w:rsidR="007D74ED" w:rsidRPr="006112B1" w14:paraId="632ACDF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731FB8" w14:textId="262A25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1011" w:type="pct"/>
          </w:tcPr>
          <w:p w14:paraId="6F949F1F" w14:textId="34D8EF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55:36:120101:1453 (входит в ЕЗП 55:36:000000:499)</w:t>
            </w:r>
          </w:p>
        </w:tc>
        <w:tc>
          <w:tcPr>
            <w:tcW w:w="3686" w:type="pct"/>
          </w:tcPr>
          <w:p w14:paraId="33A95AD4" w14:textId="5D2735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восточная часть кадастрового района 55:36</w:t>
            </w:r>
          </w:p>
        </w:tc>
      </w:tr>
      <w:tr w:rsidR="007D74ED" w:rsidRPr="006112B1" w14:paraId="489C104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448751" w14:textId="58841F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1808</w:t>
            </w:r>
          </w:p>
        </w:tc>
        <w:tc>
          <w:tcPr>
            <w:tcW w:w="1011" w:type="pct"/>
          </w:tcPr>
          <w:p w14:paraId="2207E606" w14:textId="72A4AB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55:20:110101:3282</w:t>
            </w:r>
          </w:p>
        </w:tc>
        <w:tc>
          <w:tcPr>
            <w:tcW w:w="3686" w:type="pct"/>
          </w:tcPr>
          <w:p w14:paraId="2410457B" w14:textId="7FEA97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80 м по направлению на юго-восток от ориентира. Почтовый адрес ориентира: Омская область, р-н Омский, п Магистральный, ул. Тополинная, д 1.</w:t>
            </w:r>
          </w:p>
        </w:tc>
      </w:tr>
      <w:tr w:rsidR="007D74ED" w:rsidRPr="006112B1" w14:paraId="7DE1D29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8CFB67" w14:textId="65C9A7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1011" w:type="pct"/>
          </w:tcPr>
          <w:p w14:paraId="40956E84" w14:textId="6D6A5B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55:20:110601:10033</w:t>
            </w:r>
          </w:p>
        </w:tc>
        <w:tc>
          <w:tcPr>
            <w:tcW w:w="3686" w:type="pct"/>
          </w:tcPr>
          <w:p w14:paraId="3FBD9E76" w14:textId="391D3E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р-н, Магистральный</w:t>
            </w:r>
          </w:p>
        </w:tc>
      </w:tr>
      <w:tr w:rsidR="007D74ED" w:rsidRPr="006112B1" w14:paraId="68C0AD3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233C10" w14:textId="588E0D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011" w:type="pct"/>
          </w:tcPr>
          <w:p w14:paraId="0AC404C3" w14:textId="59C3F0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55:20:110601:10034</w:t>
            </w:r>
          </w:p>
        </w:tc>
        <w:tc>
          <w:tcPr>
            <w:tcW w:w="3686" w:type="pct"/>
          </w:tcPr>
          <w:p w14:paraId="1CF7633E" w14:textId="704C76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п. Магистральный</w:t>
            </w:r>
          </w:p>
        </w:tc>
      </w:tr>
      <w:tr w:rsidR="007D74ED" w:rsidRPr="006112B1" w14:paraId="72F2101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5CCC45" w14:textId="40618D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1811</w:t>
            </w:r>
          </w:p>
        </w:tc>
        <w:tc>
          <w:tcPr>
            <w:tcW w:w="1011" w:type="pct"/>
          </w:tcPr>
          <w:p w14:paraId="41155B71" w14:textId="153A0F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55:20:110601:1007</w:t>
            </w:r>
          </w:p>
        </w:tc>
        <w:tc>
          <w:tcPr>
            <w:tcW w:w="3686" w:type="pct"/>
          </w:tcPr>
          <w:p w14:paraId="6B61D8DD" w14:textId="6D8EE0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2781 м по направлению на северо-запад от ориентира. Почтовый адрес ориентира: Омская область, Омский р-н, п. Магистральный, ул. Центральная, д. 18</w:t>
            </w:r>
          </w:p>
        </w:tc>
      </w:tr>
      <w:tr w:rsidR="007D74ED" w:rsidRPr="006112B1" w14:paraId="6EA68A9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FE6A60" w14:textId="1D3DC5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1011" w:type="pct"/>
          </w:tcPr>
          <w:p w14:paraId="7243A8AF" w14:textId="3E44E7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55:20:110601:1047</w:t>
            </w:r>
          </w:p>
        </w:tc>
        <w:tc>
          <w:tcPr>
            <w:tcW w:w="3686" w:type="pct"/>
          </w:tcPr>
          <w:p w14:paraId="28AB2A2D" w14:textId="38BDE9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1040 метрах, по направлению на северо-восток от ориентира. Почтовый адрес ориентира: Омская область, Омский р-н, с. Ребровка, ул. Центральная, д 32</w:t>
            </w:r>
          </w:p>
        </w:tc>
      </w:tr>
      <w:tr w:rsidR="007D74ED" w:rsidRPr="006112B1" w14:paraId="65D749E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E702F7" w14:textId="7F71FA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1011" w:type="pct"/>
          </w:tcPr>
          <w:p w14:paraId="16697F5F" w14:textId="692F71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55:20:110601:1054</w:t>
            </w:r>
          </w:p>
        </w:tc>
        <w:tc>
          <w:tcPr>
            <w:tcW w:w="3686" w:type="pct"/>
          </w:tcPr>
          <w:p w14:paraId="6848177C" w14:textId="0AB4BB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910 м по направлению на северо-восток от ориентира. Почтовый адрес ориентира: Омская область, Омский р-н, с Ребровка, ул. Центральная, д. 32</w:t>
            </w:r>
          </w:p>
        </w:tc>
      </w:tr>
      <w:tr w:rsidR="007D74ED" w:rsidRPr="006112B1" w14:paraId="67C9037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DDA931" w14:textId="527873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1814</w:t>
            </w:r>
          </w:p>
        </w:tc>
        <w:tc>
          <w:tcPr>
            <w:tcW w:w="1011" w:type="pct"/>
          </w:tcPr>
          <w:p w14:paraId="23B07A18" w14:textId="569EAA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55:20:110601:10631</w:t>
            </w:r>
          </w:p>
        </w:tc>
        <w:tc>
          <w:tcPr>
            <w:tcW w:w="3686" w:type="pct"/>
          </w:tcPr>
          <w:p w14:paraId="4448B486" w14:textId="505E3A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Магистральное сельское поселение</w:t>
            </w:r>
          </w:p>
        </w:tc>
      </w:tr>
      <w:tr w:rsidR="007D74ED" w:rsidRPr="006112B1" w14:paraId="12DE17A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E7DADB" w14:textId="43208D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1011" w:type="pct"/>
          </w:tcPr>
          <w:p w14:paraId="36C3A43A" w14:textId="187CE6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55:20:110601:1066</w:t>
            </w:r>
          </w:p>
        </w:tc>
        <w:tc>
          <w:tcPr>
            <w:tcW w:w="3686" w:type="pct"/>
          </w:tcPr>
          <w:p w14:paraId="0A802668" w14:textId="74E874D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1101 метрах, по направлению на северо-восток от ориентира. Почтовый адрес ориентира: Омская область, Омский р-н, с. Ребровка, ул. Центральная, д. 32.</w:t>
            </w:r>
          </w:p>
        </w:tc>
      </w:tr>
      <w:tr w:rsidR="007D74ED" w:rsidRPr="006112B1" w14:paraId="373BEB1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C80AE9" w14:textId="14D6C4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011" w:type="pct"/>
          </w:tcPr>
          <w:p w14:paraId="2457765F" w14:textId="237C093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55:20:110601:1067</w:t>
            </w:r>
          </w:p>
        </w:tc>
        <w:tc>
          <w:tcPr>
            <w:tcW w:w="3686" w:type="pct"/>
          </w:tcPr>
          <w:p w14:paraId="4A64D94D" w14:textId="38F850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1080 метрах, по направлению на северо-восток от ориентира. Почтовый адрес ориентира: Омская область, Омский р-н, с. Ребровка, ул. Центральная, д. 32</w:t>
            </w:r>
          </w:p>
        </w:tc>
      </w:tr>
      <w:tr w:rsidR="007D74ED" w:rsidRPr="006112B1" w14:paraId="64A7CD1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6817C8" w14:textId="2941C5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1011" w:type="pct"/>
          </w:tcPr>
          <w:p w14:paraId="5D651FA2" w14:textId="5206FF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55:20:110601:10712</w:t>
            </w:r>
          </w:p>
        </w:tc>
        <w:tc>
          <w:tcPr>
            <w:tcW w:w="3686" w:type="pct"/>
          </w:tcPr>
          <w:p w14:paraId="0B7B6ABD" w14:textId="142781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поселок Магистральный</w:t>
            </w:r>
          </w:p>
        </w:tc>
      </w:tr>
      <w:tr w:rsidR="007D74ED" w:rsidRPr="006112B1" w14:paraId="4B04E2B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E7CC61" w14:textId="63060A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1818</w:t>
            </w:r>
          </w:p>
        </w:tc>
        <w:tc>
          <w:tcPr>
            <w:tcW w:w="1011" w:type="pct"/>
          </w:tcPr>
          <w:p w14:paraId="029861A2" w14:textId="285F5CC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55:20:110601:10727</w:t>
            </w:r>
          </w:p>
        </w:tc>
        <w:tc>
          <w:tcPr>
            <w:tcW w:w="3686" w:type="pct"/>
          </w:tcPr>
          <w:p w14:paraId="2AE646C4" w14:textId="207B16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Магистральное, поселок Магистральный</w:t>
            </w:r>
          </w:p>
        </w:tc>
      </w:tr>
      <w:tr w:rsidR="007D74ED" w:rsidRPr="006112B1" w14:paraId="1CE9449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FA229B" w14:textId="6239C2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1011" w:type="pct"/>
          </w:tcPr>
          <w:p w14:paraId="460E98B5" w14:textId="1E2F25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55:20:110601:1075</w:t>
            </w:r>
          </w:p>
        </w:tc>
        <w:tc>
          <w:tcPr>
            <w:tcW w:w="3686" w:type="pct"/>
          </w:tcPr>
          <w:p w14:paraId="39053018" w14:textId="72F560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1142 метрах, по направлению на северо-восток от ориентира. Почтовый адрес ориентира: Омская область, Омский р-н, с. Ребровка, ул. Центральная, д. 32.</w:t>
            </w:r>
          </w:p>
        </w:tc>
      </w:tr>
      <w:tr w:rsidR="007D74ED" w:rsidRPr="006112B1" w14:paraId="2EB8367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ADFA43" w14:textId="4A88D9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1011" w:type="pct"/>
          </w:tcPr>
          <w:p w14:paraId="3566B7FA" w14:textId="4491D1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55:20:110601:1076</w:t>
            </w:r>
          </w:p>
        </w:tc>
        <w:tc>
          <w:tcPr>
            <w:tcW w:w="3686" w:type="pct"/>
          </w:tcPr>
          <w:p w14:paraId="40ACD147" w14:textId="753891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1118 м по направлению на северо-восток от ориентира. Почтовый адрес ориентира: Омская область, р-н Омский, с Ребровка, ул. Центральная, д. 32</w:t>
            </w:r>
          </w:p>
        </w:tc>
      </w:tr>
      <w:tr w:rsidR="007D74ED" w:rsidRPr="006112B1" w14:paraId="6C8240C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D14A0E" w14:textId="163593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1821</w:t>
            </w:r>
          </w:p>
        </w:tc>
        <w:tc>
          <w:tcPr>
            <w:tcW w:w="1011" w:type="pct"/>
          </w:tcPr>
          <w:p w14:paraId="6812D3B9" w14:textId="2EFBA6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55:20:110601:1077</w:t>
            </w:r>
          </w:p>
        </w:tc>
        <w:tc>
          <w:tcPr>
            <w:tcW w:w="3686" w:type="pct"/>
          </w:tcPr>
          <w:p w14:paraId="35515BD7" w14:textId="291425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1168 метрах, по направлению на северо-восток от ориентира. Почтовый адрес ориентира: Омская область, Омский р-н, с Ребровка, ул. Центральная, д. 32</w:t>
            </w:r>
          </w:p>
        </w:tc>
      </w:tr>
      <w:tr w:rsidR="007D74ED" w:rsidRPr="006112B1" w14:paraId="2E12E00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223D50" w14:textId="04EECB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1011" w:type="pct"/>
          </w:tcPr>
          <w:p w14:paraId="1F96F557" w14:textId="152FFD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55:20:110601:10794</w:t>
            </w:r>
          </w:p>
        </w:tc>
        <w:tc>
          <w:tcPr>
            <w:tcW w:w="3686" w:type="pct"/>
          </w:tcPr>
          <w:p w14:paraId="7D4EC4D2" w14:textId="2E1B38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р-н, п. Магистральный</w:t>
            </w:r>
          </w:p>
        </w:tc>
      </w:tr>
      <w:tr w:rsidR="007D74ED" w:rsidRPr="006112B1" w14:paraId="144F8DC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FC2331" w14:textId="65469C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1011" w:type="pct"/>
          </w:tcPr>
          <w:p w14:paraId="60DED023" w14:textId="33B09C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55:20:110601:10822</w:t>
            </w:r>
          </w:p>
        </w:tc>
        <w:tc>
          <w:tcPr>
            <w:tcW w:w="3686" w:type="pct"/>
          </w:tcPr>
          <w:p w14:paraId="5EE3B78A" w14:textId="45AFC2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р-н, Магистральное сельское поселение</w:t>
            </w:r>
          </w:p>
        </w:tc>
      </w:tr>
      <w:tr w:rsidR="007D74ED" w:rsidRPr="006112B1" w14:paraId="7E58FA7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DB2691" w14:textId="23A027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1011" w:type="pct"/>
          </w:tcPr>
          <w:p w14:paraId="7D633208" w14:textId="000EBB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55:20:110601:10990</w:t>
            </w:r>
          </w:p>
        </w:tc>
        <w:tc>
          <w:tcPr>
            <w:tcW w:w="3686" w:type="pct"/>
          </w:tcPr>
          <w:p w14:paraId="6183674C" w14:textId="4A9B09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район Омский, поселок Магистральный, улица Почтовая</w:t>
            </w:r>
          </w:p>
        </w:tc>
      </w:tr>
      <w:tr w:rsidR="007D74ED" w:rsidRPr="006112B1" w14:paraId="620E612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A6AA2C" w14:textId="5A0C29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1825</w:t>
            </w:r>
          </w:p>
        </w:tc>
        <w:tc>
          <w:tcPr>
            <w:tcW w:w="1011" w:type="pct"/>
          </w:tcPr>
          <w:p w14:paraId="07DB0200" w14:textId="4248CE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55:20:110601:10992</w:t>
            </w:r>
          </w:p>
        </w:tc>
        <w:tc>
          <w:tcPr>
            <w:tcW w:w="3686" w:type="pct"/>
          </w:tcPr>
          <w:p w14:paraId="77E86D53" w14:textId="459D92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район Омский, поселок Магистральный, улица Почтовая</w:t>
            </w:r>
          </w:p>
        </w:tc>
      </w:tr>
      <w:tr w:rsidR="007D74ED" w:rsidRPr="006112B1" w14:paraId="0624FBF9" w14:textId="77777777" w:rsidTr="008A29B3">
        <w:trPr>
          <w:trHeight w:val="1085"/>
          <w:jc w:val="center"/>
        </w:trPr>
        <w:tc>
          <w:tcPr>
            <w:tcW w:w="303" w:type="pct"/>
            <w:shd w:val="clear" w:color="auto" w:fill="auto"/>
          </w:tcPr>
          <w:p w14:paraId="5D6BAEFA" w14:textId="30A4A8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1011" w:type="pct"/>
          </w:tcPr>
          <w:p w14:paraId="07248550" w14:textId="7F03B7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55:20:110601:1299</w:t>
            </w:r>
          </w:p>
        </w:tc>
        <w:tc>
          <w:tcPr>
            <w:tcW w:w="3686" w:type="pct"/>
          </w:tcPr>
          <w:p w14:paraId="1F1B1566" w14:textId="305F3A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Ориентир-относительно здания клуба, расположенного по адресу. Участок находится примерно в 1230 м по направлению на северо-восток от ориентира. Почтовый адрес ориентира: Омская область, р-н Омский, с Ребровка, ул. Центральная, д. 51Б.</w:t>
            </w:r>
          </w:p>
        </w:tc>
      </w:tr>
      <w:tr w:rsidR="007D74ED" w:rsidRPr="006112B1" w14:paraId="74336435" w14:textId="77777777" w:rsidTr="008A29B3">
        <w:trPr>
          <w:trHeight w:val="850"/>
          <w:jc w:val="center"/>
        </w:trPr>
        <w:tc>
          <w:tcPr>
            <w:tcW w:w="303" w:type="pct"/>
            <w:shd w:val="clear" w:color="auto" w:fill="auto"/>
          </w:tcPr>
          <w:p w14:paraId="57D98316" w14:textId="100101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1827</w:t>
            </w:r>
          </w:p>
        </w:tc>
        <w:tc>
          <w:tcPr>
            <w:tcW w:w="1011" w:type="pct"/>
          </w:tcPr>
          <w:p w14:paraId="4E86D4BC" w14:textId="237027F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55:20:110601:1307</w:t>
            </w:r>
          </w:p>
        </w:tc>
        <w:tc>
          <w:tcPr>
            <w:tcW w:w="3686" w:type="pct"/>
          </w:tcPr>
          <w:p w14:paraId="259BFFCC" w14:textId="5A4257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Ориентир-относительно здания клуба, расположенного по адресу. Участок находится примерно в 1260 м по направлению на северо-восток от ориентира. Почтовый адрес ориентира: Омская область, Омский р-н, с. Ребровка, ул. Центральная, д. 51Б</w:t>
            </w:r>
          </w:p>
        </w:tc>
      </w:tr>
      <w:tr w:rsidR="007D74ED" w:rsidRPr="006112B1" w14:paraId="70E9D88B" w14:textId="77777777" w:rsidTr="008A29B3">
        <w:trPr>
          <w:trHeight w:val="1053"/>
          <w:jc w:val="center"/>
        </w:trPr>
        <w:tc>
          <w:tcPr>
            <w:tcW w:w="303" w:type="pct"/>
            <w:shd w:val="clear" w:color="auto" w:fill="auto"/>
          </w:tcPr>
          <w:p w14:paraId="2A638DEB" w14:textId="3E333D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1011" w:type="pct"/>
          </w:tcPr>
          <w:p w14:paraId="48482C9D" w14:textId="5B4BFD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55:20:110601:1308</w:t>
            </w:r>
          </w:p>
        </w:tc>
        <w:tc>
          <w:tcPr>
            <w:tcW w:w="3686" w:type="pct"/>
          </w:tcPr>
          <w:p w14:paraId="13E46CC3" w14:textId="22CAD9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Ориентир-относительно здания клуба, расположенного по адресу. Участок находится примерно в 1309 м по направлению на северо-восток от ориентира. Почтовый адрес ориентира: Омская область, р-н Омский, с Ребровка, ул. Центральная, д. 51Б</w:t>
            </w:r>
          </w:p>
        </w:tc>
      </w:tr>
      <w:tr w:rsidR="007D74ED" w:rsidRPr="006112B1" w14:paraId="44C9E272" w14:textId="77777777" w:rsidTr="008A29B3">
        <w:trPr>
          <w:trHeight w:val="676"/>
          <w:jc w:val="center"/>
        </w:trPr>
        <w:tc>
          <w:tcPr>
            <w:tcW w:w="303" w:type="pct"/>
            <w:shd w:val="clear" w:color="auto" w:fill="auto"/>
          </w:tcPr>
          <w:p w14:paraId="24ACB18C" w14:textId="5B1299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011" w:type="pct"/>
          </w:tcPr>
          <w:p w14:paraId="1024120B" w14:textId="505E83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55:20:110601:1611</w:t>
            </w:r>
          </w:p>
        </w:tc>
        <w:tc>
          <w:tcPr>
            <w:tcW w:w="3686" w:type="pct"/>
          </w:tcPr>
          <w:p w14:paraId="52D4DCBA" w14:textId="5B5665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Ориентир-от жилого дома, имеющего почтовый адрес:. Участок находится примерно в 812 м по направлению на юго-запад от ориентира. Почтовый адрес ориентира: Омская область, Омский р-н, д. Зеленое Поле, д. 29</w:t>
            </w:r>
          </w:p>
        </w:tc>
      </w:tr>
      <w:tr w:rsidR="007D74ED" w:rsidRPr="006112B1" w14:paraId="41C878CD" w14:textId="77777777" w:rsidTr="008A29B3">
        <w:trPr>
          <w:trHeight w:val="678"/>
          <w:jc w:val="center"/>
        </w:trPr>
        <w:tc>
          <w:tcPr>
            <w:tcW w:w="303" w:type="pct"/>
            <w:shd w:val="clear" w:color="auto" w:fill="auto"/>
          </w:tcPr>
          <w:p w14:paraId="5650E9E2" w14:textId="1C755D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1011" w:type="pct"/>
          </w:tcPr>
          <w:p w14:paraId="792957EB" w14:textId="022610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55:20:110601:1714</w:t>
            </w:r>
          </w:p>
        </w:tc>
        <w:tc>
          <w:tcPr>
            <w:tcW w:w="3686" w:type="pct"/>
          </w:tcPr>
          <w:p w14:paraId="421EC3E3" w14:textId="4EF1D7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1280 м по направлению на северо-восток от ориентира. Почтовый адрес ориентира: Омская область, Омский р-н, с. Ребровка, ул. Центральная, д. 32</w:t>
            </w:r>
          </w:p>
        </w:tc>
      </w:tr>
      <w:tr w:rsidR="007D74ED" w:rsidRPr="006112B1" w14:paraId="0F6AA139" w14:textId="77777777" w:rsidTr="008A29B3">
        <w:trPr>
          <w:trHeight w:val="964"/>
          <w:jc w:val="center"/>
        </w:trPr>
        <w:tc>
          <w:tcPr>
            <w:tcW w:w="303" w:type="pct"/>
            <w:shd w:val="clear" w:color="auto" w:fill="auto"/>
          </w:tcPr>
          <w:p w14:paraId="4F78B05D" w14:textId="2ED217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1011" w:type="pct"/>
          </w:tcPr>
          <w:p w14:paraId="6412C576" w14:textId="7034E6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55:20:110601:1870</w:t>
            </w:r>
          </w:p>
        </w:tc>
        <w:tc>
          <w:tcPr>
            <w:tcW w:w="3686" w:type="pct"/>
          </w:tcPr>
          <w:p w14:paraId="3F2E2C5D" w14:textId="7459F8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Ориентир-относительно жилого дома, имеющего почтовый адрес: .Участок находится примерно в 1259 м по направлению на северо-восток от ориентира. Почтовый адрес ориентира: Омская область, р-н Омский, с. Ребровка, ул. Центральная, д. 69</w:t>
            </w:r>
          </w:p>
        </w:tc>
      </w:tr>
      <w:tr w:rsidR="007D74ED" w:rsidRPr="006112B1" w14:paraId="307C36D4" w14:textId="77777777" w:rsidTr="008A29B3">
        <w:trPr>
          <w:trHeight w:val="728"/>
          <w:jc w:val="center"/>
        </w:trPr>
        <w:tc>
          <w:tcPr>
            <w:tcW w:w="303" w:type="pct"/>
            <w:shd w:val="clear" w:color="auto" w:fill="auto"/>
          </w:tcPr>
          <w:p w14:paraId="646A002F" w14:textId="3A9892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1011" w:type="pct"/>
          </w:tcPr>
          <w:p w14:paraId="5195FFBD" w14:textId="3167FD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55:20:110601:2116</w:t>
            </w:r>
          </w:p>
        </w:tc>
        <w:tc>
          <w:tcPr>
            <w:tcW w:w="3686" w:type="pct"/>
          </w:tcPr>
          <w:p w14:paraId="0280C863" w14:textId="790D2D0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Ориентир-относительно жилого дома, имеющего почтовый адрес. Участок находится примерно в 95 м по направлению на юг от ориентира. Почтовый адрес ориентира: Омская область, р-н Омский, д. Зеленое Поле, д. 21.</w:t>
            </w:r>
          </w:p>
        </w:tc>
      </w:tr>
      <w:tr w:rsidR="007D74ED" w:rsidRPr="006112B1" w14:paraId="0F1D388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21716E" w14:textId="09847C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1833</w:t>
            </w:r>
          </w:p>
        </w:tc>
        <w:tc>
          <w:tcPr>
            <w:tcW w:w="1011" w:type="pct"/>
          </w:tcPr>
          <w:p w14:paraId="7D096A70" w14:textId="600736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55:20:110601:2251</w:t>
            </w:r>
          </w:p>
        </w:tc>
        <w:tc>
          <w:tcPr>
            <w:tcW w:w="3686" w:type="pct"/>
          </w:tcPr>
          <w:p w14:paraId="6D455707" w14:textId="72292E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1090 метрах по направлению на северо-запад от ориентира. Почтовый адрес ориентира: Омская область, р-н Омский, д. Зеленое Поле, ул. Новая, д. 5</w:t>
            </w:r>
          </w:p>
        </w:tc>
      </w:tr>
      <w:tr w:rsidR="007D74ED" w:rsidRPr="006112B1" w14:paraId="5C3AF11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230C0A9" w14:textId="30ECB7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1011" w:type="pct"/>
          </w:tcPr>
          <w:p w14:paraId="535C0B47" w14:textId="1C4CBB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55:20:110601:2770</w:t>
            </w:r>
          </w:p>
        </w:tc>
        <w:tc>
          <w:tcPr>
            <w:tcW w:w="3686" w:type="pct"/>
          </w:tcPr>
          <w:p w14:paraId="0D29949D" w14:textId="4180C1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370 м по направлению на северо-запад от ориентира. Почтовый адрес ориентира: Омская область, р-н Омский, п. Магистральный, ул. Поворотная, д. 25</w:t>
            </w:r>
          </w:p>
        </w:tc>
      </w:tr>
      <w:tr w:rsidR="007D74ED" w:rsidRPr="006112B1" w14:paraId="52A5D60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455BAE" w14:textId="039A2B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011" w:type="pct"/>
          </w:tcPr>
          <w:p w14:paraId="0EDB1B60" w14:textId="65CA00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55:20:110601:2991</w:t>
            </w:r>
          </w:p>
        </w:tc>
        <w:tc>
          <w:tcPr>
            <w:tcW w:w="3686" w:type="pct"/>
          </w:tcPr>
          <w:p w14:paraId="06B5DA57" w14:textId="1AA3F2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1569 м по направлению на юго-запад от ориентира. Почтовый адрес ориентира: Омская область, р-н Омский, п. Магистральный, ул. Овражная, д. 10</w:t>
            </w:r>
          </w:p>
        </w:tc>
      </w:tr>
      <w:tr w:rsidR="007D74ED" w:rsidRPr="006112B1" w14:paraId="6BC7B25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FD1D1F" w14:textId="1E9017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1011" w:type="pct"/>
          </w:tcPr>
          <w:p w14:paraId="0D5307E1" w14:textId="75AF21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55:20:110601:2992</w:t>
            </w:r>
          </w:p>
        </w:tc>
        <w:tc>
          <w:tcPr>
            <w:tcW w:w="3686" w:type="pct"/>
          </w:tcPr>
          <w:p w14:paraId="4561FF81" w14:textId="60D5E0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1083 м по направлению на северо-запад от ориентира. Почтовый адрес ориентира: Омская область, р-н Омский, п. Магистральный, ул. Поворотная, д. 9</w:t>
            </w:r>
          </w:p>
        </w:tc>
      </w:tr>
      <w:tr w:rsidR="007D74ED" w:rsidRPr="006112B1" w14:paraId="44086BC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DEE8D0" w14:textId="08257D4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1837</w:t>
            </w:r>
          </w:p>
        </w:tc>
        <w:tc>
          <w:tcPr>
            <w:tcW w:w="1011" w:type="pct"/>
          </w:tcPr>
          <w:p w14:paraId="11965F16" w14:textId="549A3C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55:20:110601:2994</w:t>
            </w:r>
          </w:p>
        </w:tc>
        <w:tc>
          <w:tcPr>
            <w:tcW w:w="3686" w:type="pct"/>
          </w:tcPr>
          <w:p w14:paraId="50CA9B91" w14:textId="205905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1043 м по направлению на северо-запад от ориентира. Почтовый адрес ориентира: Омская область, р-н Омский, п. Магистральный, ул. Поворотная, д. 9.</w:t>
            </w:r>
          </w:p>
        </w:tc>
      </w:tr>
      <w:tr w:rsidR="007D74ED" w:rsidRPr="006112B1" w14:paraId="14A409A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A0F98C" w14:textId="1235022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1011" w:type="pct"/>
          </w:tcPr>
          <w:p w14:paraId="149239AB" w14:textId="0CD1D7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55:20:110601:2995</w:t>
            </w:r>
          </w:p>
        </w:tc>
        <w:tc>
          <w:tcPr>
            <w:tcW w:w="3686" w:type="pct"/>
          </w:tcPr>
          <w:p w14:paraId="48BB0560" w14:textId="2D6702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1007 м по направлению на северо-запад от ориентира. Почтовый адрес ориентира: Омская область, р-н Омский, п. Магистральный, ул. Поворотная, д. 9</w:t>
            </w:r>
          </w:p>
        </w:tc>
      </w:tr>
      <w:tr w:rsidR="007D74ED" w:rsidRPr="006112B1" w14:paraId="1BD1085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F95428" w14:textId="63CD09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1839</w:t>
            </w:r>
          </w:p>
        </w:tc>
        <w:tc>
          <w:tcPr>
            <w:tcW w:w="1011" w:type="pct"/>
          </w:tcPr>
          <w:p w14:paraId="701E7552" w14:textId="3FC9A1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55:20:110601:2998</w:t>
            </w:r>
          </w:p>
        </w:tc>
        <w:tc>
          <w:tcPr>
            <w:tcW w:w="3686" w:type="pct"/>
          </w:tcPr>
          <w:p w14:paraId="5B87AF1E" w14:textId="64DD1D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992 м по направлению на северо-запад от ориентира. Почтовый адрес ориентира: Омская область, р-н Омский, п. Магистральный, ул. Поворотная, д. 9</w:t>
            </w:r>
          </w:p>
        </w:tc>
      </w:tr>
      <w:tr w:rsidR="007D74ED" w:rsidRPr="006112B1" w14:paraId="76C9AFB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B3B892" w14:textId="37F78D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011" w:type="pct"/>
          </w:tcPr>
          <w:p w14:paraId="2CBCB1AD" w14:textId="33E864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55:20:110601:2999</w:t>
            </w:r>
          </w:p>
        </w:tc>
        <w:tc>
          <w:tcPr>
            <w:tcW w:w="3686" w:type="pct"/>
          </w:tcPr>
          <w:p w14:paraId="5DF8FE41" w14:textId="3C820C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964 м по направлению на северо-запад от ориентира. Почтовый адрес ориентира: Омская область, р-н Омский, п. Магистральный, ул. Поворотная, д. 9</w:t>
            </w:r>
          </w:p>
        </w:tc>
      </w:tr>
      <w:tr w:rsidR="007D74ED" w:rsidRPr="006112B1" w14:paraId="3C31468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3A1311" w14:textId="6423A2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1841</w:t>
            </w:r>
          </w:p>
        </w:tc>
        <w:tc>
          <w:tcPr>
            <w:tcW w:w="1011" w:type="pct"/>
          </w:tcPr>
          <w:p w14:paraId="24FA4992" w14:textId="15C1C1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55:20:110601:3000</w:t>
            </w:r>
          </w:p>
        </w:tc>
        <w:tc>
          <w:tcPr>
            <w:tcW w:w="3686" w:type="pct"/>
          </w:tcPr>
          <w:p w14:paraId="30E52A13" w14:textId="572A62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991 м по направлению на северо-запад от ориентира. Почтовый адрес ориентира: Омская область, р-н Омский, п. Магистральный, ул. Поворотная, д. 9</w:t>
            </w:r>
          </w:p>
        </w:tc>
      </w:tr>
      <w:tr w:rsidR="007D74ED" w:rsidRPr="006112B1" w14:paraId="5B50B07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B69620" w14:textId="100C4A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011" w:type="pct"/>
          </w:tcPr>
          <w:p w14:paraId="64AA3B70" w14:textId="7ECA6B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55:20:110601:3006</w:t>
            </w:r>
          </w:p>
        </w:tc>
        <w:tc>
          <w:tcPr>
            <w:tcW w:w="3686" w:type="pct"/>
          </w:tcPr>
          <w:p w14:paraId="71B73484" w14:textId="0FA875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951 м по направлению на северо-запад от ориентира. Почтовый адрес ориентира: Омская область, р-н Омский, п. Магистральный, ул. Поворотная, д. 9.</w:t>
            </w:r>
          </w:p>
        </w:tc>
      </w:tr>
      <w:tr w:rsidR="007D74ED" w:rsidRPr="006112B1" w14:paraId="544C705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6C6ED9" w14:textId="4CBDD8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1843</w:t>
            </w:r>
          </w:p>
        </w:tc>
        <w:tc>
          <w:tcPr>
            <w:tcW w:w="1011" w:type="pct"/>
          </w:tcPr>
          <w:p w14:paraId="25E546BC" w14:textId="41758B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55:20:110601:3007</w:t>
            </w:r>
          </w:p>
        </w:tc>
        <w:tc>
          <w:tcPr>
            <w:tcW w:w="3686" w:type="pct"/>
          </w:tcPr>
          <w:p w14:paraId="67D77435" w14:textId="3B6CA3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921 м по направлению на северо-запад от ориентира. Почтовый адрес ориентира: Омская область, р-н Омский, п. Магистральный, ул. Поворотная, д. 9.</w:t>
            </w:r>
          </w:p>
        </w:tc>
      </w:tr>
      <w:tr w:rsidR="007D74ED" w:rsidRPr="006112B1" w14:paraId="55F3B13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ADC85E" w14:textId="51C6A4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1844</w:t>
            </w:r>
          </w:p>
        </w:tc>
        <w:tc>
          <w:tcPr>
            <w:tcW w:w="1011" w:type="pct"/>
          </w:tcPr>
          <w:p w14:paraId="38EC7991" w14:textId="3FCDCC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55:20:110601:3032</w:t>
            </w:r>
          </w:p>
        </w:tc>
        <w:tc>
          <w:tcPr>
            <w:tcW w:w="3686" w:type="pct"/>
          </w:tcPr>
          <w:p w14:paraId="63008B16" w14:textId="20F2D7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Малая, д. 4</w:t>
            </w:r>
          </w:p>
        </w:tc>
      </w:tr>
      <w:tr w:rsidR="007D74ED" w:rsidRPr="006112B1" w14:paraId="76AFAA1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58A64D" w14:textId="011886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1011" w:type="pct"/>
          </w:tcPr>
          <w:p w14:paraId="40F07A11" w14:textId="784D80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55:20:110601:3090</w:t>
            </w:r>
          </w:p>
        </w:tc>
        <w:tc>
          <w:tcPr>
            <w:tcW w:w="3686" w:type="pct"/>
          </w:tcPr>
          <w:p w14:paraId="6487AA74" w14:textId="6ABE99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Малая, д. 2</w:t>
            </w:r>
          </w:p>
        </w:tc>
      </w:tr>
      <w:tr w:rsidR="007D74ED" w:rsidRPr="006112B1" w14:paraId="3568A63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30F5E0" w14:textId="2D17C5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1846</w:t>
            </w:r>
          </w:p>
        </w:tc>
        <w:tc>
          <w:tcPr>
            <w:tcW w:w="1011" w:type="pct"/>
          </w:tcPr>
          <w:p w14:paraId="41555CC7" w14:textId="0906A5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55:20:110601:3261</w:t>
            </w:r>
          </w:p>
        </w:tc>
        <w:tc>
          <w:tcPr>
            <w:tcW w:w="3686" w:type="pct"/>
          </w:tcPr>
          <w:p w14:paraId="02D5264C" w14:textId="215544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1513 м по направлению на северо-восток от ориентира. Почтовый адрес ориентира: Омская область, р-н Омский, с Ребровка, ул. Центральная, д. 77.</w:t>
            </w:r>
          </w:p>
        </w:tc>
      </w:tr>
      <w:tr w:rsidR="007D74ED" w:rsidRPr="006112B1" w14:paraId="6BF7161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CEB8A7" w14:textId="5F36A3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1011" w:type="pct"/>
          </w:tcPr>
          <w:p w14:paraId="078E9020" w14:textId="2355B1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55:20:110601:3271</w:t>
            </w:r>
          </w:p>
        </w:tc>
        <w:tc>
          <w:tcPr>
            <w:tcW w:w="3686" w:type="pct"/>
          </w:tcPr>
          <w:p w14:paraId="033BCA9C" w14:textId="53CE96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1493 м по направлению на северо-восток от ориентира. Почтовый адрес ориентира: Омская область, р-н Омский, с. Ребровка, ул. Центральная, д. 77.</w:t>
            </w:r>
          </w:p>
        </w:tc>
      </w:tr>
      <w:tr w:rsidR="007D74ED" w:rsidRPr="006112B1" w14:paraId="2ACA5E6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6FCE32" w14:textId="37796A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1011" w:type="pct"/>
          </w:tcPr>
          <w:p w14:paraId="404631E6" w14:textId="23E163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55:20:110601:3275</w:t>
            </w:r>
          </w:p>
        </w:tc>
        <w:tc>
          <w:tcPr>
            <w:tcW w:w="3686" w:type="pct"/>
          </w:tcPr>
          <w:p w14:paraId="5FF5274F" w14:textId="586B02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1527 м по направлению на северо-восток от ориентира. Почтовый адрес ориентира: Омская область, р-н Омский, с. Ребровка, ул. Центральная, д. 77</w:t>
            </w:r>
          </w:p>
        </w:tc>
      </w:tr>
      <w:tr w:rsidR="007D74ED" w:rsidRPr="006112B1" w14:paraId="20E121A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289200" w14:textId="35B5B0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1011" w:type="pct"/>
          </w:tcPr>
          <w:p w14:paraId="3475F7EC" w14:textId="409AEF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55:20:110601:3276</w:t>
            </w:r>
          </w:p>
        </w:tc>
        <w:tc>
          <w:tcPr>
            <w:tcW w:w="3686" w:type="pct"/>
          </w:tcPr>
          <w:p w14:paraId="2CB4DE1F" w14:textId="4F6EC7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1517 м по направлению на северо-восток от ориентира. Почтовый адрес ориентира: Омская область, р-н Омский, с. Ребровка, ул. Центральная, д. 77</w:t>
            </w:r>
          </w:p>
        </w:tc>
      </w:tr>
      <w:tr w:rsidR="007D74ED" w:rsidRPr="006112B1" w14:paraId="65A0CB1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28AE3A" w14:textId="67F7E2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011" w:type="pct"/>
          </w:tcPr>
          <w:p w14:paraId="16B0CE8D" w14:textId="3DCEF3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55:20:110601:3277</w:t>
            </w:r>
          </w:p>
        </w:tc>
        <w:tc>
          <w:tcPr>
            <w:tcW w:w="3686" w:type="pct"/>
          </w:tcPr>
          <w:p w14:paraId="17F0A4C8" w14:textId="1283B9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1579 м по направлению на северо-восток от ориентира. Почтовый адрес ориентира: Омская область, р-н Омский, с. Ребровка, ул. Центральная, д. 77</w:t>
            </w:r>
          </w:p>
        </w:tc>
      </w:tr>
      <w:tr w:rsidR="007D74ED" w:rsidRPr="006112B1" w14:paraId="4EA413D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D28650" w14:textId="2EE1A5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1011" w:type="pct"/>
          </w:tcPr>
          <w:p w14:paraId="1A7756D3" w14:textId="53138F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55:20:110601:4232</w:t>
            </w:r>
          </w:p>
        </w:tc>
        <w:tc>
          <w:tcPr>
            <w:tcW w:w="3686" w:type="pct"/>
          </w:tcPr>
          <w:p w14:paraId="6F4A931F" w14:textId="433BD6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д. Зеленое Поле, д. 35</w:t>
            </w:r>
          </w:p>
        </w:tc>
      </w:tr>
      <w:tr w:rsidR="007D74ED" w:rsidRPr="006112B1" w14:paraId="1841C9A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8F37FB" w14:textId="69AD11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1011" w:type="pct"/>
          </w:tcPr>
          <w:p w14:paraId="7563619C" w14:textId="665A45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55:20:110601:4257</w:t>
            </w:r>
          </w:p>
        </w:tc>
        <w:tc>
          <w:tcPr>
            <w:tcW w:w="3686" w:type="pct"/>
          </w:tcPr>
          <w:p w14:paraId="00A49E2E" w14:textId="71E28E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425 м по направлению на юго-запад от ориентира. Почтовый адрес ориентира: Омская область, р-н Омский, Магистральное СП, д. Зеленое Поле, д. 35</w:t>
            </w:r>
          </w:p>
        </w:tc>
      </w:tr>
      <w:tr w:rsidR="007D74ED" w:rsidRPr="006112B1" w14:paraId="5D7B005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777988" w14:textId="09A2B0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1011" w:type="pct"/>
          </w:tcPr>
          <w:p w14:paraId="347E38F0" w14:textId="2EF7B6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55:20:110601:4308</w:t>
            </w:r>
          </w:p>
        </w:tc>
        <w:tc>
          <w:tcPr>
            <w:tcW w:w="3686" w:type="pct"/>
          </w:tcPr>
          <w:p w14:paraId="695B238E" w14:textId="620F54A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368 м по направлению на юг от ориентира. Почтовый адрес ориентира: Омская область, р-н Омский, Магистральное СП, д. Зеленое Поле, д. 33</w:t>
            </w:r>
          </w:p>
        </w:tc>
      </w:tr>
      <w:tr w:rsidR="007D74ED" w:rsidRPr="006112B1" w14:paraId="60AFE88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812EF5" w14:textId="012F3B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011" w:type="pct"/>
          </w:tcPr>
          <w:p w14:paraId="35F34199" w14:textId="3A988C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55:20:110601:4343</w:t>
            </w:r>
          </w:p>
        </w:tc>
        <w:tc>
          <w:tcPr>
            <w:tcW w:w="3686" w:type="pct"/>
          </w:tcPr>
          <w:p w14:paraId="50286731" w14:textId="03A749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600 м по направлению на северо-запад от ориентира. Почтовый адрес ориентира: Омская область, р-н Омский, п. Магистральный, ул. Юбилейная, д. 7</w:t>
            </w:r>
          </w:p>
        </w:tc>
      </w:tr>
      <w:tr w:rsidR="007D74ED" w:rsidRPr="006112B1" w14:paraId="5329C3B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CFF055" w14:textId="32C55C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1855</w:t>
            </w:r>
          </w:p>
        </w:tc>
        <w:tc>
          <w:tcPr>
            <w:tcW w:w="1011" w:type="pct"/>
          </w:tcPr>
          <w:p w14:paraId="2A43B3B0" w14:textId="2A8E68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55:20:110601:4774</w:t>
            </w:r>
          </w:p>
        </w:tc>
        <w:tc>
          <w:tcPr>
            <w:tcW w:w="3686" w:type="pct"/>
          </w:tcPr>
          <w:p w14:paraId="0251335E" w14:textId="7A929D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820 метрах по направлению на северо-запад от ориентира. Почтовый адрес ориентира: Омская область, р-н Омский, п. Магистральный, ул. Юбилейная, д. 7</w:t>
            </w:r>
          </w:p>
        </w:tc>
      </w:tr>
      <w:tr w:rsidR="007D74ED" w:rsidRPr="006112B1" w14:paraId="6785FEA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C6974E1" w14:textId="65BBAE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1856</w:t>
            </w:r>
          </w:p>
        </w:tc>
        <w:tc>
          <w:tcPr>
            <w:tcW w:w="1011" w:type="pct"/>
          </w:tcPr>
          <w:p w14:paraId="54B5BF2B" w14:textId="17C2C1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55:20:110601:500</w:t>
            </w:r>
          </w:p>
        </w:tc>
        <w:tc>
          <w:tcPr>
            <w:tcW w:w="3686" w:type="pct"/>
          </w:tcPr>
          <w:p w14:paraId="5B73AFE2" w14:textId="46E3FC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в границах Магистрального сельского поселения, расположенного в 200 м по направлению на север относительно автозаправочной станции, имеющей почтовый адрес: д. Зеленое Поле, кв-л Южный, 1</w:t>
            </w:r>
          </w:p>
        </w:tc>
      </w:tr>
      <w:tr w:rsidR="007D74ED" w:rsidRPr="006112B1" w14:paraId="55B9C9E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F74921" w14:textId="335FD4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1857</w:t>
            </w:r>
          </w:p>
        </w:tc>
        <w:tc>
          <w:tcPr>
            <w:tcW w:w="1011" w:type="pct"/>
          </w:tcPr>
          <w:p w14:paraId="33BD3FD2" w14:textId="188C57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55:20:110601:5000</w:t>
            </w:r>
          </w:p>
        </w:tc>
        <w:tc>
          <w:tcPr>
            <w:tcW w:w="3686" w:type="pct"/>
          </w:tcPr>
          <w:p w14:paraId="7E46240A" w14:textId="7A174F1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Омская, 2А</w:t>
            </w:r>
          </w:p>
        </w:tc>
      </w:tr>
      <w:tr w:rsidR="007D74ED" w:rsidRPr="006112B1" w14:paraId="6150D19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C3251F" w14:textId="6B429B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1011" w:type="pct"/>
          </w:tcPr>
          <w:p w14:paraId="5673CC95" w14:textId="04FC07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55:20:110601:5007</w:t>
            </w:r>
          </w:p>
        </w:tc>
        <w:tc>
          <w:tcPr>
            <w:tcW w:w="3686" w:type="pct"/>
          </w:tcPr>
          <w:p w14:paraId="337C646B" w14:textId="70ACBE4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п. Магистральный, ул. Омская. На земельном участке расположен жилой дом 1 Б</w:t>
            </w:r>
          </w:p>
        </w:tc>
      </w:tr>
      <w:tr w:rsidR="007D74ED" w:rsidRPr="006112B1" w14:paraId="6E4461B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8AA477" w14:textId="081608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1860</w:t>
            </w:r>
          </w:p>
        </w:tc>
        <w:tc>
          <w:tcPr>
            <w:tcW w:w="1011" w:type="pct"/>
          </w:tcPr>
          <w:p w14:paraId="20D439B5" w14:textId="510987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55:20:110601:5559</w:t>
            </w:r>
          </w:p>
        </w:tc>
        <w:tc>
          <w:tcPr>
            <w:tcW w:w="3686" w:type="pct"/>
          </w:tcPr>
          <w:p w14:paraId="08B68B61" w14:textId="491383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574 м по направлению на северо-восток от ориентира. Почтовый адрес ориентира: Омская область, р-н Омский, п. Магистральный, ул. Молодежная, д. 14.</w:t>
            </w:r>
          </w:p>
        </w:tc>
      </w:tr>
      <w:tr w:rsidR="007D74ED" w:rsidRPr="006112B1" w14:paraId="586F0A1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B69E8D" w14:textId="0CB4D3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011" w:type="pct"/>
          </w:tcPr>
          <w:p w14:paraId="5CED4590" w14:textId="1A13F5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55:20:110601:5564</w:t>
            </w:r>
          </w:p>
        </w:tc>
        <w:tc>
          <w:tcPr>
            <w:tcW w:w="3686" w:type="pct"/>
          </w:tcPr>
          <w:p w14:paraId="159283F3" w14:textId="27293C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625 м по направлению на северо-восток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5666A45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83B7B8" w14:textId="7407D1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1011" w:type="pct"/>
          </w:tcPr>
          <w:p w14:paraId="712BFFCF" w14:textId="25F47D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55:20:110601:5577</w:t>
            </w:r>
          </w:p>
        </w:tc>
        <w:tc>
          <w:tcPr>
            <w:tcW w:w="3686" w:type="pct"/>
          </w:tcPr>
          <w:p w14:paraId="40018CAE" w14:textId="602F1B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603 м по направлению на северо-восток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5DB9A0E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D0FF76" w14:textId="0A381A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1863</w:t>
            </w:r>
          </w:p>
        </w:tc>
        <w:tc>
          <w:tcPr>
            <w:tcW w:w="1011" w:type="pct"/>
          </w:tcPr>
          <w:p w14:paraId="08E5385F" w14:textId="60CECA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55:20:110601:5595</w:t>
            </w:r>
          </w:p>
        </w:tc>
        <w:tc>
          <w:tcPr>
            <w:tcW w:w="3686" w:type="pct"/>
          </w:tcPr>
          <w:p w14:paraId="5CB05A91" w14:textId="68F661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муниципальный район, Магистральное сельское поселение, п. Магистральный, ул. Омская, земельный участок 1А</w:t>
            </w:r>
          </w:p>
        </w:tc>
      </w:tr>
      <w:tr w:rsidR="007D74ED" w:rsidRPr="006112B1" w14:paraId="3264109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C905E9" w14:textId="6DA693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011" w:type="pct"/>
          </w:tcPr>
          <w:p w14:paraId="25F4AC6A" w14:textId="18AC34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55:20:110601:5653</w:t>
            </w:r>
          </w:p>
        </w:tc>
        <w:tc>
          <w:tcPr>
            <w:tcW w:w="3686" w:type="pct"/>
          </w:tcPr>
          <w:p w14:paraId="36872025" w14:textId="71CE40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Магистральный, ул. Солнечная, 5</w:t>
            </w:r>
          </w:p>
        </w:tc>
      </w:tr>
      <w:tr w:rsidR="007D74ED" w:rsidRPr="006112B1" w14:paraId="20F8242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85B2EB" w14:textId="1099E8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1011" w:type="pct"/>
          </w:tcPr>
          <w:p w14:paraId="142DB538" w14:textId="1123B6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55:20:110601:5672</w:t>
            </w:r>
          </w:p>
        </w:tc>
        <w:tc>
          <w:tcPr>
            <w:tcW w:w="3686" w:type="pct"/>
          </w:tcPr>
          <w:p w14:paraId="388DE2A3" w14:textId="502BC1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910 м по направлению на северо-запад от ориентира. Почтовый адрес ориентира: Омская область, р-н Омский, д. Зеленое Поле, ул. Малая, д. 22А.</w:t>
            </w:r>
          </w:p>
        </w:tc>
      </w:tr>
      <w:tr w:rsidR="007D74ED" w:rsidRPr="006112B1" w14:paraId="1FF0DBA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B7B533" w14:textId="39B0DC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1011" w:type="pct"/>
          </w:tcPr>
          <w:p w14:paraId="2EAF7278" w14:textId="7D100DF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55:20:110601:5687</w:t>
            </w:r>
          </w:p>
        </w:tc>
        <w:tc>
          <w:tcPr>
            <w:tcW w:w="3686" w:type="pct"/>
          </w:tcPr>
          <w:p w14:paraId="1BC732B3" w14:textId="2F48FD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д. Зеленое Поле, ул. Новая, д. 22А</w:t>
            </w:r>
          </w:p>
        </w:tc>
      </w:tr>
      <w:tr w:rsidR="007D74ED" w:rsidRPr="006112B1" w14:paraId="2E0DAD8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BC512F" w14:textId="1E275C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011" w:type="pct"/>
          </w:tcPr>
          <w:p w14:paraId="14833585" w14:textId="71BE85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55:20:110601:5708</w:t>
            </w:r>
          </w:p>
        </w:tc>
        <w:tc>
          <w:tcPr>
            <w:tcW w:w="3686" w:type="pct"/>
          </w:tcPr>
          <w:p w14:paraId="08A8E0B3" w14:textId="74B6F8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муниципальный район, Магистральное сельское поселение, п. Магистральный, ул. Омская, 2</w:t>
            </w:r>
          </w:p>
        </w:tc>
      </w:tr>
      <w:tr w:rsidR="007D74ED" w:rsidRPr="006112B1" w14:paraId="7D76E57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007904" w14:textId="06DDD3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1868</w:t>
            </w:r>
          </w:p>
        </w:tc>
        <w:tc>
          <w:tcPr>
            <w:tcW w:w="1011" w:type="pct"/>
          </w:tcPr>
          <w:p w14:paraId="7C2F4838" w14:textId="61F84A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55:20:110601:6047</w:t>
            </w:r>
          </w:p>
        </w:tc>
        <w:tc>
          <w:tcPr>
            <w:tcW w:w="3686" w:type="pct"/>
          </w:tcPr>
          <w:p w14:paraId="3CF28E45" w14:textId="364293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Магистральное сельское поселение, п. Магистральный, ул. Малая, д. 2А</w:t>
            </w:r>
          </w:p>
        </w:tc>
      </w:tr>
      <w:tr w:rsidR="007D74ED" w:rsidRPr="006112B1" w14:paraId="4C67201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CB4D32" w14:textId="333547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1011" w:type="pct"/>
          </w:tcPr>
          <w:p w14:paraId="4F5D5FEA" w14:textId="5373A3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55:20:110601:6049</w:t>
            </w:r>
          </w:p>
        </w:tc>
        <w:tc>
          <w:tcPr>
            <w:tcW w:w="3686" w:type="pct"/>
          </w:tcPr>
          <w:p w14:paraId="4C356B4D" w14:textId="3A88BB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3358 м по направлению на северо-запад от ориентира. Почтовый адрес ориентира: Омская область, р-н Омский, п. Магистральный, ул. Молодежная, д. 14.</w:t>
            </w:r>
          </w:p>
        </w:tc>
      </w:tr>
      <w:tr w:rsidR="007D74ED" w:rsidRPr="006112B1" w14:paraId="7350367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38A378" w14:textId="2A85B2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011" w:type="pct"/>
          </w:tcPr>
          <w:p w14:paraId="0EE42F0E" w14:textId="0BEDEE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55:20:110601:6053</w:t>
            </w:r>
          </w:p>
        </w:tc>
        <w:tc>
          <w:tcPr>
            <w:tcW w:w="3686" w:type="pct"/>
          </w:tcPr>
          <w:p w14:paraId="62EDD43F" w14:textId="6F3B9D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3524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48B22C0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C04E4F" w14:textId="5D25F3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1011" w:type="pct"/>
          </w:tcPr>
          <w:p w14:paraId="3B88F262" w14:textId="6A53EF5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55:20:110601:6054</w:t>
            </w:r>
          </w:p>
        </w:tc>
        <w:tc>
          <w:tcPr>
            <w:tcW w:w="3686" w:type="pct"/>
          </w:tcPr>
          <w:p w14:paraId="0FC77099" w14:textId="335FBF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3508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106E742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E39ADA" w14:textId="1B1AC8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011" w:type="pct"/>
          </w:tcPr>
          <w:p w14:paraId="03B860C9" w14:textId="6C9A9E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55:20:110601:6055</w:t>
            </w:r>
          </w:p>
        </w:tc>
        <w:tc>
          <w:tcPr>
            <w:tcW w:w="3686" w:type="pct"/>
          </w:tcPr>
          <w:p w14:paraId="5365AC5A" w14:textId="202FAB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3481 м по направлению на северо-запад от ориентира. Почтовый адрес ориентира: Омская область, р-н Омский, п. Магистральный, ул. Молодежная, д. 14.</w:t>
            </w:r>
          </w:p>
        </w:tc>
      </w:tr>
      <w:tr w:rsidR="007D74ED" w:rsidRPr="006112B1" w14:paraId="19CC4E3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B10225" w14:textId="5FE0E9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1873</w:t>
            </w:r>
          </w:p>
        </w:tc>
        <w:tc>
          <w:tcPr>
            <w:tcW w:w="1011" w:type="pct"/>
          </w:tcPr>
          <w:p w14:paraId="18AC3A68" w14:textId="45BDE2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55:20:110601:6056</w:t>
            </w:r>
          </w:p>
        </w:tc>
        <w:tc>
          <w:tcPr>
            <w:tcW w:w="3686" w:type="pct"/>
          </w:tcPr>
          <w:p w14:paraId="22497004" w14:textId="583821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3457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5F16AD0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C10F5C" w14:textId="7C669B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011" w:type="pct"/>
          </w:tcPr>
          <w:p w14:paraId="2976FB37" w14:textId="744213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55:20:110601:6057</w:t>
            </w:r>
          </w:p>
        </w:tc>
        <w:tc>
          <w:tcPr>
            <w:tcW w:w="3686" w:type="pct"/>
          </w:tcPr>
          <w:p w14:paraId="549028B3" w14:textId="726354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3433 м по направлению на северо-запад от ориентира. Почтовый адрес ориентира: Омская область, р-н Омский, п. Магистральный, ул. Молодежная, д. 14.</w:t>
            </w:r>
          </w:p>
        </w:tc>
      </w:tr>
      <w:tr w:rsidR="007D74ED" w:rsidRPr="006112B1" w14:paraId="6C2D08F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1D4746" w14:textId="67A624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1011" w:type="pct"/>
          </w:tcPr>
          <w:p w14:paraId="2A440EDD" w14:textId="481B73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55:20:110601:6058</w:t>
            </w:r>
          </w:p>
        </w:tc>
        <w:tc>
          <w:tcPr>
            <w:tcW w:w="3686" w:type="pct"/>
          </w:tcPr>
          <w:p w14:paraId="0FFB043D" w14:textId="5AF486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3409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725A0A2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844EE3" w14:textId="71D42F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011" w:type="pct"/>
          </w:tcPr>
          <w:p w14:paraId="29D35666" w14:textId="117F3A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55:20:110601:6059</w:t>
            </w:r>
          </w:p>
        </w:tc>
        <w:tc>
          <w:tcPr>
            <w:tcW w:w="3686" w:type="pct"/>
          </w:tcPr>
          <w:p w14:paraId="2BA64B2B" w14:textId="2832FFD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3386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54D8732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639484" w14:textId="478EC1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1011" w:type="pct"/>
          </w:tcPr>
          <w:p w14:paraId="37458A0F" w14:textId="4A9CE0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55:20:110601:6060</w:t>
            </w:r>
          </w:p>
        </w:tc>
        <w:tc>
          <w:tcPr>
            <w:tcW w:w="3686" w:type="pct"/>
          </w:tcPr>
          <w:p w14:paraId="01CE2FE7" w14:textId="549C4D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3363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50EEDBA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61AC29" w14:textId="37B88A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011" w:type="pct"/>
          </w:tcPr>
          <w:p w14:paraId="541666E0" w14:textId="40DE02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55:20:110601:6061</w:t>
            </w:r>
          </w:p>
        </w:tc>
        <w:tc>
          <w:tcPr>
            <w:tcW w:w="3686" w:type="pct"/>
          </w:tcPr>
          <w:p w14:paraId="7A75923D" w14:textId="45B72C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администрации. Участок находится примерно в 3348 м по направлению на северо-запад от ориентира. Почтовый адрес ориентира: Омская область, р-н Омский, п. Магистральный, ул. Молодежная, д. 14.</w:t>
            </w:r>
          </w:p>
        </w:tc>
      </w:tr>
      <w:tr w:rsidR="007D74ED" w:rsidRPr="006112B1" w14:paraId="56D4AB3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2916B0" w14:textId="1F26FB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011" w:type="pct"/>
          </w:tcPr>
          <w:p w14:paraId="295818FC" w14:textId="55D102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55:20:110601:6876</w:t>
            </w:r>
          </w:p>
        </w:tc>
        <w:tc>
          <w:tcPr>
            <w:tcW w:w="3686" w:type="pct"/>
          </w:tcPr>
          <w:p w14:paraId="33C3341E" w14:textId="6AB240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автодорога от трассы Тюмень-Омск до п. Магистральный</w:t>
            </w:r>
          </w:p>
        </w:tc>
      </w:tr>
      <w:tr w:rsidR="007D74ED" w:rsidRPr="006112B1" w14:paraId="18E1E5A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7832BE" w14:textId="1945A4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011" w:type="pct"/>
          </w:tcPr>
          <w:p w14:paraId="2C3F8A5A" w14:textId="48C97A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55:20:110601:8215</w:t>
            </w:r>
          </w:p>
        </w:tc>
        <w:tc>
          <w:tcPr>
            <w:tcW w:w="3686" w:type="pct"/>
          </w:tcPr>
          <w:p w14:paraId="1CAB64AE" w14:textId="4F498C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2670 м по направлению на северо-запад от ориентира. Почтовый адрес ориентира: Омская область, р-н Омский, п. Магистральный, ул. Молодежная, д. 14.</w:t>
            </w:r>
          </w:p>
        </w:tc>
      </w:tr>
      <w:tr w:rsidR="007D74ED" w:rsidRPr="006112B1" w14:paraId="4A2A53B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667B81" w14:textId="53B128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1011" w:type="pct"/>
          </w:tcPr>
          <w:p w14:paraId="349CEF9C" w14:textId="7FEA0F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55:20:110601:8217</w:t>
            </w:r>
          </w:p>
        </w:tc>
        <w:tc>
          <w:tcPr>
            <w:tcW w:w="3686" w:type="pct"/>
          </w:tcPr>
          <w:p w14:paraId="03A11528" w14:textId="58ACE3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2703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19CE204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36DF9E" w14:textId="7BA395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011" w:type="pct"/>
          </w:tcPr>
          <w:p w14:paraId="182D79D5" w14:textId="28A303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55:20:110601:8218</w:t>
            </w:r>
          </w:p>
        </w:tc>
        <w:tc>
          <w:tcPr>
            <w:tcW w:w="3686" w:type="pct"/>
          </w:tcPr>
          <w:p w14:paraId="23A79428" w14:textId="75CB29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2750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7E8FDD2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978C4A" w14:textId="0E0220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011" w:type="pct"/>
          </w:tcPr>
          <w:p w14:paraId="51EDEDB1" w14:textId="7990A7C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55:20:110601:8219</w:t>
            </w:r>
          </w:p>
        </w:tc>
        <w:tc>
          <w:tcPr>
            <w:tcW w:w="3686" w:type="pct"/>
          </w:tcPr>
          <w:p w14:paraId="2FC46E0D" w14:textId="0FD07E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2800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0380C9E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CEFA7B" w14:textId="4C8F7F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011" w:type="pct"/>
          </w:tcPr>
          <w:p w14:paraId="126C009A" w14:textId="11C88A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55:20:110601:8220</w:t>
            </w:r>
          </w:p>
        </w:tc>
        <w:tc>
          <w:tcPr>
            <w:tcW w:w="3686" w:type="pct"/>
          </w:tcPr>
          <w:p w14:paraId="545FC519" w14:textId="3696DE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2830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1445AFF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93F282" w14:textId="54E6D9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011" w:type="pct"/>
          </w:tcPr>
          <w:p w14:paraId="50CB17CD" w14:textId="081BA8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55:20:110601:8221</w:t>
            </w:r>
          </w:p>
        </w:tc>
        <w:tc>
          <w:tcPr>
            <w:tcW w:w="3686" w:type="pct"/>
          </w:tcPr>
          <w:p w14:paraId="1A5D049E" w14:textId="05289C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2850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6F4E0CB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B00EA6" w14:textId="0215E7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1886</w:t>
            </w:r>
          </w:p>
        </w:tc>
        <w:tc>
          <w:tcPr>
            <w:tcW w:w="1011" w:type="pct"/>
          </w:tcPr>
          <w:p w14:paraId="2B2EA5BC" w14:textId="7FD708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55:20:110601:8222</w:t>
            </w:r>
          </w:p>
        </w:tc>
        <w:tc>
          <w:tcPr>
            <w:tcW w:w="3686" w:type="pct"/>
          </w:tcPr>
          <w:p w14:paraId="3798F650" w14:textId="10837E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2880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739654C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1D76E8" w14:textId="1FA817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011" w:type="pct"/>
          </w:tcPr>
          <w:p w14:paraId="3A677AEC" w14:textId="0A22EB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55:20:110601:8233</w:t>
            </w:r>
          </w:p>
        </w:tc>
        <w:tc>
          <w:tcPr>
            <w:tcW w:w="3686" w:type="pct"/>
          </w:tcPr>
          <w:p w14:paraId="2EE38501" w14:textId="7ABC26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2780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58B93CA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822D12" w14:textId="1F29B3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011" w:type="pct"/>
          </w:tcPr>
          <w:p w14:paraId="41080200" w14:textId="7EBBED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55:20:110601:8234</w:t>
            </w:r>
          </w:p>
        </w:tc>
        <w:tc>
          <w:tcPr>
            <w:tcW w:w="3686" w:type="pct"/>
          </w:tcPr>
          <w:p w14:paraId="6B419A95" w14:textId="13E040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2940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7C7AA2D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3D6DF0" w14:textId="1D1667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011" w:type="pct"/>
          </w:tcPr>
          <w:p w14:paraId="00AF84B5" w14:textId="746CF2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55:20:110601:8235</w:t>
            </w:r>
          </w:p>
        </w:tc>
        <w:tc>
          <w:tcPr>
            <w:tcW w:w="3686" w:type="pct"/>
          </w:tcPr>
          <w:p w14:paraId="6882B22C" w14:textId="0EA1DD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2700 м по направлению на северо-запад от ориентира. Почтовый адрес ориентира: Омская область, р-н Омский, п. Магистральный, ул. Молодежная, д. 14</w:t>
            </w:r>
          </w:p>
        </w:tc>
      </w:tr>
      <w:tr w:rsidR="007D74ED" w:rsidRPr="006112B1" w14:paraId="7CA2EEF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907666" w14:textId="72C839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011" w:type="pct"/>
          </w:tcPr>
          <w:p w14:paraId="571AF19B" w14:textId="635DDB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55:20:110601:837</w:t>
            </w:r>
          </w:p>
        </w:tc>
        <w:tc>
          <w:tcPr>
            <w:tcW w:w="3686" w:type="pct"/>
          </w:tcPr>
          <w:p w14:paraId="3FB3BD3F" w14:textId="4F669D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с Ребровка, ул. Центральная, д 104, в 1674 м по направлению на северо-восток</w:t>
            </w:r>
          </w:p>
        </w:tc>
      </w:tr>
      <w:tr w:rsidR="007D74ED" w:rsidRPr="006112B1" w14:paraId="2B29FD3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26208B" w14:textId="2EAFBB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011" w:type="pct"/>
          </w:tcPr>
          <w:p w14:paraId="17BB742E" w14:textId="4C195D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55:20:110601:8814</w:t>
            </w:r>
          </w:p>
        </w:tc>
        <w:tc>
          <w:tcPr>
            <w:tcW w:w="3686" w:type="pct"/>
          </w:tcPr>
          <w:p w14:paraId="0D64B765" w14:textId="66B912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Ориентир-земельный участок. Участок находится примерно в 170 м по направлению на северо-запад от ориентира. Почтовый адрес ориентира: Омская область, р-н Омский, п. Магистральный, ул. Сибирская, д. 13</w:t>
            </w:r>
          </w:p>
        </w:tc>
      </w:tr>
      <w:tr w:rsidR="007D74ED" w:rsidRPr="006112B1" w14:paraId="5656707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E5F1F9" w14:textId="65118D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011" w:type="pct"/>
          </w:tcPr>
          <w:p w14:paraId="1E80D738" w14:textId="5F5DD3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55:20:110601:8826</w:t>
            </w:r>
          </w:p>
        </w:tc>
        <w:tc>
          <w:tcPr>
            <w:tcW w:w="3686" w:type="pct"/>
          </w:tcPr>
          <w:p w14:paraId="4FCD3930" w14:textId="198680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Ориентир-земельный участок. Участок находится примерно в 120 м по направлению на северо-запад от ориентира. Почтовый адрес ориентира: Омская область, р-н Омский, п. Магистральный, ул. Сибирская, д. 13.</w:t>
            </w:r>
          </w:p>
        </w:tc>
      </w:tr>
      <w:tr w:rsidR="007D74ED" w:rsidRPr="006112B1" w14:paraId="77D9BF6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25F945" w14:textId="580C3A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011" w:type="pct"/>
          </w:tcPr>
          <w:p w14:paraId="49D87919" w14:textId="1751F6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55:20:110601:8860</w:t>
            </w:r>
          </w:p>
        </w:tc>
        <w:tc>
          <w:tcPr>
            <w:tcW w:w="3686" w:type="pct"/>
          </w:tcPr>
          <w:p w14:paraId="10AA944B" w14:textId="28BFE8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380 м по направлению на юг от ориентира. Почтовый адрес ориентира: Омская область, р-н Омский, п. Магистральный, пер Кленовый, д 2.</w:t>
            </w:r>
          </w:p>
        </w:tc>
      </w:tr>
      <w:tr w:rsidR="007D74ED" w:rsidRPr="006112B1" w14:paraId="10BF6FA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3D4959" w14:textId="65508C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011" w:type="pct"/>
          </w:tcPr>
          <w:p w14:paraId="4233B060" w14:textId="4897F2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55:20:110601:8866</w:t>
            </w:r>
          </w:p>
        </w:tc>
        <w:tc>
          <w:tcPr>
            <w:tcW w:w="3686" w:type="pct"/>
          </w:tcPr>
          <w:p w14:paraId="540232EF" w14:textId="52FC8B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870 м по направлению на северо-запад от ориентира. Почтовый адрес ориентира: Омская область, р-н Омский, с. Ребровка, ул. Центральная, д. 39</w:t>
            </w:r>
          </w:p>
        </w:tc>
      </w:tr>
      <w:tr w:rsidR="007D74ED" w:rsidRPr="006112B1" w14:paraId="6413436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8DDDBB9" w14:textId="3D819B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011" w:type="pct"/>
          </w:tcPr>
          <w:p w14:paraId="4242F756" w14:textId="0B9C7B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55:20:110601:900</w:t>
            </w:r>
          </w:p>
        </w:tc>
        <w:tc>
          <w:tcPr>
            <w:tcW w:w="3686" w:type="pct"/>
          </w:tcPr>
          <w:p w14:paraId="1E1781C0" w14:textId="3649D4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д. Зеленое Поле, ул. Транспортная, 34</w:t>
            </w:r>
          </w:p>
        </w:tc>
      </w:tr>
      <w:tr w:rsidR="007D74ED" w:rsidRPr="006112B1" w14:paraId="296B91E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6B0C60" w14:textId="68A2BD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011" w:type="pct"/>
          </w:tcPr>
          <w:p w14:paraId="4BC6AFDE" w14:textId="7CDFDD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55:20:110601:9041</w:t>
            </w:r>
          </w:p>
        </w:tc>
        <w:tc>
          <w:tcPr>
            <w:tcW w:w="3686" w:type="pct"/>
          </w:tcPr>
          <w:p w14:paraId="2055AE31" w14:textId="70964C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316 м по направлению на юго-восток от ориентира. Почтовый адрес ориентира: Омская область, р-н Омский, п. Магистральный, ул. Веселая, д. 7</w:t>
            </w:r>
          </w:p>
        </w:tc>
      </w:tr>
      <w:tr w:rsidR="007D74ED" w:rsidRPr="006112B1" w14:paraId="06A20D5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1B8C7D" w14:textId="510591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011" w:type="pct"/>
          </w:tcPr>
          <w:p w14:paraId="22E95022" w14:textId="002517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55:20:110601:9435</w:t>
            </w:r>
          </w:p>
        </w:tc>
        <w:tc>
          <w:tcPr>
            <w:tcW w:w="3686" w:type="pct"/>
          </w:tcPr>
          <w:p w14:paraId="6BB3EF15" w14:textId="5A8B1F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п. Магистральный</w:t>
            </w:r>
          </w:p>
        </w:tc>
      </w:tr>
      <w:tr w:rsidR="007D74ED" w:rsidRPr="006112B1" w14:paraId="0D81699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23BC34" w14:textId="264129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011" w:type="pct"/>
          </w:tcPr>
          <w:p w14:paraId="25F80796" w14:textId="747E67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55:20:110601:9464</w:t>
            </w:r>
          </w:p>
        </w:tc>
        <w:tc>
          <w:tcPr>
            <w:tcW w:w="3686" w:type="pct"/>
          </w:tcPr>
          <w:p w14:paraId="3747C029" w14:textId="785408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 м по направлению на северо-восток от ориентира. Почтовый адрес ориентира: Омская область, р-н Омский, п. Магистральный, ул. Кленовая, д. 8</w:t>
            </w:r>
          </w:p>
        </w:tc>
      </w:tr>
      <w:tr w:rsidR="007D74ED" w:rsidRPr="006112B1" w14:paraId="7A564C3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844BE5" w14:textId="2C3C6F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1899</w:t>
            </w:r>
          </w:p>
        </w:tc>
        <w:tc>
          <w:tcPr>
            <w:tcW w:w="1011" w:type="pct"/>
          </w:tcPr>
          <w:p w14:paraId="00606803" w14:textId="739404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55:20:110601:9531</w:t>
            </w:r>
          </w:p>
        </w:tc>
        <w:tc>
          <w:tcPr>
            <w:tcW w:w="3686" w:type="pct"/>
          </w:tcPr>
          <w:p w14:paraId="0D82EA13" w14:textId="3C4DB7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121 м по направлению на северо-запад от ориентира. Почтовый адрес ориентира: Омская область, р-н Омский, п. Магистральный, ул. Малая, д. 4</w:t>
            </w:r>
          </w:p>
        </w:tc>
      </w:tr>
      <w:tr w:rsidR="007D74ED" w:rsidRPr="006112B1" w14:paraId="68DD06A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D514B5" w14:textId="0C7358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011" w:type="pct"/>
          </w:tcPr>
          <w:p w14:paraId="168859FE" w14:textId="09D3F5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55:20:110601:9709</w:t>
            </w:r>
          </w:p>
        </w:tc>
        <w:tc>
          <w:tcPr>
            <w:tcW w:w="3686" w:type="pct"/>
          </w:tcPr>
          <w:p w14:paraId="07F130E1" w14:textId="5DAC8B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В 171 м по направлению на северо-запад относительно жилого дома с почтовым адресом: Омская область, Омский район, п. Магистральный, ул. Малая, д. 6</w:t>
            </w:r>
          </w:p>
        </w:tc>
      </w:tr>
      <w:tr w:rsidR="007D74ED" w:rsidRPr="006112B1" w14:paraId="3BBDA8C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3B4246" w14:textId="3F719B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011" w:type="pct"/>
          </w:tcPr>
          <w:p w14:paraId="596A273C" w14:textId="4A9477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55:20:110601:9710</w:t>
            </w:r>
          </w:p>
        </w:tc>
        <w:tc>
          <w:tcPr>
            <w:tcW w:w="3686" w:type="pct"/>
          </w:tcPr>
          <w:p w14:paraId="586FFE4A" w14:textId="648D63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п. Магистральный, примерно в 51 м по направлению на северо-запад относительно жилого дома с почтовым адресом: Омская область, Омский район, п. Магистральный, ул. Малая, д. 6</w:t>
            </w:r>
          </w:p>
        </w:tc>
      </w:tr>
      <w:tr w:rsidR="007D74ED" w:rsidRPr="006112B1" w14:paraId="75933A9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7C5D26" w14:textId="5B6059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011" w:type="pct"/>
          </w:tcPr>
          <w:p w14:paraId="1B0E2B70" w14:textId="43B802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55:20:110601:9778</w:t>
            </w:r>
          </w:p>
        </w:tc>
        <w:tc>
          <w:tcPr>
            <w:tcW w:w="3686" w:type="pct"/>
          </w:tcPr>
          <w:p w14:paraId="09A516BF" w14:textId="2C2A9D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которого установлено примерно в 97 м от ориентира по направлению на северо-запад. Почтовый адрес ориентира: Омская область, Омский район, п. Магистральный, ул. Малая, д. 6</w:t>
            </w:r>
          </w:p>
        </w:tc>
      </w:tr>
      <w:tr w:rsidR="007D74ED" w:rsidRPr="006112B1" w14:paraId="210E501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1E1926" w14:textId="79FAC1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011" w:type="pct"/>
          </w:tcPr>
          <w:p w14:paraId="7DB7A463" w14:textId="22670D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55:20:110601:9839</w:t>
            </w:r>
          </w:p>
        </w:tc>
        <w:tc>
          <w:tcPr>
            <w:tcW w:w="3686" w:type="pct"/>
          </w:tcPr>
          <w:p w14:paraId="092A6527" w14:textId="4A0198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р-н., п. Магистральный, ул. Омская</w:t>
            </w:r>
          </w:p>
        </w:tc>
      </w:tr>
      <w:tr w:rsidR="007D74ED" w:rsidRPr="006112B1" w14:paraId="4765A5F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90CA18" w14:textId="3623F0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011" w:type="pct"/>
          </w:tcPr>
          <w:p w14:paraId="28A5CABE" w14:textId="397883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55:20:110601:9901</w:t>
            </w:r>
          </w:p>
        </w:tc>
        <w:tc>
          <w:tcPr>
            <w:tcW w:w="3686" w:type="pct"/>
          </w:tcPr>
          <w:p w14:paraId="7B5FB48F" w14:textId="1E8FC1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п. Магистральный</w:t>
            </w:r>
          </w:p>
        </w:tc>
      </w:tr>
      <w:tr w:rsidR="007D74ED" w:rsidRPr="006112B1" w14:paraId="3768264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343F7F" w14:textId="0BF309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011" w:type="pct"/>
          </w:tcPr>
          <w:p w14:paraId="2774A6B5" w14:textId="0EF4F2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55:20:110601:996</w:t>
            </w:r>
          </w:p>
        </w:tc>
        <w:tc>
          <w:tcPr>
            <w:tcW w:w="3686" w:type="pct"/>
          </w:tcPr>
          <w:p w14:paraId="412C30BD" w14:textId="5BBFB3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2796 м по направлению на северо-запад от ориентира. Почтовый адрес ориентира: Омская область, Омский р-н, п. Магистральный, ул. Центральная, д. 18</w:t>
            </w:r>
          </w:p>
        </w:tc>
      </w:tr>
      <w:tr w:rsidR="007D74ED" w:rsidRPr="006112B1" w14:paraId="77FFF33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301C53" w14:textId="646656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011" w:type="pct"/>
          </w:tcPr>
          <w:p w14:paraId="5CBBA0D9" w14:textId="3F1EA13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55:36:100306:1</w:t>
            </w:r>
          </w:p>
        </w:tc>
        <w:tc>
          <w:tcPr>
            <w:tcW w:w="3686" w:type="pct"/>
          </w:tcPr>
          <w:p w14:paraId="2516990C" w14:textId="6FB325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Кировец-2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197, аллея 14</w:t>
            </w:r>
          </w:p>
        </w:tc>
      </w:tr>
      <w:tr w:rsidR="007D74ED" w:rsidRPr="006112B1" w14:paraId="6CC0504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D0A123" w14:textId="608EDB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011" w:type="pct"/>
          </w:tcPr>
          <w:p w14:paraId="2AC27EA1" w14:textId="0B78A8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55:36:090305:1616</w:t>
            </w:r>
          </w:p>
        </w:tc>
        <w:tc>
          <w:tcPr>
            <w:tcW w:w="3686" w:type="pct"/>
          </w:tcPr>
          <w:p w14:paraId="0280A1D6" w14:textId="45B7CC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14-я Чередовая</w:t>
            </w:r>
          </w:p>
        </w:tc>
      </w:tr>
      <w:tr w:rsidR="007D74ED" w:rsidRPr="006112B1" w14:paraId="126A798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34EDCC" w14:textId="3732E6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011" w:type="pct"/>
          </w:tcPr>
          <w:p w14:paraId="0F9387A6" w14:textId="131F33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55:36:090305:31</w:t>
            </w:r>
          </w:p>
        </w:tc>
        <w:tc>
          <w:tcPr>
            <w:tcW w:w="3686" w:type="pct"/>
          </w:tcPr>
          <w:p w14:paraId="29C7AB4C" w14:textId="2F655E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Ориентир-подстанция Парниковая. Почтовый адрес ориентира: Омская область, . Омск, Ленинский АО, ул. Комсомольская 8-я, д. 61.</w:t>
            </w:r>
          </w:p>
        </w:tc>
      </w:tr>
      <w:tr w:rsidR="007D74ED" w:rsidRPr="006112B1" w14:paraId="3962069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7E074D" w14:textId="5EDE8F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011" w:type="pct"/>
          </w:tcPr>
          <w:p w14:paraId="43EB21C3" w14:textId="444F16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55:36:090305:422</w:t>
            </w:r>
          </w:p>
        </w:tc>
        <w:tc>
          <w:tcPr>
            <w:tcW w:w="3686" w:type="pct"/>
          </w:tcPr>
          <w:p w14:paraId="2E7B1B5E" w14:textId="02D3B8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Гуртьева, на земельном участке расположено здание № 18</w:t>
            </w:r>
          </w:p>
        </w:tc>
      </w:tr>
      <w:tr w:rsidR="007D74ED" w:rsidRPr="006112B1" w14:paraId="57B3015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B90BE2" w14:textId="0F6506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011" w:type="pct"/>
          </w:tcPr>
          <w:p w14:paraId="2009BC90" w14:textId="606768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55:36:090305:444</w:t>
            </w:r>
          </w:p>
        </w:tc>
        <w:tc>
          <w:tcPr>
            <w:tcW w:w="3686" w:type="pct"/>
          </w:tcPr>
          <w:p w14:paraId="3093A386" w14:textId="2F78BF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Ленинский АО, ул. Демьяна Бедного</w:t>
            </w:r>
          </w:p>
        </w:tc>
      </w:tr>
      <w:tr w:rsidR="007D74ED" w:rsidRPr="006112B1" w14:paraId="343925E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687D6F" w14:textId="4D307E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011" w:type="pct"/>
          </w:tcPr>
          <w:p w14:paraId="6FA0C47E" w14:textId="225C56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55:36:090305:448</w:t>
            </w:r>
          </w:p>
        </w:tc>
        <w:tc>
          <w:tcPr>
            <w:tcW w:w="3686" w:type="pct"/>
          </w:tcPr>
          <w:p w14:paraId="059F0652" w14:textId="742AC8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Демьяна Бедного</w:t>
            </w:r>
          </w:p>
        </w:tc>
      </w:tr>
      <w:tr w:rsidR="007D74ED" w:rsidRPr="006112B1" w14:paraId="455C2FE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CC4BE8" w14:textId="284CB9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1912</w:t>
            </w:r>
          </w:p>
        </w:tc>
        <w:tc>
          <w:tcPr>
            <w:tcW w:w="1011" w:type="pct"/>
          </w:tcPr>
          <w:p w14:paraId="0C88E49E" w14:textId="6AFCF1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55:36:090204:19</w:t>
            </w:r>
          </w:p>
        </w:tc>
        <w:tc>
          <w:tcPr>
            <w:tcW w:w="3686" w:type="pct"/>
          </w:tcPr>
          <w:p w14:paraId="7AB732FF" w14:textId="7493E9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Октябрьский АО г. Омск ул.8 Линия Дом 154а</w:t>
            </w:r>
          </w:p>
        </w:tc>
      </w:tr>
      <w:tr w:rsidR="007D74ED" w:rsidRPr="006112B1" w14:paraId="0B2382B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79FAC5" w14:textId="298A06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011" w:type="pct"/>
          </w:tcPr>
          <w:p w14:paraId="26960666" w14:textId="7325C7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55:36:090204:2049</w:t>
            </w:r>
          </w:p>
        </w:tc>
        <w:tc>
          <w:tcPr>
            <w:tcW w:w="3686" w:type="pct"/>
          </w:tcPr>
          <w:p w14:paraId="64803EAF" w14:textId="31510C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1905 Года, д. 76а</w:t>
            </w:r>
          </w:p>
        </w:tc>
      </w:tr>
      <w:tr w:rsidR="007D74ED" w:rsidRPr="006112B1" w14:paraId="7800A65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E87703" w14:textId="0D56EB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011" w:type="pct"/>
          </w:tcPr>
          <w:p w14:paraId="422A5D12" w14:textId="2C6834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55:36:090204:2066</w:t>
            </w:r>
          </w:p>
        </w:tc>
        <w:tc>
          <w:tcPr>
            <w:tcW w:w="3686" w:type="pct"/>
          </w:tcPr>
          <w:p w14:paraId="6E41511B" w14:textId="56323B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Октябрьский АО, ул. 8 Линия, д. 145.</w:t>
            </w:r>
          </w:p>
        </w:tc>
      </w:tr>
      <w:tr w:rsidR="007D74ED" w:rsidRPr="006112B1" w14:paraId="43819F8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3A539D" w14:textId="6021A6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011" w:type="pct"/>
          </w:tcPr>
          <w:p w14:paraId="23A690CB" w14:textId="2C3C09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55:36:090204:2080</w:t>
            </w:r>
          </w:p>
        </w:tc>
        <w:tc>
          <w:tcPr>
            <w:tcW w:w="3686" w:type="pct"/>
          </w:tcPr>
          <w:p w14:paraId="480D7EA8" w14:textId="682B781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Октябрьский АО, ул. 1905 года угол ул. 8-я Линия, д. 81/150.</w:t>
            </w:r>
          </w:p>
        </w:tc>
      </w:tr>
      <w:tr w:rsidR="007D74ED" w:rsidRPr="006112B1" w14:paraId="5F8E19B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0FC2E1" w14:textId="5FC0C4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011" w:type="pct"/>
          </w:tcPr>
          <w:p w14:paraId="02B3ED63" w14:textId="7958F2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55:36:090204:2081</w:t>
            </w:r>
          </w:p>
        </w:tc>
        <w:tc>
          <w:tcPr>
            <w:tcW w:w="3686" w:type="pct"/>
          </w:tcPr>
          <w:p w14:paraId="4BA6928E" w14:textId="5700CE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Маяковского, на земельном участке расположен жилой дом №95</w:t>
            </w:r>
          </w:p>
        </w:tc>
      </w:tr>
      <w:tr w:rsidR="007D74ED" w:rsidRPr="006112B1" w14:paraId="0CDAB86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638603" w14:textId="30C572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011" w:type="pct"/>
          </w:tcPr>
          <w:p w14:paraId="0218EBB9" w14:textId="0E4A03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55:36:090204:2082</w:t>
            </w:r>
          </w:p>
        </w:tc>
        <w:tc>
          <w:tcPr>
            <w:tcW w:w="3686" w:type="pct"/>
          </w:tcPr>
          <w:p w14:paraId="1117C864" w14:textId="34F80C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Октябрьский АО, ул. Линия 8-я угол ул. Ермака, д. 156/61.</w:t>
            </w:r>
          </w:p>
        </w:tc>
      </w:tr>
      <w:tr w:rsidR="007D74ED" w:rsidRPr="006112B1" w14:paraId="2A46233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FE0536" w14:textId="54ECF6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011" w:type="pct"/>
          </w:tcPr>
          <w:p w14:paraId="661AA6E1" w14:textId="5167D5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55:36:090204:21</w:t>
            </w:r>
          </w:p>
        </w:tc>
        <w:tc>
          <w:tcPr>
            <w:tcW w:w="3686" w:type="pct"/>
          </w:tcPr>
          <w:p w14:paraId="278103C6" w14:textId="769F94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этажный жилой дом. Почтовый адрес ориентира: Омская область, г. Омск, ул. 8 Линия, д. 135</w:t>
            </w:r>
          </w:p>
        </w:tc>
      </w:tr>
      <w:tr w:rsidR="007D74ED" w:rsidRPr="006112B1" w14:paraId="5AE8A7C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3BD7A4" w14:textId="6311FA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011" w:type="pct"/>
          </w:tcPr>
          <w:p w14:paraId="19CC777C" w14:textId="0B4E6A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55:36:090204:2113</w:t>
            </w:r>
          </w:p>
        </w:tc>
        <w:tc>
          <w:tcPr>
            <w:tcW w:w="3686" w:type="pct"/>
          </w:tcPr>
          <w:p w14:paraId="54109FC5" w14:textId="458BAE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Ориентир-двухэтажное кирпичное здание с пристройкой. Почтовый адрес ориентира: Омская область, г. Омск, Октябрьский АО, ул. Маяковского, д. 82</w:t>
            </w:r>
          </w:p>
        </w:tc>
      </w:tr>
      <w:tr w:rsidR="007D74ED" w:rsidRPr="006112B1" w14:paraId="1F025A5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EBE405" w14:textId="1AAFE1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011" w:type="pct"/>
          </w:tcPr>
          <w:p w14:paraId="02978A6F" w14:textId="271B24C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55:36:090204:2130</w:t>
            </w:r>
          </w:p>
        </w:tc>
        <w:tc>
          <w:tcPr>
            <w:tcW w:w="3686" w:type="pct"/>
          </w:tcPr>
          <w:p w14:paraId="0AA6660C" w14:textId="351512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 м по направлению на северо-запад от ориентира. Почтовый адрес ориентира: Омская область, г. Омск, Октябрьский АО, ул. 8 Линия/ ул. Маяковского, д. 131/84</w:t>
            </w:r>
          </w:p>
        </w:tc>
      </w:tr>
      <w:tr w:rsidR="007D74ED" w:rsidRPr="006112B1" w14:paraId="613B1B8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471550" w14:textId="0462EC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011" w:type="pct"/>
          </w:tcPr>
          <w:p w14:paraId="7C095847" w14:textId="616B55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55:36:090204:2146</w:t>
            </w:r>
          </w:p>
        </w:tc>
        <w:tc>
          <w:tcPr>
            <w:tcW w:w="3686" w:type="pct"/>
          </w:tcPr>
          <w:p w14:paraId="0D8CA12C" w14:textId="01754F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Ориентир-10- этажный жилой дом. Почтовый адрес ориентира: Омская область, г. Омск, Октябрьский АО, ул. Масленникова, д. 80</w:t>
            </w:r>
          </w:p>
        </w:tc>
      </w:tr>
      <w:tr w:rsidR="007D74ED" w:rsidRPr="006112B1" w14:paraId="29999E5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9663CD" w14:textId="0C8342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011" w:type="pct"/>
          </w:tcPr>
          <w:p w14:paraId="287F803F" w14:textId="2B2039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55:36:090204:28</w:t>
            </w:r>
          </w:p>
        </w:tc>
        <w:tc>
          <w:tcPr>
            <w:tcW w:w="3686" w:type="pct"/>
          </w:tcPr>
          <w:p w14:paraId="3E67C362" w14:textId="520BF7C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8 Линия угол ул. Потанина, д. 145а/105</w:t>
            </w:r>
          </w:p>
        </w:tc>
      </w:tr>
      <w:tr w:rsidR="007D74ED" w:rsidRPr="006112B1" w14:paraId="4114B17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0C420B" w14:textId="583F1C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011" w:type="pct"/>
          </w:tcPr>
          <w:p w14:paraId="4F4E8992" w14:textId="6BCD09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55:36:090204:316</w:t>
            </w:r>
          </w:p>
        </w:tc>
        <w:tc>
          <w:tcPr>
            <w:tcW w:w="3686" w:type="pct"/>
          </w:tcPr>
          <w:p w14:paraId="13007D55" w14:textId="354463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 Линия, дом 126</w:t>
            </w:r>
          </w:p>
        </w:tc>
      </w:tr>
      <w:tr w:rsidR="007D74ED" w:rsidRPr="006112B1" w14:paraId="33AEA91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92D637" w14:textId="5DA680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011" w:type="pct"/>
          </w:tcPr>
          <w:p w14:paraId="6030A6EA" w14:textId="0995A2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55:36:090204:317</w:t>
            </w:r>
          </w:p>
        </w:tc>
        <w:tc>
          <w:tcPr>
            <w:tcW w:w="3686" w:type="pct"/>
          </w:tcPr>
          <w:p w14:paraId="45803BEB" w14:textId="0D8FD3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Линия 8-я, д. 130</w:t>
            </w:r>
          </w:p>
        </w:tc>
      </w:tr>
      <w:tr w:rsidR="007D74ED" w:rsidRPr="006112B1" w14:paraId="17F8DC2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3C23A3" w14:textId="61B6234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1925</w:t>
            </w:r>
          </w:p>
        </w:tc>
        <w:tc>
          <w:tcPr>
            <w:tcW w:w="1011" w:type="pct"/>
          </w:tcPr>
          <w:p w14:paraId="36302ED5" w14:textId="37A9D8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55:36:090204:318</w:t>
            </w:r>
          </w:p>
        </w:tc>
        <w:tc>
          <w:tcPr>
            <w:tcW w:w="3686" w:type="pct"/>
          </w:tcPr>
          <w:p w14:paraId="71817C90" w14:textId="197740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8-я Линия, д. 132</w:t>
            </w:r>
          </w:p>
        </w:tc>
      </w:tr>
      <w:tr w:rsidR="007D74ED" w:rsidRPr="006112B1" w14:paraId="4AE77AC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A8E0E3" w14:textId="0EFD70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011" w:type="pct"/>
          </w:tcPr>
          <w:p w14:paraId="70C83CCD" w14:textId="0238C2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55:36:090204:319</w:t>
            </w:r>
          </w:p>
        </w:tc>
        <w:tc>
          <w:tcPr>
            <w:tcW w:w="3686" w:type="pct"/>
          </w:tcPr>
          <w:p w14:paraId="4CD18A98" w14:textId="2502B4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8 Линия, д. 133</w:t>
            </w:r>
          </w:p>
        </w:tc>
      </w:tr>
      <w:tr w:rsidR="007D74ED" w:rsidRPr="006112B1" w14:paraId="17CBB9F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60342F" w14:textId="73D94F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011" w:type="pct"/>
          </w:tcPr>
          <w:p w14:paraId="11BEE025" w14:textId="28E594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55:36:090204:320</w:t>
            </w:r>
          </w:p>
        </w:tc>
        <w:tc>
          <w:tcPr>
            <w:tcW w:w="3686" w:type="pct"/>
          </w:tcPr>
          <w:p w14:paraId="62A9A2A9" w14:textId="062A17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Октябрьский АО г. Омск ул.8 Линия Дом 134</w:t>
            </w:r>
          </w:p>
        </w:tc>
      </w:tr>
      <w:tr w:rsidR="007D74ED" w:rsidRPr="006112B1" w14:paraId="7B72D42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A18EA4" w14:textId="17CF33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011" w:type="pct"/>
          </w:tcPr>
          <w:p w14:paraId="6AEA0690" w14:textId="52F1FE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55:36:090204:321</w:t>
            </w:r>
          </w:p>
        </w:tc>
        <w:tc>
          <w:tcPr>
            <w:tcW w:w="3686" w:type="pct"/>
          </w:tcPr>
          <w:p w14:paraId="2F0AAC1D" w14:textId="0EBE99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р-н Октябрьский АО, ул. 8 Линия, д. 136</w:t>
            </w:r>
          </w:p>
        </w:tc>
      </w:tr>
      <w:tr w:rsidR="007D74ED" w:rsidRPr="006112B1" w14:paraId="39E75E2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4158D7" w14:textId="411B9A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011" w:type="pct"/>
          </w:tcPr>
          <w:p w14:paraId="05F9F92A" w14:textId="2EDE01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55:36:090204:323</w:t>
            </w:r>
          </w:p>
        </w:tc>
        <w:tc>
          <w:tcPr>
            <w:tcW w:w="3686" w:type="pct"/>
          </w:tcPr>
          <w:p w14:paraId="61D8778E" w14:textId="1BDA4D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,Октябрьский АО г. Омск ул.8 Линия Дом 138</w:t>
            </w:r>
          </w:p>
        </w:tc>
      </w:tr>
      <w:tr w:rsidR="007D74ED" w:rsidRPr="006112B1" w14:paraId="3293A89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1C4EDA" w14:textId="616DC0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011" w:type="pct"/>
          </w:tcPr>
          <w:p w14:paraId="3F09B280" w14:textId="716D25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55:36:090204:324</w:t>
            </w:r>
          </w:p>
        </w:tc>
        <w:tc>
          <w:tcPr>
            <w:tcW w:w="3686" w:type="pct"/>
          </w:tcPr>
          <w:p w14:paraId="72119FE7" w14:textId="305721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 Линия, д. 143.</w:t>
            </w:r>
          </w:p>
        </w:tc>
      </w:tr>
      <w:tr w:rsidR="007D74ED" w:rsidRPr="006112B1" w14:paraId="6089682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433F22" w14:textId="19B353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011" w:type="pct"/>
          </w:tcPr>
          <w:p w14:paraId="51D9EE97" w14:textId="55EB3E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55:36:090204:326</w:t>
            </w:r>
          </w:p>
        </w:tc>
        <w:tc>
          <w:tcPr>
            <w:tcW w:w="3686" w:type="pct"/>
          </w:tcPr>
          <w:p w14:paraId="30A2FEA2" w14:textId="5F66F2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Линия, д. 146</w:t>
            </w:r>
          </w:p>
        </w:tc>
      </w:tr>
      <w:tr w:rsidR="007D74ED" w:rsidRPr="006112B1" w14:paraId="50C8F69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3C218E" w14:textId="295EB62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011" w:type="pct"/>
          </w:tcPr>
          <w:p w14:paraId="7BE04469" w14:textId="12E28E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55:36:090204:329</w:t>
            </w:r>
          </w:p>
        </w:tc>
        <w:tc>
          <w:tcPr>
            <w:tcW w:w="3686" w:type="pct"/>
          </w:tcPr>
          <w:p w14:paraId="65AD6BB3" w14:textId="61D1DF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Линия 8-я, д. 151.</w:t>
            </w:r>
          </w:p>
        </w:tc>
      </w:tr>
      <w:tr w:rsidR="007D74ED" w:rsidRPr="006112B1" w14:paraId="75DB64D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08EF41" w14:textId="4B6696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011" w:type="pct"/>
          </w:tcPr>
          <w:p w14:paraId="22CF8547" w14:textId="66823E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55:36:090204:330</w:t>
            </w:r>
          </w:p>
        </w:tc>
        <w:tc>
          <w:tcPr>
            <w:tcW w:w="3686" w:type="pct"/>
          </w:tcPr>
          <w:p w14:paraId="0E38C784" w14:textId="1016A9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Линия, д. 152</w:t>
            </w:r>
          </w:p>
        </w:tc>
      </w:tr>
      <w:tr w:rsidR="007D74ED" w:rsidRPr="006112B1" w14:paraId="1A51B3A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C6A575" w14:textId="30AA1C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011" w:type="pct"/>
          </w:tcPr>
          <w:p w14:paraId="4AC6762F" w14:textId="63D34B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55:36:090204:333</w:t>
            </w:r>
          </w:p>
        </w:tc>
        <w:tc>
          <w:tcPr>
            <w:tcW w:w="3686" w:type="pct"/>
          </w:tcPr>
          <w:p w14:paraId="3AB0CC81" w14:textId="715A54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8-я Линия, д. 163</w:t>
            </w:r>
          </w:p>
        </w:tc>
      </w:tr>
      <w:tr w:rsidR="007D74ED" w:rsidRPr="006112B1" w14:paraId="4C60E23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989F0E6" w14:textId="3167F9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011" w:type="pct"/>
          </w:tcPr>
          <w:p w14:paraId="5BEB7554" w14:textId="0A28B5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55:36:090204:335</w:t>
            </w:r>
          </w:p>
        </w:tc>
        <w:tc>
          <w:tcPr>
            <w:tcW w:w="3686" w:type="pct"/>
          </w:tcPr>
          <w:p w14:paraId="7301062F" w14:textId="06D475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Линия 8-я, д. 132А</w:t>
            </w:r>
          </w:p>
        </w:tc>
      </w:tr>
      <w:tr w:rsidR="007D74ED" w:rsidRPr="006112B1" w14:paraId="2DC339A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80DBE2" w14:textId="1FB076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011" w:type="pct"/>
          </w:tcPr>
          <w:p w14:paraId="00802A3F" w14:textId="2A8A2C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55:36:090204:338</w:t>
            </w:r>
          </w:p>
        </w:tc>
        <w:tc>
          <w:tcPr>
            <w:tcW w:w="3686" w:type="pct"/>
          </w:tcPr>
          <w:p w14:paraId="4FE16EC1" w14:textId="3BD878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8 Линия, д. 150А</w:t>
            </w:r>
          </w:p>
        </w:tc>
      </w:tr>
      <w:tr w:rsidR="007D74ED" w:rsidRPr="006112B1" w14:paraId="736EA7C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C974BF" w14:textId="7A9659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011" w:type="pct"/>
          </w:tcPr>
          <w:p w14:paraId="6F90B308" w14:textId="66A890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55:36:090204:339</w:t>
            </w:r>
          </w:p>
        </w:tc>
        <w:tc>
          <w:tcPr>
            <w:tcW w:w="3686" w:type="pct"/>
          </w:tcPr>
          <w:p w14:paraId="1D311D0A" w14:textId="0455C2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 Линия, д. 143 а</w:t>
            </w:r>
          </w:p>
        </w:tc>
      </w:tr>
      <w:tr w:rsidR="007D74ED" w:rsidRPr="006112B1" w14:paraId="77C397E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469111" w14:textId="690E9D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1938</w:t>
            </w:r>
          </w:p>
        </w:tc>
        <w:tc>
          <w:tcPr>
            <w:tcW w:w="1011" w:type="pct"/>
          </w:tcPr>
          <w:p w14:paraId="4D37F126" w14:textId="1C374A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55:36:090204:341</w:t>
            </w:r>
          </w:p>
        </w:tc>
        <w:tc>
          <w:tcPr>
            <w:tcW w:w="3686" w:type="pct"/>
          </w:tcPr>
          <w:p w14:paraId="762B0C94" w14:textId="08D9B6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 Линия, д. 161А</w:t>
            </w:r>
          </w:p>
        </w:tc>
      </w:tr>
      <w:tr w:rsidR="007D74ED" w:rsidRPr="006112B1" w14:paraId="1CCEEF3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AB5834" w14:textId="234DE7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011" w:type="pct"/>
          </w:tcPr>
          <w:p w14:paraId="2063916B" w14:textId="0C3FE9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55:36:090204:343</w:t>
            </w:r>
          </w:p>
        </w:tc>
        <w:tc>
          <w:tcPr>
            <w:tcW w:w="3686" w:type="pct"/>
          </w:tcPr>
          <w:p w14:paraId="26CE7723" w14:textId="5031C6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Октябрьский АО</w:t>
            </w:r>
          </w:p>
        </w:tc>
      </w:tr>
      <w:tr w:rsidR="007D74ED" w:rsidRPr="006112B1" w14:paraId="5E5A6FD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957ABA" w14:textId="28D560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011" w:type="pct"/>
          </w:tcPr>
          <w:p w14:paraId="76923A03" w14:textId="06AAD76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55:36:090204:344</w:t>
            </w:r>
          </w:p>
        </w:tc>
        <w:tc>
          <w:tcPr>
            <w:tcW w:w="3686" w:type="pct"/>
          </w:tcPr>
          <w:p w14:paraId="62C87C73" w14:textId="577940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 Линия угол ул. Потанина, дом 147/100.</w:t>
            </w:r>
          </w:p>
        </w:tc>
      </w:tr>
      <w:tr w:rsidR="007D74ED" w:rsidRPr="006112B1" w14:paraId="18AC661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F58EBF" w14:textId="61BD90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011" w:type="pct"/>
          </w:tcPr>
          <w:p w14:paraId="30722ED9" w14:textId="5662EF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55:36:090204:3847</w:t>
            </w:r>
          </w:p>
        </w:tc>
        <w:tc>
          <w:tcPr>
            <w:tcW w:w="3686" w:type="pct"/>
          </w:tcPr>
          <w:p w14:paraId="277BFF2B" w14:textId="5E3C04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Маяковского, д. 97</w:t>
            </w:r>
          </w:p>
        </w:tc>
      </w:tr>
      <w:tr w:rsidR="007D74ED" w:rsidRPr="006112B1" w14:paraId="1B12C77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F7155C" w14:textId="3F7D96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011" w:type="pct"/>
          </w:tcPr>
          <w:p w14:paraId="56FB2F21" w14:textId="23A270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55:36:090204:395</w:t>
            </w:r>
          </w:p>
        </w:tc>
        <w:tc>
          <w:tcPr>
            <w:tcW w:w="3686" w:type="pct"/>
          </w:tcPr>
          <w:p w14:paraId="7D4BF47A" w14:textId="4AEFD5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городской округ город Омск, город Омск, улица 8-я Линия, земельный участок 155</w:t>
            </w:r>
          </w:p>
        </w:tc>
      </w:tr>
      <w:tr w:rsidR="007D74ED" w:rsidRPr="006112B1" w14:paraId="5AD3BEA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25C1F1" w14:textId="524A7E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011" w:type="pct"/>
          </w:tcPr>
          <w:p w14:paraId="508E2E77" w14:textId="36B520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55:36:090204:408</w:t>
            </w:r>
          </w:p>
        </w:tc>
        <w:tc>
          <w:tcPr>
            <w:tcW w:w="3686" w:type="pct"/>
          </w:tcPr>
          <w:p w14:paraId="79996511" w14:textId="7EF136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Плеханова / ул. 8 Линия, д. 96/141</w:t>
            </w:r>
          </w:p>
        </w:tc>
      </w:tr>
      <w:tr w:rsidR="007D74ED" w:rsidRPr="006112B1" w14:paraId="5B7C9A2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FADB40" w14:textId="3720A3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011" w:type="pct"/>
          </w:tcPr>
          <w:p w14:paraId="28BA0E07" w14:textId="7784DD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55:36:090204:41</w:t>
            </w:r>
          </w:p>
        </w:tc>
        <w:tc>
          <w:tcPr>
            <w:tcW w:w="3686" w:type="pct"/>
          </w:tcPr>
          <w:p w14:paraId="04B8EC0D" w14:textId="0B6E4B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Ориентир-9- этажный жилой дом. Почтовый адрес ориентира: Омская область, г. Омск, р-н Октябрьский АО, ул. Масленникова, д. 78</w:t>
            </w:r>
          </w:p>
        </w:tc>
      </w:tr>
      <w:tr w:rsidR="007D74ED" w:rsidRPr="006112B1" w14:paraId="1E00CC7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3D7A7B" w14:textId="215A9B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011" w:type="pct"/>
          </w:tcPr>
          <w:p w14:paraId="6190A0E4" w14:textId="00511C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55:36:090204:4404</w:t>
            </w:r>
          </w:p>
        </w:tc>
        <w:tc>
          <w:tcPr>
            <w:tcW w:w="3686" w:type="pct"/>
          </w:tcPr>
          <w:p w14:paraId="04792D5D" w14:textId="2B7856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2(ч). Почтовый адрес ориентира: Омская область, г. Омск, Октябрьский АО, ул. 8 Линия, д. 144</w:t>
            </w:r>
          </w:p>
        </w:tc>
      </w:tr>
      <w:tr w:rsidR="007D74ED" w:rsidRPr="006112B1" w14:paraId="3916499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93F6E9" w14:textId="428841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011" w:type="pct"/>
          </w:tcPr>
          <w:p w14:paraId="55743391" w14:textId="540F86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55:36:090204:4405</w:t>
            </w:r>
          </w:p>
        </w:tc>
        <w:tc>
          <w:tcPr>
            <w:tcW w:w="3686" w:type="pct"/>
          </w:tcPr>
          <w:p w14:paraId="65EB233B" w14:textId="5F5515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(Ч). Почтовый адрес ориентира: Омская область, г. Омск, Октябрьский АО, ул. 8-я Линия, д. 144.</w:t>
            </w:r>
          </w:p>
        </w:tc>
      </w:tr>
      <w:tr w:rsidR="007D74ED" w:rsidRPr="006112B1" w14:paraId="6275F66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8CA453" w14:textId="5E17B4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011" w:type="pct"/>
          </w:tcPr>
          <w:p w14:paraId="1C88EDA7" w14:textId="0EE2C6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55:36:090204:449</w:t>
            </w:r>
          </w:p>
        </w:tc>
        <w:tc>
          <w:tcPr>
            <w:tcW w:w="3686" w:type="pct"/>
          </w:tcPr>
          <w:p w14:paraId="4C11EFEA" w14:textId="5550FE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</w:t>
            </w:r>
          </w:p>
        </w:tc>
      </w:tr>
      <w:tr w:rsidR="007D74ED" w:rsidRPr="006112B1" w14:paraId="3583E4B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6E732B" w14:textId="7E0838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011" w:type="pct"/>
          </w:tcPr>
          <w:p w14:paraId="7C45293C" w14:textId="5F1D1F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55:36:090204:4504</w:t>
            </w:r>
          </w:p>
        </w:tc>
        <w:tc>
          <w:tcPr>
            <w:tcW w:w="3686" w:type="pct"/>
          </w:tcPr>
          <w:p w14:paraId="044BE33A" w14:textId="683F70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Ориентир-многоквартирный жилой дом. Почтовый адрес ориентира: Омская область, г. Омск, Октябрьский АО, ул. 8 Линия, д. 128А.</w:t>
            </w:r>
          </w:p>
        </w:tc>
      </w:tr>
      <w:tr w:rsidR="007D74ED" w:rsidRPr="006112B1" w14:paraId="7027D6E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FAE0CE" w14:textId="64DC3A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011" w:type="pct"/>
          </w:tcPr>
          <w:p w14:paraId="0A8F233E" w14:textId="73B0A2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55:36:090204:460</w:t>
            </w:r>
          </w:p>
        </w:tc>
        <w:tc>
          <w:tcPr>
            <w:tcW w:w="3686" w:type="pct"/>
          </w:tcPr>
          <w:p w14:paraId="3047C449" w14:textId="7E7EC0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8 Линия угол ул. Плеханова, д. 136А/94</w:t>
            </w:r>
          </w:p>
        </w:tc>
      </w:tr>
      <w:tr w:rsidR="007D74ED" w:rsidRPr="006112B1" w14:paraId="27B59A8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9EDCB4" w14:textId="499203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011" w:type="pct"/>
          </w:tcPr>
          <w:p w14:paraId="1485A5D5" w14:textId="564491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55:36:090204:4608</w:t>
            </w:r>
          </w:p>
        </w:tc>
        <w:tc>
          <w:tcPr>
            <w:tcW w:w="3686" w:type="pct"/>
          </w:tcPr>
          <w:p w14:paraId="663797F2" w14:textId="78AFBF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Октябрьский АО, на земельном участке расположена автомобильная дорога общего пользования местного значения улица Плеханова (от улицы Куйбышева до улицы 9-я Линия, ), идентификационный номер 52-401-376 ОП МГ 081</w:t>
            </w:r>
          </w:p>
        </w:tc>
      </w:tr>
      <w:tr w:rsidR="007D74ED" w:rsidRPr="006112B1" w14:paraId="745A81C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2075F9" w14:textId="6301A7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1951</w:t>
            </w:r>
          </w:p>
        </w:tc>
        <w:tc>
          <w:tcPr>
            <w:tcW w:w="1011" w:type="pct"/>
          </w:tcPr>
          <w:p w14:paraId="1C5AC885" w14:textId="66C8BA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55:36:090204:470</w:t>
            </w:r>
          </w:p>
        </w:tc>
        <w:tc>
          <w:tcPr>
            <w:tcW w:w="3686" w:type="pct"/>
          </w:tcPr>
          <w:p w14:paraId="61CB61EB" w14:textId="7236F8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Лазо угол ул. 8 Линия, дом 50/122</w:t>
            </w:r>
          </w:p>
        </w:tc>
      </w:tr>
      <w:tr w:rsidR="007D74ED" w:rsidRPr="006112B1" w14:paraId="4484081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0C6FA0" w14:textId="41E5A6B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011" w:type="pct"/>
          </w:tcPr>
          <w:p w14:paraId="782301B9" w14:textId="7971DB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55:36:090204:4754</w:t>
            </w:r>
          </w:p>
        </w:tc>
        <w:tc>
          <w:tcPr>
            <w:tcW w:w="3686" w:type="pct"/>
          </w:tcPr>
          <w:p w14:paraId="720603AD" w14:textId="2EB8A0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Октябрьский АО, ул. 8-я Линия</w:t>
            </w:r>
          </w:p>
        </w:tc>
      </w:tr>
      <w:tr w:rsidR="007D74ED" w:rsidRPr="006112B1" w14:paraId="16DC44A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C6117F" w14:textId="7C043F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011" w:type="pct"/>
          </w:tcPr>
          <w:p w14:paraId="7A9A2168" w14:textId="3F586B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55:36:090204:4772</w:t>
            </w:r>
          </w:p>
        </w:tc>
        <w:tc>
          <w:tcPr>
            <w:tcW w:w="3686" w:type="pct"/>
          </w:tcPr>
          <w:p w14:paraId="06007EAF" w14:textId="3FEBDC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Линия 8-я</w:t>
            </w:r>
          </w:p>
        </w:tc>
      </w:tr>
      <w:tr w:rsidR="007D74ED" w:rsidRPr="006112B1" w14:paraId="2C4A672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B5F0D7" w14:textId="5688C6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011" w:type="pct"/>
          </w:tcPr>
          <w:p w14:paraId="41E53967" w14:textId="4E5F26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55:36:090204:4773</w:t>
            </w:r>
          </w:p>
        </w:tc>
        <w:tc>
          <w:tcPr>
            <w:tcW w:w="3686" w:type="pct"/>
          </w:tcPr>
          <w:p w14:paraId="11D80155" w14:textId="25AEE9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Линия 8-я</w:t>
            </w:r>
          </w:p>
        </w:tc>
      </w:tr>
      <w:tr w:rsidR="007D74ED" w:rsidRPr="006112B1" w14:paraId="0EB857D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D6012B" w14:textId="424445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011" w:type="pct"/>
          </w:tcPr>
          <w:p w14:paraId="2EF7C59C" w14:textId="5AF5A6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55:36:090204:495</w:t>
            </w:r>
          </w:p>
        </w:tc>
        <w:tc>
          <w:tcPr>
            <w:tcW w:w="3686" w:type="pct"/>
          </w:tcPr>
          <w:p w14:paraId="7264B63A" w14:textId="1516D29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Лазо, д. 55</w:t>
            </w:r>
          </w:p>
        </w:tc>
      </w:tr>
      <w:tr w:rsidR="007D74ED" w:rsidRPr="006112B1" w14:paraId="5F83790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6E1B75" w14:textId="279979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011" w:type="pct"/>
          </w:tcPr>
          <w:p w14:paraId="5E202162" w14:textId="52BD67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55:36:090204:508</w:t>
            </w:r>
          </w:p>
        </w:tc>
        <w:tc>
          <w:tcPr>
            <w:tcW w:w="3686" w:type="pct"/>
          </w:tcPr>
          <w:p w14:paraId="11AD8A31" w14:textId="2AC956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Октябрьский АО г. Омск ул.8 Линия Дом 120</w:t>
            </w:r>
          </w:p>
        </w:tc>
      </w:tr>
      <w:tr w:rsidR="007D74ED" w:rsidRPr="006112B1" w14:paraId="26F0806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00C961" w14:textId="09024A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011" w:type="pct"/>
          </w:tcPr>
          <w:p w14:paraId="3B3A6EF9" w14:textId="4F1027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55:36:090204:509</w:t>
            </w:r>
          </w:p>
        </w:tc>
        <w:tc>
          <w:tcPr>
            <w:tcW w:w="3686" w:type="pct"/>
          </w:tcPr>
          <w:p w14:paraId="4BC00D0A" w14:textId="7DCF0D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 Линия, дом 124</w:t>
            </w:r>
          </w:p>
        </w:tc>
      </w:tr>
      <w:tr w:rsidR="007D74ED" w:rsidRPr="006112B1" w14:paraId="031CB45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A5E95C" w14:textId="6CEC0E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011" w:type="pct"/>
          </w:tcPr>
          <w:p w14:paraId="6BF6203F" w14:textId="134A15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55:36:090204:5253</w:t>
            </w:r>
          </w:p>
        </w:tc>
        <w:tc>
          <w:tcPr>
            <w:tcW w:w="3686" w:type="pct"/>
          </w:tcPr>
          <w:p w14:paraId="5C400912" w14:textId="25AC12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</w:t>
            </w:r>
          </w:p>
        </w:tc>
      </w:tr>
      <w:tr w:rsidR="007D74ED" w:rsidRPr="006112B1" w14:paraId="6CA5751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B27229" w14:textId="554983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011" w:type="pct"/>
          </w:tcPr>
          <w:p w14:paraId="36D2813C" w14:textId="166341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55:36:090204:5272</w:t>
            </w:r>
          </w:p>
        </w:tc>
        <w:tc>
          <w:tcPr>
            <w:tcW w:w="3686" w:type="pct"/>
          </w:tcPr>
          <w:p w14:paraId="44B4BBAE" w14:textId="645C05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городской округ город Омск, город Омск, улица 8-я Линия, земельный участок 147А/</w:t>
            </w:r>
          </w:p>
        </w:tc>
      </w:tr>
      <w:tr w:rsidR="007D74ED" w:rsidRPr="006112B1" w14:paraId="6A1F57E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61A785" w14:textId="139685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011" w:type="pct"/>
          </w:tcPr>
          <w:p w14:paraId="71646FEE" w14:textId="70BF52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55:36:090204:5276</w:t>
            </w:r>
          </w:p>
        </w:tc>
        <w:tc>
          <w:tcPr>
            <w:tcW w:w="3686" w:type="pct"/>
          </w:tcPr>
          <w:p w14:paraId="3526FCC4" w14:textId="191B0F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8-я Линия, земельный участок 149/1</w:t>
            </w:r>
          </w:p>
        </w:tc>
      </w:tr>
      <w:tr w:rsidR="007D74ED" w:rsidRPr="006112B1" w14:paraId="3AFD458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09ED84" w14:textId="429F56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011" w:type="pct"/>
          </w:tcPr>
          <w:p w14:paraId="35E9C249" w14:textId="7FCD60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55:36:090204:5277</w:t>
            </w:r>
          </w:p>
        </w:tc>
        <w:tc>
          <w:tcPr>
            <w:tcW w:w="3686" w:type="pct"/>
          </w:tcPr>
          <w:p w14:paraId="63CF427C" w14:textId="4DCD0D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город, 8-я Линия улица</w:t>
            </w:r>
          </w:p>
        </w:tc>
      </w:tr>
      <w:tr w:rsidR="007D74ED" w:rsidRPr="006112B1" w14:paraId="3286CFC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7F86FF" w14:textId="30DE1D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011" w:type="pct"/>
          </w:tcPr>
          <w:p w14:paraId="0D6AC513" w14:textId="345CAE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55:36:090204:5309</w:t>
            </w:r>
          </w:p>
        </w:tc>
        <w:tc>
          <w:tcPr>
            <w:tcW w:w="3686" w:type="pct"/>
          </w:tcPr>
          <w:p w14:paraId="5417149C" w14:textId="2A3026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8-я Линия</w:t>
            </w:r>
          </w:p>
        </w:tc>
      </w:tr>
      <w:tr w:rsidR="007D74ED" w:rsidRPr="006112B1" w14:paraId="4C530CA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ECA73B" w14:textId="2A006C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011" w:type="pct"/>
          </w:tcPr>
          <w:p w14:paraId="17D84D84" w14:textId="72E0E1B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55:36:090204:5310</w:t>
            </w:r>
          </w:p>
        </w:tc>
        <w:tc>
          <w:tcPr>
            <w:tcW w:w="3686" w:type="pct"/>
          </w:tcPr>
          <w:p w14:paraId="60227494" w14:textId="5C6096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8-я Лини</w:t>
            </w:r>
          </w:p>
        </w:tc>
      </w:tr>
      <w:tr w:rsidR="007D74ED" w:rsidRPr="006112B1" w14:paraId="7B69CA0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802073" w14:textId="0079C1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1964</w:t>
            </w:r>
          </w:p>
        </w:tc>
        <w:tc>
          <w:tcPr>
            <w:tcW w:w="1011" w:type="pct"/>
          </w:tcPr>
          <w:p w14:paraId="0D69C7C1" w14:textId="074698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55:36:090204:82</w:t>
            </w:r>
          </w:p>
        </w:tc>
        <w:tc>
          <w:tcPr>
            <w:tcW w:w="3686" w:type="pct"/>
          </w:tcPr>
          <w:p w14:paraId="2E20E0C6" w14:textId="5618B7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Октябрьский АО, г. Омск, ул. Потанина, д.96</w:t>
            </w:r>
          </w:p>
        </w:tc>
      </w:tr>
      <w:tr w:rsidR="007D74ED" w:rsidRPr="006112B1" w14:paraId="071C5F0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CAFA0D" w14:textId="691116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011" w:type="pct"/>
          </w:tcPr>
          <w:p w14:paraId="36E7AB86" w14:textId="601686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55:36:090204:89</w:t>
            </w:r>
          </w:p>
        </w:tc>
        <w:tc>
          <w:tcPr>
            <w:tcW w:w="3686" w:type="pct"/>
          </w:tcPr>
          <w:p w14:paraId="70AC159C" w14:textId="3F3A55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8 Линия, д. 161.</w:t>
            </w:r>
          </w:p>
        </w:tc>
      </w:tr>
      <w:tr w:rsidR="007D74ED" w:rsidRPr="006112B1" w14:paraId="63D1BB0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12723A" w14:textId="657F47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011" w:type="pct"/>
          </w:tcPr>
          <w:p w14:paraId="1AB50EB0" w14:textId="3ABEAD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55:36:050203:2003</w:t>
            </w:r>
          </w:p>
        </w:tc>
        <w:tc>
          <w:tcPr>
            <w:tcW w:w="3686" w:type="pct"/>
          </w:tcPr>
          <w:p w14:paraId="2F0133E8" w14:textId="574526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 этажное строение. Почтовый адрес ориентира: Омская область, г. Омск, Советский АО, ул. Комбинатская, д. 17.</w:t>
            </w:r>
          </w:p>
        </w:tc>
      </w:tr>
      <w:tr w:rsidR="007D74ED" w:rsidRPr="006112B1" w14:paraId="79FA29E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BF1CF6" w14:textId="12F4E5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011" w:type="pct"/>
          </w:tcPr>
          <w:p w14:paraId="1FC6F378" w14:textId="145FD8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55:36:050203:2024</w:t>
            </w:r>
          </w:p>
        </w:tc>
        <w:tc>
          <w:tcPr>
            <w:tcW w:w="3686" w:type="pct"/>
          </w:tcPr>
          <w:p w14:paraId="2E76FDDD" w14:textId="3F67F6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в 1 км от станции Комбинатская Западно-Сибирской железной дороги. Почтовый адрес ориентира: Омская область, г. Омск, Советский АО, проезд Овощной, д. 7</w:t>
            </w:r>
          </w:p>
        </w:tc>
      </w:tr>
      <w:tr w:rsidR="007D74ED" w:rsidRPr="006112B1" w14:paraId="1B103BF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EAE4B3" w14:textId="126846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11" w:type="pct"/>
          </w:tcPr>
          <w:p w14:paraId="1B547FE5" w14:textId="769F42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55:36:050203:2051</w:t>
            </w:r>
          </w:p>
        </w:tc>
        <w:tc>
          <w:tcPr>
            <w:tcW w:w="3686" w:type="pct"/>
          </w:tcPr>
          <w:p w14:paraId="13BB3801" w14:textId="021CB2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обл., г. Омск, Советский АО, опора №37 ВЛ 110 КВ от ТЭЦ-3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(с-29,с-30)</w:t>
            </w:r>
          </w:p>
        </w:tc>
      </w:tr>
      <w:tr w:rsidR="007D74ED" w:rsidRPr="006112B1" w14:paraId="0695694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4C3511" w14:textId="732B03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011" w:type="pct"/>
          </w:tcPr>
          <w:p w14:paraId="039C908A" w14:textId="773BB8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55:36:050203:2052</w:t>
            </w:r>
          </w:p>
        </w:tc>
        <w:tc>
          <w:tcPr>
            <w:tcW w:w="3686" w:type="pct"/>
          </w:tcPr>
          <w:p w14:paraId="2861BCED" w14:textId="50157B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опора №33 ВЛ 110КВ от ТЭЦ-3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(с-29,с-30)</w:t>
            </w:r>
          </w:p>
        </w:tc>
      </w:tr>
      <w:tr w:rsidR="007D74ED" w:rsidRPr="006112B1" w14:paraId="170CEA2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75EDD9" w14:textId="69403C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011" w:type="pct"/>
          </w:tcPr>
          <w:p w14:paraId="1E3270EE" w14:textId="6F52D7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55:36:050203:2053</w:t>
            </w:r>
          </w:p>
        </w:tc>
        <w:tc>
          <w:tcPr>
            <w:tcW w:w="3686" w:type="pct"/>
          </w:tcPr>
          <w:p w14:paraId="10231ECC" w14:textId="64B976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опора №39 ВЛ 110КВ от ТЭЦ-3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(с-29,с-30)</w:t>
            </w:r>
          </w:p>
        </w:tc>
      </w:tr>
      <w:tr w:rsidR="007D74ED" w:rsidRPr="006112B1" w14:paraId="74F2E5A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D55E6E" w14:textId="26BBB8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011" w:type="pct"/>
          </w:tcPr>
          <w:p w14:paraId="0C94962E" w14:textId="33BAE3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55:36:050203:2054</w:t>
            </w:r>
          </w:p>
        </w:tc>
        <w:tc>
          <w:tcPr>
            <w:tcW w:w="3686" w:type="pct"/>
          </w:tcPr>
          <w:p w14:paraId="3B520B9F" w14:textId="68FA5B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38 ВЛ 110 КВ от ТЭЦ-3 до ПС Заводская (с-29, с-30)</w:t>
            </w:r>
          </w:p>
        </w:tc>
      </w:tr>
      <w:tr w:rsidR="007D74ED" w:rsidRPr="006112B1" w14:paraId="21D4109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2788D5" w14:textId="552E01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011" w:type="pct"/>
          </w:tcPr>
          <w:p w14:paraId="62B91CA8" w14:textId="431636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55:36:050203:2055</w:t>
            </w:r>
          </w:p>
        </w:tc>
        <w:tc>
          <w:tcPr>
            <w:tcW w:w="3686" w:type="pct"/>
          </w:tcPr>
          <w:p w14:paraId="728D4B98" w14:textId="0B633F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3 ВЛ 110 КВ от ТЭЦ-3 до ПС Заводская (с-29, с-30)</w:t>
            </w:r>
          </w:p>
        </w:tc>
      </w:tr>
      <w:tr w:rsidR="007D74ED" w:rsidRPr="006112B1" w14:paraId="268143A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C0DAD4" w14:textId="1BABA9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011" w:type="pct"/>
          </w:tcPr>
          <w:p w14:paraId="2297C445" w14:textId="5459BF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55:36:050203:2056</w:t>
            </w:r>
          </w:p>
        </w:tc>
        <w:tc>
          <w:tcPr>
            <w:tcW w:w="3686" w:type="pct"/>
          </w:tcPr>
          <w:p w14:paraId="335148F5" w14:textId="420730C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опора № 35 ВЛ 110 КВ от ТЭЦ-3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(с-29, с-30)</w:t>
            </w:r>
          </w:p>
        </w:tc>
      </w:tr>
      <w:tr w:rsidR="007D74ED" w:rsidRPr="006112B1" w14:paraId="48EE8D3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3625B3" w14:textId="690169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011" w:type="pct"/>
          </w:tcPr>
          <w:p w14:paraId="39514761" w14:textId="4EF76D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55:36:050203:2057</w:t>
            </w:r>
          </w:p>
        </w:tc>
        <w:tc>
          <w:tcPr>
            <w:tcW w:w="3686" w:type="pct"/>
          </w:tcPr>
          <w:p w14:paraId="7E2C2EAC" w14:textId="2B3A10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36 ВЛ 110 КВ от ТЭЦ-3 до ПС Заводская (с-29, с-30)</w:t>
            </w:r>
          </w:p>
        </w:tc>
      </w:tr>
      <w:tr w:rsidR="007D74ED" w:rsidRPr="006112B1" w14:paraId="6CB358B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FCD3D4" w14:textId="6D99B4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011" w:type="pct"/>
          </w:tcPr>
          <w:p w14:paraId="2C572DA8" w14:textId="00DBB0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55:36:050203:2058</w:t>
            </w:r>
          </w:p>
        </w:tc>
        <w:tc>
          <w:tcPr>
            <w:tcW w:w="3686" w:type="pct"/>
          </w:tcPr>
          <w:p w14:paraId="277F3E01" w14:textId="71A84F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34 ВЛ 110 КВ от ТЭЦ-3 до ПС Заводская (с-29, с-30)</w:t>
            </w:r>
          </w:p>
        </w:tc>
      </w:tr>
      <w:tr w:rsidR="007D74ED" w:rsidRPr="006112B1" w14:paraId="07A6855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D18119" w14:textId="0FFBAE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011" w:type="pct"/>
          </w:tcPr>
          <w:p w14:paraId="1B52728D" w14:textId="679BEA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55:36:050203:2145</w:t>
            </w:r>
          </w:p>
        </w:tc>
        <w:tc>
          <w:tcPr>
            <w:tcW w:w="3686" w:type="pct"/>
          </w:tcPr>
          <w:p w14:paraId="4501563A" w14:textId="3C7746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обл., г. Омск, Советский АО, ул. Заводская 1-я, д. 39</w:t>
            </w:r>
          </w:p>
        </w:tc>
      </w:tr>
      <w:tr w:rsidR="007D74ED" w:rsidRPr="006112B1" w14:paraId="31C3020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AF8956" w14:textId="488771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1977</w:t>
            </w:r>
          </w:p>
        </w:tc>
        <w:tc>
          <w:tcPr>
            <w:tcW w:w="1011" w:type="pct"/>
          </w:tcPr>
          <w:p w14:paraId="26349C28" w14:textId="092E83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55:36:050203:2181</w:t>
            </w:r>
          </w:p>
        </w:tc>
        <w:tc>
          <w:tcPr>
            <w:tcW w:w="3686" w:type="pct"/>
          </w:tcPr>
          <w:p w14:paraId="4B57844C" w14:textId="0A77B42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Губкина, на земельном участке расположено здание дом №2, корпус 2</w:t>
            </w:r>
          </w:p>
        </w:tc>
      </w:tr>
      <w:tr w:rsidR="007D74ED" w:rsidRPr="006112B1" w14:paraId="6D2298F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2D0190" w14:textId="2D47B3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011" w:type="pct"/>
          </w:tcPr>
          <w:p w14:paraId="18A1CFF3" w14:textId="2CEDCE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55:36:050203:2190</w:t>
            </w:r>
          </w:p>
        </w:tc>
        <w:tc>
          <w:tcPr>
            <w:tcW w:w="3686" w:type="pct"/>
          </w:tcPr>
          <w:p w14:paraId="12B36091" w14:textId="74458B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 этажное здание заводоуправления. Почтовый адрес ориентира: Омская область, г. Омск, Советский АО, проспект Губкина, д. 2, корп. 1</w:t>
            </w:r>
          </w:p>
        </w:tc>
      </w:tr>
      <w:tr w:rsidR="007D74ED" w:rsidRPr="006112B1" w14:paraId="7FB0A77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5E3B6A" w14:textId="7B40DD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011" w:type="pct"/>
          </w:tcPr>
          <w:p w14:paraId="521A53E2" w14:textId="496980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55:36:050203:2200</w:t>
            </w:r>
          </w:p>
        </w:tc>
        <w:tc>
          <w:tcPr>
            <w:tcW w:w="3686" w:type="pct"/>
          </w:tcPr>
          <w:p w14:paraId="5710E10A" w14:textId="4B67A6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315 м по направлению на юго-запад от ориентира. Почтовый адрес ориентира: Омская область, г. Омск, Советский АО, пр-кт Губкина, д. 4, корп. 1</w:t>
            </w:r>
          </w:p>
        </w:tc>
      </w:tr>
      <w:tr w:rsidR="007D74ED" w:rsidRPr="006112B1" w14:paraId="25F5F01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163CBF" w14:textId="626D8C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011" w:type="pct"/>
          </w:tcPr>
          <w:p w14:paraId="352528AE" w14:textId="45DC9C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55:36:050203:2315</w:t>
            </w:r>
          </w:p>
        </w:tc>
        <w:tc>
          <w:tcPr>
            <w:tcW w:w="3686" w:type="pct"/>
          </w:tcPr>
          <w:p w14:paraId="6D966503" w14:textId="085A3A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Губкина, д. 2, корп. 1, участок находится примерно в 220 м по направлению на северо-восток от ориентира: 2-этажное здание заводоуправления</w:t>
            </w:r>
          </w:p>
        </w:tc>
      </w:tr>
      <w:tr w:rsidR="007D74ED" w:rsidRPr="006112B1" w14:paraId="00F4131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ED2139" w14:textId="285E1CB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11" w:type="pct"/>
          </w:tcPr>
          <w:p w14:paraId="12205BB4" w14:textId="52DF86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55:36:050203:2397</w:t>
            </w:r>
          </w:p>
        </w:tc>
        <w:tc>
          <w:tcPr>
            <w:tcW w:w="3686" w:type="pct"/>
          </w:tcPr>
          <w:p w14:paraId="7E6AD39D" w14:textId="3A6631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Ориентир-одноэтажное здание с пристройкой ТМХ. Почтовый адрес ориентира: Омская обл., г. Омск, Советском АО, ул. 1-я Заводская, д. 41</w:t>
            </w:r>
          </w:p>
        </w:tc>
      </w:tr>
      <w:tr w:rsidR="007D74ED" w:rsidRPr="006112B1" w14:paraId="040EEA0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567E5F" w14:textId="7D8886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011" w:type="pct"/>
          </w:tcPr>
          <w:p w14:paraId="3D3ACB6B" w14:textId="5633DD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55:36:050203:2423</w:t>
            </w:r>
          </w:p>
        </w:tc>
        <w:tc>
          <w:tcPr>
            <w:tcW w:w="3686" w:type="pct"/>
          </w:tcPr>
          <w:p w14:paraId="139A9799" w14:textId="01D059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по проспекту Губкина с пересечением Красноярского тракта к объекту ПС Северо-Западная</w:t>
            </w:r>
          </w:p>
        </w:tc>
      </w:tr>
      <w:tr w:rsidR="007D74ED" w:rsidRPr="006112B1" w14:paraId="3B80516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D659D3" w14:textId="3116A7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11" w:type="pct"/>
          </w:tcPr>
          <w:p w14:paraId="2140BA03" w14:textId="7EB4EE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55:36:050203:2619</w:t>
            </w:r>
          </w:p>
        </w:tc>
        <w:tc>
          <w:tcPr>
            <w:tcW w:w="3686" w:type="pct"/>
          </w:tcPr>
          <w:p w14:paraId="4B2CCE12" w14:textId="1453DB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</w:t>
            </w:r>
          </w:p>
        </w:tc>
      </w:tr>
      <w:tr w:rsidR="007D74ED" w:rsidRPr="006112B1" w14:paraId="4A87AF3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D8A887" w14:textId="701385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011" w:type="pct"/>
          </w:tcPr>
          <w:p w14:paraId="1BC6080E" w14:textId="52BE38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55:36:050203:2641</w:t>
            </w:r>
          </w:p>
        </w:tc>
        <w:tc>
          <w:tcPr>
            <w:tcW w:w="3686" w:type="pct"/>
          </w:tcPr>
          <w:p w14:paraId="172FBFBB" w14:textId="6CB311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240 м по направлению на северо-запад от ориентира. Почтовый адрес ориентира: Омская область, г. Омск, Советский АО, ул. Комбинатская, д. 19</w:t>
            </w:r>
          </w:p>
        </w:tc>
      </w:tr>
      <w:tr w:rsidR="007D74ED" w:rsidRPr="006112B1" w14:paraId="1207270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135ABB" w14:textId="2CBE0B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011" w:type="pct"/>
          </w:tcPr>
          <w:p w14:paraId="4C8CA28E" w14:textId="63BAC7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55:36:050203:2644</w:t>
            </w:r>
          </w:p>
        </w:tc>
        <w:tc>
          <w:tcPr>
            <w:tcW w:w="3686" w:type="pct"/>
          </w:tcPr>
          <w:p w14:paraId="4A450DA2" w14:textId="322CE9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здание. Участок находится примерно в 202 м по направлению на северо-запад от ориентира. Почтовый адрес ориентира: Омская область, г. Омск, Советский АО, ул. Комбинатская, д. 19</w:t>
            </w:r>
          </w:p>
        </w:tc>
      </w:tr>
      <w:tr w:rsidR="007D74ED" w:rsidRPr="006112B1" w14:paraId="4355253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F6D0AF" w14:textId="44927F7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011" w:type="pct"/>
          </w:tcPr>
          <w:p w14:paraId="20B08811" w14:textId="346BF6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55:36:050203:2660</w:t>
            </w:r>
          </w:p>
        </w:tc>
        <w:tc>
          <w:tcPr>
            <w:tcW w:w="3686" w:type="pct"/>
          </w:tcPr>
          <w:p w14:paraId="2F60BA63" w14:textId="64CD3D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Заводская 1-я</w:t>
            </w:r>
          </w:p>
        </w:tc>
      </w:tr>
      <w:tr w:rsidR="007D74ED" w:rsidRPr="006112B1" w14:paraId="4204934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CB97D0" w14:textId="30BFC05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011" w:type="pct"/>
          </w:tcPr>
          <w:p w14:paraId="508BF827" w14:textId="01AE265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55:36:050203:2661</w:t>
            </w:r>
          </w:p>
        </w:tc>
        <w:tc>
          <w:tcPr>
            <w:tcW w:w="3686" w:type="pct"/>
          </w:tcPr>
          <w:p w14:paraId="24BBD818" w14:textId="16B0EA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Заводская 1-я</w:t>
            </w:r>
          </w:p>
        </w:tc>
      </w:tr>
      <w:tr w:rsidR="007D74ED" w:rsidRPr="006112B1" w14:paraId="7E3D2DE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3E109A" w14:textId="1C2867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11" w:type="pct"/>
          </w:tcPr>
          <w:p w14:paraId="7A0FA50E" w14:textId="111A77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55:36:050203:2951</w:t>
            </w:r>
          </w:p>
        </w:tc>
        <w:tc>
          <w:tcPr>
            <w:tcW w:w="3686" w:type="pct"/>
          </w:tcPr>
          <w:p w14:paraId="453C045E" w14:textId="43138F7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пр-кт Губкина</w:t>
            </w:r>
          </w:p>
        </w:tc>
      </w:tr>
      <w:tr w:rsidR="007D74ED" w:rsidRPr="006112B1" w14:paraId="1C84678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A9067E" w14:textId="5BB96C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011" w:type="pct"/>
          </w:tcPr>
          <w:p w14:paraId="0F6ACA12" w14:textId="724A0F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55:36:050203:2952</w:t>
            </w:r>
          </w:p>
        </w:tc>
        <w:tc>
          <w:tcPr>
            <w:tcW w:w="3686" w:type="pct"/>
          </w:tcPr>
          <w:p w14:paraId="0ED6D428" w14:textId="162871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пр-кт Губкина</w:t>
            </w:r>
          </w:p>
        </w:tc>
      </w:tr>
      <w:tr w:rsidR="007D74ED" w:rsidRPr="006112B1" w14:paraId="1CCF1E7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BE5C67" w14:textId="58BC6F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1990</w:t>
            </w:r>
          </w:p>
        </w:tc>
        <w:tc>
          <w:tcPr>
            <w:tcW w:w="1011" w:type="pct"/>
          </w:tcPr>
          <w:p w14:paraId="6BEBCA4F" w14:textId="377717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55:36:050203:49</w:t>
            </w:r>
          </w:p>
        </w:tc>
        <w:tc>
          <w:tcPr>
            <w:tcW w:w="3686" w:type="pct"/>
          </w:tcPr>
          <w:p w14:paraId="4FBD324F" w14:textId="66FBF04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цеха ЖБИ. Участок находится примерно в 40 м по направлению на запад от ориентира. Почтовый адрес ориентира: Омская область, г. Омск, Советский АО, проезд Овощной, д. 7.</w:t>
            </w:r>
          </w:p>
        </w:tc>
      </w:tr>
      <w:tr w:rsidR="007D74ED" w:rsidRPr="006112B1" w14:paraId="32FAEDD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774B0F" w14:textId="67AE7D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011" w:type="pct"/>
          </w:tcPr>
          <w:p w14:paraId="58873A9E" w14:textId="42767E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55:36:070101:10</w:t>
            </w:r>
          </w:p>
        </w:tc>
        <w:tc>
          <w:tcPr>
            <w:tcW w:w="3686" w:type="pct"/>
          </w:tcPr>
          <w:p w14:paraId="56E093C5" w14:textId="1B10B0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ул. Комбинатская,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Север-86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0735A2B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3CDBB0" w14:textId="3B86D8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011" w:type="pct"/>
          </w:tcPr>
          <w:p w14:paraId="6FC4C82D" w14:textId="298001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55:36:160107:1257</w:t>
            </w:r>
          </w:p>
        </w:tc>
        <w:tc>
          <w:tcPr>
            <w:tcW w:w="3686" w:type="pct"/>
          </w:tcPr>
          <w:p w14:paraId="6B404CFF" w14:textId="0D0AA3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Таллинская, д. 74А</w:t>
            </w:r>
          </w:p>
        </w:tc>
      </w:tr>
      <w:tr w:rsidR="007D74ED" w:rsidRPr="006112B1" w14:paraId="70A11E3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22BF08" w14:textId="2EB3DB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011" w:type="pct"/>
          </w:tcPr>
          <w:p w14:paraId="29076DF3" w14:textId="4676C8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55:36:160107:3020</w:t>
            </w:r>
          </w:p>
        </w:tc>
        <w:tc>
          <w:tcPr>
            <w:tcW w:w="3686" w:type="pct"/>
          </w:tcPr>
          <w:p w14:paraId="1D11C72A" w14:textId="6ED366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Сибирский садовод-3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1807589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CF6DBE" w14:textId="0AF84E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011" w:type="pct"/>
          </w:tcPr>
          <w:p w14:paraId="24B1B47E" w14:textId="0D493C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55:36:160107:3079</w:t>
            </w:r>
          </w:p>
        </w:tc>
        <w:tc>
          <w:tcPr>
            <w:tcW w:w="3686" w:type="pct"/>
          </w:tcPr>
          <w:p w14:paraId="50660E87" w14:textId="62D0E5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опора № 48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ОБВ-2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(с-49)</w:t>
            </w:r>
          </w:p>
        </w:tc>
      </w:tr>
      <w:tr w:rsidR="007D74ED" w:rsidRPr="006112B1" w14:paraId="47227A8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F27F8C" w14:textId="5E3CFD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011" w:type="pct"/>
          </w:tcPr>
          <w:p w14:paraId="4A13F873" w14:textId="32A155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55:36:160107:3080</w:t>
            </w:r>
          </w:p>
        </w:tc>
        <w:tc>
          <w:tcPr>
            <w:tcW w:w="3686" w:type="pct"/>
          </w:tcPr>
          <w:p w14:paraId="7B2F1E67" w14:textId="2BD11D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опора № 49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Кировская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ОБВ-2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(с-49</w:t>
            </w:r>
          </w:p>
        </w:tc>
      </w:tr>
      <w:tr w:rsidR="007D74ED" w:rsidRPr="006112B1" w14:paraId="1ACAAFE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987B6D" w14:textId="0B99546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011" w:type="pct"/>
          </w:tcPr>
          <w:p w14:paraId="40C3D60C" w14:textId="453905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55:36:160107:3082</w:t>
            </w:r>
          </w:p>
        </w:tc>
        <w:tc>
          <w:tcPr>
            <w:tcW w:w="3686" w:type="pct"/>
          </w:tcPr>
          <w:p w14:paraId="33F74ED8" w14:textId="088CD6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Ленинский АО, ул. Марьяновская 19-я, д. 40</w:t>
            </w:r>
          </w:p>
        </w:tc>
      </w:tr>
      <w:tr w:rsidR="007D74ED" w:rsidRPr="006112B1" w14:paraId="7216FA6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AF1D04" w14:textId="1DFC40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011" w:type="pct"/>
          </w:tcPr>
          <w:p w14:paraId="0CF9049D" w14:textId="480574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55:36:160107:5935</w:t>
            </w:r>
          </w:p>
        </w:tc>
        <w:tc>
          <w:tcPr>
            <w:tcW w:w="3686" w:type="pct"/>
          </w:tcPr>
          <w:p w14:paraId="4832AC90" w14:textId="17FB1E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Воровского</w:t>
            </w:r>
          </w:p>
        </w:tc>
      </w:tr>
      <w:tr w:rsidR="007D74ED" w:rsidRPr="006112B1" w14:paraId="3747DCA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E7CC72" w14:textId="316BE9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011" w:type="pct"/>
          </w:tcPr>
          <w:p w14:paraId="2B9B184B" w14:textId="0EE850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55:36:050207:3570</w:t>
            </w:r>
          </w:p>
        </w:tc>
        <w:tc>
          <w:tcPr>
            <w:tcW w:w="3686" w:type="pct"/>
          </w:tcPr>
          <w:p w14:paraId="77FFB7C8" w14:textId="0BB17D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Советский АО, ул. Энтузиастов, д. 47, корп. 1</w:t>
            </w:r>
          </w:p>
        </w:tc>
      </w:tr>
      <w:tr w:rsidR="007D74ED" w:rsidRPr="006112B1" w14:paraId="55BFF22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65B3B1" w14:textId="3316EF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011" w:type="pct"/>
          </w:tcPr>
          <w:p w14:paraId="52AB536F" w14:textId="45DED1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55:36:050207:69</w:t>
            </w:r>
          </w:p>
        </w:tc>
        <w:tc>
          <w:tcPr>
            <w:tcW w:w="3686" w:type="pct"/>
          </w:tcPr>
          <w:p w14:paraId="11ACA3C4" w14:textId="63FA63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Энтузиастов</w:t>
            </w:r>
          </w:p>
        </w:tc>
      </w:tr>
      <w:tr w:rsidR="007D74ED" w:rsidRPr="006112B1" w14:paraId="728806F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56DD31" w14:textId="17D891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11" w:type="pct"/>
          </w:tcPr>
          <w:p w14:paraId="10705DDF" w14:textId="738AE3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55:36:170116:1006</w:t>
            </w:r>
          </w:p>
        </w:tc>
        <w:tc>
          <w:tcPr>
            <w:tcW w:w="3686" w:type="pct"/>
          </w:tcPr>
          <w:p w14:paraId="41CDE8E9" w14:textId="76C929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№7 ВЛ 110 КВ от ПС Московка до ПС Промышленная (с-47, с-48). Почтовый адрес ориентира: Омская обл., г. Омск, Ленинский АО.</w:t>
            </w:r>
          </w:p>
        </w:tc>
      </w:tr>
      <w:tr w:rsidR="007D74ED" w:rsidRPr="006112B1" w14:paraId="1A5EC91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766CE4" w14:textId="1CE45E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011" w:type="pct"/>
          </w:tcPr>
          <w:p w14:paraId="383C6DC6" w14:textId="307F43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55:36:170116:1012</w:t>
            </w:r>
          </w:p>
        </w:tc>
        <w:tc>
          <w:tcPr>
            <w:tcW w:w="3686" w:type="pct"/>
          </w:tcPr>
          <w:p w14:paraId="014C2405" w14:textId="6FB275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обл., г. Омск, Ленинский АО, опора №23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Московка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(с47, с-48)</w:t>
            </w:r>
          </w:p>
        </w:tc>
      </w:tr>
      <w:tr w:rsidR="007D74ED" w:rsidRPr="006112B1" w14:paraId="6422C6A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694D39" w14:textId="715CA33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011" w:type="pct"/>
          </w:tcPr>
          <w:p w14:paraId="0FC42CEC" w14:textId="03DD7B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55:36:170116:1013</w:t>
            </w:r>
          </w:p>
        </w:tc>
        <w:tc>
          <w:tcPr>
            <w:tcW w:w="3686" w:type="pct"/>
          </w:tcPr>
          <w:p w14:paraId="73FC0976" w14:textId="4EA542E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обл., г. Омск, р-н Ленинский АО, опора №14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Московка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ОБВ-2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(с-42, с43)</w:t>
            </w:r>
          </w:p>
        </w:tc>
      </w:tr>
      <w:tr w:rsidR="007D74ED" w:rsidRPr="006112B1" w14:paraId="12997CF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116242" w14:textId="7B2B1C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2003</w:t>
            </w:r>
          </w:p>
        </w:tc>
        <w:tc>
          <w:tcPr>
            <w:tcW w:w="1011" w:type="pct"/>
          </w:tcPr>
          <w:p w14:paraId="0BF36036" w14:textId="082807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55:36:170116:1014</w:t>
            </w:r>
          </w:p>
        </w:tc>
        <w:tc>
          <w:tcPr>
            <w:tcW w:w="3686" w:type="pct"/>
          </w:tcPr>
          <w:p w14:paraId="12BEB01E" w14:textId="65C966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1070 м по направлению на юго-восток от ориентира. Почтовый адрес ориентира: Омская область, г. Омск, Ленинский АО, пр-кт Сибирский, д. 20</w:t>
            </w:r>
          </w:p>
        </w:tc>
      </w:tr>
      <w:tr w:rsidR="007D74ED" w:rsidRPr="006112B1" w14:paraId="03D7CA9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9122BA" w14:textId="7A5CAE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011" w:type="pct"/>
          </w:tcPr>
          <w:p w14:paraId="16EE38CD" w14:textId="6E43BC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55:36:050201:3834</w:t>
            </w:r>
          </w:p>
        </w:tc>
        <w:tc>
          <w:tcPr>
            <w:tcW w:w="3686" w:type="pct"/>
          </w:tcPr>
          <w:p w14:paraId="4C05D448" w14:textId="1BBA6D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Нефтезаводская, д. 38 Е</w:t>
            </w:r>
          </w:p>
        </w:tc>
      </w:tr>
      <w:tr w:rsidR="007D74ED" w:rsidRPr="006112B1" w14:paraId="0D8B9EB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26BAA7" w14:textId="2030F6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011" w:type="pct"/>
          </w:tcPr>
          <w:p w14:paraId="4CD3573C" w14:textId="1DF0F6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55:36:050201:3965</w:t>
            </w:r>
          </w:p>
        </w:tc>
        <w:tc>
          <w:tcPr>
            <w:tcW w:w="3686" w:type="pct"/>
          </w:tcPr>
          <w:p w14:paraId="62C665F9" w14:textId="17310E4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административный округ, в центральной части кадастрового квартала 55:36:050201. На земельном участке расположен лесной участок Советского окружного участкового лесничества Омского лесопарка в квартале № 102 (выдел 1)</w:t>
            </w:r>
          </w:p>
        </w:tc>
      </w:tr>
      <w:tr w:rsidR="007D74ED" w:rsidRPr="006112B1" w14:paraId="5A6495E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116702" w14:textId="4FFE3A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011" w:type="pct"/>
          </w:tcPr>
          <w:p w14:paraId="0AA994B7" w14:textId="11AAE55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55:36:050201:3966</w:t>
            </w:r>
          </w:p>
        </w:tc>
        <w:tc>
          <w:tcPr>
            <w:tcW w:w="3686" w:type="pct"/>
          </w:tcPr>
          <w:p w14:paraId="26BAF3EB" w14:textId="4064F9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административный округ, в центральной части кадастрового квартала 55:36:050201. На земельном участке расположен лесной участок Советского окружного участкового лесничества Омского лесопарка в квартале № 102 (выдел 5)</w:t>
            </w:r>
          </w:p>
        </w:tc>
      </w:tr>
      <w:tr w:rsidR="007D74ED" w:rsidRPr="006112B1" w14:paraId="31970EF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050170" w14:textId="7CD770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11" w:type="pct"/>
          </w:tcPr>
          <w:p w14:paraId="7E152297" w14:textId="50D14B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55:36:030120:221</w:t>
            </w:r>
          </w:p>
        </w:tc>
        <w:tc>
          <w:tcPr>
            <w:tcW w:w="3686" w:type="pct"/>
          </w:tcPr>
          <w:p w14:paraId="0BDCF345" w14:textId="0014B8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ул. Народная, д. 61</w:t>
            </w:r>
          </w:p>
        </w:tc>
      </w:tr>
      <w:tr w:rsidR="007D74ED" w:rsidRPr="006112B1" w14:paraId="00D7651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00552A" w14:textId="3606B7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011" w:type="pct"/>
          </w:tcPr>
          <w:p w14:paraId="04CFD82B" w14:textId="67D703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55:36:030120:226</w:t>
            </w:r>
          </w:p>
        </w:tc>
        <w:tc>
          <w:tcPr>
            <w:tcW w:w="3686" w:type="pct"/>
          </w:tcPr>
          <w:p w14:paraId="34A4AE08" w14:textId="0CA722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Народная, д. 59 А</w:t>
            </w:r>
          </w:p>
        </w:tc>
      </w:tr>
      <w:tr w:rsidR="007D74ED" w:rsidRPr="006112B1" w14:paraId="072CE2D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C1205C" w14:textId="02E5C4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011" w:type="pct"/>
          </w:tcPr>
          <w:p w14:paraId="1F033062" w14:textId="274073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55:36:030120:3017</w:t>
            </w:r>
          </w:p>
        </w:tc>
        <w:tc>
          <w:tcPr>
            <w:tcW w:w="3686" w:type="pct"/>
          </w:tcPr>
          <w:p w14:paraId="5863D39A" w14:textId="33E00B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г. Омск,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(САО), уч. 174, аллея 9</w:t>
            </w:r>
          </w:p>
        </w:tc>
      </w:tr>
      <w:tr w:rsidR="007D74ED" w:rsidRPr="006112B1" w14:paraId="43A6645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580695" w14:textId="4F5D88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11" w:type="pct"/>
          </w:tcPr>
          <w:p w14:paraId="1F016A82" w14:textId="5D2D00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55:36:030120:3064</w:t>
            </w:r>
          </w:p>
        </w:tc>
        <w:tc>
          <w:tcPr>
            <w:tcW w:w="3686" w:type="pct"/>
          </w:tcPr>
          <w:p w14:paraId="145FB1C1" w14:textId="5834E2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участок 18 а</w:t>
            </w:r>
          </w:p>
        </w:tc>
      </w:tr>
      <w:tr w:rsidR="007D74ED" w:rsidRPr="006112B1" w14:paraId="1CC1A30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249161" w14:textId="222596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011" w:type="pct"/>
          </w:tcPr>
          <w:p w14:paraId="33EA1459" w14:textId="23465A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55:36:030120:3085</w:t>
            </w:r>
          </w:p>
        </w:tc>
        <w:tc>
          <w:tcPr>
            <w:tcW w:w="3686" w:type="pct"/>
          </w:tcPr>
          <w:p w14:paraId="361B7991" w14:textId="0564CA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122, аллея 5</w:t>
            </w:r>
          </w:p>
        </w:tc>
      </w:tr>
      <w:tr w:rsidR="007D74ED" w:rsidRPr="006112B1" w14:paraId="5253199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DD8EA2" w14:textId="675111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011" w:type="pct"/>
          </w:tcPr>
          <w:p w14:paraId="17B5BBA3" w14:textId="06F9CB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55:36:030120:3090</w:t>
            </w:r>
          </w:p>
        </w:tc>
        <w:tc>
          <w:tcPr>
            <w:tcW w:w="3686" w:type="pct"/>
          </w:tcPr>
          <w:p w14:paraId="31EC2D70" w14:textId="1EA559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5, участок № 115</w:t>
            </w:r>
          </w:p>
        </w:tc>
      </w:tr>
      <w:tr w:rsidR="007D74ED" w:rsidRPr="006112B1" w14:paraId="76EC918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916FC1" w14:textId="21D01E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11" w:type="pct"/>
          </w:tcPr>
          <w:p w14:paraId="0A7923E5" w14:textId="1FD7B9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55:36:030120:3091</w:t>
            </w:r>
          </w:p>
        </w:tc>
        <w:tc>
          <w:tcPr>
            <w:tcW w:w="3686" w:type="pct"/>
          </w:tcPr>
          <w:p w14:paraId="6462C781" w14:textId="42B2B7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№5, участок №116</w:t>
            </w:r>
          </w:p>
        </w:tc>
      </w:tr>
      <w:tr w:rsidR="007D74ED" w:rsidRPr="006112B1" w14:paraId="383AF7D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D114A7" w14:textId="5DCDD9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11" w:type="pct"/>
          </w:tcPr>
          <w:p w14:paraId="531223FB" w14:textId="683DF7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55:36:030120:3106</w:t>
            </w:r>
          </w:p>
        </w:tc>
        <w:tc>
          <w:tcPr>
            <w:tcW w:w="3686" w:type="pct"/>
          </w:tcPr>
          <w:p w14:paraId="79FB41CD" w14:textId="466BA3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Мира, д. 131</w:t>
            </w:r>
          </w:p>
        </w:tc>
      </w:tr>
      <w:tr w:rsidR="007D74ED" w:rsidRPr="006112B1" w14:paraId="417357C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BE917A" w14:textId="2A5961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11" w:type="pct"/>
          </w:tcPr>
          <w:p w14:paraId="2ADFEF62" w14:textId="305F31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55:36:030120:3173</w:t>
            </w:r>
          </w:p>
        </w:tc>
        <w:tc>
          <w:tcPr>
            <w:tcW w:w="3686" w:type="pct"/>
          </w:tcPr>
          <w:p w14:paraId="6BEF4044" w14:textId="712EBB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5</w:t>
            </w:r>
          </w:p>
        </w:tc>
      </w:tr>
      <w:tr w:rsidR="007D74ED" w:rsidRPr="006112B1" w14:paraId="2A641D8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E16E0B" w14:textId="11D6C7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011" w:type="pct"/>
          </w:tcPr>
          <w:p w14:paraId="77476041" w14:textId="1CBDFD4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55:36:030120:3184</w:t>
            </w:r>
          </w:p>
        </w:tc>
        <w:tc>
          <w:tcPr>
            <w:tcW w:w="3686" w:type="pct"/>
          </w:tcPr>
          <w:p w14:paraId="084489AA" w14:textId="6D4BC6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обл.,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участок 110</w:t>
            </w:r>
          </w:p>
        </w:tc>
      </w:tr>
      <w:tr w:rsidR="007D74ED" w:rsidRPr="006112B1" w14:paraId="5C802BD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52D9D0" w14:textId="4B2594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11" w:type="pct"/>
          </w:tcPr>
          <w:p w14:paraId="677AE4F7" w14:textId="29DEEF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55:36:030120:3186</w:t>
            </w:r>
          </w:p>
        </w:tc>
        <w:tc>
          <w:tcPr>
            <w:tcW w:w="3686" w:type="pct"/>
          </w:tcPr>
          <w:p w14:paraId="70AEC0DA" w14:textId="1A696B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обл.,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участок 113</w:t>
            </w:r>
          </w:p>
        </w:tc>
      </w:tr>
      <w:tr w:rsidR="007D74ED" w:rsidRPr="006112B1" w14:paraId="58FDE57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902F4F" w14:textId="3B26E9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1" w:type="pct"/>
          </w:tcPr>
          <w:p w14:paraId="2F73D55F" w14:textId="60AE50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55:36:030120:3216</w:t>
            </w:r>
          </w:p>
        </w:tc>
        <w:tc>
          <w:tcPr>
            <w:tcW w:w="3686" w:type="pct"/>
          </w:tcPr>
          <w:p w14:paraId="09CD7807" w14:textId="39C3F1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установлено в северной части кадастрового квартала 55:36:03 01 20</w:t>
            </w:r>
          </w:p>
        </w:tc>
      </w:tr>
      <w:tr w:rsidR="007D74ED" w:rsidRPr="006112B1" w14:paraId="284905C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C4C304" w14:textId="4D9CAC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11" w:type="pct"/>
          </w:tcPr>
          <w:p w14:paraId="547A4858" w14:textId="6619FA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55:36:030120:389</w:t>
            </w:r>
          </w:p>
        </w:tc>
        <w:tc>
          <w:tcPr>
            <w:tcW w:w="3686" w:type="pct"/>
          </w:tcPr>
          <w:p w14:paraId="72363447" w14:textId="136735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№3, участок №19</w:t>
            </w:r>
          </w:p>
        </w:tc>
      </w:tr>
      <w:tr w:rsidR="007D74ED" w:rsidRPr="006112B1" w14:paraId="0172E48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05F4DB" w14:textId="50112B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11" w:type="pct"/>
          </w:tcPr>
          <w:p w14:paraId="308F6C2C" w14:textId="23F90B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55:36:030120:390</w:t>
            </w:r>
          </w:p>
        </w:tc>
        <w:tc>
          <w:tcPr>
            <w:tcW w:w="3686" w:type="pct"/>
          </w:tcPr>
          <w:p w14:paraId="09359C12" w14:textId="6814B9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20</w:t>
            </w:r>
          </w:p>
        </w:tc>
      </w:tr>
      <w:tr w:rsidR="007D74ED" w:rsidRPr="006112B1" w14:paraId="4D1EAC9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43A3E6" w14:textId="5D1445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11" w:type="pct"/>
          </w:tcPr>
          <w:p w14:paraId="64F37E6D" w14:textId="1657AA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55:36:030120:391</w:t>
            </w:r>
          </w:p>
        </w:tc>
        <w:tc>
          <w:tcPr>
            <w:tcW w:w="3686" w:type="pct"/>
          </w:tcPr>
          <w:p w14:paraId="6C460D90" w14:textId="15E28E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21, аллея 3</w:t>
            </w:r>
          </w:p>
        </w:tc>
      </w:tr>
      <w:tr w:rsidR="007D74ED" w:rsidRPr="006112B1" w14:paraId="5139A14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F1F196" w14:textId="5DFDDA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11" w:type="pct"/>
          </w:tcPr>
          <w:p w14:paraId="6BCDE513" w14:textId="240DC3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55:36:030120:392</w:t>
            </w:r>
          </w:p>
        </w:tc>
        <w:tc>
          <w:tcPr>
            <w:tcW w:w="3686" w:type="pct"/>
          </w:tcPr>
          <w:p w14:paraId="54DA0515" w14:textId="0AF75E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СНТ Радист, уч. 22, аллея 3</w:t>
            </w:r>
          </w:p>
        </w:tc>
      </w:tr>
      <w:tr w:rsidR="007D74ED" w:rsidRPr="006112B1" w14:paraId="1AA527C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734F23" w14:textId="4EFF83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1" w:type="pct"/>
          </w:tcPr>
          <w:p w14:paraId="61AFBB5E" w14:textId="04D093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55:36:030120:393</w:t>
            </w:r>
          </w:p>
        </w:tc>
        <w:tc>
          <w:tcPr>
            <w:tcW w:w="3686" w:type="pct"/>
          </w:tcPr>
          <w:p w14:paraId="2DB3F432" w14:textId="5A85A9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23</w:t>
            </w:r>
          </w:p>
        </w:tc>
      </w:tr>
      <w:tr w:rsidR="007D74ED" w:rsidRPr="006112B1" w14:paraId="6D2F419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EE65AF" w14:textId="19F9A1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11" w:type="pct"/>
          </w:tcPr>
          <w:p w14:paraId="17BFBA3A" w14:textId="443F08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55:36:030120:394</w:t>
            </w:r>
          </w:p>
        </w:tc>
        <w:tc>
          <w:tcPr>
            <w:tcW w:w="3686" w:type="pct"/>
          </w:tcPr>
          <w:p w14:paraId="3157F9C5" w14:textId="7A66EF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участок 24</w:t>
            </w:r>
          </w:p>
        </w:tc>
      </w:tr>
      <w:tr w:rsidR="007D74ED" w:rsidRPr="006112B1" w14:paraId="4210E55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B4D6DF" w14:textId="400166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11" w:type="pct"/>
          </w:tcPr>
          <w:p w14:paraId="2CA3FDE8" w14:textId="3165AAC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55:36:030120:395</w:t>
            </w:r>
          </w:p>
        </w:tc>
        <w:tc>
          <w:tcPr>
            <w:tcW w:w="3686" w:type="pct"/>
          </w:tcPr>
          <w:p w14:paraId="2A507F68" w14:textId="04917C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25</w:t>
            </w:r>
          </w:p>
        </w:tc>
      </w:tr>
      <w:tr w:rsidR="007D74ED" w:rsidRPr="006112B1" w14:paraId="6775BF1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FA79A8" w14:textId="7EC1C1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11" w:type="pct"/>
          </w:tcPr>
          <w:p w14:paraId="4B19F32E" w14:textId="24CC95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55:36:030120:396</w:t>
            </w:r>
          </w:p>
        </w:tc>
        <w:tc>
          <w:tcPr>
            <w:tcW w:w="3686" w:type="pct"/>
          </w:tcPr>
          <w:p w14:paraId="3D92FAB0" w14:textId="1C868E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26</w:t>
            </w:r>
          </w:p>
        </w:tc>
      </w:tr>
      <w:tr w:rsidR="007D74ED" w:rsidRPr="006112B1" w14:paraId="1CC4992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6485A1" w14:textId="362875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11" w:type="pct"/>
          </w:tcPr>
          <w:p w14:paraId="1167274A" w14:textId="329131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55:36:030120:397</w:t>
            </w:r>
          </w:p>
        </w:tc>
        <w:tc>
          <w:tcPr>
            <w:tcW w:w="3686" w:type="pct"/>
          </w:tcPr>
          <w:p w14:paraId="3D5B0565" w14:textId="507520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27, аллея 3</w:t>
            </w:r>
          </w:p>
        </w:tc>
      </w:tr>
      <w:tr w:rsidR="007D74ED" w:rsidRPr="006112B1" w14:paraId="3CEC1C8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3220E8" w14:textId="3E9E21B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011" w:type="pct"/>
          </w:tcPr>
          <w:p w14:paraId="79251D13" w14:textId="7EF430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55:36:030120:398</w:t>
            </w:r>
          </w:p>
        </w:tc>
        <w:tc>
          <w:tcPr>
            <w:tcW w:w="3686" w:type="pct"/>
          </w:tcPr>
          <w:p w14:paraId="1FD955F8" w14:textId="1D70F4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№3, участок №28</w:t>
            </w:r>
          </w:p>
        </w:tc>
      </w:tr>
      <w:tr w:rsidR="007D74ED" w:rsidRPr="006112B1" w14:paraId="27B987A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BBE1C0" w14:textId="5D27F7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2029</w:t>
            </w:r>
          </w:p>
        </w:tc>
        <w:tc>
          <w:tcPr>
            <w:tcW w:w="1011" w:type="pct"/>
          </w:tcPr>
          <w:p w14:paraId="55D03FD1" w14:textId="12BA0C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55:36:030120:399</w:t>
            </w:r>
          </w:p>
        </w:tc>
        <w:tc>
          <w:tcPr>
            <w:tcW w:w="3686" w:type="pct"/>
          </w:tcPr>
          <w:p w14:paraId="312D1031" w14:textId="07A628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3, уч. 29</w:t>
            </w:r>
          </w:p>
        </w:tc>
      </w:tr>
      <w:tr w:rsidR="007D74ED" w:rsidRPr="006112B1" w14:paraId="3851A84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E52A92" w14:textId="68913A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11" w:type="pct"/>
          </w:tcPr>
          <w:p w14:paraId="149ECD60" w14:textId="7DA50D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55:36:030120:405</w:t>
            </w:r>
          </w:p>
        </w:tc>
        <w:tc>
          <w:tcPr>
            <w:tcW w:w="3686" w:type="pct"/>
          </w:tcPr>
          <w:p w14:paraId="2B39A768" w14:textId="126073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участок 3</w:t>
            </w:r>
          </w:p>
        </w:tc>
      </w:tr>
      <w:tr w:rsidR="007D74ED" w:rsidRPr="006112B1" w14:paraId="6678F24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384269" w14:textId="32542BB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011" w:type="pct"/>
          </w:tcPr>
          <w:p w14:paraId="4C5875E8" w14:textId="30B537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55:36:030120:406</w:t>
            </w:r>
          </w:p>
        </w:tc>
        <w:tc>
          <w:tcPr>
            <w:tcW w:w="3686" w:type="pct"/>
          </w:tcPr>
          <w:p w14:paraId="78B03539" w14:textId="4865357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уч. 36</w:t>
            </w:r>
          </w:p>
        </w:tc>
      </w:tr>
      <w:tr w:rsidR="007D74ED" w:rsidRPr="006112B1" w14:paraId="4D63B82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DD968D" w14:textId="47E6EB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011" w:type="pct"/>
          </w:tcPr>
          <w:p w14:paraId="7EE58D24" w14:textId="1467DCC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55:36:030120:407</w:t>
            </w:r>
          </w:p>
        </w:tc>
        <w:tc>
          <w:tcPr>
            <w:tcW w:w="3686" w:type="pct"/>
          </w:tcPr>
          <w:p w14:paraId="4764954A" w14:textId="777AE84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34</w:t>
            </w:r>
          </w:p>
        </w:tc>
      </w:tr>
      <w:tr w:rsidR="007D74ED" w:rsidRPr="006112B1" w14:paraId="25FAEB7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D0C5A6" w14:textId="05FAF0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011" w:type="pct"/>
          </w:tcPr>
          <w:p w14:paraId="743B5914" w14:textId="6738A6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55:36:030120:408</w:t>
            </w:r>
          </w:p>
        </w:tc>
        <w:tc>
          <w:tcPr>
            <w:tcW w:w="3686" w:type="pct"/>
          </w:tcPr>
          <w:p w14:paraId="23D54410" w14:textId="11C212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уч. 31</w:t>
            </w:r>
          </w:p>
        </w:tc>
      </w:tr>
      <w:tr w:rsidR="007D74ED" w:rsidRPr="006112B1" w14:paraId="0D868DE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3E7E97" w14:textId="4C4441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011" w:type="pct"/>
          </w:tcPr>
          <w:p w14:paraId="038B2B7E" w14:textId="13AFB7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55:36:030120:409</w:t>
            </w:r>
          </w:p>
        </w:tc>
        <w:tc>
          <w:tcPr>
            <w:tcW w:w="3686" w:type="pct"/>
          </w:tcPr>
          <w:p w14:paraId="0D1042F0" w14:textId="782E00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9, участок 30</w:t>
            </w:r>
          </w:p>
        </w:tc>
      </w:tr>
      <w:tr w:rsidR="007D74ED" w:rsidRPr="006112B1" w14:paraId="5D3819D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8733D5" w14:textId="7F8E2F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011" w:type="pct"/>
          </w:tcPr>
          <w:p w14:paraId="04DC5BCF" w14:textId="19B1F7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55:36:030120:465</w:t>
            </w:r>
          </w:p>
        </w:tc>
        <w:tc>
          <w:tcPr>
            <w:tcW w:w="3686" w:type="pct"/>
          </w:tcPr>
          <w:p w14:paraId="14BAB71E" w14:textId="435087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Советский АО, ул. Народная</w:t>
            </w:r>
          </w:p>
        </w:tc>
      </w:tr>
      <w:tr w:rsidR="007D74ED" w:rsidRPr="006112B1" w14:paraId="220317E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C44DC1" w14:textId="629A83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011" w:type="pct"/>
          </w:tcPr>
          <w:p w14:paraId="26E7A4BB" w14:textId="033B9F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55:36:030120:471</w:t>
            </w:r>
          </w:p>
        </w:tc>
        <w:tc>
          <w:tcPr>
            <w:tcW w:w="3686" w:type="pct"/>
          </w:tcPr>
          <w:p w14:paraId="1FA75594" w14:textId="6F7E30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Советский АО, ул. Народная, д. 44</w:t>
            </w:r>
          </w:p>
        </w:tc>
      </w:tr>
      <w:tr w:rsidR="007D74ED" w:rsidRPr="006112B1" w14:paraId="4082693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7FA91B" w14:textId="107444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011" w:type="pct"/>
          </w:tcPr>
          <w:p w14:paraId="47872722" w14:textId="7D26A2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55:36:030120:472</w:t>
            </w:r>
          </w:p>
        </w:tc>
        <w:tc>
          <w:tcPr>
            <w:tcW w:w="3686" w:type="pct"/>
          </w:tcPr>
          <w:p w14:paraId="26F51147" w14:textId="4CCA9B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Советский АО, ул. Народная, д. 42 А</w:t>
            </w:r>
          </w:p>
        </w:tc>
      </w:tr>
      <w:tr w:rsidR="007D74ED" w:rsidRPr="006112B1" w14:paraId="7B57079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BAC758" w14:textId="13C53D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011" w:type="pct"/>
          </w:tcPr>
          <w:p w14:paraId="057E5842" w14:textId="2A846D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55:36:030120:6114</w:t>
            </w:r>
          </w:p>
        </w:tc>
        <w:tc>
          <w:tcPr>
            <w:tcW w:w="3686" w:type="pct"/>
          </w:tcPr>
          <w:p w14:paraId="5B0C94EC" w14:textId="1402B6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2, уч. 134</w:t>
            </w:r>
          </w:p>
        </w:tc>
      </w:tr>
      <w:tr w:rsidR="007D74ED" w:rsidRPr="006112B1" w14:paraId="2E8BBCC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1E3662" w14:textId="7E0C10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011" w:type="pct"/>
          </w:tcPr>
          <w:p w14:paraId="1D192C8A" w14:textId="70F621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55:36:030120:6145</w:t>
            </w:r>
          </w:p>
        </w:tc>
        <w:tc>
          <w:tcPr>
            <w:tcW w:w="3686" w:type="pct"/>
          </w:tcPr>
          <w:p w14:paraId="69CE62ED" w14:textId="7D42E9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9, участок № 176</w:t>
            </w:r>
          </w:p>
        </w:tc>
      </w:tr>
      <w:tr w:rsidR="007D74ED" w:rsidRPr="006112B1" w14:paraId="56A3232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A8806D" w14:textId="7E9D8B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011" w:type="pct"/>
          </w:tcPr>
          <w:p w14:paraId="4653CB16" w14:textId="36A666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55:36:030120:6149</w:t>
            </w:r>
          </w:p>
        </w:tc>
        <w:tc>
          <w:tcPr>
            <w:tcW w:w="3686" w:type="pct"/>
          </w:tcPr>
          <w:p w14:paraId="17A2DDA4" w14:textId="7BAD73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уч. 111</w:t>
            </w:r>
          </w:p>
        </w:tc>
      </w:tr>
      <w:tr w:rsidR="007D74ED" w:rsidRPr="006112B1" w14:paraId="3BA2E95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267BE0" w14:textId="67A886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1011" w:type="pct"/>
          </w:tcPr>
          <w:p w14:paraId="2D6B0576" w14:textId="214220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55:36:030120:6150</w:t>
            </w:r>
          </w:p>
        </w:tc>
        <w:tc>
          <w:tcPr>
            <w:tcW w:w="3686" w:type="pct"/>
          </w:tcPr>
          <w:p w14:paraId="7DBD5C7A" w14:textId="7E47A1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уч. 123</w:t>
            </w:r>
          </w:p>
        </w:tc>
      </w:tr>
      <w:tr w:rsidR="007D74ED" w:rsidRPr="006112B1" w14:paraId="634081C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F5C958" w14:textId="582160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2042</w:t>
            </w:r>
          </w:p>
        </w:tc>
        <w:tc>
          <w:tcPr>
            <w:tcW w:w="1011" w:type="pct"/>
          </w:tcPr>
          <w:p w14:paraId="6E39F293" w14:textId="35B74D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55:36:030120:6319</w:t>
            </w:r>
          </w:p>
        </w:tc>
        <w:tc>
          <w:tcPr>
            <w:tcW w:w="3686" w:type="pct"/>
          </w:tcPr>
          <w:p w14:paraId="401BF598" w14:textId="2CB8CB7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юго-восточная часть кадастрового квартала 55:36:030120:. На земельном участке расположен лесной участок в квартале №114 (выделы 1,2)</w:t>
            </w:r>
          </w:p>
        </w:tc>
      </w:tr>
      <w:tr w:rsidR="007D74ED" w:rsidRPr="006112B1" w14:paraId="632D90F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EC12F5" w14:textId="48629C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1011" w:type="pct"/>
          </w:tcPr>
          <w:p w14:paraId="129FF0F6" w14:textId="36A6505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55:36:030120:6328</w:t>
            </w:r>
          </w:p>
        </w:tc>
        <w:tc>
          <w:tcPr>
            <w:tcW w:w="3686" w:type="pct"/>
          </w:tcPr>
          <w:p w14:paraId="1CEBCA70" w14:textId="4E26AE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2D77C8F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10D187" w14:textId="0ECAD7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1011" w:type="pct"/>
          </w:tcPr>
          <w:p w14:paraId="6B42F152" w14:textId="293D64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55:36:030120:6419</w:t>
            </w:r>
          </w:p>
        </w:tc>
        <w:tc>
          <w:tcPr>
            <w:tcW w:w="3686" w:type="pct"/>
          </w:tcPr>
          <w:p w14:paraId="0230C95C" w14:textId="378C9E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5, уч. 175</w:t>
            </w:r>
          </w:p>
        </w:tc>
      </w:tr>
      <w:tr w:rsidR="007D74ED" w:rsidRPr="006112B1" w14:paraId="699F31E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284263" w14:textId="1CEFA9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2045</w:t>
            </w:r>
          </w:p>
        </w:tc>
        <w:tc>
          <w:tcPr>
            <w:tcW w:w="1011" w:type="pct"/>
          </w:tcPr>
          <w:p w14:paraId="7787C347" w14:textId="216F65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55:36:030120:6441</w:t>
            </w:r>
          </w:p>
        </w:tc>
        <w:tc>
          <w:tcPr>
            <w:tcW w:w="3686" w:type="pct"/>
          </w:tcPr>
          <w:p w14:paraId="2E5B698A" w14:textId="7A7DBE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8, участок № 112</w:t>
            </w:r>
          </w:p>
        </w:tc>
      </w:tr>
      <w:tr w:rsidR="007D74ED" w:rsidRPr="006112B1" w14:paraId="450BF70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17307A" w14:textId="142E90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2046</w:t>
            </w:r>
          </w:p>
        </w:tc>
        <w:tc>
          <w:tcPr>
            <w:tcW w:w="1011" w:type="pct"/>
          </w:tcPr>
          <w:p w14:paraId="6DAB7F20" w14:textId="41F8B7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55:36:030120:6491</w:t>
            </w:r>
          </w:p>
        </w:tc>
        <w:tc>
          <w:tcPr>
            <w:tcW w:w="3686" w:type="pct"/>
          </w:tcPr>
          <w:p w14:paraId="6738E16A" w14:textId="102357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Радист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56, участок № 57</w:t>
            </w:r>
          </w:p>
        </w:tc>
      </w:tr>
      <w:tr w:rsidR="007D74ED" w:rsidRPr="006112B1" w14:paraId="2B84E3A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BA8F68" w14:textId="7CD34E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2047</w:t>
            </w:r>
          </w:p>
        </w:tc>
        <w:tc>
          <w:tcPr>
            <w:tcW w:w="1011" w:type="pct"/>
          </w:tcPr>
          <w:p w14:paraId="4F1C676A" w14:textId="53ABD5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55:36:030120:66</w:t>
            </w:r>
          </w:p>
        </w:tc>
        <w:tc>
          <w:tcPr>
            <w:tcW w:w="3686" w:type="pct"/>
          </w:tcPr>
          <w:p w14:paraId="0FB83729" w14:textId="3F4BFC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232 м по направлению на север от ориентира. Почтовый адрес ориентира: Омская область, г. Омск, Советский АО, пр-кт Мира, д. 106.</w:t>
            </w:r>
          </w:p>
        </w:tc>
      </w:tr>
      <w:tr w:rsidR="007D74ED" w:rsidRPr="006112B1" w14:paraId="10C0F6E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9FAD46" w14:textId="612CD0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1011" w:type="pct"/>
          </w:tcPr>
          <w:p w14:paraId="2BC76146" w14:textId="42DB93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55:36:030120:67</w:t>
            </w:r>
          </w:p>
        </w:tc>
        <w:tc>
          <w:tcPr>
            <w:tcW w:w="3686" w:type="pct"/>
          </w:tcPr>
          <w:p w14:paraId="1AEB843D" w14:textId="21310C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228 м по направлению на юго-запад от ориентира. Почтовый адрес ориентира: Омская область, г. Омск, Советский АО, пр-кт Мира, д. 106</w:t>
            </w:r>
          </w:p>
        </w:tc>
      </w:tr>
      <w:tr w:rsidR="007D74ED" w:rsidRPr="006112B1" w14:paraId="11A5553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87747B" w14:textId="71BCD2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2049</w:t>
            </w:r>
          </w:p>
        </w:tc>
        <w:tc>
          <w:tcPr>
            <w:tcW w:w="1011" w:type="pct"/>
          </w:tcPr>
          <w:p w14:paraId="238C74C4" w14:textId="7F8EF1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55:36:030120:7194</w:t>
            </w:r>
          </w:p>
        </w:tc>
        <w:tc>
          <w:tcPr>
            <w:tcW w:w="3686" w:type="pct"/>
          </w:tcPr>
          <w:p w14:paraId="5E685433" w14:textId="5A238C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Советский административный округ, проспект Мира, дом 119</w:t>
            </w:r>
          </w:p>
        </w:tc>
      </w:tr>
      <w:tr w:rsidR="007D74ED" w:rsidRPr="006112B1" w14:paraId="13303F2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E022F3" w14:textId="3946FB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1011" w:type="pct"/>
          </w:tcPr>
          <w:p w14:paraId="0DA97270" w14:textId="3C629F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55:36:030120:84</w:t>
            </w:r>
          </w:p>
        </w:tc>
        <w:tc>
          <w:tcPr>
            <w:tcW w:w="3686" w:type="pct"/>
          </w:tcPr>
          <w:p w14:paraId="3897E1F8" w14:textId="116787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270 м по направлению на юго-запад от ориентира. Почтовый адрес ориентира: Омская область, г. Омск, пр-кт. Мира, д. 106.</w:t>
            </w:r>
          </w:p>
        </w:tc>
      </w:tr>
      <w:tr w:rsidR="007D74ED" w:rsidRPr="006112B1" w14:paraId="3032F9B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C91D58" w14:textId="4BD102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1011" w:type="pct"/>
          </w:tcPr>
          <w:p w14:paraId="6377B918" w14:textId="081AFC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55:20:191001:141</w:t>
            </w:r>
          </w:p>
        </w:tc>
        <w:tc>
          <w:tcPr>
            <w:tcW w:w="3686" w:type="pct"/>
          </w:tcPr>
          <w:p w14:paraId="0304BECA" w14:textId="45A5C5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Малиновского, д. 7</w:t>
            </w:r>
          </w:p>
        </w:tc>
      </w:tr>
      <w:tr w:rsidR="007D74ED" w:rsidRPr="006112B1" w14:paraId="4BBFA18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5912D4" w14:textId="6345CB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1011" w:type="pct"/>
          </w:tcPr>
          <w:p w14:paraId="023446C1" w14:textId="37CFC9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55:20:191001:2005</w:t>
            </w:r>
          </w:p>
        </w:tc>
        <w:tc>
          <w:tcPr>
            <w:tcW w:w="3686" w:type="pct"/>
          </w:tcPr>
          <w:p w14:paraId="2A8B17A2" w14:textId="7DD2BE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с. Пушкино. Участок находится примерно в 3000 м по направлению на юг от ориентира. Почтовый адрес ориентира: Омская область, р-н Омский.</w:t>
            </w:r>
          </w:p>
        </w:tc>
      </w:tr>
      <w:tr w:rsidR="007D74ED" w:rsidRPr="006112B1" w14:paraId="1AB3EB4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CC4658" w14:textId="18DBD6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2053</w:t>
            </w:r>
          </w:p>
        </w:tc>
        <w:tc>
          <w:tcPr>
            <w:tcW w:w="1011" w:type="pct"/>
          </w:tcPr>
          <w:p w14:paraId="2CB39A47" w14:textId="28BDE7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55:20:191001:2107</w:t>
            </w:r>
          </w:p>
        </w:tc>
        <w:tc>
          <w:tcPr>
            <w:tcW w:w="3686" w:type="pct"/>
          </w:tcPr>
          <w:p w14:paraId="01325676" w14:textId="6CE45C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школы. Участок находится примерно в 9500 метрах, по направлению на юго-запад от ориентира. Почтовый адрес ориентира: Омская область, Омский район, с. Пушкино, ул. 40 лет Победы, д. 27</w:t>
            </w:r>
          </w:p>
        </w:tc>
      </w:tr>
      <w:tr w:rsidR="007D74ED" w:rsidRPr="006112B1" w14:paraId="7881D25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6BDCDA" w14:textId="0FC68C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2054</w:t>
            </w:r>
          </w:p>
        </w:tc>
        <w:tc>
          <w:tcPr>
            <w:tcW w:w="1011" w:type="pct"/>
          </w:tcPr>
          <w:p w14:paraId="1D046965" w14:textId="4016C7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55:20:191001:2671</w:t>
            </w:r>
          </w:p>
        </w:tc>
        <w:tc>
          <w:tcPr>
            <w:tcW w:w="3686" w:type="pct"/>
          </w:tcPr>
          <w:p w14:paraId="4D4C0522" w14:textId="15AD63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827 м по направлению на северо-восток от ориентира. Почтовый адрес ориентира: Омская область, г. Омск, ул. СибНИИСХоз, д. 5.</w:t>
            </w:r>
          </w:p>
        </w:tc>
      </w:tr>
      <w:tr w:rsidR="007D74ED" w:rsidRPr="006112B1" w14:paraId="79F42CD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309078" w14:textId="25E72A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2055</w:t>
            </w:r>
          </w:p>
        </w:tc>
        <w:tc>
          <w:tcPr>
            <w:tcW w:w="1011" w:type="pct"/>
          </w:tcPr>
          <w:p w14:paraId="012314CE" w14:textId="30AEBF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55:20:191001:2673</w:t>
            </w:r>
          </w:p>
        </w:tc>
        <w:tc>
          <w:tcPr>
            <w:tcW w:w="3686" w:type="pct"/>
          </w:tcPr>
          <w:p w14:paraId="39E1C1B5" w14:textId="0A323E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690 м по направлению на северо-восток от ориентира. Почтовый адрес ориентира: Омская область, г. Омск, ул. СибНИИСХоз, д. 5.</w:t>
            </w:r>
          </w:p>
        </w:tc>
      </w:tr>
      <w:tr w:rsidR="007D74ED" w:rsidRPr="006112B1" w14:paraId="6241002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E27B95" w14:textId="448DB8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2056</w:t>
            </w:r>
          </w:p>
        </w:tc>
        <w:tc>
          <w:tcPr>
            <w:tcW w:w="1011" w:type="pct"/>
          </w:tcPr>
          <w:p w14:paraId="28ABCA76" w14:textId="46B08A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55:20:191001:2674</w:t>
            </w:r>
          </w:p>
        </w:tc>
        <w:tc>
          <w:tcPr>
            <w:tcW w:w="3686" w:type="pct"/>
          </w:tcPr>
          <w:p w14:paraId="6182E7B5" w14:textId="393BCF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606 м по направлению на северо-восток от ориентира. Почтовый адрес ориентира: Омская область, г. Омск, ул. СибНИИСХоз, д. 5</w:t>
            </w:r>
          </w:p>
        </w:tc>
      </w:tr>
      <w:tr w:rsidR="007D74ED" w:rsidRPr="006112B1" w14:paraId="03F5785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F1ADD6" w14:textId="469FE29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011" w:type="pct"/>
          </w:tcPr>
          <w:p w14:paraId="68A69C91" w14:textId="0F9D0F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55:20:191001:2675</w:t>
            </w:r>
          </w:p>
        </w:tc>
        <w:tc>
          <w:tcPr>
            <w:tcW w:w="3686" w:type="pct"/>
          </w:tcPr>
          <w:p w14:paraId="5AD15EDC" w14:textId="3D55F7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554 м по направлению на северо-восток от ориентира. Почтовый адрес ориентира: Омская область, г. Омск, ул. СибНИИСХоз, д. 5.</w:t>
            </w:r>
          </w:p>
        </w:tc>
      </w:tr>
      <w:tr w:rsidR="007D74ED" w:rsidRPr="006112B1" w14:paraId="5143894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44F79F" w14:textId="260CAD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011" w:type="pct"/>
          </w:tcPr>
          <w:p w14:paraId="44DC8C91" w14:textId="6380D4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55:20:191001:2676</w:t>
            </w:r>
          </w:p>
        </w:tc>
        <w:tc>
          <w:tcPr>
            <w:tcW w:w="3686" w:type="pct"/>
          </w:tcPr>
          <w:p w14:paraId="5C096F8A" w14:textId="4D63321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483 м по направлению на северо-восток от ориентира. Почтовый адрес ориентира: Омская область, г. Омск, ул. СибНИИСХоз, д. 5.</w:t>
            </w:r>
          </w:p>
        </w:tc>
      </w:tr>
      <w:tr w:rsidR="007D74ED" w:rsidRPr="006112B1" w14:paraId="6D8207B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B1D252" w14:textId="7185B5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1011" w:type="pct"/>
          </w:tcPr>
          <w:p w14:paraId="43DE6B15" w14:textId="4DB81D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55:20:191001:2677</w:t>
            </w:r>
          </w:p>
        </w:tc>
        <w:tc>
          <w:tcPr>
            <w:tcW w:w="3686" w:type="pct"/>
          </w:tcPr>
          <w:p w14:paraId="46BECF8F" w14:textId="2B09EF4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426 м по направлению на северо-восток от ориентира. Почтовый адрес ориентира: Омская область, г. Омск, ул. СибНИИСХоз, д. 5</w:t>
            </w:r>
          </w:p>
        </w:tc>
      </w:tr>
      <w:tr w:rsidR="007D74ED" w:rsidRPr="006112B1" w14:paraId="519F576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6C33F2" w14:textId="372CAA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1011" w:type="pct"/>
          </w:tcPr>
          <w:p w14:paraId="5611B071" w14:textId="5F7CB81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55:20:191001:2678</w:t>
            </w:r>
          </w:p>
        </w:tc>
        <w:tc>
          <w:tcPr>
            <w:tcW w:w="3686" w:type="pct"/>
          </w:tcPr>
          <w:p w14:paraId="7FAABD9B" w14:textId="461B6F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388 м по направлению на северо-восток от ориентира. Почтовый адрес ориентира: Омская область, г. Омск, ул. СибНИИСХоз, д. 5</w:t>
            </w:r>
          </w:p>
        </w:tc>
      </w:tr>
      <w:tr w:rsidR="007D74ED" w:rsidRPr="006112B1" w14:paraId="2891FF2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FE0BD7" w14:textId="25997C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2061</w:t>
            </w:r>
          </w:p>
        </w:tc>
        <w:tc>
          <w:tcPr>
            <w:tcW w:w="1011" w:type="pct"/>
          </w:tcPr>
          <w:p w14:paraId="181927E0" w14:textId="5A0C87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55:20:191001:2679</w:t>
            </w:r>
          </w:p>
        </w:tc>
        <w:tc>
          <w:tcPr>
            <w:tcW w:w="3686" w:type="pct"/>
          </w:tcPr>
          <w:p w14:paraId="181B7E04" w14:textId="7BE751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359 м по направлению на северо-восток от ориентира. Почтовый адрес ориентира: Омская область, г. Омск, ул. СибНИИСХоз, д. 5.</w:t>
            </w:r>
          </w:p>
        </w:tc>
      </w:tr>
      <w:tr w:rsidR="007D74ED" w:rsidRPr="006112B1" w14:paraId="54582D1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247C32" w14:textId="743D54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1011" w:type="pct"/>
          </w:tcPr>
          <w:p w14:paraId="13BD89C5" w14:textId="73E25D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55:20:191001:2680</w:t>
            </w:r>
          </w:p>
        </w:tc>
        <w:tc>
          <w:tcPr>
            <w:tcW w:w="3686" w:type="pct"/>
          </w:tcPr>
          <w:p w14:paraId="695B0AED" w14:textId="070EEF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342 м по направлению на северо-восток от ориентира. Почтовый адрес ориентира: Омская область, г. Омск, ул. СибНИИСХоз, д. 5</w:t>
            </w:r>
          </w:p>
        </w:tc>
      </w:tr>
      <w:tr w:rsidR="007D74ED" w:rsidRPr="006112B1" w14:paraId="412681C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214BC29" w14:textId="28964D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2063</w:t>
            </w:r>
          </w:p>
        </w:tc>
        <w:tc>
          <w:tcPr>
            <w:tcW w:w="1011" w:type="pct"/>
          </w:tcPr>
          <w:p w14:paraId="60834197" w14:textId="078790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55:20:191001:2681</w:t>
            </w:r>
          </w:p>
        </w:tc>
        <w:tc>
          <w:tcPr>
            <w:tcW w:w="3686" w:type="pct"/>
          </w:tcPr>
          <w:p w14:paraId="26782FC0" w14:textId="6EC901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349 м по направлению на северо-восток от ориентира. Почтовый адрес ориентира: Омская область, г. Омск, ул. СибНИИСХоз, д. 5</w:t>
            </w:r>
          </w:p>
        </w:tc>
      </w:tr>
      <w:tr w:rsidR="007D74ED" w:rsidRPr="006112B1" w14:paraId="43AB64F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298391" w14:textId="31CF0F4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011" w:type="pct"/>
          </w:tcPr>
          <w:p w14:paraId="56A92A04" w14:textId="390AD3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55:20:191001:2682</w:t>
            </w:r>
          </w:p>
        </w:tc>
        <w:tc>
          <w:tcPr>
            <w:tcW w:w="3686" w:type="pct"/>
          </w:tcPr>
          <w:p w14:paraId="32BDBB36" w14:textId="619E23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378 м по направлению на восток от ориентира. Почтовый адрес ориентира: Омская область, г. Омск, ул. СибНИИСХоз, д. 5.</w:t>
            </w:r>
          </w:p>
        </w:tc>
      </w:tr>
      <w:tr w:rsidR="007D74ED" w:rsidRPr="006112B1" w14:paraId="5A4F5DD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E4981D" w14:textId="0AC845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2065</w:t>
            </w:r>
          </w:p>
        </w:tc>
        <w:tc>
          <w:tcPr>
            <w:tcW w:w="1011" w:type="pct"/>
          </w:tcPr>
          <w:p w14:paraId="52AC82BA" w14:textId="550814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55:20:191001:2683</w:t>
            </w:r>
          </w:p>
        </w:tc>
        <w:tc>
          <w:tcPr>
            <w:tcW w:w="3686" w:type="pct"/>
          </w:tcPr>
          <w:p w14:paraId="3F1FEC84" w14:textId="3B9EB0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406 м по направлению на юго-восток от ориентира. Почтовый адрес ориентира: Омская область, г. Омск, ул. СибНИИСХоз, д. 5</w:t>
            </w:r>
          </w:p>
        </w:tc>
      </w:tr>
      <w:tr w:rsidR="007D74ED" w:rsidRPr="006112B1" w14:paraId="460C24C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24C9FD0" w14:textId="51F6D09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2066</w:t>
            </w:r>
          </w:p>
        </w:tc>
        <w:tc>
          <w:tcPr>
            <w:tcW w:w="1011" w:type="pct"/>
          </w:tcPr>
          <w:p w14:paraId="009BF344" w14:textId="25A8EB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55:20:191001:2685</w:t>
            </w:r>
          </w:p>
        </w:tc>
        <w:tc>
          <w:tcPr>
            <w:tcW w:w="3686" w:type="pct"/>
          </w:tcPr>
          <w:p w14:paraId="79D01F30" w14:textId="131552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765 м по направлению на северо-восток от ориентира. Почтовый адрес ориентира: Омская область, г. Омск, ул. СибНИИСХоз, д. 5</w:t>
            </w:r>
          </w:p>
        </w:tc>
      </w:tr>
      <w:tr w:rsidR="007D74ED" w:rsidRPr="006112B1" w14:paraId="43DC0EA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9DCFD4" w14:textId="3405D9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1011" w:type="pct"/>
          </w:tcPr>
          <w:p w14:paraId="3B3ABE73" w14:textId="549F7C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55:20:191001:2880</w:t>
            </w:r>
          </w:p>
        </w:tc>
        <w:tc>
          <w:tcPr>
            <w:tcW w:w="3686" w:type="pct"/>
          </w:tcPr>
          <w:p w14:paraId="57A911BA" w14:textId="054906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Ориентир-п. Омский. Участок находится примерно в 6000 м по направлению на юго-восток от ориентира. Почтовый адрес ориентира: Омская область, р-н Омский</w:t>
            </w:r>
          </w:p>
        </w:tc>
      </w:tr>
      <w:tr w:rsidR="007D74ED" w:rsidRPr="006112B1" w14:paraId="70278FF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82366F" w14:textId="5D8F01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2068</w:t>
            </w:r>
          </w:p>
        </w:tc>
        <w:tc>
          <w:tcPr>
            <w:tcW w:w="1011" w:type="pct"/>
          </w:tcPr>
          <w:p w14:paraId="7C6F3A4E" w14:textId="463DB9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55:20:191001:3308</w:t>
            </w:r>
          </w:p>
        </w:tc>
        <w:tc>
          <w:tcPr>
            <w:tcW w:w="3686" w:type="pct"/>
          </w:tcPr>
          <w:p w14:paraId="521CB773" w14:textId="3C81B1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</w:t>
            </w:r>
          </w:p>
        </w:tc>
      </w:tr>
      <w:tr w:rsidR="007D74ED" w:rsidRPr="006112B1" w14:paraId="443AB92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447BD4" w14:textId="392B5A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2069</w:t>
            </w:r>
          </w:p>
        </w:tc>
        <w:tc>
          <w:tcPr>
            <w:tcW w:w="1011" w:type="pct"/>
          </w:tcPr>
          <w:p w14:paraId="574F417E" w14:textId="63CBE7B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55:20:191001:3309</w:t>
            </w:r>
          </w:p>
        </w:tc>
        <w:tc>
          <w:tcPr>
            <w:tcW w:w="3686" w:type="pct"/>
          </w:tcPr>
          <w:p w14:paraId="16905192" w14:textId="7583B5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</w:t>
            </w:r>
          </w:p>
        </w:tc>
      </w:tr>
      <w:tr w:rsidR="007D74ED" w:rsidRPr="006112B1" w14:paraId="1FEEAA7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F048ED" w14:textId="31FAE5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2070</w:t>
            </w:r>
          </w:p>
        </w:tc>
        <w:tc>
          <w:tcPr>
            <w:tcW w:w="1011" w:type="pct"/>
          </w:tcPr>
          <w:p w14:paraId="5F2A65B7" w14:textId="3C032C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55:20:191001:3311</w:t>
            </w:r>
          </w:p>
        </w:tc>
        <w:tc>
          <w:tcPr>
            <w:tcW w:w="3686" w:type="pct"/>
          </w:tcPr>
          <w:p w14:paraId="788D1177" w14:textId="7AAA7A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</w:t>
            </w:r>
          </w:p>
        </w:tc>
      </w:tr>
      <w:tr w:rsidR="007D74ED" w:rsidRPr="006112B1" w14:paraId="6C34070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1402ED" w14:textId="25563D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2071</w:t>
            </w:r>
          </w:p>
        </w:tc>
        <w:tc>
          <w:tcPr>
            <w:tcW w:w="1011" w:type="pct"/>
          </w:tcPr>
          <w:p w14:paraId="72C1049A" w14:textId="45E4AB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55:20:191001:3312</w:t>
            </w:r>
          </w:p>
        </w:tc>
        <w:tc>
          <w:tcPr>
            <w:tcW w:w="3686" w:type="pct"/>
          </w:tcPr>
          <w:p w14:paraId="71DA8539" w14:textId="436E7C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</w:t>
            </w:r>
          </w:p>
        </w:tc>
      </w:tr>
      <w:tr w:rsidR="007D74ED" w:rsidRPr="006112B1" w14:paraId="6227045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756A59" w14:textId="281609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1011" w:type="pct"/>
          </w:tcPr>
          <w:p w14:paraId="4E7DBCBC" w14:textId="027D6D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55:20:191001:3313</w:t>
            </w:r>
          </w:p>
        </w:tc>
        <w:tc>
          <w:tcPr>
            <w:tcW w:w="3686" w:type="pct"/>
          </w:tcPr>
          <w:p w14:paraId="48BE616C" w14:textId="51D8E4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</w:t>
            </w:r>
          </w:p>
        </w:tc>
      </w:tr>
      <w:tr w:rsidR="007D74ED" w:rsidRPr="006112B1" w14:paraId="328A319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76027B" w14:textId="1FEC85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2073</w:t>
            </w:r>
          </w:p>
        </w:tc>
        <w:tc>
          <w:tcPr>
            <w:tcW w:w="1011" w:type="pct"/>
          </w:tcPr>
          <w:p w14:paraId="4A49CD8C" w14:textId="4B613F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55:20:191001:3314</w:t>
            </w:r>
          </w:p>
        </w:tc>
        <w:tc>
          <w:tcPr>
            <w:tcW w:w="3686" w:type="pct"/>
          </w:tcPr>
          <w:p w14:paraId="0C5F5BCA" w14:textId="54F8D9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</w:t>
            </w:r>
          </w:p>
        </w:tc>
      </w:tr>
      <w:tr w:rsidR="007D74ED" w:rsidRPr="006112B1" w14:paraId="4CE7C62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3DFAB7" w14:textId="7A52C8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2074</w:t>
            </w:r>
          </w:p>
        </w:tc>
        <w:tc>
          <w:tcPr>
            <w:tcW w:w="1011" w:type="pct"/>
          </w:tcPr>
          <w:p w14:paraId="0DC807D7" w14:textId="262895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55:20:191001:3317</w:t>
            </w:r>
          </w:p>
        </w:tc>
        <w:tc>
          <w:tcPr>
            <w:tcW w:w="3686" w:type="pct"/>
          </w:tcPr>
          <w:p w14:paraId="4DE16FE9" w14:textId="304544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</w:t>
            </w:r>
          </w:p>
        </w:tc>
      </w:tr>
      <w:tr w:rsidR="007D74ED" w:rsidRPr="006112B1" w14:paraId="0CCD8DC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171BE6" w14:textId="6C67A7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1011" w:type="pct"/>
          </w:tcPr>
          <w:p w14:paraId="4B95E4E6" w14:textId="292D34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55:36:070102:12734</w:t>
            </w:r>
          </w:p>
        </w:tc>
        <w:tc>
          <w:tcPr>
            <w:tcW w:w="3686" w:type="pct"/>
          </w:tcPr>
          <w:p w14:paraId="507B3B0D" w14:textId="592C7B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</w:t>
            </w:r>
          </w:p>
        </w:tc>
      </w:tr>
      <w:tr w:rsidR="007D74ED" w:rsidRPr="006112B1" w14:paraId="47F08E1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FB0015" w14:textId="1A81FD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1011" w:type="pct"/>
          </w:tcPr>
          <w:p w14:paraId="473F08C2" w14:textId="239951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55:36:070102:12735</w:t>
            </w:r>
          </w:p>
        </w:tc>
        <w:tc>
          <w:tcPr>
            <w:tcW w:w="3686" w:type="pct"/>
          </w:tcPr>
          <w:p w14:paraId="583FE03A" w14:textId="59E430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Красноярский тракт, 14/2</w:t>
            </w:r>
          </w:p>
        </w:tc>
      </w:tr>
      <w:tr w:rsidR="007D74ED" w:rsidRPr="006112B1" w14:paraId="0DFBA81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268956B" w14:textId="33CCD1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011" w:type="pct"/>
          </w:tcPr>
          <w:p w14:paraId="7138F9E4" w14:textId="5BEEA3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55:36:070102:12958</w:t>
            </w:r>
          </w:p>
        </w:tc>
        <w:tc>
          <w:tcPr>
            <w:tcW w:w="3686" w:type="pct"/>
          </w:tcPr>
          <w:p w14:paraId="31D79FBB" w14:textId="69232B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Советский административный округ, Красноярский тракт - проспект Менделеева, ГСК Авторемонт, бокс 1-6.</w:t>
            </w:r>
          </w:p>
        </w:tc>
      </w:tr>
      <w:tr w:rsidR="007D74ED" w:rsidRPr="006112B1" w14:paraId="1D8CA0D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243592" w14:textId="780EA5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2078</w:t>
            </w:r>
          </w:p>
        </w:tc>
        <w:tc>
          <w:tcPr>
            <w:tcW w:w="1011" w:type="pct"/>
          </w:tcPr>
          <w:p w14:paraId="3927FEA7" w14:textId="5EE04F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55:36:070102:13001</w:t>
            </w:r>
          </w:p>
        </w:tc>
        <w:tc>
          <w:tcPr>
            <w:tcW w:w="3686" w:type="pct"/>
          </w:tcPr>
          <w:p w14:paraId="4E6113A0" w14:textId="5D1C50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Советский АО, ул. Малиновского, д. 8А,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57/1</w:t>
            </w:r>
          </w:p>
        </w:tc>
      </w:tr>
      <w:tr w:rsidR="007D74ED" w:rsidRPr="006112B1" w14:paraId="3C4EA7A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E43517" w14:textId="4216D6B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2079</w:t>
            </w:r>
          </w:p>
        </w:tc>
        <w:tc>
          <w:tcPr>
            <w:tcW w:w="1011" w:type="pct"/>
          </w:tcPr>
          <w:p w14:paraId="7BD56913" w14:textId="10CF78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55:36:070102:13002</w:t>
            </w:r>
          </w:p>
        </w:tc>
        <w:tc>
          <w:tcPr>
            <w:tcW w:w="3686" w:type="pct"/>
          </w:tcPr>
          <w:p w14:paraId="452D072C" w14:textId="697256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ул. Малиновского д. 8А,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39/1</w:t>
            </w:r>
          </w:p>
        </w:tc>
      </w:tr>
      <w:tr w:rsidR="007D74ED" w:rsidRPr="006112B1" w14:paraId="69676EB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FC57C3" w14:textId="7F801B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1011" w:type="pct"/>
          </w:tcPr>
          <w:p w14:paraId="3ABF872B" w14:textId="00190EA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55:36:070102:13008</w:t>
            </w:r>
          </w:p>
        </w:tc>
        <w:tc>
          <w:tcPr>
            <w:tcW w:w="3686" w:type="pct"/>
          </w:tcPr>
          <w:p w14:paraId="60B1405B" w14:textId="751292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ул. Малиновского, д. 8А, Совесткий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90</w:t>
            </w:r>
          </w:p>
        </w:tc>
      </w:tr>
      <w:tr w:rsidR="007D74ED" w:rsidRPr="006112B1" w14:paraId="1666178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0868DB" w14:textId="5CDABB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2081</w:t>
            </w:r>
          </w:p>
        </w:tc>
        <w:tc>
          <w:tcPr>
            <w:tcW w:w="1011" w:type="pct"/>
          </w:tcPr>
          <w:p w14:paraId="61AB8D19" w14:textId="5F6751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55:36:070102:13052</w:t>
            </w:r>
          </w:p>
        </w:tc>
        <w:tc>
          <w:tcPr>
            <w:tcW w:w="3686" w:type="pct"/>
          </w:tcPr>
          <w:p w14:paraId="0D50D55F" w14:textId="61CDD9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№30</w:t>
            </w:r>
          </w:p>
        </w:tc>
      </w:tr>
      <w:tr w:rsidR="007D74ED" w:rsidRPr="006112B1" w14:paraId="796ABA31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0A0342" w14:textId="5C8652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2082</w:t>
            </w:r>
          </w:p>
        </w:tc>
        <w:tc>
          <w:tcPr>
            <w:tcW w:w="1011" w:type="pct"/>
          </w:tcPr>
          <w:p w14:paraId="5F2BC228" w14:textId="731D9B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55:36:070102:13056</w:t>
            </w:r>
          </w:p>
        </w:tc>
        <w:tc>
          <w:tcPr>
            <w:tcW w:w="3686" w:type="pct"/>
          </w:tcPr>
          <w:p w14:paraId="2CC467CD" w14:textId="4B1176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ул. Малиновского, д. 8А,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37</w:t>
            </w:r>
          </w:p>
        </w:tc>
      </w:tr>
      <w:tr w:rsidR="007D74ED" w:rsidRPr="006112B1" w14:paraId="0669F11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0EC4CC" w14:textId="67E54C1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2083</w:t>
            </w:r>
          </w:p>
        </w:tc>
        <w:tc>
          <w:tcPr>
            <w:tcW w:w="1011" w:type="pct"/>
          </w:tcPr>
          <w:p w14:paraId="03A0AC9E" w14:textId="47496E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55:36:070102:13162</w:t>
            </w:r>
          </w:p>
        </w:tc>
        <w:tc>
          <w:tcPr>
            <w:tcW w:w="3686" w:type="pct"/>
          </w:tcPr>
          <w:p w14:paraId="460AC918" w14:textId="369DF1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№ 73</w:t>
            </w:r>
          </w:p>
        </w:tc>
      </w:tr>
      <w:tr w:rsidR="007D74ED" w:rsidRPr="006112B1" w14:paraId="6ABC988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88ACEF" w14:textId="335648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1011" w:type="pct"/>
          </w:tcPr>
          <w:p w14:paraId="485F3AE5" w14:textId="696381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55:36:070102:13168</w:t>
            </w:r>
          </w:p>
        </w:tc>
        <w:tc>
          <w:tcPr>
            <w:tcW w:w="3686" w:type="pct"/>
          </w:tcPr>
          <w:p w14:paraId="08633684" w14:textId="17301C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Советский АО, Красноярский тракт,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гаражный бокс 21</w:t>
            </w:r>
          </w:p>
        </w:tc>
      </w:tr>
      <w:tr w:rsidR="007D74ED" w:rsidRPr="006112B1" w14:paraId="2C43D05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A31340" w14:textId="08B6BF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2085</w:t>
            </w:r>
          </w:p>
        </w:tc>
        <w:tc>
          <w:tcPr>
            <w:tcW w:w="1011" w:type="pct"/>
          </w:tcPr>
          <w:p w14:paraId="1D2642BD" w14:textId="0C86AA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55:36:070102:13170</w:t>
            </w:r>
          </w:p>
        </w:tc>
        <w:tc>
          <w:tcPr>
            <w:tcW w:w="3686" w:type="pct"/>
          </w:tcPr>
          <w:p w14:paraId="5FDB00E2" w14:textId="48B83D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Красноярский тракт</w:t>
            </w:r>
          </w:p>
        </w:tc>
      </w:tr>
      <w:tr w:rsidR="007D74ED" w:rsidRPr="006112B1" w14:paraId="6D990A4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AD8848" w14:textId="2D7223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011" w:type="pct"/>
          </w:tcPr>
          <w:p w14:paraId="0251F898" w14:textId="38DFF6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55:36:070102:13186</w:t>
            </w:r>
          </w:p>
        </w:tc>
        <w:tc>
          <w:tcPr>
            <w:tcW w:w="3686" w:type="pct"/>
          </w:tcPr>
          <w:p w14:paraId="1DBA88CE" w14:textId="4DEBED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переезд Герцена, Советский АО,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10</w:t>
            </w:r>
          </w:p>
        </w:tc>
      </w:tr>
      <w:tr w:rsidR="007D74ED" w:rsidRPr="006112B1" w14:paraId="5F0B07EB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A9D012" w14:textId="6D9A90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1011" w:type="pct"/>
          </w:tcPr>
          <w:p w14:paraId="1DA02B4B" w14:textId="78825A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55:36:070102:13196</w:t>
            </w:r>
          </w:p>
        </w:tc>
        <w:tc>
          <w:tcPr>
            <w:tcW w:w="3686" w:type="pct"/>
          </w:tcPr>
          <w:p w14:paraId="24A98D2D" w14:textId="53D2AF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Советский АО, гараж 39</w:t>
            </w:r>
          </w:p>
        </w:tc>
      </w:tr>
      <w:tr w:rsidR="007D74ED" w:rsidRPr="006112B1" w14:paraId="4E1597E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844DE2" w14:textId="0536E6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2088</w:t>
            </w:r>
          </w:p>
        </w:tc>
        <w:tc>
          <w:tcPr>
            <w:tcW w:w="1011" w:type="pct"/>
          </w:tcPr>
          <w:p w14:paraId="12ACCC25" w14:textId="2C3CB0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55:36:070102:13216</w:t>
            </w:r>
          </w:p>
        </w:tc>
        <w:tc>
          <w:tcPr>
            <w:tcW w:w="3686" w:type="pct"/>
          </w:tcPr>
          <w:p w14:paraId="0A205048" w14:textId="0C307C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город Омск, г Омск, тер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(САО), г-ж 27</w:t>
            </w:r>
          </w:p>
        </w:tc>
      </w:tr>
      <w:tr w:rsidR="007D74ED" w:rsidRPr="006112B1" w14:paraId="4A3EB8C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0F05A7" w14:textId="104757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2089</w:t>
            </w:r>
          </w:p>
        </w:tc>
        <w:tc>
          <w:tcPr>
            <w:tcW w:w="1011" w:type="pct"/>
          </w:tcPr>
          <w:p w14:paraId="66587BA2" w14:textId="15B1E1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55:36:070102:13222</w:t>
            </w:r>
          </w:p>
        </w:tc>
        <w:tc>
          <w:tcPr>
            <w:tcW w:w="3686" w:type="pct"/>
          </w:tcPr>
          <w:p w14:paraId="6B8BD6E2" w14:textId="2AC90B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Совесткий АО, гараж 28</w:t>
            </w:r>
          </w:p>
        </w:tc>
      </w:tr>
      <w:tr w:rsidR="007D74ED" w:rsidRPr="006112B1" w14:paraId="3562DA70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89CED5" w14:textId="682622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1011" w:type="pct"/>
          </w:tcPr>
          <w:p w14:paraId="78D09346" w14:textId="225E6A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55:36:070102:13248</w:t>
            </w:r>
          </w:p>
        </w:tc>
        <w:tc>
          <w:tcPr>
            <w:tcW w:w="3686" w:type="pct"/>
          </w:tcPr>
          <w:p w14:paraId="74AED2B9" w14:textId="3384A2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гаражно-строительный кооператив Омич-61, переезд Герцена, Красноярский тракт, литера Г, бокс 4</w:t>
            </w:r>
          </w:p>
        </w:tc>
      </w:tr>
      <w:tr w:rsidR="007D74ED" w:rsidRPr="006112B1" w14:paraId="68194C6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D468EF" w14:textId="2A2576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2091</w:t>
            </w:r>
          </w:p>
        </w:tc>
        <w:tc>
          <w:tcPr>
            <w:tcW w:w="1011" w:type="pct"/>
          </w:tcPr>
          <w:p w14:paraId="2CCA8AB7" w14:textId="0726C1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55:36:070102:13254</w:t>
            </w:r>
          </w:p>
        </w:tc>
        <w:tc>
          <w:tcPr>
            <w:tcW w:w="3686" w:type="pct"/>
          </w:tcPr>
          <w:p w14:paraId="71386BEA" w14:textId="224CA9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г. Омск, переезд Герцена,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гараж 54</w:t>
            </w:r>
          </w:p>
        </w:tc>
      </w:tr>
      <w:tr w:rsidR="007D74ED" w:rsidRPr="006112B1" w14:paraId="3B53A8C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5B82B0" w14:textId="2DA6FF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2092</w:t>
            </w:r>
          </w:p>
        </w:tc>
        <w:tc>
          <w:tcPr>
            <w:tcW w:w="1011" w:type="pct"/>
          </w:tcPr>
          <w:p w14:paraId="7FB14637" w14:textId="067AEB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55:36:070102:524</w:t>
            </w:r>
          </w:p>
        </w:tc>
        <w:tc>
          <w:tcPr>
            <w:tcW w:w="3686" w:type="pct"/>
          </w:tcPr>
          <w:p w14:paraId="4EDFB998" w14:textId="46D1AB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ОПУ. Почтовый адрес ориентира: Омская область, г. Омск, р-н. Советский АО, 12 км. Красноярского тракта</w:t>
            </w:r>
          </w:p>
        </w:tc>
      </w:tr>
      <w:tr w:rsidR="007D74ED" w:rsidRPr="006112B1" w14:paraId="29FCBF64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0BC05E" w14:textId="74BF49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1011" w:type="pct"/>
          </w:tcPr>
          <w:p w14:paraId="05DFC306" w14:textId="2AA601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55:36:070102:526</w:t>
            </w:r>
          </w:p>
        </w:tc>
        <w:tc>
          <w:tcPr>
            <w:tcW w:w="3686" w:type="pct"/>
          </w:tcPr>
          <w:p w14:paraId="74496DBB" w14:textId="645BC6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р-н. Советский АО, ул. Малиновского, д. 8А</w:t>
            </w:r>
          </w:p>
        </w:tc>
      </w:tr>
      <w:tr w:rsidR="007D74ED" w:rsidRPr="006112B1" w14:paraId="3692CC9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7322FF" w14:textId="2FE53F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2094</w:t>
            </w:r>
          </w:p>
        </w:tc>
        <w:tc>
          <w:tcPr>
            <w:tcW w:w="1011" w:type="pct"/>
          </w:tcPr>
          <w:p w14:paraId="11127472" w14:textId="22D5BD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55:36:070102:552</w:t>
            </w:r>
          </w:p>
        </w:tc>
        <w:tc>
          <w:tcPr>
            <w:tcW w:w="3686" w:type="pct"/>
          </w:tcPr>
          <w:p w14:paraId="0C09EACC" w14:textId="7AEA03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тракт. Красноярский, д. 18</w:t>
            </w:r>
          </w:p>
        </w:tc>
      </w:tr>
      <w:tr w:rsidR="007D74ED" w:rsidRPr="006112B1" w14:paraId="29962A7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E74853" w14:textId="7E9C1DB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2095</w:t>
            </w:r>
          </w:p>
        </w:tc>
        <w:tc>
          <w:tcPr>
            <w:tcW w:w="1011" w:type="pct"/>
          </w:tcPr>
          <w:p w14:paraId="5DCE81BA" w14:textId="017BD6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55:36:070102:60</w:t>
            </w:r>
          </w:p>
        </w:tc>
        <w:tc>
          <w:tcPr>
            <w:tcW w:w="3686" w:type="pct"/>
          </w:tcPr>
          <w:p w14:paraId="565393C9" w14:textId="59A33F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 этажное кирпичное здание. Почтовый адрес ориентира: Омская область, г. Омск, Советский АО, тракт Красноярский, д. 20</w:t>
            </w:r>
          </w:p>
        </w:tc>
      </w:tr>
      <w:tr w:rsidR="007D74ED" w:rsidRPr="006112B1" w14:paraId="4558E0A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ED61E6" w14:textId="27810C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2096</w:t>
            </w:r>
          </w:p>
        </w:tc>
        <w:tc>
          <w:tcPr>
            <w:tcW w:w="1011" w:type="pct"/>
          </w:tcPr>
          <w:p w14:paraId="79D19655" w14:textId="284AD0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55:36:070102:688</w:t>
            </w:r>
          </w:p>
        </w:tc>
        <w:tc>
          <w:tcPr>
            <w:tcW w:w="3686" w:type="pct"/>
          </w:tcPr>
          <w:p w14:paraId="78813CA7" w14:textId="21A080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здание (Литер А). Почтовый адрес ориентира: Омская обл., г. Омск, Советский АО, тракт Красноярский, д. 14, корп. 1.</w:t>
            </w:r>
          </w:p>
        </w:tc>
      </w:tr>
      <w:tr w:rsidR="007D74ED" w:rsidRPr="006112B1" w14:paraId="748A7A7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C73227" w14:textId="257FEB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2097</w:t>
            </w:r>
          </w:p>
        </w:tc>
        <w:tc>
          <w:tcPr>
            <w:tcW w:w="1011" w:type="pct"/>
          </w:tcPr>
          <w:p w14:paraId="0DDBE54D" w14:textId="5DBF89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55:36:070102:8950</w:t>
            </w:r>
          </w:p>
        </w:tc>
        <w:tc>
          <w:tcPr>
            <w:tcW w:w="3686" w:type="pct"/>
          </w:tcPr>
          <w:p w14:paraId="47F87A70" w14:textId="73FAB2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Ориентир-гаражный бокс. Почтовый адрес ориентира: Омская область, г. Омск, Советский АО, Красноярский тракт, ГСК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Омич-61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бокс 49/1.</w:t>
            </w:r>
          </w:p>
        </w:tc>
      </w:tr>
      <w:tr w:rsidR="007D74ED" w:rsidRPr="006112B1" w14:paraId="305F0195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5A0B14" w14:textId="18E9D7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2098</w:t>
            </w:r>
          </w:p>
        </w:tc>
        <w:tc>
          <w:tcPr>
            <w:tcW w:w="1011" w:type="pct"/>
          </w:tcPr>
          <w:p w14:paraId="1167DF4D" w14:textId="6E4112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55:36:040103:100</w:t>
            </w:r>
          </w:p>
        </w:tc>
        <w:tc>
          <w:tcPr>
            <w:tcW w:w="3686" w:type="pct"/>
          </w:tcPr>
          <w:p w14:paraId="58EE4910" w14:textId="6EC17E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Ремесленная 8-я, д. 8.</w:t>
            </w:r>
          </w:p>
        </w:tc>
      </w:tr>
      <w:tr w:rsidR="007D74ED" w:rsidRPr="006112B1" w14:paraId="1E3597C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FA0214" w14:textId="101E18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2099</w:t>
            </w:r>
          </w:p>
        </w:tc>
        <w:tc>
          <w:tcPr>
            <w:tcW w:w="1011" w:type="pct"/>
          </w:tcPr>
          <w:p w14:paraId="232E8492" w14:textId="40537A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55:36:040103:10044</w:t>
            </w:r>
          </w:p>
        </w:tc>
        <w:tc>
          <w:tcPr>
            <w:tcW w:w="3686" w:type="pct"/>
          </w:tcPr>
          <w:p w14:paraId="4AA09D92" w14:textId="7CDAC4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Госпитальная (от улицы Фрунзе до улицы 10-я Ремесленная), идентификационный номер 52-401-382 ОП МГ 033</w:t>
            </w:r>
          </w:p>
        </w:tc>
      </w:tr>
      <w:tr w:rsidR="007D74ED" w:rsidRPr="006112B1" w14:paraId="0F9B0C63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547076" w14:textId="6FA30D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011" w:type="pct"/>
          </w:tcPr>
          <w:p w14:paraId="636B19C3" w14:textId="385229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55:36:040103:10158</w:t>
            </w:r>
          </w:p>
        </w:tc>
        <w:tc>
          <w:tcPr>
            <w:tcW w:w="3686" w:type="pct"/>
          </w:tcPr>
          <w:p w14:paraId="1EC82A57" w14:textId="21CA07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Арктическая, д. 45.</w:t>
            </w:r>
          </w:p>
        </w:tc>
      </w:tr>
      <w:tr w:rsidR="007D74ED" w:rsidRPr="006112B1" w14:paraId="05D972D8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740091" w14:textId="5E806F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1011" w:type="pct"/>
          </w:tcPr>
          <w:p w14:paraId="2246A8BF" w14:textId="4C8FE3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55:36:040103:1079</w:t>
            </w:r>
          </w:p>
        </w:tc>
        <w:tc>
          <w:tcPr>
            <w:tcW w:w="3686" w:type="pct"/>
          </w:tcPr>
          <w:p w14:paraId="0BC47AB6" w14:textId="772173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1-я Береговая, д. 30</w:t>
            </w:r>
          </w:p>
        </w:tc>
      </w:tr>
      <w:tr w:rsidR="007D74ED" w:rsidRPr="006112B1" w14:paraId="3F9EEBF2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C00108" w14:textId="595161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1011" w:type="pct"/>
          </w:tcPr>
          <w:p w14:paraId="1CF47942" w14:textId="407B35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55:36:040103:110</w:t>
            </w:r>
          </w:p>
        </w:tc>
        <w:tc>
          <w:tcPr>
            <w:tcW w:w="3686" w:type="pct"/>
          </w:tcPr>
          <w:p w14:paraId="69DC9B49" w14:textId="38ED00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Ремесленная 8-я, д. 17А</w:t>
            </w:r>
          </w:p>
        </w:tc>
      </w:tr>
      <w:tr w:rsidR="007D74ED" w:rsidRPr="006112B1" w14:paraId="51AB859C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EA73EE" w14:textId="772C28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1011" w:type="pct"/>
          </w:tcPr>
          <w:p w14:paraId="136E5472" w14:textId="709BFFA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55:36:040103:11066</w:t>
            </w:r>
          </w:p>
        </w:tc>
        <w:tc>
          <w:tcPr>
            <w:tcW w:w="3686" w:type="pct"/>
          </w:tcPr>
          <w:p w14:paraId="0AAA4ADF" w14:textId="63B9B2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Сыропятская, д. 3</w:t>
            </w:r>
          </w:p>
        </w:tc>
      </w:tr>
      <w:tr w:rsidR="007D74ED" w:rsidRPr="006112B1" w14:paraId="199224B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B64FAF" w14:textId="65F13E1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1011" w:type="pct"/>
          </w:tcPr>
          <w:p w14:paraId="2C1BD40D" w14:textId="629220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55:36:040103:11148</w:t>
            </w:r>
          </w:p>
        </w:tc>
        <w:tc>
          <w:tcPr>
            <w:tcW w:w="3686" w:type="pct"/>
          </w:tcPr>
          <w:p w14:paraId="42A2CAA4" w14:textId="16BC2D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Арктическая (от улицы 5-й Армии до улицы 11-я Ремесленная), идентификационный номер 52-401-382 ОП МГ 035</w:t>
            </w:r>
          </w:p>
        </w:tc>
      </w:tr>
      <w:tr w:rsidR="007D74ED" w:rsidRPr="006112B1" w14:paraId="73DCE5CF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088674" w14:textId="4C1ED2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1011" w:type="pct"/>
          </w:tcPr>
          <w:p w14:paraId="6A1AD49F" w14:textId="4566CC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55:36:040103:11149</w:t>
            </w:r>
          </w:p>
        </w:tc>
        <w:tc>
          <w:tcPr>
            <w:tcW w:w="3686" w:type="pct"/>
          </w:tcPr>
          <w:p w14:paraId="225BD8B7" w14:textId="1CF1EB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2-я Береговая (от улицы 5-й Армии до улицы 11-я Ремесленная), идентификационный номер 52-401-382 ОП МГ 277</w:t>
            </w:r>
          </w:p>
        </w:tc>
      </w:tr>
      <w:tr w:rsidR="007D74ED" w:rsidRPr="006112B1" w14:paraId="69FCE36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AA0688" w14:textId="07DAF5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1011" w:type="pct"/>
          </w:tcPr>
          <w:p w14:paraId="2CC95085" w14:textId="7E91BE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55:36:040103:11150</w:t>
            </w:r>
          </w:p>
        </w:tc>
        <w:tc>
          <w:tcPr>
            <w:tcW w:w="3686" w:type="pct"/>
          </w:tcPr>
          <w:p w14:paraId="4222D23C" w14:textId="7F5A14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9-я Ремесленная (от улицы Арктическая до улицы 2-я Береговая), идентификационный номер 52-401-382 ОП МГ 270</w:t>
            </w:r>
          </w:p>
        </w:tc>
      </w:tr>
      <w:tr w:rsidR="007D74ED" w:rsidRPr="006112B1" w14:paraId="6575995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175D86" w14:textId="3DE18E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2107</w:t>
            </w:r>
          </w:p>
        </w:tc>
        <w:tc>
          <w:tcPr>
            <w:tcW w:w="1011" w:type="pct"/>
          </w:tcPr>
          <w:p w14:paraId="1A6B83AC" w14:textId="63EA9B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55:36:040103:11164</w:t>
            </w:r>
          </w:p>
        </w:tc>
        <w:tc>
          <w:tcPr>
            <w:tcW w:w="3686" w:type="pct"/>
          </w:tcPr>
          <w:p w14:paraId="29A7147C" w14:textId="653B59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5-я Северная, дом 192</w:t>
            </w:r>
          </w:p>
        </w:tc>
      </w:tr>
      <w:tr w:rsidR="007D74ED" w:rsidRPr="006112B1" w14:paraId="09FDB0AE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44A47B" w14:textId="2664CF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1011" w:type="pct"/>
          </w:tcPr>
          <w:p w14:paraId="2566DF12" w14:textId="0B29B6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55:36:040103:11533</w:t>
            </w:r>
          </w:p>
        </w:tc>
        <w:tc>
          <w:tcPr>
            <w:tcW w:w="3686" w:type="pct"/>
          </w:tcPr>
          <w:p w14:paraId="76888DF4" w14:textId="701209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.г Омск, Центральный АО. На земельном участке расположена автомобильная дорога общего пользования местного значения улица 1-я Восточная (от улицы 11-я Ремесленная до 1-й Восточный спуск), идентификационный номер 52-401-382 ОП МГ 175</w:t>
            </w:r>
          </w:p>
        </w:tc>
      </w:tr>
      <w:tr w:rsidR="007D74ED" w:rsidRPr="006112B1" w14:paraId="34D8B7E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9C315A" w14:textId="7F0AAC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1011" w:type="pct"/>
          </w:tcPr>
          <w:p w14:paraId="741E178B" w14:textId="492C32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55:36:040103:1163</w:t>
            </w:r>
          </w:p>
        </w:tc>
        <w:tc>
          <w:tcPr>
            <w:tcW w:w="3686" w:type="pct"/>
          </w:tcPr>
          <w:p w14:paraId="417A2522" w14:textId="32A7E3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150 м по направлению на юго-восток от ориентира. Почтовый адрес ориентира: Омская область, г. Омск, Центральный АО, ул. Арктическая, д. 37</w:t>
            </w:r>
          </w:p>
        </w:tc>
      </w:tr>
      <w:tr w:rsidR="007D74ED" w:rsidRPr="006112B1" w14:paraId="20F8872A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4406DD" w14:textId="6DC2F14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011" w:type="pct"/>
          </w:tcPr>
          <w:p w14:paraId="3AC828E6" w14:textId="6F046E7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55:36:040103:1164</w:t>
            </w:r>
          </w:p>
        </w:tc>
        <w:tc>
          <w:tcPr>
            <w:tcW w:w="3686" w:type="pct"/>
          </w:tcPr>
          <w:p w14:paraId="2BD5C683" w14:textId="595125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7-я, д. 77 Б</w:t>
            </w:r>
          </w:p>
        </w:tc>
      </w:tr>
      <w:tr w:rsidR="007D74ED" w:rsidRPr="006112B1" w14:paraId="40248D46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34406C" w14:textId="68A08E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1011" w:type="pct"/>
          </w:tcPr>
          <w:p w14:paraId="08986001" w14:textId="74708F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55:36:040103:1192</w:t>
            </w:r>
          </w:p>
        </w:tc>
        <w:tc>
          <w:tcPr>
            <w:tcW w:w="3686" w:type="pct"/>
          </w:tcPr>
          <w:p w14:paraId="58A7C813" w14:textId="0E3501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школы №13. Почтовый адрес ориентира: Омская область, г. Омск, Центральный АО, ул. Ремесленная 7-я, д. 77.</w:t>
            </w:r>
          </w:p>
        </w:tc>
      </w:tr>
      <w:tr w:rsidR="007D74ED" w:rsidRPr="006112B1" w14:paraId="7EF38CD7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D4CCE1" w14:textId="228901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1011" w:type="pct"/>
          </w:tcPr>
          <w:p w14:paraId="0FC4B5E6" w14:textId="59F900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55:36:040103:1194</w:t>
            </w:r>
          </w:p>
        </w:tc>
        <w:tc>
          <w:tcPr>
            <w:tcW w:w="3686" w:type="pct"/>
          </w:tcPr>
          <w:p w14:paraId="0882EA16" w14:textId="32576C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ул. Чернышевского, д. 69.</w:t>
            </w:r>
          </w:p>
        </w:tc>
      </w:tr>
      <w:tr w:rsidR="007D74ED" w:rsidRPr="006112B1" w14:paraId="13A092CD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11232D" w14:textId="5ED7C4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1011" w:type="pct"/>
          </w:tcPr>
          <w:p w14:paraId="437F1FFB" w14:textId="04C1CA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55:36:040103:1201</w:t>
            </w:r>
          </w:p>
        </w:tc>
        <w:tc>
          <w:tcPr>
            <w:tcW w:w="3686" w:type="pct"/>
          </w:tcPr>
          <w:p w14:paraId="7EFAC795" w14:textId="1DB8E7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9 Ремесленная, д. 53</w:t>
            </w:r>
          </w:p>
        </w:tc>
      </w:tr>
      <w:tr w:rsidR="007D74ED" w:rsidRPr="006112B1" w14:paraId="70E8E7D9" w14:textId="77777777" w:rsidTr="008A29B3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A954BF" w14:textId="59A728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1011" w:type="pct"/>
          </w:tcPr>
          <w:p w14:paraId="1A24FFA0" w14:textId="78AA18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55:36:040103:1216</w:t>
            </w:r>
          </w:p>
        </w:tc>
        <w:tc>
          <w:tcPr>
            <w:tcW w:w="3686" w:type="pct"/>
          </w:tcPr>
          <w:p w14:paraId="186F679B" w14:textId="38E26F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 Ремесленная, д. 50.</w:t>
            </w:r>
          </w:p>
        </w:tc>
      </w:tr>
      <w:tr w:rsidR="007D74ED" w:rsidRPr="006112B1" w14:paraId="384C8BB3" w14:textId="77777777" w:rsidTr="008A29B3">
        <w:trPr>
          <w:trHeight w:val="947"/>
          <w:jc w:val="center"/>
        </w:trPr>
        <w:tc>
          <w:tcPr>
            <w:tcW w:w="303" w:type="pct"/>
            <w:shd w:val="clear" w:color="auto" w:fill="auto"/>
          </w:tcPr>
          <w:p w14:paraId="2EC8FB69" w14:textId="61DE97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1011" w:type="pct"/>
          </w:tcPr>
          <w:p w14:paraId="6F61BCF7" w14:textId="046B845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55:36:040103:12213</w:t>
            </w:r>
          </w:p>
        </w:tc>
        <w:tc>
          <w:tcPr>
            <w:tcW w:w="3686" w:type="pct"/>
          </w:tcPr>
          <w:p w14:paraId="139B370F" w14:textId="2FE398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округ. На земельном участке расположена автомобильная дорога общего пользования местного значения улица 8-я Ремесленная (от улицы Чернышевского до улицы 3-я Береговая, от улицы 3-я Береговая до 1-й Восточный спуск), идентификационный номер 52-401-382 ОП МГ 269</w:t>
            </w:r>
          </w:p>
        </w:tc>
      </w:tr>
      <w:tr w:rsidR="007D74ED" w:rsidRPr="006112B1" w14:paraId="373A197C" w14:textId="77777777" w:rsidTr="008A29B3">
        <w:trPr>
          <w:trHeight w:val="571"/>
          <w:jc w:val="center"/>
        </w:trPr>
        <w:tc>
          <w:tcPr>
            <w:tcW w:w="303" w:type="pct"/>
            <w:shd w:val="clear" w:color="auto" w:fill="auto"/>
          </w:tcPr>
          <w:p w14:paraId="0CABDE95" w14:textId="268BA7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1011" w:type="pct"/>
          </w:tcPr>
          <w:p w14:paraId="3886C37C" w14:textId="586807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55:36:040103:12311</w:t>
            </w:r>
          </w:p>
        </w:tc>
        <w:tc>
          <w:tcPr>
            <w:tcW w:w="3686" w:type="pct"/>
          </w:tcPr>
          <w:p w14:paraId="25063F38" w14:textId="67CC3E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1-й Восточный спуск , д. 69.</w:t>
            </w:r>
          </w:p>
        </w:tc>
      </w:tr>
      <w:tr w:rsidR="007D74ED" w:rsidRPr="006112B1" w14:paraId="3E294BA5" w14:textId="77777777" w:rsidTr="008A29B3">
        <w:trPr>
          <w:trHeight w:val="384"/>
          <w:jc w:val="center"/>
        </w:trPr>
        <w:tc>
          <w:tcPr>
            <w:tcW w:w="303" w:type="pct"/>
            <w:shd w:val="clear" w:color="auto" w:fill="auto"/>
          </w:tcPr>
          <w:p w14:paraId="7BFD44EB" w14:textId="219691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2117</w:t>
            </w:r>
          </w:p>
        </w:tc>
        <w:tc>
          <w:tcPr>
            <w:tcW w:w="1011" w:type="pct"/>
          </w:tcPr>
          <w:p w14:paraId="3E49F2EB" w14:textId="072F4F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55:36:040103:1234</w:t>
            </w:r>
          </w:p>
        </w:tc>
        <w:tc>
          <w:tcPr>
            <w:tcW w:w="3686" w:type="pct"/>
          </w:tcPr>
          <w:p w14:paraId="35F8EB7A" w14:textId="230659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Восточная 1-я, д. 31.</w:t>
            </w:r>
          </w:p>
        </w:tc>
      </w:tr>
      <w:tr w:rsidR="007D74ED" w:rsidRPr="006112B1" w14:paraId="7C322892" w14:textId="77777777" w:rsidTr="008A29B3">
        <w:trPr>
          <w:trHeight w:val="1589"/>
          <w:jc w:val="center"/>
        </w:trPr>
        <w:tc>
          <w:tcPr>
            <w:tcW w:w="303" w:type="pct"/>
            <w:shd w:val="clear" w:color="auto" w:fill="auto"/>
          </w:tcPr>
          <w:p w14:paraId="14D02B64" w14:textId="12A1BF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2118</w:t>
            </w:r>
          </w:p>
        </w:tc>
        <w:tc>
          <w:tcPr>
            <w:tcW w:w="1011" w:type="pct"/>
          </w:tcPr>
          <w:p w14:paraId="111D55B3" w14:textId="0C3B4C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55:36:040103:12401</w:t>
            </w:r>
          </w:p>
        </w:tc>
        <w:tc>
          <w:tcPr>
            <w:tcW w:w="3686" w:type="pct"/>
          </w:tcPr>
          <w:p w14:paraId="2D6D7A9C" w14:textId="3AE788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расположены автомобильные дороги общего пользования местного значения 1-й Восточный спуск (от дома №79А по 1-му Восточному спуску до дома №75 по 1-му Восточному спуску), идентификационный номер 52-401-382 ОП МГ 176; 7-й Ремесленный спуск (от улицы 7-я Ремесленная до реки Омь), идентификационный номер 52-401-382 ОП МГ 268; переулок 6-й Ремесленный (от улицы 3-я Береговая до 7-го Ремесленного спуска), идентификационный номер 52-401-382 ОП МГ 403</w:t>
            </w:r>
          </w:p>
        </w:tc>
      </w:tr>
      <w:tr w:rsidR="007D74ED" w:rsidRPr="006112B1" w14:paraId="1DCDFA32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8362D6" w14:textId="399DF4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2119</w:t>
            </w:r>
          </w:p>
        </w:tc>
        <w:tc>
          <w:tcPr>
            <w:tcW w:w="1011" w:type="pct"/>
          </w:tcPr>
          <w:p w14:paraId="59739072" w14:textId="1F61F7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55:36:040103:12406</w:t>
            </w:r>
          </w:p>
        </w:tc>
        <w:tc>
          <w:tcPr>
            <w:tcW w:w="3686" w:type="pct"/>
          </w:tcPr>
          <w:p w14:paraId="4179440C" w14:textId="20C7D6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3-я Береговая (от улицы 2-я Береговая до улицы 1-я Восточная) идентификационный номер 52-401-382 ОП МГ 278</w:t>
            </w:r>
          </w:p>
        </w:tc>
      </w:tr>
      <w:tr w:rsidR="007D74ED" w:rsidRPr="006112B1" w14:paraId="06C6C5DF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77753B" w14:textId="4CEE47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011" w:type="pct"/>
          </w:tcPr>
          <w:p w14:paraId="6AD95E2E" w14:textId="609A8E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55:36:040103:12409</w:t>
            </w:r>
          </w:p>
        </w:tc>
        <w:tc>
          <w:tcPr>
            <w:tcW w:w="3686" w:type="pct"/>
          </w:tcPr>
          <w:p w14:paraId="2FFEED65" w14:textId="47EFCC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Ремесленная, д. 75А</w:t>
            </w:r>
          </w:p>
        </w:tc>
      </w:tr>
      <w:tr w:rsidR="007D74ED" w:rsidRPr="006112B1" w14:paraId="689AA674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B3B52D" w14:textId="558FDD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2121</w:t>
            </w:r>
          </w:p>
        </w:tc>
        <w:tc>
          <w:tcPr>
            <w:tcW w:w="1011" w:type="pct"/>
          </w:tcPr>
          <w:p w14:paraId="553A4DCC" w14:textId="23AB20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55:36:040103:12446</w:t>
            </w:r>
          </w:p>
        </w:tc>
        <w:tc>
          <w:tcPr>
            <w:tcW w:w="3686" w:type="pct"/>
          </w:tcPr>
          <w:p w14:paraId="38C76BC5" w14:textId="6E2B5C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спуск Восточный 1-й, д. 68</w:t>
            </w:r>
          </w:p>
        </w:tc>
      </w:tr>
      <w:tr w:rsidR="007D74ED" w:rsidRPr="006112B1" w14:paraId="7DFEF258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3ABD7E" w14:textId="1088F5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1011" w:type="pct"/>
          </w:tcPr>
          <w:p w14:paraId="598448D0" w14:textId="4E8D60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55:36:040103:1257</w:t>
            </w:r>
          </w:p>
        </w:tc>
        <w:tc>
          <w:tcPr>
            <w:tcW w:w="3686" w:type="pct"/>
          </w:tcPr>
          <w:p w14:paraId="42EA3CB0" w14:textId="4BAA3E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Восточная 1-я, д. 29.</w:t>
            </w:r>
          </w:p>
        </w:tc>
      </w:tr>
      <w:tr w:rsidR="007D74ED" w:rsidRPr="006112B1" w14:paraId="513012C9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B0059C" w14:textId="5D3D52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1011" w:type="pct"/>
          </w:tcPr>
          <w:p w14:paraId="69D408F6" w14:textId="78EF01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55:36:040103:12753</w:t>
            </w:r>
          </w:p>
        </w:tc>
        <w:tc>
          <w:tcPr>
            <w:tcW w:w="3686" w:type="pct"/>
          </w:tcPr>
          <w:p w14:paraId="0668B6AA" w14:textId="5087CA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Арктическая, земельный участок 45Б</w:t>
            </w:r>
          </w:p>
        </w:tc>
      </w:tr>
      <w:tr w:rsidR="007D74ED" w:rsidRPr="006112B1" w14:paraId="186F5292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503E13" w14:textId="7C695E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011" w:type="pct"/>
          </w:tcPr>
          <w:p w14:paraId="226A5178" w14:textId="56ACD8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55:36:040103:12754</w:t>
            </w:r>
          </w:p>
        </w:tc>
        <w:tc>
          <w:tcPr>
            <w:tcW w:w="3686" w:type="pct"/>
          </w:tcPr>
          <w:p w14:paraId="63C43817" w14:textId="6BDC99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Арктическая, д. 45а</w:t>
            </w:r>
          </w:p>
        </w:tc>
      </w:tr>
      <w:tr w:rsidR="007D74ED" w:rsidRPr="006112B1" w14:paraId="423251E3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3A1376" w14:textId="0908F2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1011" w:type="pct"/>
          </w:tcPr>
          <w:p w14:paraId="0B099240" w14:textId="0D7151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55:36:040103:1280</w:t>
            </w:r>
          </w:p>
        </w:tc>
        <w:tc>
          <w:tcPr>
            <w:tcW w:w="3686" w:type="pct"/>
          </w:tcPr>
          <w:p w14:paraId="093C68CF" w14:textId="61CE4B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 ,Центральный АО ул. 9 Ремесленная, д. 51</w:t>
            </w:r>
          </w:p>
        </w:tc>
      </w:tr>
      <w:tr w:rsidR="007D74ED" w:rsidRPr="006112B1" w14:paraId="27F858C5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96AF43" w14:textId="423A19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1011" w:type="pct"/>
          </w:tcPr>
          <w:p w14:paraId="45CE5E74" w14:textId="25013F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55:36:040103:12976</w:t>
            </w:r>
          </w:p>
        </w:tc>
        <w:tc>
          <w:tcPr>
            <w:tcW w:w="3686" w:type="pct"/>
          </w:tcPr>
          <w:p w14:paraId="190A5C10" w14:textId="5A71F5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округ. На земельном участке расположена автомобильная дорога общего пользования местного значения улица Чернышевского (от улицы Рабиновича до улицы 5-й Армии), идентификационный номер 52-401-382 ОП МГ 047</w:t>
            </w:r>
          </w:p>
        </w:tc>
      </w:tr>
      <w:tr w:rsidR="007D74ED" w:rsidRPr="006112B1" w14:paraId="092E6B22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273E3A" w14:textId="60E79B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011" w:type="pct"/>
          </w:tcPr>
          <w:p w14:paraId="1E8AE83A" w14:textId="0E963D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55:36:040103:1298</w:t>
            </w:r>
          </w:p>
        </w:tc>
        <w:tc>
          <w:tcPr>
            <w:tcW w:w="3686" w:type="pct"/>
          </w:tcPr>
          <w:p w14:paraId="51FBB28A" w14:textId="67E425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 Луганская Дом</w:t>
            </w:r>
          </w:p>
        </w:tc>
      </w:tr>
      <w:tr w:rsidR="007D74ED" w:rsidRPr="006112B1" w14:paraId="59D4557B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51BC58" w14:textId="3678D6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1011" w:type="pct"/>
          </w:tcPr>
          <w:p w14:paraId="37B324A8" w14:textId="26B63CC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55:36:040103:13099</w:t>
            </w:r>
          </w:p>
        </w:tc>
        <w:tc>
          <w:tcPr>
            <w:tcW w:w="3686" w:type="pct"/>
          </w:tcPr>
          <w:p w14:paraId="6E920CB5" w14:textId="2744B6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Ремесленная угол ул. Арктическая</w:t>
            </w:r>
          </w:p>
        </w:tc>
      </w:tr>
      <w:tr w:rsidR="007D74ED" w:rsidRPr="006112B1" w14:paraId="47C5F621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C43658" w14:textId="122800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2129</w:t>
            </w:r>
          </w:p>
        </w:tc>
        <w:tc>
          <w:tcPr>
            <w:tcW w:w="1011" w:type="pct"/>
          </w:tcPr>
          <w:p w14:paraId="3A65978D" w14:textId="249B2C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55:36:040103:13119</w:t>
            </w:r>
          </w:p>
        </w:tc>
        <w:tc>
          <w:tcPr>
            <w:tcW w:w="3686" w:type="pct"/>
          </w:tcPr>
          <w:p w14:paraId="6673BDEF" w14:textId="476BB7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8-я Ремесленная, д. 17А</w:t>
            </w:r>
          </w:p>
        </w:tc>
      </w:tr>
      <w:tr w:rsidR="007D74ED" w:rsidRPr="006112B1" w14:paraId="7D6E4698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3E20D9" w14:textId="0A7226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011" w:type="pct"/>
          </w:tcPr>
          <w:p w14:paraId="7D7F02A4" w14:textId="3AAB8A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55:36:040103:13160</w:t>
            </w:r>
          </w:p>
        </w:tc>
        <w:tc>
          <w:tcPr>
            <w:tcW w:w="3686" w:type="pct"/>
          </w:tcPr>
          <w:p w14:paraId="0C95374E" w14:textId="655E49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Челюскинцев, д. 68</w:t>
            </w:r>
          </w:p>
        </w:tc>
      </w:tr>
      <w:tr w:rsidR="007D74ED" w:rsidRPr="006112B1" w14:paraId="3FD2DB98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AE0504" w14:textId="403C01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1011" w:type="pct"/>
          </w:tcPr>
          <w:p w14:paraId="21032161" w14:textId="1FAE1B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55:36:040103:13166</w:t>
            </w:r>
          </w:p>
        </w:tc>
        <w:tc>
          <w:tcPr>
            <w:tcW w:w="3686" w:type="pct"/>
          </w:tcPr>
          <w:p w14:paraId="10243F30" w14:textId="54AA96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Ремесленная 9-я, д. 68.</w:t>
            </w:r>
          </w:p>
        </w:tc>
      </w:tr>
      <w:tr w:rsidR="007D74ED" w:rsidRPr="006112B1" w14:paraId="35D6193D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E9B9A7" w14:textId="2F62DF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2132</w:t>
            </w:r>
          </w:p>
        </w:tc>
        <w:tc>
          <w:tcPr>
            <w:tcW w:w="1011" w:type="pct"/>
          </w:tcPr>
          <w:p w14:paraId="68841F65" w14:textId="12B85D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55:36:040103:13167</w:t>
            </w:r>
          </w:p>
        </w:tc>
        <w:tc>
          <w:tcPr>
            <w:tcW w:w="3686" w:type="pct"/>
          </w:tcPr>
          <w:p w14:paraId="2FB55CE7" w14:textId="46ABA6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 Омск, Центральный АО, ул.  9-я Ремесленная, д.  57.</w:t>
            </w:r>
          </w:p>
        </w:tc>
      </w:tr>
      <w:tr w:rsidR="007D74ED" w:rsidRPr="006112B1" w14:paraId="62ACB9A1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22E66A" w14:textId="04EB35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2133</w:t>
            </w:r>
          </w:p>
        </w:tc>
        <w:tc>
          <w:tcPr>
            <w:tcW w:w="1011" w:type="pct"/>
          </w:tcPr>
          <w:p w14:paraId="3CEE1B24" w14:textId="09821F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55:36:040103:1319</w:t>
            </w:r>
          </w:p>
        </w:tc>
        <w:tc>
          <w:tcPr>
            <w:tcW w:w="3686" w:type="pct"/>
          </w:tcPr>
          <w:p w14:paraId="15941B7B" w14:textId="5A3B64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Восточная 1-я, д. 35.</w:t>
            </w:r>
          </w:p>
        </w:tc>
      </w:tr>
      <w:tr w:rsidR="007D74ED" w:rsidRPr="006112B1" w14:paraId="0DD580F8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DB38A8" w14:textId="07B1AB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1011" w:type="pct"/>
          </w:tcPr>
          <w:p w14:paraId="32196145" w14:textId="2E91EA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55:36:040103:13441</w:t>
            </w:r>
          </w:p>
        </w:tc>
        <w:tc>
          <w:tcPr>
            <w:tcW w:w="3686" w:type="pct"/>
          </w:tcPr>
          <w:p w14:paraId="12B55E8C" w14:textId="3CDB0D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Центральный АО, ул. Ремесленная 8-я</w:t>
            </w:r>
          </w:p>
        </w:tc>
      </w:tr>
      <w:tr w:rsidR="007D74ED" w:rsidRPr="006112B1" w14:paraId="0949D4E8" w14:textId="77777777" w:rsidTr="008F4CB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F315FE" w14:textId="3A9B4A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2135</w:t>
            </w:r>
          </w:p>
        </w:tc>
        <w:tc>
          <w:tcPr>
            <w:tcW w:w="1011" w:type="pct"/>
          </w:tcPr>
          <w:p w14:paraId="119F7EE7" w14:textId="7B28B6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55:36:040103:13442</w:t>
            </w:r>
          </w:p>
        </w:tc>
        <w:tc>
          <w:tcPr>
            <w:tcW w:w="3686" w:type="pct"/>
          </w:tcPr>
          <w:p w14:paraId="2ED41E4A" w14:textId="78711C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Центральный административный округ, ул. 8-я Ремесленная</w:t>
            </w:r>
          </w:p>
        </w:tc>
      </w:tr>
      <w:tr w:rsidR="007D74ED" w:rsidRPr="006112B1" w14:paraId="2ADD863A" w14:textId="77777777" w:rsidTr="008F4CBC">
        <w:trPr>
          <w:trHeight w:val="1327"/>
          <w:jc w:val="center"/>
        </w:trPr>
        <w:tc>
          <w:tcPr>
            <w:tcW w:w="303" w:type="pct"/>
            <w:shd w:val="clear" w:color="auto" w:fill="auto"/>
          </w:tcPr>
          <w:p w14:paraId="1892B4E1" w14:textId="3E1AF8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2136</w:t>
            </w:r>
          </w:p>
        </w:tc>
        <w:tc>
          <w:tcPr>
            <w:tcW w:w="1011" w:type="pct"/>
          </w:tcPr>
          <w:p w14:paraId="4F31D7C1" w14:textId="3A1867B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55:36:040103:13455</w:t>
            </w:r>
          </w:p>
        </w:tc>
        <w:tc>
          <w:tcPr>
            <w:tcW w:w="3686" w:type="pct"/>
          </w:tcPr>
          <w:p w14:paraId="462EF3E9" w14:textId="1015D3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Ориентир-относительно жилого дома № 167, расположенного по улице 4-я Северная в Центральном административном округе города Омска. в 130 м восточнее относительно жилого дома № 167, расположенного по улице 4-я Северная в Центральном административном округе города Омска. Почтовый адрес ориентира: Омская область, г. Омск.</w:t>
            </w:r>
          </w:p>
        </w:tc>
      </w:tr>
      <w:tr w:rsidR="007D74ED" w:rsidRPr="006112B1" w14:paraId="42BBC87C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26A0DF" w14:textId="3055D7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1011" w:type="pct"/>
          </w:tcPr>
          <w:p w14:paraId="15F6683A" w14:textId="3C1C94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55:36:040103:13479</w:t>
            </w:r>
          </w:p>
        </w:tc>
        <w:tc>
          <w:tcPr>
            <w:tcW w:w="3686" w:type="pct"/>
          </w:tcPr>
          <w:p w14:paraId="29092B0D" w14:textId="74EDE2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округ, ул. 1-й Восточный спуск, д.65</w:t>
            </w:r>
          </w:p>
        </w:tc>
      </w:tr>
      <w:tr w:rsidR="007D74ED" w:rsidRPr="006112B1" w14:paraId="2606D2E0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C174C4" w14:textId="22AE44D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1011" w:type="pct"/>
          </w:tcPr>
          <w:p w14:paraId="12A95F38" w14:textId="7AA9EA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55:36:040103:1376</w:t>
            </w:r>
          </w:p>
        </w:tc>
        <w:tc>
          <w:tcPr>
            <w:tcW w:w="3686" w:type="pct"/>
          </w:tcPr>
          <w:p w14:paraId="06B69CEC" w14:textId="5B5C95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 Центральный АО ул.9 Ремесленная д. 52</w:t>
            </w:r>
          </w:p>
        </w:tc>
      </w:tr>
      <w:tr w:rsidR="007D74ED" w:rsidRPr="006112B1" w14:paraId="07C81A86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E143DD" w14:textId="09E2A9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1011" w:type="pct"/>
          </w:tcPr>
          <w:p w14:paraId="5BF53BCB" w14:textId="2C926F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55:36:040103:14054</w:t>
            </w:r>
          </w:p>
        </w:tc>
        <w:tc>
          <w:tcPr>
            <w:tcW w:w="3686" w:type="pct"/>
          </w:tcPr>
          <w:p w14:paraId="6A03B1A9" w14:textId="056541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земельного участка установлено относительно жилого дома с почтовым адресом: Омская область, г. Омск, Центральный административный округ, улица 9-я Ремесленная, дом 58</w:t>
            </w:r>
          </w:p>
        </w:tc>
      </w:tr>
      <w:tr w:rsidR="007D74ED" w:rsidRPr="006112B1" w14:paraId="0739DDED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870ADF" w14:textId="18883A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1011" w:type="pct"/>
          </w:tcPr>
          <w:p w14:paraId="53B8E188" w14:textId="58F9E5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55:36:040103:14075</w:t>
            </w:r>
          </w:p>
        </w:tc>
        <w:tc>
          <w:tcPr>
            <w:tcW w:w="3686" w:type="pct"/>
          </w:tcPr>
          <w:p w14:paraId="76B0F40C" w14:textId="2BEF01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5-я Северная</w:t>
            </w:r>
          </w:p>
        </w:tc>
      </w:tr>
      <w:tr w:rsidR="007D74ED" w:rsidRPr="006112B1" w14:paraId="539EA81C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192B24" w14:textId="5E4D37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1011" w:type="pct"/>
          </w:tcPr>
          <w:p w14:paraId="3C98C0C5" w14:textId="009238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55:36:040103:1413</w:t>
            </w:r>
          </w:p>
        </w:tc>
        <w:tc>
          <w:tcPr>
            <w:tcW w:w="3686" w:type="pct"/>
          </w:tcPr>
          <w:p w14:paraId="4B28245A" w14:textId="092CFE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1-я Восточная, д. 36.</w:t>
            </w:r>
          </w:p>
        </w:tc>
      </w:tr>
      <w:tr w:rsidR="007D74ED" w:rsidRPr="006112B1" w14:paraId="70089323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52A1AB" w14:textId="1E3461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1011" w:type="pct"/>
          </w:tcPr>
          <w:p w14:paraId="09112592" w14:textId="0A6490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55:36:040103:1416</w:t>
            </w:r>
          </w:p>
        </w:tc>
        <w:tc>
          <w:tcPr>
            <w:tcW w:w="3686" w:type="pct"/>
          </w:tcPr>
          <w:p w14:paraId="71DAFCAC" w14:textId="3B85ED4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1-я Восточная, д. 40</w:t>
            </w:r>
          </w:p>
        </w:tc>
      </w:tr>
      <w:tr w:rsidR="007D74ED" w:rsidRPr="006112B1" w14:paraId="467206AC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5F2EB8" w14:textId="1BED47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1011" w:type="pct"/>
          </w:tcPr>
          <w:p w14:paraId="69900456" w14:textId="0DC8A8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55:36:040103:14242</w:t>
            </w:r>
          </w:p>
        </w:tc>
        <w:tc>
          <w:tcPr>
            <w:tcW w:w="3686" w:type="pct"/>
          </w:tcPr>
          <w:p w14:paraId="5503399F" w14:textId="756DC7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Герцена</w:t>
            </w:r>
          </w:p>
        </w:tc>
      </w:tr>
      <w:tr w:rsidR="007D74ED" w:rsidRPr="006112B1" w14:paraId="1637E04C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EE72AE" w14:textId="0F993B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</w:t>
            </w:r>
            <w:r w:rsidRPr="006112B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11" w:type="pct"/>
          </w:tcPr>
          <w:p w14:paraId="0EB23BC8" w14:textId="45F6B4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55:36:040103:14243</w:t>
            </w:r>
          </w:p>
        </w:tc>
        <w:tc>
          <w:tcPr>
            <w:tcW w:w="3686" w:type="pct"/>
          </w:tcPr>
          <w:p w14:paraId="66AC0E78" w14:textId="4E1F1A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Герцена</w:t>
            </w:r>
          </w:p>
        </w:tc>
      </w:tr>
      <w:tr w:rsidR="007D74ED" w:rsidRPr="006112B1" w14:paraId="0C65C8EC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D25A7E" w14:textId="1A537A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1011" w:type="pct"/>
          </w:tcPr>
          <w:p w14:paraId="77E6607F" w14:textId="2EF6B2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55:36:040103:14265</w:t>
            </w:r>
          </w:p>
        </w:tc>
        <w:tc>
          <w:tcPr>
            <w:tcW w:w="3686" w:type="pct"/>
          </w:tcPr>
          <w:p w14:paraId="5C10E856" w14:textId="4A6467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административный округ, улица 1-й Восточный спуск, дом 61.</w:t>
            </w:r>
          </w:p>
        </w:tc>
      </w:tr>
      <w:tr w:rsidR="007D74ED" w:rsidRPr="006112B1" w14:paraId="7F6E88FE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D0216C" w14:textId="08DC4C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2146</w:t>
            </w:r>
          </w:p>
        </w:tc>
        <w:tc>
          <w:tcPr>
            <w:tcW w:w="1011" w:type="pct"/>
          </w:tcPr>
          <w:p w14:paraId="099F02A1" w14:textId="3BEE2D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55:36:040103:1427</w:t>
            </w:r>
          </w:p>
        </w:tc>
        <w:tc>
          <w:tcPr>
            <w:tcW w:w="3686" w:type="pct"/>
          </w:tcPr>
          <w:p w14:paraId="34349E86" w14:textId="4A87E7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1-й Восточный спуск, д. 67</w:t>
            </w:r>
          </w:p>
        </w:tc>
      </w:tr>
      <w:tr w:rsidR="007D74ED" w:rsidRPr="006112B1" w14:paraId="4A8C09FA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086153" w14:textId="5ACA96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2147</w:t>
            </w:r>
          </w:p>
        </w:tc>
        <w:tc>
          <w:tcPr>
            <w:tcW w:w="1011" w:type="pct"/>
          </w:tcPr>
          <w:p w14:paraId="5B8A619A" w14:textId="000268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55:36:040103:14391</w:t>
            </w:r>
          </w:p>
        </w:tc>
        <w:tc>
          <w:tcPr>
            <w:tcW w:w="3686" w:type="pct"/>
          </w:tcPr>
          <w:p w14:paraId="66CF307A" w14:textId="2553EC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2-я Берегова</w:t>
            </w:r>
          </w:p>
        </w:tc>
      </w:tr>
      <w:tr w:rsidR="007D74ED" w:rsidRPr="006112B1" w14:paraId="669B032B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5FF419" w14:textId="1E4FE4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1011" w:type="pct"/>
          </w:tcPr>
          <w:p w14:paraId="1A2440BF" w14:textId="45F50C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55:36:040103:14413</w:t>
            </w:r>
          </w:p>
        </w:tc>
        <w:tc>
          <w:tcPr>
            <w:tcW w:w="3686" w:type="pct"/>
          </w:tcPr>
          <w:p w14:paraId="7BD494CF" w14:textId="45C36B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Центральный административный округ, улица 2-я Береговая</w:t>
            </w:r>
          </w:p>
        </w:tc>
      </w:tr>
      <w:tr w:rsidR="007D74ED" w:rsidRPr="006112B1" w14:paraId="5739406A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28A3FD" w14:textId="5824C7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1011" w:type="pct"/>
          </w:tcPr>
          <w:p w14:paraId="0E27D97C" w14:textId="787432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55:36:040103:14414</w:t>
            </w:r>
          </w:p>
        </w:tc>
        <w:tc>
          <w:tcPr>
            <w:tcW w:w="3686" w:type="pct"/>
          </w:tcPr>
          <w:p w14:paraId="29CF22D8" w14:textId="643035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Центральный административный округ, улица 2-я Береговая.</w:t>
            </w:r>
          </w:p>
        </w:tc>
      </w:tr>
      <w:tr w:rsidR="007D74ED" w:rsidRPr="006112B1" w14:paraId="2E83844E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F4257E" w14:textId="504DB9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011" w:type="pct"/>
          </w:tcPr>
          <w:p w14:paraId="7B4F2963" w14:textId="0E9508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55:36:040103:14428</w:t>
            </w:r>
          </w:p>
        </w:tc>
        <w:tc>
          <w:tcPr>
            <w:tcW w:w="3686" w:type="pct"/>
          </w:tcPr>
          <w:p w14:paraId="26F3BA45" w14:textId="086B13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8-я Ремесленная</w:t>
            </w:r>
          </w:p>
        </w:tc>
      </w:tr>
      <w:tr w:rsidR="007D74ED" w:rsidRPr="006112B1" w14:paraId="316E3694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18A02B" w14:textId="523A6E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2151</w:t>
            </w:r>
          </w:p>
        </w:tc>
        <w:tc>
          <w:tcPr>
            <w:tcW w:w="1011" w:type="pct"/>
          </w:tcPr>
          <w:p w14:paraId="30C55415" w14:textId="4E5D49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55:36:040103:14429</w:t>
            </w:r>
          </w:p>
        </w:tc>
        <w:tc>
          <w:tcPr>
            <w:tcW w:w="3686" w:type="pct"/>
          </w:tcPr>
          <w:p w14:paraId="1D3787E4" w14:textId="23946E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улица 8-я Ремесленная</w:t>
            </w:r>
          </w:p>
        </w:tc>
      </w:tr>
      <w:tr w:rsidR="007D74ED" w:rsidRPr="006112B1" w14:paraId="24AEC170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D5A551" w14:textId="309BD9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2152</w:t>
            </w:r>
          </w:p>
        </w:tc>
        <w:tc>
          <w:tcPr>
            <w:tcW w:w="1011" w:type="pct"/>
          </w:tcPr>
          <w:p w14:paraId="5E33F36F" w14:textId="4E761F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55:36:040103:14433</w:t>
            </w:r>
          </w:p>
        </w:tc>
        <w:tc>
          <w:tcPr>
            <w:tcW w:w="3686" w:type="pct"/>
          </w:tcPr>
          <w:p w14:paraId="0A0ECF75" w14:textId="576344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2-я Береговая</w:t>
            </w:r>
          </w:p>
        </w:tc>
      </w:tr>
      <w:tr w:rsidR="007D74ED" w:rsidRPr="006112B1" w14:paraId="04C2864E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7DB336" w14:textId="0A5748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2153</w:t>
            </w:r>
          </w:p>
        </w:tc>
        <w:tc>
          <w:tcPr>
            <w:tcW w:w="1011" w:type="pct"/>
          </w:tcPr>
          <w:p w14:paraId="24510D23" w14:textId="434F1E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55:36:040103:161</w:t>
            </w:r>
          </w:p>
        </w:tc>
        <w:tc>
          <w:tcPr>
            <w:tcW w:w="3686" w:type="pct"/>
          </w:tcPr>
          <w:p w14:paraId="5471CE7B" w14:textId="66BF11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мастерской. Почтовый адрес ориентира: Омская область, г. Омск, Центральный АО, ул. Северная 5- я, д. 196</w:t>
            </w:r>
          </w:p>
        </w:tc>
      </w:tr>
      <w:tr w:rsidR="007D74ED" w:rsidRPr="006112B1" w14:paraId="2642A2AC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166BC5" w14:textId="4B20D4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1011" w:type="pct"/>
          </w:tcPr>
          <w:p w14:paraId="52311100" w14:textId="6AF344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55:36:040103:256</w:t>
            </w:r>
          </w:p>
        </w:tc>
        <w:tc>
          <w:tcPr>
            <w:tcW w:w="3686" w:type="pct"/>
          </w:tcPr>
          <w:p w14:paraId="3F65FBD3" w14:textId="560801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Береговая 3-я, д. 44</w:t>
            </w:r>
          </w:p>
        </w:tc>
      </w:tr>
      <w:tr w:rsidR="007D74ED" w:rsidRPr="006112B1" w14:paraId="568AD858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56CEF2" w14:textId="0C2749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2155</w:t>
            </w:r>
          </w:p>
        </w:tc>
        <w:tc>
          <w:tcPr>
            <w:tcW w:w="1011" w:type="pct"/>
          </w:tcPr>
          <w:p w14:paraId="684DED15" w14:textId="69B731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55:36:040103:268</w:t>
            </w:r>
          </w:p>
        </w:tc>
        <w:tc>
          <w:tcPr>
            <w:tcW w:w="3686" w:type="pct"/>
          </w:tcPr>
          <w:p w14:paraId="108D304C" w14:textId="4B7B9C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9-я, д. 67</w:t>
            </w:r>
          </w:p>
        </w:tc>
      </w:tr>
      <w:tr w:rsidR="007D74ED" w:rsidRPr="006112B1" w14:paraId="0AC59466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BEDA7B" w14:textId="60295E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1011" w:type="pct"/>
          </w:tcPr>
          <w:p w14:paraId="6DD06205" w14:textId="06927F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55:36:040103:305</w:t>
            </w:r>
          </w:p>
        </w:tc>
        <w:tc>
          <w:tcPr>
            <w:tcW w:w="3686" w:type="pct"/>
          </w:tcPr>
          <w:p w14:paraId="6E4D42A3" w14:textId="58A17F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1 Восточная, д. 55</w:t>
            </w:r>
          </w:p>
        </w:tc>
      </w:tr>
      <w:tr w:rsidR="007D74ED" w:rsidRPr="006112B1" w14:paraId="54A68C6A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A636E3" w14:textId="5487A7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2157</w:t>
            </w:r>
          </w:p>
        </w:tc>
        <w:tc>
          <w:tcPr>
            <w:tcW w:w="1011" w:type="pct"/>
          </w:tcPr>
          <w:p w14:paraId="04949077" w14:textId="2F6519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55:36:040103:3074</w:t>
            </w:r>
          </w:p>
        </w:tc>
        <w:tc>
          <w:tcPr>
            <w:tcW w:w="3686" w:type="pct"/>
          </w:tcPr>
          <w:p w14:paraId="5276CB38" w14:textId="517250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Ориентир-административное здание. Почтовый адрес ориентира: Омская область, г. Омск, Центральный АО, ул. Восточная 1-я, д. 50</w:t>
            </w:r>
          </w:p>
        </w:tc>
      </w:tr>
      <w:tr w:rsidR="007D74ED" w:rsidRPr="006112B1" w14:paraId="42D8D111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59B338" w14:textId="2995CA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2158</w:t>
            </w:r>
          </w:p>
        </w:tc>
        <w:tc>
          <w:tcPr>
            <w:tcW w:w="1011" w:type="pct"/>
          </w:tcPr>
          <w:p w14:paraId="003D1E86" w14:textId="0ABC89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55:36:040103:3076</w:t>
            </w:r>
          </w:p>
        </w:tc>
        <w:tc>
          <w:tcPr>
            <w:tcW w:w="3686" w:type="pct"/>
          </w:tcPr>
          <w:p w14:paraId="43C8B07A" w14:textId="4C88E7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9 Ремесленная, д. 48.</w:t>
            </w:r>
          </w:p>
        </w:tc>
      </w:tr>
      <w:tr w:rsidR="007D74ED" w:rsidRPr="006112B1" w14:paraId="5A6EDFD4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07277C" w14:textId="3B3824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1011" w:type="pct"/>
          </w:tcPr>
          <w:p w14:paraId="4882B456" w14:textId="6AB8B4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55:36:040103:3093</w:t>
            </w:r>
          </w:p>
        </w:tc>
        <w:tc>
          <w:tcPr>
            <w:tcW w:w="3686" w:type="pct"/>
          </w:tcPr>
          <w:p w14:paraId="594D1D7C" w14:textId="1ABA8A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 м по направлению на восток от ориентира. Почтовый адрес ориентира: Омская область, г. Омск, Центральный АО, ул. 5 Северная, д. 172 А.</w:t>
            </w:r>
          </w:p>
        </w:tc>
      </w:tr>
      <w:tr w:rsidR="007D74ED" w:rsidRPr="006112B1" w14:paraId="5A10AAA4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993011" w14:textId="01605C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011" w:type="pct"/>
          </w:tcPr>
          <w:p w14:paraId="1ED5D7D1" w14:textId="2BAF0E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55:36:040103:312</w:t>
            </w:r>
          </w:p>
        </w:tc>
        <w:tc>
          <w:tcPr>
            <w:tcW w:w="3686" w:type="pct"/>
          </w:tcPr>
          <w:p w14:paraId="0CC52606" w14:textId="3D3161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Ремесленная 8-я, д. 17.</w:t>
            </w:r>
          </w:p>
        </w:tc>
      </w:tr>
      <w:tr w:rsidR="007D74ED" w:rsidRPr="006112B1" w14:paraId="384CF10C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75739A" w14:textId="2A6C4F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2161</w:t>
            </w:r>
          </w:p>
        </w:tc>
        <w:tc>
          <w:tcPr>
            <w:tcW w:w="1011" w:type="pct"/>
          </w:tcPr>
          <w:p w14:paraId="6BE0AD97" w14:textId="6C12C3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55:36:040103:3135</w:t>
            </w:r>
          </w:p>
        </w:tc>
        <w:tc>
          <w:tcPr>
            <w:tcW w:w="3686" w:type="pct"/>
          </w:tcPr>
          <w:p w14:paraId="2570611C" w14:textId="4D4607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 (литера А). Почтовый адрес ориентира: Омская область, г. Омск, ул. 8 Ремесленная, д. 15.</w:t>
            </w:r>
          </w:p>
        </w:tc>
      </w:tr>
      <w:tr w:rsidR="007D74ED" w:rsidRPr="006112B1" w14:paraId="299E18FD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0AFE1D" w14:textId="128D06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2162</w:t>
            </w:r>
          </w:p>
        </w:tc>
        <w:tc>
          <w:tcPr>
            <w:tcW w:w="1011" w:type="pct"/>
          </w:tcPr>
          <w:p w14:paraId="66C37FCA" w14:textId="599D8D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55:36:040103:3180</w:t>
            </w:r>
          </w:p>
        </w:tc>
        <w:tc>
          <w:tcPr>
            <w:tcW w:w="3686" w:type="pct"/>
          </w:tcPr>
          <w:p w14:paraId="750A5FBE" w14:textId="653973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1 Восточная, д. 27.</w:t>
            </w:r>
          </w:p>
        </w:tc>
      </w:tr>
      <w:tr w:rsidR="007D74ED" w:rsidRPr="006112B1" w14:paraId="7CCA9CAD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B21F50" w14:textId="4F10E6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2163</w:t>
            </w:r>
          </w:p>
        </w:tc>
        <w:tc>
          <w:tcPr>
            <w:tcW w:w="1011" w:type="pct"/>
          </w:tcPr>
          <w:p w14:paraId="136835DB" w14:textId="5C9FD1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55:36:040103:3212</w:t>
            </w:r>
          </w:p>
        </w:tc>
        <w:tc>
          <w:tcPr>
            <w:tcW w:w="3686" w:type="pct"/>
          </w:tcPr>
          <w:p w14:paraId="1FE6CB48" w14:textId="728915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9 Ремесленная, д. 38</w:t>
            </w:r>
          </w:p>
        </w:tc>
      </w:tr>
      <w:tr w:rsidR="007D74ED" w:rsidRPr="006112B1" w14:paraId="73FC4BA1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90C134" w14:textId="0FF9BC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2164</w:t>
            </w:r>
          </w:p>
        </w:tc>
        <w:tc>
          <w:tcPr>
            <w:tcW w:w="1011" w:type="pct"/>
          </w:tcPr>
          <w:p w14:paraId="03509FB7" w14:textId="7F1023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55:36:040103:3259</w:t>
            </w:r>
          </w:p>
        </w:tc>
        <w:tc>
          <w:tcPr>
            <w:tcW w:w="3686" w:type="pct"/>
          </w:tcPr>
          <w:p w14:paraId="470BEF52" w14:textId="2F1458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1 Восточная, д. 38</w:t>
            </w:r>
          </w:p>
        </w:tc>
      </w:tr>
      <w:tr w:rsidR="007D74ED" w:rsidRPr="006112B1" w14:paraId="1B8EC464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04C13A" w14:textId="3A8BC1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2165</w:t>
            </w:r>
          </w:p>
        </w:tc>
        <w:tc>
          <w:tcPr>
            <w:tcW w:w="1011" w:type="pct"/>
          </w:tcPr>
          <w:p w14:paraId="21758BF7" w14:textId="250258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55:36:040103:3281</w:t>
            </w:r>
          </w:p>
        </w:tc>
        <w:tc>
          <w:tcPr>
            <w:tcW w:w="3686" w:type="pct"/>
          </w:tcPr>
          <w:p w14:paraId="3587378E" w14:textId="17506C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.Ориентир-жилой дом. Почтовый адрес ориентира: Омская область, г. Омск, Центральный АО, ул. Восточная 1-я, д. 58.</w:t>
            </w:r>
          </w:p>
        </w:tc>
      </w:tr>
      <w:tr w:rsidR="007D74ED" w:rsidRPr="006112B1" w14:paraId="6DC484C3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9C6EFD" w14:textId="0353B9B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2166</w:t>
            </w:r>
          </w:p>
        </w:tc>
        <w:tc>
          <w:tcPr>
            <w:tcW w:w="1011" w:type="pct"/>
          </w:tcPr>
          <w:p w14:paraId="205AA6B8" w14:textId="7EDDA8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55:36:040103:3301</w:t>
            </w:r>
          </w:p>
        </w:tc>
        <w:tc>
          <w:tcPr>
            <w:tcW w:w="3686" w:type="pct"/>
          </w:tcPr>
          <w:p w14:paraId="50BAAD45" w14:textId="565184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Центральный АО, ул. 2 Восточный спуск</w:t>
            </w:r>
          </w:p>
        </w:tc>
      </w:tr>
      <w:tr w:rsidR="007D74ED" w:rsidRPr="006112B1" w14:paraId="6EB8C1B3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75545D" w14:textId="792952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2167</w:t>
            </w:r>
          </w:p>
        </w:tc>
        <w:tc>
          <w:tcPr>
            <w:tcW w:w="1011" w:type="pct"/>
          </w:tcPr>
          <w:p w14:paraId="19327D22" w14:textId="4AEC552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55:36:040103:3322</w:t>
            </w:r>
          </w:p>
        </w:tc>
        <w:tc>
          <w:tcPr>
            <w:tcW w:w="3686" w:type="pct"/>
          </w:tcPr>
          <w:p w14:paraId="40F732E1" w14:textId="2BE9BD9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 м по направлению на юго-запад от ориентира. Почтовый адрес ориентира: Омская область, г. Омск, Центральный АО, ул. Ремесленная 8-я, дом 11.</w:t>
            </w:r>
          </w:p>
        </w:tc>
      </w:tr>
      <w:tr w:rsidR="007D74ED" w:rsidRPr="006112B1" w14:paraId="3E343968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E7E513" w14:textId="411A48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2168</w:t>
            </w:r>
          </w:p>
        </w:tc>
        <w:tc>
          <w:tcPr>
            <w:tcW w:w="1011" w:type="pct"/>
          </w:tcPr>
          <w:p w14:paraId="1C4BE218" w14:textId="0B7584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55:36:040103:3387</w:t>
            </w:r>
          </w:p>
        </w:tc>
        <w:tc>
          <w:tcPr>
            <w:tcW w:w="3686" w:type="pct"/>
          </w:tcPr>
          <w:p w14:paraId="262D848B" w14:textId="7F50CB3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Центральный АО, ул. 9-я Ремесленная</w:t>
            </w:r>
          </w:p>
        </w:tc>
      </w:tr>
      <w:tr w:rsidR="007D74ED" w:rsidRPr="006112B1" w14:paraId="43507A7A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224846" w14:textId="306F3F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2169</w:t>
            </w:r>
          </w:p>
        </w:tc>
        <w:tc>
          <w:tcPr>
            <w:tcW w:w="1011" w:type="pct"/>
          </w:tcPr>
          <w:p w14:paraId="613BA375" w14:textId="2E3E06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55:36:040103:3400</w:t>
            </w:r>
          </w:p>
        </w:tc>
        <w:tc>
          <w:tcPr>
            <w:tcW w:w="3686" w:type="pct"/>
          </w:tcPr>
          <w:p w14:paraId="47FAAD46" w14:textId="513C1E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 .Ориентир-жилой дом. Почтовый адрес ориентира: Омская область, г. Омск, ул. Ремесленная 9-я, д. 30 А.</w:t>
            </w:r>
          </w:p>
        </w:tc>
      </w:tr>
      <w:tr w:rsidR="007D74ED" w:rsidRPr="006112B1" w14:paraId="2E515FD5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49ED5C" w14:textId="0A60E8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2170</w:t>
            </w:r>
          </w:p>
        </w:tc>
        <w:tc>
          <w:tcPr>
            <w:tcW w:w="1011" w:type="pct"/>
          </w:tcPr>
          <w:p w14:paraId="6A23DDC0" w14:textId="0E18AD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55:36:040103:3412</w:t>
            </w:r>
          </w:p>
        </w:tc>
        <w:tc>
          <w:tcPr>
            <w:tcW w:w="3686" w:type="pct"/>
          </w:tcPr>
          <w:p w14:paraId="7CFF0E33" w14:textId="1EDE9D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нежилое здание. Почтовый адрес ориентира: Омская область, г. Омск, Центральный АО, ул. Северная 5-я, д. 196</w:t>
            </w:r>
          </w:p>
        </w:tc>
      </w:tr>
      <w:tr w:rsidR="007D74ED" w:rsidRPr="006112B1" w14:paraId="1C46809B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C79FE1" w14:textId="5D5C77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1011" w:type="pct"/>
          </w:tcPr>
          <w:p w14:paraId="284D6EBB" w14:textId="6747EF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55:36:040103:3429</w:t>
            </w:r>
          </w:p>
        </w:tc>
        <w:tc>
          <w:tcPr>
            <w:tcW w:w="3686" w:type="pct"/>
          </w:tcPr>
          <w:p w14:paraId="3D9DB64E" w14:textId="3B50FA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Центральный АО, ул. 9 Ремесленная</w:t>
            </w:r>
          </w:p>
        </w:tc>
      </w:tr>
      <w:tr w:rsidR="007D74ED" w:rsidRPr="006112B1" w14:paraId="2EA145A4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C272DC" w14:textId="699903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011" w:type="pct"/>
          </w:tcPr>
          <w:p w14:paraId="0CBD3792" w14:textId="4F4B99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55:36:040103:3432</w:t>
            </w:r>
          </w:p>
        </w:tc>
        <w:tc>
          <w:tcPr>
            <w:tcW w:w="3686" w:type="pct"/>
          </w:tcPr>
          <w:p w14:paraId="520980C1" w14:textId="0971EE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здание лесораскройного цеха. Почтовый адрес ориентира: Омская область, г. Омск, Центральный АО, ул. Северная 5-я, д. 196.</w:t>
            </w:r>
          </w:p>
        </w:tc>
      </w:tr>
      <w:tr w:rsidR="007D74ED" w:rsidRPr="006112B1" w14:paraId="6F3F4723" w14:textId="77777777" w:rsidTr="008F4CBC">
        <w:trPr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B596C0" w14:textId="72DC8A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2173</w:t>
            </w:r>
          </w:p>
        </w:tc>
        <w:tc>
          <w:tcPr>
            <w:tcW w:w="1011" w:type="pct"/>
          </w:tcPr>
          <w:p w14:paraId="3665137A" w14:textId="5F2B15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55:36:040103:3433</w:t>
            </w:r>
          </w:p>
        </w:tc>
        <w:tc>
          <w:tcPr>
            <w:tcW w:w="3686" w:type="pct"/>
          </w:tcPr>
          <w:p w14:paraId="5EA8ECFC" w14:textId="476DE7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здание лесораскройного цеха. Почтовый адрес ориентира: Омская область, г. Омск, Центральный АО, ул. Северная 5-я, д. 196</w:t>
            </w:r>
          </w:p>
        </w:tc>
      </w:tr>
      <w:tr w:rsidR="007D74ED" w:rsidRPr="006112B1" w14:paraId="765A2B01" w14:textId="77777777" w:rsidTr="008F4CBC">
        <w:trPr>
          <w:trHeight w:val="1143"/>
          <w:jc w:val="center"/>
        </w:trPr>
        <w:tc>
          <w:tcPr>
            <w:tcW w:w="303" w:type="pct"/>
            <w:shd w:val="clear" w:color="auto" w:fill="auto"/>
          </w:tcPr>
          <w:p w14:paraId="445FCE47" w14:textId="5E458B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1011" w:type="pct"/>
          </w:tcPr>
          <w:p w14:paraId="2A795F3F" w14:textId="1F188C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55:36:040103:3486</w:t>
            </w:r>
          </w:p>
        </w:tc>
        <w:tc>
          <w:tcPr>
            <w:tcW w:w="3686" w:type="pct"/>
          </w:tcPr>
          <w:p w14:paraId="0D47CB7B" w14:textId="296624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 железнодорожные пути: № 1,2,3,4,8 (с территории завода к станции Омск-северная).Участок находится примерно в 43 м, по направлению на северо-восток от ориентира. Почтовый адрес ориентира: Омская область, г. Омск, Центральный АО, ул. Герцена, д. 48</w:t>
            </w:r>
          </w:p>
        </w:tc>
      </w:tr>
      <w:tr w:rsidR="007D74ED" w:rsidRPr="006112B1" w14:paraId="022E7BC1" w14:textId="77777777" w:rsidTr="008F4CBC">
        <w:trPr>
          <w:trHeight w:val="1024"/>
          <w:jc w:val="center"/>
        </w:trPr>
        <w:tc>
          <w:tcPr>
            <w:tcW w:w="303" w:type="pct"/>
            <w:shd w:val="clear" w:color="auto" w:fill="auto"/>
          </w:tcPr>
          <w:p w14:paraId="538B5BAD" w14:textId="4E9C1F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2175</w:t>
            </w:r>
          </w:p>
        </w:tc>
        <w:tc>
          <w:tcPr>
            <w:tcW w:w="1011" w:type="pct"/>
          </w:tcPr>
          <w:p w14:paraId="2448E007" w14:textId="60B789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55:36:040103:3494</w:t>
            </w:r>
          </w:p>
        </w:tc>
        <w:tc>
          <w:tcPr>
            <w:tcW w:w="3686" w:type="pct"/>
          </w:tcPr>
          <w:p w14:paraId="1AC740C4" w14:textId="074F61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на земельном участке расположена автомобильная дорога общего пользования местного значения улица Красный Пахарь (от улицы 4 Северная до улицы 5 Северная) идентификационный номер 52-401-382 ОП МГ 318</w:t>
            </w:r>
          </w:p>
        </w:tc>
      </w:tr>
      <w:tr w:rsidR="007D74ED" w:rsidRPr="006112B1" w14:paraId="18EE93B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679701" w14:textId="04CF45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2176</w:t>
            </w:r>
          </w:p>
        </w:tc>
        <w:tc>
          <w:tcPr>
            <w:tcW w:w="1011" w:type="pct"/>
          </w:tcPr>
          <w:p w14:paraId="5518EC5C" w14:textId="72F17A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55:36:040103:3542</w:t>
            </w:r>
          </w:p>
        </w:tc>
        <w:tc>
          <w:tcPr>
            <w:tcW w:w="3686" w:type="pct"/>
          </w:tcPr>
          <w:p w14:paraId="38306DF3" w14:textId="7CB16DA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1-я Восточная угол ул. Сыропятская, д. 53/2</w:t>
            </w:r>
          </w:p>
        </w:tc>
      </w:tr>
      <w:tr w:rsidR="007D74ED" w:rsidRPr="006112B1" w14:paraId="5C236DD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950C91" w14:textId="3DC8E7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2177</w:t>
            </w:r>
          </w:p>
        </w:tc>
        <w:tc>
          <w:tcPr>
            <w:tcW w:w="1011" w:type="pct"/>
          </w:tcPr>
          <w:p w14:paraId="300FE534" w14:textId="1431FF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55:36:040103:3544</w:t>
            </w:r>
          </w:p>
        </w:tc>
        <w:tc>
          <w:tcPr>
            <w:tcW w:w="3686" w:type="pct"/>
          </w:tcPr>
          <w:p w14:paraId="6CD8BD27" w14:textId="7F30FE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Восточная 2-я, д. 44 А</w:t>
            </w:r>
          </w:p>
        </w:tc>
      </w:tr>
      <w:tr w:rsidR="007D74ED" w:rsidRPr="006112B1" w14:paraId="31EFEC48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3B0C3E" w14:textId="15B3747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2178</w:t>
            </w:r>
          </w:p>
        </w:tc>
        <w:tc>
          <w:tcPr>
            <w:tcW w:w="1011" w:type="pct"/>
          </w:tcPr>
          <w:p w14:paraId="27517DD1" w14:textId="43BA30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55:36:040103:3550</w:t>
            </w:r>
          </w:p>
        </w:tc>
        <w:tc>
          <w:tcPr>
            <w:tcW w:w="3686" w:type="pct"/>
          </w:tcPr>
          <w:p w14:paraId="7C5485DA" w14:textId="0ACA9B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1-я Восточная, д. 81</w:t>
            </w:r>
          </w:p>
        </w:tc>
      </w:tr>
      <w:tr w:rsidR="007D74ED" w:rsidRPr="006112B1" w14:paraId="122FEB6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D36C57" w14:textId="19A9CA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2179</w:t>
            </w:r>
          </w:p>
        </w:tc>
        <w:tc>
          <w:tcPr>
            <w:tcW w:w="1011" w:type="pct"/>
          </w:tcPr>
          <w:p w14:paraId="3AF0182D" w14:textId="227147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55:36:040103:3556</w:t>
            </w:r>
          </w:p>
        </w:tc>
        <w:tc>
          <w:tcPr>
            <w:tcW w:w="3686" w:type="pct"/>
          </w:tcPr>
          <w:p w14:paraId="27DC56A2" w14:textId="01F32DD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1-я Восточная, д. 60</w:t>
            </w:r>
          </w:p>
        </w:tc>
      </w:tr>
      <w:tr w:rsidR="007D74ED" w:rsidRPr="006112B1" w14:paraId="70A1AAF3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7331BC" w14:textId="6932E1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1011" w:type="pct"/>
          </w:tcPr>
          <w:p w14:paraId="6547BDEE" w14:textId="5A41CD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55:36:040103:377</w:t>
            </w:r>
          </w:p>
        </w:tc>
        <w:tc>
          <w:tcPr>
            <w:tcW w:w="3686" w:type="pct"/>
          </w:tcPr>
          <w:p w14:paraId="0C4E3BFD" w14:textId="09EFB4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 Ремесленная, д. 23</w:t>
            </w:r>
          </w:p>
        </w:tc>
      </w:tr>
      <w:tr w:rsidR="007D74ED" w:rsidRPr="006112B1" w14:paraId="16A12C0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2BE779" w14:textId="4368A0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2181</w:t>
            </w:r>
          </w:p>
        </w:tc>
        <w:tc>
          <w:tcPr>
            <w:tcW w:w="1011" w:type="pct"/>
          </w:tcPr>
          <w:p w14:paraId="4C5BEB71" w14:textId="15898C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55:36:040103:378</w:t>
            </w:r>
          </w:p>
        </w:tc>
        <w:tc>
          <w:tcPr>
            <w:tcW w:w="3686" w:type="pct"/>
          </w:tcPr>
          <w:p w14:paraId="7D6429C2" w14:textId="3B0CA5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Госпитальная, д. 133</w:t>
            </w:r>
          </w:p>
        </w:tc>
      </w:tr>
      <w:tr w:rsidR="007D74ED" w:rsidRPr="006112B1" w14:paraId="5EC6808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D4AA32" w14:textId="6F30A4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2182</w:t>
            </w:r>
          </w:p>
        </w:tc>
        <w:tc>
          <w:tcPr>
            <w:tcW w:w="1011" w:type="pct"/>
          </w:tcPr>
          <w:p w14:paraId="049201BB" w14:textId="2D2BF1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55:36:040103:379</w:t>
            </w:r>
          </w:p>
        </w:tc>
        <w:tc>
          <w:tcPr>
            <w:tcW w:w="3686" w:type="pct"/>
          </w:tcPr>
          <w:p w14:paraId="705913EF" w14:textId="5E82939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 Ремесленная, д. 25 А</w:t>
            </w:r>
          </w:p>
        </w:tc>
      </w:tr>
      <w:tr w:rsidR="007D74ED" w:rsidRPr="006112B1" w14:paraId="525576D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EF2807" w14:textId="5265632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2183</w:t>
            </w:r>
          </w:p>
        </w:tc>
        <w:tc>
          <w:tcPr>
            <w:tcW w:w="1011" w:type="pct"/>
          </w:tcPr>
          <w:p w14:paraId="57DF52BB" w14:textId="1062A3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55:36:040103:380</w:t>
            </w:r>
          </w:p>
        </w:tc>
        <w:tc>
          <w:tcPr>
            <w:tcW w:w="3686" w:type="pct"/>
          </w:tcPr>
          <w:p w14:paraId="2D75C6FF" w14:textId="674ABD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9 Ремесленная/Марата, д. 25/70.</w:t>
            </w:r>
          </w:p>
        </w:tc>
      </w:tr>
      <w:tr w:rsidR="007D74ED" w:rsidRPr="006112B1" w14:paraId="6369E90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974A38" w14:textId="597801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1011" w:type="pct"/>
          </w:tcPr>
          <w:p w14:paraId="28071AF1" w14:textId="37DBF5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55:36:040103:391</w:t>
            </w:r>
          </w:p>
        </w:tc>
        <w:tc>
          <w:tcPr>
            <w:tcW w:w="3686" w:type="pct"/>
          </w:tcPr>
          <w:p w14:paraId="33A145CD" w14:textId="1B5EFC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9 Ремесленная угол ул. Госпитальная</w:t>
            </w:r>
          </w:p>
        </w:tc>
      </w:tr>
      <w:tr w:rsidR="007D74ED" w:rsidRPr="006112B1" w14:paraId="0B4CFD8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169E8D" w14:textId="4888FF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1011" w:type="pct"/>
          </w:tcPr>
          <w:p w14:paraId="58CD5E83" w14:textId="320EB6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55:36:040103:392</w:t>
            </w:r>
          </w:p>
        </w:tc>
        <w:tc>
          <w:tcPr>
            <w:tcW w:w="3686" w:type="pct"/>
          </w:tcPr>
          <w:p w14:paraId="59AFB8E1" w14:textId="0C6FCF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Ремесленная, д. 31</w:t>
            </w:r>
          </w:p>
        </w:tc>
      </w:tr>
      <w:tr w:rsidR="007D74ED" w:rsidRPr="006112B1" w14:paraId="619942B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65C183" w14:textId="387CE1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2186</w:t>
            </w:r>
          </w:p>
        </w:tc>
        <w:tc>
          <w:tcPr>
            <w:tcW w:w="1011" w:type="pct"/>
          </w:tcPr>
          <w:p w14:paraId="5EBDB37A" w14:textId="0C66FA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55:36:040103:393</w:t>
            </w:r>
          </w:p>
        </w:tc>
        <w:tc>
          <w:tcPr>
            <w:tcW w:w="3686" w:type="pct"/>
          </w:tcPr>
          <w:p w14:paraId="2E9B36F3" w14:textId="02124C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9-я Ремесленная, д. 35.</w:t>
            </w:r>
          </w:p>
        </w:tc>
      </w:tr>
      <w:tr w:rsidR="007D74ED" w:rsidRPr="006112B1" w14:paraId="62F8D5C5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D9BF8D" w14:textId="13160EA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2187</w:t>
            </w:r>
          </w:p>
        </w:tc>
        <w:tc>
          <w:tcPr>
            <w:tcW w:w="1011" w:type="pct"/>
          </w:tcPr>
          <w:p w14:paraId="58966C99" w14:textId="6BDCB8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55:36:040103:394</w:t>
            </w:r>
          </w:p>
        </w:tc>
        <w:tc>
          <w:tcPr>
            <w:tcW w:w="3686" w:type="pct"/>
          </w:tcPr>
          <w:p w14:paraId="1DD10466" w14:textId="19F3A3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9-я Ремесленная, д. 41</w:t>
            </w:r>
          </w:p>
        </w:tc>
      </w:tr>
      <w:tr w:rsidR="007D74ED" w:rsidRPr="006112B1" w14:paraId="5FC2974A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F5B3AF" w14:textId="61F230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2188</w:t>
            </w:r>
          </w:p>
        </w:tc>
        <w:tc>
          <w:tcPr>
            <w:tcW w:w="1011" w:type="pct"/>
          </w:tcPr>
          <w:p w14:paraId="62FB25F3" w14:textId="255FA9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55:36:040103:398</w:t>
            </w:r>
          </w:p>
        </w:tc>
        <w:tc>
          <w:tcPr>
            <w:tcW w:w="3686" w:type="pct"/>
          </w:tcPr>
          <w:p w14:paraId="57EBD256" w14:textId="7ED956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Ремесленная, д. 39</w:t>
            </w:r>
          </w:p>
        </w:tc>
      </w:tr>
      <w:tr w:rsidR="007D74ED" w:rsidRPr="006112B1" w14:paraId="4F075FA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2D752F" w14:textId="23287C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1011" w:type="pct"/>
          </w:tcPr>
          <w:p w14:paraId="07F567A4" w14:textId="1981C5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55:36:040103:404</w:t>
            </w:r>
          </w:p>
        </w:tc>
        <w:tc>
          <w:tcPr>
            <w:tcW w:w="3686" w:type="pct"/>
          </w:tcPr>
          <w:p w14:paraId="6C95B0B4" w14:textId="573946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улица Марата, дом 68</w:t>
            </w:r>
          </w:p>
        </w:tc>
      </w:tr>
      <w:tr w:rsidR="007D74ED" w:rsidRPr="006112B1" w14:paraId="4C882865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600BC9" w14:textId="2655DB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1011" w:type="pct"/>
          </w:tcPr>
          <w:p w14:paraId="2BB0CEF3" w14:textId="7FFFDB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55:36:040103:407</w:t>
            </w:r>
          </w:p>
        </w:tc>
        <w:tc>
          <w:tcPr>
            <w:tcW w:w="3686" w:type="pct"/>
          </w:tcPr>
          <w:p w14:paraId="39000B35" w14:textId="1FB96E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 Ремесленная угол ул. Марата, д.26/68</w:t>
            </w:r>
          </w:p>
        </w:tc>
      </w:tr>
      <w:tr w:rsidR="007D74ED" w:rsidRPr="006112B1" w14:paraId="15AC651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529C41" w14:textId="27D0BC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2191</w:t>
            </w:r>
          </w:p>
        </w:tc>
        <w:tc>
          <w:tcPr>
            <w:tcW w:w="1011" w:type="pct"/>
          </w:tcPr>
          <w:p w14:paraId="3041469A" w14:textId="249CBB7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55:36:040103:408</w:t>
            </w:r>
          </w:p>
        </w:tc>
        <w:tc>
          <w:tcPr>
            <w:tcW w:w="3686" w:type="pct"/>
          </w:tcPr>
          <w:p w14:paraId="533E4561" w14:textId="3DCF8B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9-я Ремесленная, д. 24</w:t>
            </w:r>
          </w:p>
        </w:tc>
      </w:tr>
      <w:tr w:rsidR="007D74ED" w:rsidRPr="006112B1" w14:paraId="7C37CEC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E32211" w14:textId="5E291A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1011" w:type="pct"/>
          </w:tcPr>
          <w:p w14:paraId="6C9EE208" w14:textId="6BA923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55:36:040103:409</w:t>
            </w:r>
          </w:p>
        </w:tc>
        <w:tc>
          <w:tcPr>
            <w:tcW w:w="3686" w:type="pct"/>
          </w:tcPr>
          <w:p w14:paraId="2652306A" w14:textId="51D15C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Омск, ул. 9 Ремесленная, д. 24 А</w:t>
            </w:r>
          </w:p>
        </w:tc>
      </w:tr>
      <w:tr w:rsidR="007D74ED" w:rsidRPr="006112B1" w14:paraId="6622D3D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FA6223" w14:textId="67E33E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2193</w:t>
            </w:r>
          </w:p>
        </w:tc>
        <w:tc>
          <w:tcPr>
            <w:tcW w:w="1011" w:type="pct"/>
          </w:tcPr>
          <w:p w14:paraId="62939C26" w14:textId="2B1C80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55:36:040103:410</w:t>
            </w:r>
          </w:p>
        </w:tc>
        <w:tc>
          <w:tcPr>
            <w:tcW w:w="3686" w:type="pct"/>
          </w:tcPr>
          <w:p w14:paraId="53DA49ED" w14:textId="35579B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9-я/Арктическая, д. 22 А/50, ул. Арктическая, дом. 50 А</w:t>
            </w:r>
          </w:p>
        </w:tc>
      </w:tr>
      <w:tr w:rsidR="007D74ED" w:rsidRPr="006112B1" w14:paraId="51944E9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C9BFDA" w14:textId="30D922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2194</w:t>
            </w:r>
          </w:p>
        </w:tc>
        <w:tc>
          <w:tcPr>
            <w:tcW w:w="1011" w:type="pct"/>
          </w:tcPr>
          <w:p w14:paraId="38D1EE8E" w14:textId="54A78A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55:36:040103:415</w:t>
            </w:r>
          </w:p>
        </w:tc>
        <w:tc>
          <w:tcPr>
            <w:tcW w:w="3686" w:type="pct"/>
          </w:tcPr>
          <w:p w14:paraId="68B987B0" w14:textId="7AC887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Челюскинцев, д. 67</w:t>
            </w:r>
          </w:p>
        </w:tc>
      </w:tr>
      <w:tr w:rsidR="007D74ED" w:rsidRPr="006112B1" w14:paraId="01E436E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25F70C" w14:textId="79FBE4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2195</w:t>
            </w:r>
          </w:p>
        </w:tc>
        <w:tc>
          <w:tcPr>
            <w:tcW w:w="1011" w:type="pct"/>
          </w:tcPr>
          <w:p w14:paraId="7683427A" w14:textId="0490EE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55:36:040103:416</w:t>
            </w:r>
          </w:p>
        </w:tc>
        <w:tc>
          <w:tcPr>
            <w:tcW w:w="3686" w:type="pct"/>
          </w:tcPr>
          <w:p w14:paraId="249A283A" w14:textId="4FDB57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ул.9 Ремесленная Дом 42.</w:t>
            </w:r>
          </w:p>
        </w:tc>
      </w:tr>
      <w:tr w:rsidR="007D74ED" w:rsidRPr="006112B1" w14:paraId="01D0E40C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6C62F3" w14:textId="2CAA6E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2196</w:t>
            </w:r>
          </w:p>
        </w:tc>
        <w:tc>
          <w:tcPr>
            <w:tcW w:w="1011" w:type="pct"/>
          </w:tcPr>
          <w:p w14:paraId="3D1CC457" w14:textId="4EE3D3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55:36:040103:417</w:t>
            </w:r>
          </w:p>
        </w:tc>
        <w:tc>
          <w:tcPr>
            <w:tcW w:w="3686" w:type="pct"/>
          </w:tcPr>
          <w:p w14:paraId="13A52310" w14:textId="6E1CC4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9-я Ремесленная, 40</w:t>
            </w:r>
          </w:p>
        </w:tc>
      </w:tr>
      <w:tr w:rsidR="007D74ED" w:rsidRPr="006112B1" w14:paraId="08B04F84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B05449" w14:textId="686AE6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011" w:type="pct"/>
          </w:tcPr>
          <w:p w14:paraId="0C9E5E06" w14:textId="034481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55:36:040103:419</w:t>
            </w:r>
          </w:p>
        </w:tc>
        <w:tc>
          <w:tcPr>
            <w:tcW w:w="3686" w:type="pct"/>
          </w:tcPr>
          <w:p w14:paraId="3289B611" w14:textId="1A654A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9-я, д. 34</w:t>
            </w:r>
          </w:p>
        </w:tc>
      </w:tr>
      <w:tr w:rsidR="007D74ED" w:rsidRPr="006112B1" w14:paraId="2798992A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2B58E0" w14:textId="3AE418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2198</w:t>
            </w:r>
          </w:p>
        </w:tc>
        <w:tc>
          <w:tcPr>
            <w:tcW w:w="1011" w:type="pct"/>
          </w:tcPr>
          <w:p w14:paraId="6EFD6F6D" w14:textId="0DB4D2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55:36:040103:420</w:t>
            </w:r>
          </w:p>
        </w:tc>
        <w:tc>
          <w:tcPr>
            <w:tcW w:w="3686" w:type="pct"/>
          </w:tcPr>
          <w:p w14:paraId="0BA89193" w14:textId="3CE53D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Госпитальная угол ул. 9-я Ремесленная, д. 126/30</w:t>
            </w:r>
          </w:p>
        </w:tc>
      </w:tr>
      <w:tr w:rsidR="007D74ED" w:rsidRPr="006112B1" w14:paraId="481B9D0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442405" w14:textId="631B5D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2199</w:t>
            </w:r>
          </w:p>
        </w:tc>
        <w:tc>
          <w:tcPr>
            <w:tcW w:w="1011" w:type="pct"/>
          </w:tcPr>
          <w:p w14:paraId="43268E56" w14:textId="08D69B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55:36:040103:425</w:t>
            </w:r>
          </w:p>
        </w:tc>
        <w:tc>
          <w:tcPr>
            <w:tcW w:w="3686" w:type="pct"/>
          </w:tcPr>
          <w:p w14:paraId="392F4DC3" w14:textId="57B6F2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школы №116. Почтовый адрес ориентира: Омская область, г. Омск, Центральный АО, ул. Ремесленная 6-я, д. 13.</w:t>
            </w:r>
          </w:p>
        </w:tc>
      </w:tr>
      <w:tr w:rsidR="007D74ED" w:rsidRPr="006112B1" w14:paraId="2F3874A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E2CD1A" w14:textId="62269B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11" w:type="pct"/>
          </w:tcPr>
          <w:p w14:paraId="43E31F8F" w14:textId="12C1F8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55:36:040103:70</w:t>
            </w:r>
          </w:p>
        </w:tc>
        <w:tc>
          <w:tcPr>
            <w:tcW w:w="3686" w:type="pct"/>
          </w:tcPr>
          <w:p w14:paraId="7B3E84DE" w14:textId="27111F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Госпитальная</w:t>
            </w:r>
          </w:p>
        </w:tc>
      </w:tr>
      <w:tr w:rsidR="007D74ED" w:rsidRPr="006112B1" w14:paraId="5677F698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72B194" w14:textId="59E95C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1011" w:type="pct"/>
          </w:tcPr>
          <w:p w14:paraId="5B135248" w14:textId="3DFE6B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</w:t>
            </w:r>
          </w:p>
        </w:tc>
        <w:tc>
          <w:tcPr>
            <w:tcW w:w="3686" w:type="pct"/>
          </w:tcPr>
          <w:p w14:paraId="0F4873FE" w14:textId="22BCE6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7-я, д. 77б</w:t>
            </w:r>
          </w:p>
        </w:tc>
      </w:tr>
      <w:tr w:rsidR="007D74ED" w:rsidRPr="006112B1" w14:paraId="1BBE6681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686643" w14:textId="43D2B3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1011" w:type="pct"/>
          </w:tcPr>
          <w:p w14:paraId="6428086E" w14:textId="66DB2B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55:36:040103:845</w:t>
            </w:r>
          </w:p>
        </w:tc>
        <w:tc>
          <w:tcPr>
            <w:tcW w:w="3686" w:type="pct"/>
          </w:tcPr>
          <w:p w14:paraId="6ED859F8" w14:textId="3F44D9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 угол ул. Челюскинцев, на земельном участке расположен жилой дом № 46/64</w:t>
            </w:r>
          </w:p>
        </w:tc>
      </w:tr>
      <w:tr w:rsidR="007D74ED" w:rsidRPr="006112B1" w14:paraId="43A5CE1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C07118" w14:textId="791054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2203</w:t>
            </w:r>
          </w:p>
        </w:tc>
        <w:tc>
          <w:tcPr>
            <w:tcW w:w="1011" w:type="pct"/>
          </w:tcPr>
          <w:p w14:paraId="47BF845A" w14:textId="620B770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55:36:040103:847</w:t>
            </w:r>
          </w:p>
        </w:tc>
        <w:tc>
          <w:tcPr>
            <w:tcW w:w="3686" w:type="pct"/>
          </w:tcPr>
          <w:p w14:paraId="19455A59" w14:textId="17AE55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9-я Ремесленная, д. 47</w:t>
            </w:r>
          </w:p>
        </w:tc>
      </w:tr>
      <w:tr w:rsidR="007D74ED" w:rsidRPr="006112B1" w14:paraId="3A44B63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47C8C7" w14:textId="161F90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1011" w:type="pct"/>
          </w:tcPr>
          <w:p w14:paraId="0EEE4FA4" w14:textId="6ACB9F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55:36:040103:848</w:t>
            </w:r>
          </w:p>
        </w:tc>
        <w:tc>
          <w:tcPr>
            <w:tcW w:w="3686" w:type="pct"/>
          </w:tcPr>
          <w:p w14:paraId="6771F5C8" w14:textId="71E77B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9-я Ремесленная, дом 49</w:t>
            </w:r>
          </w:p>
        </w:tc>
      </w:tr>
      <w:tr w:rsidR="007D74ED" w:rsidRPr="006112B1" w14:paraId="23315FE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3DB692" w14:textId="706BEE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1011" w:type="pct"/>
          </w:tcPr>
          <w:p w14:paraId="4591F93F" w14:textId="33B0E3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55:36:040103:849</w:t>
            </w:r>
          </w:p>
        </w:tc>
        <w:tc>
          <w:tcPr>
            <w:tcW w:w="3686" w:type="pct"/>
          </w:tcPr>
          <w:p w14:paraId="0C13C98B" w14:textId="6707E8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9-я Ремесленная угол улицы Челюскинцев, дом 45/66.</w:t>
            </w:r>
          </w:p>
        </w:tc>
      </w:tr>
      <w:tr w:rsidR="007D74ED" w:rsidRPr="006112B1" w14:paraId="631520D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65B6A8" w14:textId="2E0AE23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1011" w:type="pct"/>
          </w:tcPr>
          <w:p w14:paraId="711D4F5A" w14:textId="096F1A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55:36:040103:859</w:t>
            </w:r>
          </w:p>
        </w:tc>
        <w:tc>
          <w:tcPr>
            <w:tcW w:w="3686" w:type="pct"/>
          </w:tcPr>
          <w:p w14:paraId="0C7A275C" w14:textId="219EB9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9-я, д. 59.</w:t>
            </w:r>
          </w:p>
        </w:tc>
      </w:tr>
      <w:tr w:rsidR="007D74ED" w:rsidRPr="006112B1" w14:paraId="7E49A56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437377" w14:textId="614D27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2207</w:t>
            </w:r>
          </w:p>
        </w:tc>
        <w:tc>
          <w:tcPr>
            <w:tcW w:w="1011" w:type="pct"/>
          </w:tcPr>
          <w:p w14:paraId="2AB151E1" w14:textId="407654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55:36:040103:860</w:t>
            </w:r>
          </w:p>
        </w:tc>
        <w:tc>
          <w:tcPr>
            <w:tcW w:w="3686" w:type="pct"/>
          </w:tcPr>
          <w:p w14:paraId="6F9F00AC" w14:textId="3910D2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9-я Ремесленная, д. 61</w:t>
            </w:r>
          </w:p>
        </w:tc>
      </w:tr>
      <w:tr w:rsidR="007D74ED" w:rsidRPr="006112B1" w14:paraId="5E7151D8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F2B6BB" w14:textId="55797E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1011" w:type="pct"/>
          </w:tcPr>
          <w:p w14:paraId="5158EEDC" w14:textId="5534A8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55:36:040103:861</w:t>
            </w:r>
          </w:p>
        </w:tc>
        <w:tc>
          <w:tcPr>
            <w:tcW w:w="3686" w:type="pct"/>
          </w:tcPr>
          <w:p w14:paraId="5BD06056" w14:textId="0312FE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.г Омск, Центральный АО, ул. 9-я Ремесленная, д. 63</w:t>
            </w:r>
          </w:p>
        </w:tc>
      </w:tr>
      <w:tr w:rsidR="007D74ED" w:rsidRPr="006112B1" w14:paraId="52FD438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0803B5" w14:textId="0AB6B9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2209</w:t>
            </w:r>
          </w:p>
        </w:tc>
        <w:tc>
          <w:tcPr>
            <w:tcW w:w="1011" w:type="pct"/>
          </w:tcPr>
          <w:p w14:paraId="7F831E60" w14:textId="2915D5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55:36:040103:862</w:t>
            </w:r>
          </w:p>
        </w:tc>
        <w:tc>
          <w:tcPr>
            <w:tcW w:w="3686" w:type="pct"/>
          </w:tcPr>
          <w:p w14:paraId="64315118" w14:textId="63B172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 Ремесленная. На земельном участке расположен жилой дом № 65</w:t>
            </w:r>
          </w:p>
        </w:tc>
      </w:tr>
      <w:tr w:rsidR="007D74ED" w:rsidRPr="006112B1" w14:paraId="4D7541B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26669C" w14:textId="298026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011" w:type="pct"/>
          </w:tcPr>
          <w:p w14:paraId="423B3B2D" w14:textId="6304DA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55:36:040103:863</w:t>
            </w:r>
          </w:p>
        </w:tc>
        <w:tc>
          <w:tcPr>
            <w:tcW w:w="3686" w:type="pct"/>
          </w:tcPr>
          <w:p w14:paraId="7559F247" w14:textId="42F2D1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9 Ремесленная, д. 69.</w:t>
            </w:r>
          </w:p>
        </w:tc>
      </w:tr>
      <w:tr w:rsidR="007D74ED" w:rsidRPr="006112B1" w14:paraId="38D6023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19ADE7" w14:textId="785B47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1011" w:type="pct"/>
          </w:tcPr>
          <w:p w14:paraId="2E312509" w14:textId="234BB0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55:36:040103:864</w:t>
            </w:r>
          </w:p>
        </w:tc>
        <w:tc>
          <w:tcPr>
            <w:tcW w:w="3686" w:type="pct"/>
          </w:tcPr>
          <w:p w14:paraId="2E66989E" w14:textId="002D46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 Ремесленная, д. 71</w:t>
            </w:r>
          </w:p>
        </w:tc>
      </w:tr>
      <w:tr w:rsidR="007D74ED" w:rsidRPr="006112B1" w14:paraId="5AFC153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C5246D" w14:textId="328AAB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1011" w:type="pct"/>
          </w:tcPr>
          <w:p w14:paraId="20133F18" w14:textId="2D0949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55:36:040103:865</w:t>
            </w:r>
          </w:p>
        </w:tc>
        <w:tc>
          <w:tcPr>
            <w:tcW w:w="3686" w:type="pct"/>
          </w:tcPr>
          <w:p w14:paraId="1D6838DD" w14:textId="0AE125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9-я, д. 73</w:t>
            </w:r>
          </w:p>
        </w:tc>
      </w:tr>
      <w:tr w:rsidR="007D74ED" w:rsidRPr="006112B1" w14:paraId="5217D41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ECC0FA" w14:textId="7A6FF5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2213</w:t>
            </w:r>
          </w:p>
        </w:tc>
        <w:tc>
          <w:tcPr>
            <w:tcW w:w="1011" w:type="pct"/>
          </w:tcPr>
          <w:p w14:paraId="6AB41DEB" w14:textId="08B728A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55:36:040103:866</w:t>
            </w:r>
          </w:p>
        </w:tc>
        <w:tc>
          <w:tcPr>
            <w:tcW w:w="3686" w:type="pct"/>
          </w:tcPr>
          <w:p w14:paraId="1AECBE2E" w14:textId="6984BD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9-я Ремесленная</w:t>
            </w:r>
          </w:p>
        </w:tc>
      </w:tr>
      <w:tr w:rsidR="007D74ED" w:rsidRPr="006112B1" w14:paraId="4466CABD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7BA476" w14:textId="24560AB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011" w:type="pct"/>
          </w:tcPr>
          <w:p w14:paraId="20610F85" w14:textId="656C7B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55:36:040103:878</w:t>
            </w:r>
          </w:p>
        </w:tc>
        <w:tc>
          <w:tcPr>
            <w:tcW w:w="3686" w:type="pct"/>
          </w:tcPr>
          <w:p w14:paraId="469D3430" w14:textId="32B1D2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 Ремесленная угол улицы 2 Береговая. На земельном участке расположен жилой дом № 76/47</w:t>
            </w:r>
          </w:p>
        </w:tc>
      </w:tr>
      <w:tr w:rsidR="007D74ED" w:rsidRPr="006112B1" w14:paraId="2E1A039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9381D0" w14:textId="554310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2215</w:t>
            </w:r>
          </w:p>
        </w:tc>
        <w:tc>
          <w:tcPr>
            <w:tcW w:w="1011" w:type="pct"/>
          </w:tcPr>
          <w:p w14:paraId="60E7CF25" w14:textId="746F5A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55:36:040103:879</w:t>
            </w:r>
          </w:p>
        </w:tc>
        <w:tc>
          <w:tcPr>
            <w:tcW w:w="3686" w:type="pct"/>
          </w:tcPr>
          <w:p w14:paraId="38029C54" w14:textId="5EFE49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9-я, д. 74</w:t>
            </w:r>
          </w:p>
        </w:tc>
      </w:tr>
      <w:tr w:rsidR="007D74ED" w:rsidRPr="006112B1" w14:paraId="4C4E0E2D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42EE0D" w14:textId="5C489A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2216</w:t>
            </w:r>
          </w:p>
        </w:tc>
        <w:tc>
          <w:tcPr>
            <w:tcW w:w="1011" w:type="pct"/>
          </w:tcPr>
          <w:p w14:paraId="27B34569" w14:textId="01DAE3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55:36:040103:880</w:t>
            </w:r>
          </w:p>
        </w:tc>
        <w:tc>
          <w:tcPr>
            <w:tcW w:w="3686" w:type="pct"/>
          </w:tcPr>
          <w:p w14:paraId="237A9B12" w14:textId="7219A2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9-я Ремесленная, д. 72</w:t>
            </w:r>
          </w:p>
        </w:tc>
      </w:tr>
      <w:tr w:rsidR="007D74ED" w:rsidRPr="006112B1" w14:paraId="65C6899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F88C94" w14:textId="5C6EDA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011" w:type="pct"/>
          </w:tcPr>
          <w:p w14:paraId="0135E901" w14:textId="219CC0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55:36:040103:881</w:t>
            </w:r>
          </w:p>
        </w:tc>
        <w:tc>
          <w:tcPr>
            <w:tcW w:w="3686" w:type="pct"/>
          </w:tcPr>
          <w:p w14:paraId="0C3879AC" w14:textId="6D59F4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Ремесленная, д. 70</w:t>
            </w:r>
          </w:p>
        </w:tc>
      </w:tr>
      <w:tr w:rsidR="007D74ED" w:rsidRPr="006112B1" w14:paraId="253260C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61CBE6" w14:textId="2F058F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2218</w:t>
            </w:r>
          </w:p>
        </w:tc>
        <w:tc>
          <w:tcPr>
            <w:tcW w:w="1011" w:type="pct"/>
          </w:tcPr>
          <w:p w14:paraId="44D82706" w14:textId="4EF070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55:36:040103:882</w:t>
            </w:r>
          </w:p>
        </w:tc>
        <w:tc>
          <w:tcPr>
            <w:tcW w:w="3686" w:type="pct"/>
          </w:tcPr>
          <w:p w14:paraId="335DDD4F" w14:textId="4D26A1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Ремесленная, д. 66</w:t>
            </w:r>
          </w:p>
        </w:tc>
      </w:tr>
      <w:tr w:rsidR="007D74ED" w:rsidRPr="006112B1" w14:paraId="5181AE7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291F95" w14:textId="5E09A3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2219</w:t>
            </w:r>
          </w:p>
        </w:tc>
        <w:tc>
          <w:tcPr>
            <w:tcW w:w="1011" w:type="pct"/>
          </w:tcPr>
          <w:p w14:paraId="6DAD7430" w14:textId="6145134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55:36:040103:883</w:t>
            </w:r>
          </w:p>
        </w:tc>
        <w:tc>
          <w:tcPr>
            <w:tcW w:w="3686" w:type="pct"/>
          </w:tcPr>
          <w:p w14:paraId="324F4635" w14:textId="46DB1D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9-я Ремесленная, д. 62</w:t>
            </w:r>
          </w:p>
        </w:tc>
      </w:tr>
      <w:tr w:rsidR="007D74ED" w:rsidRPr="006112B1" w14:paraId="763A52B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77035A" w14:textId="5F04A5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1011" w:type="pct"/>
          </w:tcPr>
          <w:p w14:paraId="1DC8526A" w14:textId="0F9B3D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55:36:040103:885</w:t>
            </w:r>
          </w:p>
        </w:tc>
        <w:tc>
          <w:tcPr>
            <w:tcW w:w="3686" w:type="pct"/>
          </w:tcPr>
          <w:p w14:paraId="290E6142" w14:textId="4996234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Ремесленная 9-я. На земельном участке расположен жилой дом №64</w:t>
            </w:r>
          </w:p>
        </w:tc>
      </w:tr>
      <w:tr w:rsidR="007D74ED" w:rsidRPr="006112B1" w14:paraId="732D40EC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C96074" w14:textId="1FD414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2221</w:t>
            </w:r>
          </w:p>
        </w:tc>
        <w:tc>
          <w:tcPr>
            <w:tcW w:w="1011" w:type="pct"/>
          </w:tcPr>
          <w:p w14:paraId="3C85FB76" w14:textId="1A0E39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55:36:061002:10239</w:t>
            </w:r>
          </w:p>
        </w:tc>
        <w:tc>
          <w:tcPr>
            <w:tcW w:w="3686" w:type="pct"/>
          </w:tcPr>
          <w:p w14:paraId="7B0CB5FB" w14:textId="797875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</w:t>
            </w:r>
          </w:p>
        </w:tc>
      </w:tr>
      <w:tr w:rsidR="007D74ED" w:rsidRPr="006112B1" w14:paraId="6976129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EEFEA2" w14:textId="75DD96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2222</w:t>
            </w:r>
          </w:p>
        </w:tc>
        <w:tc>
          <w:tcPr>
            <w:tcW w:w="1011" w:type="pct"/>
          </w:tcPr>
          <w:p w14:paraId="19AB50F7" w14:textId="57398F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55:36:061002:10242</w:t>
            </w:r>
          </w:p>
        </w:tc>
        <w:tc>
          <w:tcPr>
            <w:tcW w:w="3686" w:type="pct"/>
          </w:tcPr>
          <w:p w14:paraId="5C4DCB7A" w14:textId="7EAE76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</w:t>
            </w:r>
          </w:p>
        </w:tc>
      </w:tr>
      <w:tr w:rsidR="007D74ED" w:rsidRPr="006112B1" w14:paraId="390BD468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80F179" w14:textId="007866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2223</w:t>
            </w:r>
          </w:p>
        </w:tc>
        <w:tc>
          <w:tcPr>
            <w:tcW w:w="1011" w:type="pct"/>
          </w:tcPr>
          <w:p w14:paraId="73BC94DB" w14:textId="108183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55:36:061002:10248</w:t>
            </w:r>
          </w:p>
        </w:tc>
        <w:tc>
          <w:tcPr>
            <w:tcW w:w="3686" w:type="pct"/>
          </w:tcPr>
          <w:p w14:paraId="24A796F6" w14:textId="6E3BB8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административный округ</w:t>
            </w:r>
          </w:p>
        </w:tc>
      </w:tr>
      <w:tr w:rsidR="007D74ED" w:rsidRPr="006112B1" w14:paraId="77BBF37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2C5B9C" w14:textId="043196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2224</w:t>
            </w:r>
          </w:p>
        </w:tc>
        <w:tc>
          <w:tcPr>
            <w:tcW w:w="1011" w:type="pct"/>
          </w:tcPr>
          <w:p w14:paraId="44C35008" w14:textId="7E82AF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55:36:061002:3333</w:t>
            </w:r>
          </w:p>
        </w:tc>
        <w:tc>
          <w:tcPr>
            <w:tcW w:w="3686" w:type="pct"/>
          </w:tcPr>
          <w:p w14:paraId="13E20D03" w14:textId="79C436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Центральный АО</w:t>
            </w:r>
          </w:p>
        </w:tc>
      </w:tr>
      <w:tr w:rsidR="007D74ED" w:rsidRPr="006112B1" w14:paraId="1F4EE81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B053E5" w14:textId="0253D9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011" w:type="pct"/>
          </w:tcPr>
          <w:p w14:paraId="258F4119" w14:textId="4341085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55:36:061002:3334</w:t>
            </w:r>
          </w:p>
        </w:tc>
        <w:tc>
          <w:tcPr>
            <w:tcW w:w="3686" w:type="pct"/>
          </w:tcPr>
          <w:p w14:paraId="03C12BCF" w14:textId="31A830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проезд 2-й Амурский, земельный участок 4</w:t>
            </w:r>
          </w:p>
        </w:tc>
      </w:tr>
      <w:tr w:rsidR="007D74ED" w:rsidRPr="006112B1" w14:paraId="7AE01C6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DFE02E" w14:textId="682608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2226</w:t>
            </w:r>
          </w:p>
        </w:tc>
        <w:tc>
          <w:tcPr>
            <w:tcW w:w="1011" w:type="pct"/>
          </w:tcPr>
          <w:p w14:paraId="50A81DE0" w14:textId="75E303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55:36:061002:3342</w:t>
            </w:r>
          </w:p>
        </w:tc>
        <w:tc>
          <w:tcPr>
            <w:tcW w:w="3686" w:type="pct"/>
          </w:tcPr>
          <w:p w14:paraId="5C8EFA0F" w14:textId="222339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проезд 1-й Амурский, земельный участок 3/3</w:t>
            </w:r>
          </w:p>
        </w:tc>
      </w:tr>
      <w:tr w:rsidR="007D74ED" w:rsidRPr="006112B1" w14:paraId="671D1CCD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76A65A" w14:textId="71F93C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2227</w:t>
            </w:r>
          </w:p>
        </w:tc>
        <w:tc>
          <w:tcPr>
            <w:tcW w:w="1011" w:type="pct"/>
          </w:tcPr>
          <w:p w14:paraId="09D89E52" w14:textId="249D45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55:36:061002:3345</w:t>
            </w:r>
          </w:p>
        </w:tc>
        <w:tc>
          <w:tcPr>
            <w:tcW w:w="3686" w:type="pct"/>
          </w:tcPr>
          <w:p w14:paraId="563E582D" w14:textId="4F4E9C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21-я Амурская</w:t>
            </w:r>
          </w:p>
        </w:tc>
      </w:tr>
      <w:tr w:rsidR="007D74ED" w:rsidRPr="006112B1" w14:paraId="1BC50E3D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6DA579" w14:textId="15E27C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1011" w:type="pct"/>
          </w:tcPr>
          <w:p w14:paraId="2C721CE7" w14:textId="488302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55:36:061002:3347</w:t>
            </w:r>
          </w:p>
        </w:tc>
        <w:tc>
          <w:tcPr>
            <w:tcW w:w="3686" w:type="pct"/>
          </w:tcPr>
          <w:p w14:paraId="30CB8CD5" w14:textId="647B36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городской округ город Омск, город Омск, проезд 1-й Амурский, земельный участок 1</w:t>
            </w:r>
          </w:p>
        </w:tc>
      </w:tr>
      <w:tr w:rsidR="007D74ED" w:rsidRPr="006112B1" w14:paraId="3D7AC131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0C2042" w14:textId="65E024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1011" w:type="pct"/>
          </w:tcPr>
          <w:p w14:paraId="1F3E5D98" w14:textId="0BDA4E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55:36:061002:3378</w:t>
            </w:r>
          </w:p>
        </w:tc>
        <w:tc>
          <w:tcPr>
            <w:tcW w:w="3686" w:type="pct"/>
          </w:tcPr>
          <w:p w14:paraId="36994CFD" w14:textId="38FCE5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проезд 2-й Амурский, земельный участок 4/1А</w:t>
            </w:r>
          </w:p>
        </w:tc>
      </w:tr>
      <w:tr w:rsidR="007D74ED" w:rsidRPr="006112B1" w14:paraId="625EFC2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FEB461" w14:textId="686A9B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1011" w:type="pct"/>
          </w:tcPr>
          <w:p w14:paraId="4C5AC880" w14:textId="6C48263B" w:rsidR="007D74ED" w:rsidRPr="006112B1" w:rsidRDefault="009823C3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23C3">
              <w:rPr>
                <w:rFonts w:ascii="Times New Roman" w:hAnsi="Times New Roman" w:cs="Times New Roman"/>
              </w:rPr>
              <w:t>55:20:012301:120</w:t>
            </w:r>
            <w:r>
              <w:rPr>
                <w:rFonts w:ascii="Times New Roman" w:hAnsi="Times New Roman" w:cs="Times New Roman"/>
              </w:rPr>
              <w:br/>
              <w:t xml:space="preserve">(входит в ЕЗП </w:t>
            </w:r>
            <w:r w:rsidR="007D74ED" w:rsidRPr="006112B1">
              <w:rPr>
                <w:rFonts w:ascii="Times New Roman" w:hAnsi="Times New Roman" w:cs="Times New Roman"/>
              </w:rPr>
              <w:t>55:20:012301:349</w:t>
            </w:r>
            <w:r w:rsidR="005530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pct"/>
          </w:tcPr>
          <w:p w14:paraId="51CAB97B" w14:textId="5A2134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Андреевское сельское поселение</w:t>
            </w:r>
          </w:p>
        </w:tc>
      </w:tr>
      <w:tr w:rsidR="007D74ED" w:rsidRPr="006112B1" w14:paraId="4A2449C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C59042" w14:textId="054562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1011" w:type="pct"/>
          </w:tcPr>
          <w:p w14:paraId="0B3C1982" w14:textId="5CCB53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55:20:012301:499</w:t>
            </w:r>
          </w:p>
        </w:tc>
        <w:tc>
          <w:tcPr>
            <w:tcW w:w="3686" w:type="pct"/>
          </w:tcPr>
          <w:p w14:paraId="1BAB486D" w14:textId="206611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Андреевское сельское поселение, рабочие участки полей № 23, 20, 22, 24, 58, 140-151, 160-211, 212, 5-п, 14-п, 16-п, 18-п, 20-п, 22-п, 25-п, 26-п, 27-п, 19-с, 21- с, 23-с, 24-с, 53-с</w:t>
            </w:r>
          </w:p>
        </w:tc>
      </w:tr>
      <w:tr w:rsidR="007D74ED" w:rsidRPr="006112B1" w14:paraId="65A74B4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37F37B" w14:textId="5316DE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1011" w:type="pct"/>
          </w:tcPr>
          <w:p w14:paraId="7B847F7C" w14:textId="540041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55:20:012301:622</w:t>
            </w:r>
          </w:p>
        </w:tc>
        <w:tc>
          <w:tcPr>
            <w:tcW w:w="3686" w:type="pct"/>
          </w:tcPr>
          <w:p w14:paraId="251BB507" w14:textId="4B0FCF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Пушкинское сельское поселение, в 500 м юго-западнее п. Хвойный</w:t>
            </w:r>
          </w:p>
        </w:tc>
      </w:tr>
      <w:tr w:rsidR="007D74ED" w:rsidRPr="006112B1" w14:paraId="598C3D7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EB4453" w14:textId="3886E6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2233</w:t>
            </w:r>
          </w:p>
        </w:tc>
        <w:tc>
          <w:tcPr>
            <w:tcW w:w="1011" w:type="pct"/>
          </w:tcPr>
          <w:p w14:paraId="0EA90197" w14:textId="43023C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55:20:032002:1209</w:t>
            </w:r>
          </w:p>
        </w:tc>
        <w:tc>
          <w:tcPr>
            <w:tcW w:w="3686" w:type="pct"/>
          </w:tcPr>
          <w:p w14:paraId="04AEC4BE" w14:textId="44272E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сельское поселение, рабочие участки полей № 83</w:t>
            </w:r>
          </w:p>
        </w:tc>
      </w:tr>
      <w:tr w:rsidR="007D74ED" w:rsidRPr="006112B1" w14:paraId="6B74FD1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F55F90" w14:textId="7D3E01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2234</w:t>
            </w:r>
          </w:p>
        </w:tc>
        <w:tc>
          <w:tcPr>
            <w:tcW w:w="1011" w:type="pct"/>
          </w:tcPr>
          <w:p w14:paraId="025FD6DB" w14:textId="4906AD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55:20:032002:1210</w:t>
            </w:r>
          </w:p>
        </w:tc>
        <w:tc>
          <w:tcPr>
            <w:tcW w:w="3686" w:type="pct"/>
          </w:tcPr>
          <w:p w14:paraId="31C2443C" w14:textId="6A31B1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1000 м по направлению на юг от ориентира. Почтовый адрес ориентира: Российская Федерация, Омская область, р-н Омский, п. Ростовка, ул. Зеленая, д. 5</w:t>
            </w:r>
          </w:p>
        </w:tc>
      </w:tr>
      <w:tr w:rsidR="007D74ED" w:rsidRPr="006112B1" w14:paraId="3B376BAE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E5941E" w14:textId="0F7502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2235</w:t>
            </w:r>
          </w:p>
        </w:tc>
        <w:tc>
          <w:tcPr>
            <w:tcW w:w="1011" w:type="pct"/>
          </w:tcPr>
          <w:p w14:paraId="65700AD4" w14:textId="21751B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55:20:032002:135</w:t>
            </w:r>
          </w:p>
        </w:tc>
        <w:tc>
          <w:tcPr>
            <w:tcW w:w="3686" w:type="pct"/>
          </w:tcPr>
          <w:p w14:paraId="165C4F3E" w14:textId="1B7DFC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сельское поселение, рабочие участки полей №18с</w:t>
            </w:r>
          </w:p>
        </w:tc>
      </w:tr>
      <w:tr w:rsidR="007D74ED" w:rsidRPr="006112B1" w14:paraId="6F947D3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32212B" w14:textId="26A5D3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2236</w:t>
            </w:r>
          </w:p>
        </w:tc>
        <w:tc>
          <w:tcPr>
            <w:tcW w:w="1011" w:type="pct"/>
          </w:tcPr>
          <w:p w14:paraId="6F2F223E" w14:textId="1B6565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55:20:032002:1366</w:t>
            </w:r>
          </w:p>
        </w:tc>
        <w:tc>
          <w:tcPr>
            <w:tcW w:w="3686" w:type="pct"/>
          </w:tcPr>
          <w:p w14:paraId="7E41AA7E" w14:textId="33ECCC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поселение,</w:t>
            </w:r>
          </w:p>
        </w:tc>
      </w:tr>
      <w:tr w:rsidR="007D74ED" w:rsidRPr="006112B1" w14:paraId="05A4AC0A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8142BB" w14:textId="05FAE7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1011" w:type="pct"/>
          </w:tcPr>
          <w:p w14:paraId="06E9F726" w14:textId="59901C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55:20:032002:1367</w:t>
            </w:r>
          </w:p>
        </w:tc>
        <w:tc>
          <w:tcPr>
            <w:tcW w:w="3686" w:type="pct"/>
          </w:tcPr>
          <w:p w14:paraId="58BB1FFB" w14:textId="038614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68ACD9A4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583DE7" w14:textId="2DF64A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2238</w:t>
            </w:r>
          </w:p>
        </w:tc>
        <w:tc>
          <w:tcPr>
            <w:tcW w:w="1011" w:type="pct"/>
          </w:tcPr>
          <w:p w14:paraId="144BAF99" w14:textId="02EE4A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55:20:032002:1370</w:t>
            </w:r>
          </w:p>
        </w:tc>
        <w:tc>
          <w:tcPr>
            <w:tcW w:w="3686" w:type="pct"/>
          </w:tcPr>
          <w:p w14:paraId="369C2A8B" w14:textId="43C586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7AEBFE3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49467C" w14:textId="03E991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2239</w:t>
            </w:r>
          </w:p>
        </w:tc>
        <w:tc>
          <w:tcPr>
            <w:tcW w:w="1011" w:type="pct"/>
          </w:tcPr>
          <w:p w14:paraId="2D21AD02" w14:textId="3EBA44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55:20:032002:1371</w:t>
            </w:r>
          </w:p>
        </w:tc>
        <w:tc>
          <w:tcPr>
            <w:tcW w:w="3686" w:type="pct"/>
          </w:tcPr>
          <w:p w14:paraId="7FF6F4C6" w14:textId="613B11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68722621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5EE6FB" w14:textId="155218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011" w:type="pct"/>
          </w:tcPr>
          <w:p w14:paraId="79D018E0" w14:textId="430B98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55:20:032002:1372</w:t>
            </w:r>
          </w:p>
        </w:tc>
        <w:tc>
          <w:tcPr>
            <w:tcW w:w="3686" w:type="pct"/>
          </w:tcPr>
          <w:p w14:paraId="3F574695" w14:textId="373131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472EC61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1FBE76" w14:textId="263576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2241</w:t>
            </w:r>
          </w:p>
        </w:tc>
        <w:tc>
          <w:tcPr>
            <w:tcW w:w="1011" w:type="pct"/>
          </w:tcPr>
          <w:p w14:paraId="16DA6BB8" w14:textId="3808BB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55:20:032002:1373</w:t>
            </w:r>
          </w:p>
        </w:tc>
        <w:tc>
          <w:tcPr>
            <w:tcW w:w="3686" w:type="pct"/>
          </w:tcPr>
          <w:p w14:paraId="546323D3" w14:textId="45AD4B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2DB1AF8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96CFFB" w14:textId="699008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2242</w:t>
            </w:r>
          </w:p>
        </w:tc>
        <w:tc>
          <w:tcPr>
            <w:tcW w:w="1011" w:type="pct"/>
          </w:tcPr>
          <w:p w14:paraId="22B5A0A9" w14:textId="5D53F8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55:20:032002:1374</w:t>
            </w:r>
          </w:p>
        </w:tc>
        <w:tc>
          <w:tcPr>
            <w:tcW w:w="3686" w:type="pct"/>
          </w:tcPr>
          <w:p w14:paraId="2CE12A05" w14:textId="6A3E53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5925E148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CCFDBD" w14:textId="116422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2243</w:t>
            </w:r>
          </w:p>
        </w:tc>
        <w:tc>
          <w:tcPr>
            <w:tcW w:w="1011" w:type="pct"/>
          </w:tcPr>
          <w:p w14:paraId="352F1546" w14:textId="7C75F84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55:20:032002:259</w:t>
            </w:r>
          </w:p>
        </w:tc>
        <w:tc>
          <w:tcPr>
            <w:tcW w:w="3686" w:type="pct"/>
          </w:tcPr>
          <w:p w14:paraId="6A50018F" w14:textId="27A3E4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сельское поселение, рабочие участки полей № 83</w:t>
            </w:r>
          </w:p>
        </w:tc>
      </w:tr>
      <w:tr w:rsidR="007D74ED" w:rsidRPr="006112B1" w14:paraId="7A98864C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8C2635" w14:textId="3D39AAB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2244</w:t>
            </w:r>
          </w:p>
        </w:tc>
        <w:tc>
          <w:tcPr>
            <w:tcW w:w="1011" w:type="pct"/>
          </w:tcPr>
          <w:p w14:paraId="18A27F3F" w14:textId="27BB36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55:20:032002:319</w:t>
            </w:r>
          </w:p>
        </w:tc>
        <w:tc>
          <w:tcPr>
            <w:tcW w:w="3686" w:type="pct"/>
          </w:tcPr>
          <w:p w14:paraId="2CF84C02" w14:textId="7278DF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сельское поселение, рабочие участки поля 117</w:t>
            </w:r>
          </w:p>
        </w:tc>
      </w:tr>
      <w:tr w:rsidR="007D74ED" w:rsidRPr="006112B1" w14:paraId="6C22E2C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90906C" w14:textId="05EC3D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1011" w:type="pct"/>
          </w:tcPr>
          <w:p w14:paraId="6E014597" w14:textId="41565E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55:20:032002:325</w:t>
            </w:r>
          </w:p>
        </w:tc>
        <w:tc>
          <w:tcPr>
            <w:tcW w:w="3686" w:type="pct"/>
          </w:tcPr>
          <w:p w14:paraId="41D7A133" w14:textId="132077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с/п Богословское, рабочие участки поля 117</w:t>
            </w:r>
          </w:p>
        </w:tc>
      </w:tr>
      <w:tr w:rsidR="007D74ED" w:rsidRPr="006112B1" w14:paraId="218164C3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A5E494" w14:textId="1EE5AE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1011" w:type="pct"/>
          </w:tcPr>
          <w:p w14:paraId="6C3F0BA2" w14:textId="23421A5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55:20:032002:327</w:t>
            </w:r>
          </w:p>
        </w:tc>
        <w:tc>
          <w:tcPr>
            <w:tcW w:w="3686" w:type="pct"/>
          </w:tcPr>
          <w:p w14:paraId="49AE2815" w14:textId="7977AE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сельское поселение, рабочие участки поля 117</w:t>
            </w:r>
          </w:p>
        </w:tc>
      </w:tr>
      <w:tr w:rsidR="007D74ED" w:rsidRPr="006112B1" w14:paraId="7CE76F7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B825FB" w14:textId="192DCF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2247</w:t>
            </w:r>
          </w:p>
        </w:tc>
        <w:tc>
          <w:tcPr>
            <w:tcW w:w="1011" w:type="pct"/>
          </w:tcPr>
          <w:p w14:paraId="0195D838" w14:textId="784922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55:20:032002:354</w:t>
            </w:r>
          </w:p>
        </w:tc>
        <w:tc>
          <w:tcPr>
            <w:tcW w:w="3686" w:type="pct"/>
          </w:tcPr>
          <w:p w14:paraId="6C947B23" w14:textId="323B7F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СП, рабочие участки полей №117</w:t>
            </w:r>
          </w:p>
        </w:tc>
      </w:tr>
      <w:tr w:rsidR="007D74ED" w:rsidRPr="006112B1" w14:paraId="2DB81A55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FB3EE2" w14:textId="7B1F25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2248</w:t>
            </w:r>
          </w:p>
        </w:tc>
        <w:tc>
          <w:tcPr>
            <w:tcW w:w="1011" w:type="pct"/>
          </w:tcPr>
          <w:p w14:paraId="12A819D4" w14:textId="177350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55:20:032002:356</w:t>
            </w:r>
          </w:p>
        </w:tc>
        <w:tc>
          <w:tcPr>
            <w:tcW w:w="3686" w:type="pct"/>
          </w:tcPr>
          <w:p w14:paraId="55F3968F" w14:textId="56E266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СП, рабочие участки полей №117</w:t>
            </w:r>
          </w:p>
        </w:tc>
      </w:tr>
      <w:tr w:rsidR="007D74ED" w:rsidRPr="006112B1" w14:paraId="1C02ADBA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2A8C34" w14:textId="4687FE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2249</w:t>
            </w:r>
          </w:p>
        </w:tc>
        <w:tc>
          <w:tcPr>
            <w:tcW w:w="1011" w:type="pct"/>
          </w:tcPr>
          <w:p w14:paraId="0C5191D1" w14:textId="6467AF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55:36:150110:1052</w:t>
            </w:r>
          </w:p>
        </w:tc>
        <w:tc>
          <w:tcPr>
            <w:tcW w:w="3686" w:type="pct"/>
          </w:tcPr>
          <w:p w14:paraId="3053BA1F" w14:textId="11563A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дорога Окружная, земельный участок 3/1</w:t>
            </w:r>
          </w:p>
        </w:tc>
      </w:tr>
      <w:tr w:rsidR="007D74ED" w:rsidRPr="006112B1" w14:paraId="690233D8" w14:textId="77777777" w:rsidTr="00CA147A">
        <w:trPr>
          <w:trHeight w:val="907"/>
          <w:jc w:val="center"/>
        </w:trPr>
        <w:tc>
          <w:tcPr>
            <w:tcW w:w="303" w:type="pct"/>
            <w:shd w:val="clear" w:color="auto" w:fill="auto"/>
          </w:tcPr>
          <w:p w14:paraId="41A3D7FF" w14:textId="375DA1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011" w:type="pct"/>
          </w:tcPr>
          <w:p w14:paraId="45A235D1" w14:textId="660526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55:36:150110:270</w:t>
            </w:r>
          </w:p>
        </w:tc>
        <w:tc>
          <w:tcPr>
            <w:tcW w:w="3686" w:type="pct"/>
          </w:tcPr>
          <w:p w14:paraId="7AF76724" w14:textId="000E4D8F" w:rsidR="007D74ED" w:rsidRPr="006112B1" w:rsidRDefault="007D74ED" w:rsidP="00CA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Ориентир-здания. Участок находится примерно в 410 м по направлению на запад от ориентира. Почтовый адрес</w:t>
            </w:r>
            <w:r w:rsidR="00CA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ориентира: Омская область, г. Омск, Центральный АО, ул. 10 лет Октября, д. 194.</w:t>
            </w:r>
          </w:p>
        </w:tc>
      </w:tr>
      <w:tr w:rsidR="007D74ED" w:rsidRPr="006112B1" w14:paraId="1387C1BF" w14:textId="77777777" w:rsidTr="00CA147A">
        <w:trPr>
          <w:trHeight w:val="895"/>
          <w:jc w:val="center"/>
        </w:trPr>
        <w:tc>
          <w:tcPr>
            <w:tcW w:w="303" w:type="pct"/>
            <w:shd w:val="clear" w:color="auto" w:fill="auto"/>
          </w:tcPr>
          <w:p w14:paraId="2D709784" w14:textId="428E61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1011" w:type="pct"/>
          </w:tcPr>
          <w:p w14:paraId="537174EC" w14:textId="63C222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55:36:150110:271</w:t>
            </w:r>
          </w:p>
        </w:tc>
        <w:tc>
          <w:tcPr>
            <w:tcW w:w="3686" w:type="pct"/>
          </w:tcPr>
          <w:p w14:paraId="429F76FF" w14:textId="74066E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360 м  по направлению на северо-восток от ориентира. Почтовый адрес ориентира: Омская область, г. Омск, Центральный АО, ул. 10 лет Октября, д. 184, корп. 1.</w:t>
            </w:r>
          </w:p>
        </w:tc>
      </w:tr>
      <w:tr w:rsidR="007D74ED" w:rsidRPr="006112B1" w14:paraId="13AEDA56" w14:textId="77777777" w:rsidTr="00CA147A">
        <w:trPr>
          <w:trHeight w:val="911"/>
          <w:jc w:val="center"/>
        </w:trPr>
        <w:tc>
          <w:tcPr>
            <w:tcW w:w="303" w:type="pct"/>
            <w:shd w:val="clear" w:color="auto" w:fill="auto"/>
          </w:tcPr>
          <w:p w14:paraId="4C775293" w14:textId="35CE584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2252</w:t>
            </w:r>
          </w:p>
        </w:tc>
        <w:tc>
          <w:tcPr>
            <w:tcW w:w="1011" w:type="pct"/>
          </w:tcPr>
          <w:p w14:paraId="18A7A001" w14:textId="7F12B8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55:36:150110:273</w:t>
            </w:r>
          </w:p>
        </w:tc>
        <w:tc>
          <w:tcPr>
            <w:tcW w:w="3686" w:type="pct"/>
          </w:tcPr>
          <w:p w14:paraId="71B20E97" w14:textId="5F8A95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610 м по направлению на юго-восток от ориентира. Почтовый адрес ориентира: Омская область, г. Омск, Центральный АО, ул. 10 лет Октября, д. 184, корп. 1</w:t>
            </w:r>
          </w:p>
        </w:tc>
      </w:tr>
      <w:tr w:rsidR="007D74ED" w:rsidRPr="006112B1" w14:paraId="44F59C71" w14:textId="77777777" w:rsidTr="00CA147A">
        <w:trPr>
          <w:trHeight w:val="741"/>
          <w:jc w:val="center"/>
        </w:trPr>
        <w:tc>
          <w:tcPr>
            <w:tcW w:w="303" w:type="pct"/>
            <w:shd w:val="clear" w:color="auto" w:fill="auto"/>
          </w:tcPr>
          <w:p w14:paraId="25654020" w14:textId="628DDC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2253</w:t>
            </w:r>
          </w:p>
        </w:tc>
        <w:tc>
          <w:tcPr>
            <w:tcW w:w="1011" w:type="pct"/>
          </w:tcPr>
          <w:p w14:paraId="3859C446" w14:textId="4D4055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55:36:150110:274</w:t>
            </w:r>
          </w:p>
        </w:tc>
        <w:tc>
          <w:tcPr>
            <w:tcW w:w="3686" w:type="pct"/>
          </w:tcPr>
          <w:p w14:paraId="66CB7131" w14:textId="1A1E5F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Ориентир-здания. Участок находится примерно в 450 м по направлению на юг от ориентира. Почтовый адрес ориентира: Омская область, г. Омск, Центральный АО, ул. 10 лет Октября, д. 194.</w:t>
            </w:r>
          </w:p>
        </w:tc>
      </w:tr>
      <w:tr w:rsidR="007D74ED" w:rsidRPr="006112B1" w14:paraId="10E7085C" w14:textId="77777777" w:rsidTr="00CA147A">
        <w:trPr>
          <w:trHeight w:val="32"/>
          <w:jc w:val="center"/>
        </w:trPr>
        <w:tc>
          <w:tcPr>
            <w:tcW w:w="303" w:type="pct"/>
            <w:shd w:val="clear" w:color="auto" w:fill="auto"/>
          </w:tcPr>
          <w:p w14:paraId="3E639EE4" w14:textId="1A3290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2254</w:t>
            </w:r>
          </w:p>
        </w:tc>
        <w:tc>
          <w:tcPr>
            <w:tcW w:w="1011" w:type="pct"/>
          </w:tcPr>
          <w:p w14:paraId="0ED3687F" w14:textId="38988E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55:36:150110:275</w:t>
            </w:r>
          </w:p>
        </w:tc>
        <w:tc>
          <w:tcPr>
            <w:tcW w:w="3686" w:type="pct"/>
          </w:tcPr>
          <w:p w14:paraId="5F5C978B" w14:textId="5F186C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Окружная дорога, д. 3</w:t>
            </w:r>
          </w:p>
        </w:tc>
      </w:tr>
      <w:tr w:rsidR="007D74ED" w:rsidRPr="006112B1" w14:paraId="646B5FD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6B8751" w14:textId="4B3C16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2255</w:t>
            </w:r>
          </w:p>
        </w:tc>
        <w:tc>
          <w:tcPr>
            <w:tcW w:w="1011" w:type="pct"/>
          </w:tcPr>
          <w:p w14:paraId="30331754" w14:textId="20FC7C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55:36:150110:290</w:t>
            </w:r>
          </w:p>
        </w:tc>
        <w:tc>
          <w:tcPr>
            <w:tcW w:w="3686" w:type="pct"/>
          </w:tcPr>
          <w:p w14:paraId="3312B062" w14:textId="24C321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Ориентир-здания. Участок находится примерно в 80 м по направлению на южнее от ориентира. Почтовый адрес ориентира: Омская область, г. Омск, Центральный АО, ул. 10 лет Октября, д. 194.</w:t>
            </w:r>
          </w:p>
        </w:tc>
      </w:tr>
      <w:tr w:rsidR="007D74ED" w:rsidRPr="006112B1" w14:paraId="2A53257E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6B2C08" w14:textId="6CE6F7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1011" w:type="pct"/>
          </w:tcPr>
          <w:p w14:paraId="6484D09F" w14:textId="681645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55:36:150110:330</w:t>
            </w:r>
          </w:p>
        </w:tc>
        <w:tc>
          <w:tcPr>
            <w:tcW w:w="3686" w:type="pct"/>
          </w:tcPr>
          <w:p w14:paraId="564459ED" w14:textId="380817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Ориентир-здания. Участок находится примерно в 607 м по направлению на юго-западнее от ориентира. Почтовый адрес ориентира: Омская область, г. Омск, Центральный АО, ул. 10 лет Октября, д. 194.</w:t>
            </w:r>
          </w:p>
        </w:tc>
      </w:tr>
      <w:tr w:rsidR="007D74ED" w:rsidRPr="006112B1" w14:paraId="3EAFB7BC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77FAC0" w14:textId="2980ADA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2257</w:t>
            </w:r>
          </w:p>
        </w:tc>
        <w:tc>
          <w:tcPr>
            <w:tcW w:w="1011" w:type="pct"/>
          </w:tcPr>
          <w:p w14:paraId="44DB836C" w14:textId="25FC58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55:36:150110:331</w:t>
            </w:r>
          </w:p>
        </w:tc>
        <w:tc>
          <w:tcPr>
            <w:tcW w:w="3686" w:type="pct"/>
          </w:tcPr>
          <w:p w14:paraId="344DA0D3" w14:textId="2975DD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300 м по направлению на восток от ориентира. Почтовый адрес ориентира: Омская область, г. Омск, Центральный АО, ул. 10 лет Октября, д. 184, корп. 1.</w:t>
            </w:r>
          </w:p>
        </w:tc>
      </w:tr>
      <w:tr w:rsidR="007D74ED" w:rsidRPr="006112B1" w14:paraId="0A4F1776" w14:textId="77777777" w:rsidTr="00CA147A">
        <w:trPr>
          <w:trHeight w:val="1169"/>
          <w:jc w:val="center"/>
        </w:trPr>
        <w:tc>
          <w:tcPr>
            <w:tcW w:w="303" w:type="pct"/>
            <w:shd w:val="clear" w:color="auto" w:fill="auto"/>
          </w:tcPr>
          <w:p w14:paraId="629C6883" w14:textId="786349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2258</w:t>
            </w:r>
          </w:p>
        </w:tc>
        <w:tc>
          <w:tcPr>
            <w:tcW w:w="1011" w:type="pct"/>
          </w:tcPr>
          <w:p w14:paraId="25625198" w14:textId="51BB70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55:36:150110:575</w:t>
            </w:r>
          </w:p>
        </w:tc>
        <w:tc>
          <w:tcPr>
            <w:tcW w:w="3686" w:type="pct"/>
          </w:tcPr>
          <w:p w14:paraId="47E10331" w14:textId="17B721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400 м по направлению на запад от ориентира. Почтовый адрес ориентира: Омская область, г. Омск, Центральный АО, ул. 10 лет Октября, д. 194. На земельном участке расположен лесной участок в квартале №31 (выдел 1)</w:t>
            </w:r>
          </w:p>
        </w:tc>
      </w:tr>
      <w:tr w:rsidR="007D74ED" w:rsidRPr="006112B1" w14:paraId="5BA25E2F" w14:textId="77777777" w:rsidTr="00CA147A">
        <w:trPr>
          <w:trHeight w:val="919"/>
          <w:jc w:val="center"/>
        </w:trPr>
        <w:tc>
          <w:tcPr>
            <w:tcW w:w="303" w:type="pct"/>
            <w:shd w:val="clear" w:color="auto" w:fill="auto"/>
          </w:tcPr>
          <w:p w14:paraId="7382FA2E" w14:textId="678568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2259</w:t>
            </w:r>
          </w:p>
        </w:tc>
        <w:tc>
          <w:tcPr>
            <w:tcW w:w="1011" w:type="pct"/>
          </w:tcPr>
          <w:p w14:paraId="02C4ACA7" w14:textId="70989B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55:36:150110:650</w:t>
            </w:r>
          </w:p>
        </w:tc>
        <w:tc>
          <w:tcPr>
            <w:tcW w:w="3686" w:type="pct"/>
          </w:tcPr>
          <w:p w14:paraId="4E203266" w14:textId="09C3A3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750 м по направлению на северо-запад от ориентира. Почтовый адрес ориентира: Омская область, г. Омск, Центральный АО, Питомник, д. 33</w:t>
            </w:r>
          </w:p>
        </w:tc>
      </w:tr>
      <w:tr w:rsidR="007D74ED" w:rsidRPr="006112B1" w14:paraId="1057356B" w14:textId="77777777" w:rsidTr="00CA147A">
        <w:trPr>
          <w:trHeight w:val="765"/>
          <w:jc w:val="center"/>
        </w:trPr>
        <w:tc>
          <w:tcPr>
            <w:tcW w:w="303" w:type="pct"/>
            <w:shd w:val="clear" w:color="auto" w:fill="auto"/>
          </w:tcPr>
          <w:p w14:paraId="2DBA3E6C" w14:textId="315FC8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1011" w:type="pct"/>
          </w:tcPr>
          <w:p w14:paraId="5CF97CF1" w14:textId="24C384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55:36:150110:851</w:t>
            </w:r>
          </w:p>
        </w:tc>
        <w:tc>
          <w:tcPr>
            <w:tcW w:w="3686" w:type="pct"/>
          </w:tcPr>
          <w:p w14:paraId="6A3B085F" w14:textId="780728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25 м по направлению на юг от ориентира. Почтовый адрес ориентира: Омская область, г. Омск, Октябрьский АО, ул. Романенко, д. 18</w:t>
            </w:r>
          </w:p>
        </w:tc>
      </w:tr>
      <w:tr w:rsidR="007D74ED" w:rsidRPr="006112B1" w14:paraId="12A3F6A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6E968B" w14:textId="45B71B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2261</w:t>
            </w:r>
          </w:p>
        </w:tc>
        <w:tc>
          <w:tcPr>
            <w:tcW w:w="1011" w:type="pct"/>
          </w:tcPr>
          <w:p w14:paraId="64922969" w14:textId="5882B18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55:36:150110:978</w:t>
            </w:r>
          </w:p>
        </w:tc>
        <w:tc>
          <w:tcPr>
            <w:tcW w:w="3686" w:type="pct"/>
          </w:tcPr>
          <w:p w14:paraId="564B95F5" w14:textId="58293A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Октябрьский АО, дорога Окружная</w:t>
            </w:r>
          </w:p>
        </w:tc>
      </w:tr>
      <w:tr w:rsidR="007D74ED" w:rsidRPr="006112B1" w14:paraId="393767B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7FA836" w14:textId="56AAA1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2262</w:t>
            </w:r>
          </w:p>
        </w:tc>
        <w:tc>
          <w:tcPr>
            <w:tcW w:w="1011" w:type="pct"/>
          </w:tcPr>
          <w:p w14:paraId="4D6502BF" w14:textId="2D58A2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55:36:150110:979</w:t>
            </w:r>
          </w:p>
        </w:tc>
        <w:tc>
          <w:tcPr>
            <w:tcW w:w="3686" w:type="pct"/>
          </w:tcPr>
          <w:p w14:paraId="37273F24" w14:textId="34D503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Октябрьский АО, дорога Окружная</w:t>
            </w:r>
          </w:p>
        </w:tc>
      </w:tr>
      <w:tr w:rsidR="007D74ED" w:rsidRPr="006112B1" w14:paraId="3F2B2C4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1F3BF1" w14:textId="41235B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2263</w:t>
            </w:r>
          </w:p>
        </w:tc>
        <w:tc>
          <w:tcPr>
            <w:tcW w:w="1011" w:type="pct"/>
          </w:tcPr>
          <w:p w14:paraId="5B4B7021" w14:textId="75A082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55:36:150110:980</w:t>
            </w:r>
          </w:p>
        </w:tc>
        <w:tc>
          <w:tcPr>
            <w:tcW w:w="3686" w:type="pct"/>
          </w:tcPr>
          <w:p w14:paraId="78198B2F" w14:textId="05C67B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Октябрьский АО, дорога Окружная</w:t>
            </w:r>
          </w:p>
        </w:tc>
      </w:tr>
      <w:tr w:rsidR="007D74ED" w:rsidRPr="006112B1" w14:paraId="27C1F66A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26B768" w14:textId="48D24E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2264</w:t>
            </w:r>
          </w:p>
        </w:tc>
        <w:tc>
          <w:tcPr>
            <w:tcW w:w="1011" w:type="pct"/>
          </w:tcPr>
          <w:p w14:paraId="6856C71A" w14:textId="15A387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55:36:150110:981</w:t>
            </w:r>
          </w:p>
        </w:tc>
        <w:tc>
          <w:tcPr>
            <w:tcW w:w="3686" w:type="pct"/>
          </w:tcPr>
          <w:p w14:paraId="642124BC" w14:textId="07C201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Октябрьский АО, дорога Окружная</w:t>
            </w:r>
          </w:p>
        </w:tc>
      </w:tr>
      <w:tr w:rsidR="007D74ED" w:rsidRPr="006112B1" w14:paraId="24BD6223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97D297" w14:textId="6B3EDA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2265</w:t>
            </w:r>
          </w:p>
        </w:tc>
        <w:tc>
          <w:tcPr>
            <w:tcW w:w="1011" w:type="pct"/>
          </w:tcPr>
          <w:p w14:paraId="4D769856" w14:textId="379257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55:36:080116:5117</w:t>
            </w:r>
          </w:p>
        </w:tc>
        <w:tc>
          <w:tcPr>
            <w:tcW w:w="3686" w:type="pct"/>
          </w:tcPr>
          <w:p w14:paraId="59BEFEE5" w14:textId="70E7C4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Завертяева, западная часть кадастрового квартала 55:36:080116:</w:t>
            </w:r>
          </w:p>
        </w:tc>
      </w:tr>
      <w:tr w:rsidR="007D74ED" w:rsidRPr="006112B1" w14:paraId="1DC29DD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947B5C" w14:textId="0673FC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2266</w:t>
            </w:r>
          </w:p>
        </w:tc>
        <w:tc>
          <w:tcPr>
            <w:tcW w:w="1011" w:type="pct"/>
          </w:tcPr>
          <w:p w14:paraId="764D6417" w14:textId="2EAF7A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55:36:040109:104</w:t>
            </w:r>
          </w:p>
        </w:tc>
        <w:tc>
          <w:tcPr>
            <w:tcW w:w="3686" w:type="pct"/>
          </w:tcPr>
          <w:p w14:paraId="1205C73C" w14:textId="270669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50 м по направлению на север от ориентира. Почтовый адрес ориентира: Омская область, г. Омск, Центральный АО, ул. 22 Партсъезда, д. 97.</w:t>
            </w:r>
          </w:p>
        </w:tc>
      </w:tr>
      <w:tr w:rsidR="007D74ED" w:rsidRPr="006112B1" w14:paraId="495B55F4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0CEBE9" w14:textId="3BFCD5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2267</w:t>
            </w:r>
          </w:p>
        </w:tc>
        <w:tc>
          <w:tcPr>
            <w:tcW w:w="1011" w:type="pct"/>
          </w:tcPr>
          <w:p w14:paraId="77C3231B" w14:textId="317498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55:36:040109:106</w:t>
            </w:r>
          </w:p>
        </w:tc>
        <w:tc>
          <w:tcPr>
            <w:tcW w:w="3686" w:type="pct"/>
          </w:tcPr>
          <w:p w14:paraId="1426BE5E" w14:textId="5C22C72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22 Партсъезда, д. 97</w:t>
            </w:r>
          </w:p>
        </w:tc>
      </w:tr>
      <w:tr w:rsidR="007D74ED" w:rsidRPr="006112B1" w14:paraId="52018E4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016374" w14:textId="40A8FB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2268</w:t>
            </w:r>
          </w:p>
        </w:tc>
        <w:tc>
          <w:tcPr>
            <w:tcW w:w="1011" w:type="pct"/>
          </w:tcPr>
          <w:p w14:paraId="10514052" w14:textId="44B1E6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55:36:040109:107</w:t>
            </w:r>
          </w:p>
        </w:tc>
        <w:tc>
          <w:tcPr>
            <w:tcW w:w="3686" w:type="pct"/>
          </w:tcPr>
          <w:p w14:paraId="181D41D7" w14:textId="2EF2A0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22 Партсъезда, д. 97</w:t>
            </w:r>
          </w:p>
        </w:tc>
      </w:tr>
      <w:tr w:rsidR="007D74ED" w:rsidRPr="006112B1" w14:paraId="62810BFC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E26623" w14:textId="00D9F6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011" w:type="pct"/>
          </w:tcPr>
          <w:p w14:paraId="557516F8" w14:textId="0C6B0A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55:36:040109:108</w:t>
            </w:r>
          </w:p>
        </w:tc>
        <w:tc>
          <w:tcPr>
            <w:tcW w:w="3686" w:type="pct"/>
          </w:tcPr>
          <w:p w14:paraId="07FF0229" w14:textId="2321A7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Ориентир-сооружение главной понижающей подстанции. Почтовый адрес ориентира: Омская область, г. Омск, Центральный АО, ул. 22 Партсъезда, д. 97</w:t>
            </w:r>
          </w:p>
        </w:tc>
      </w:tr>
      <w:tr w:rsidR="007D74ED" w:rsidRPr="006112B1" w14:paraId="71D9B3B1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4DBB46" w14:textId="5D16B1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011" w:type="pct"/>
          </w:tcPr>
          <w:p w14:paraId="0A1664B1" w14:textId="30E8CB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55:36:040109:120</w:t>
            </w:r>
          </w:p>
        </w:tc>
        <w:tc>
          <w:tcPr>
            <w:tcW w:w="3686" w:type="pct"/>
          </w:tcPr>
          <w:p w14:paraId="1821A23C" w14:textId="39D0C5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Ориентир-здания цеха ТНП. Участок находится примерно в 85 м по направлению на южнее от ориентира. Почтовый адрес ориентира: Омская область, г. Омск, ул. 22 Партсъезда, д. 97.</w:t>
            </w:r>
          </w:p>
        </w:tc>
      </w:tr>
      <w:tr w:rsidR="007D74ED" w:rsidRPr="006112B1" w14:paraId="7B2D71E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648651" w14:textId="1928D0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2271</w:t>
            </w:r>
          </w:p>
        </w:tc>
        <w:tc>
          <w:tcPr>
            <w:tcW w:w="1011" w:type="pct"/>
          </w:tcPr>
          <w:p w14:paraId="4F81C291" w14:textId="33B648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55:36:040109:121</w:t>
            </w:r>
          </w:p>
        </w:tc>
        <w:tc>
          <w:tcPr>
            <w:tcW w:w="3686" w:type="pct"/>
          </w:tcPr>
          <w:p w14:paraId="40121928" w14:textId="6DC4AF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Ориентир-здания цеха ТНП. Участок находится примерно в 95 м по направлению на южнее от ориентира. Почтовый адрес ориентира: Омская область, г. Омск, ул. 22 Партсъезда, д. 97.</w:t>
            </w:r>
          </w:p>
        </w:tc>
      </w:tr>
      <w:tr w:rsidR="007D74ED" w:rsidRPr="006112B1" w14:paraId="7F2591BE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9CA7AB" w14:textId="2D7F91A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2272</w:t>
            </w:r>
          </w:p>
        </w:tc>
        <w:tc>
          <w:tcPr>
            <w:tcW w:w="1011" w:type="pct"/>
          </w:tcPr>
          <w:p w14:paraId="64D90497" w14:textId="730198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55:36:040109:32</w:t>
            </w:r>
          </w:p>
        </w:tc>
        <w:tc>
          <w:tcPr>
            <w:tcW w:w="3686" w:type="pct"/>
          </w:tcPr>
          <w:p w14:paraId="7491FAE8" w14:textId="6FC3E2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административно-бытового корпуса. Почтовый адрес ориентира: Омская область, г. Омск, Центральный АО, ул. 22 Партсъезда, д. 97.</w:t>
            </w:r>
          </w:p>
        </w:tc>
      </w:tr>
      <w:tr w:rsidR="007D74ED" w:rsidRPr="006112B1" w14:paraId="4160517E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F0BC43" w14:textId="48DF0F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1011" w:type="pct"/>
          </w:tcPr>
          <w:p w14:paraId="7F731786" w14:textId="4EA906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55:36:040109:375</w:t>
            </w:r>
          </w:p>
        </w:tc>
        <w:tc>
          <w:tcPr>
            <w:tcW w:w="3686" w:type="pct"/>
          </w:tcPr>
          <w:p w14:paraId="7D5A70ED" w14:textId="5CBB7C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22 Партсъезда</w:t>
            </w:r>
          </w:p>
        </w:tc>
      </w:tr>
      <w:tr w:rsidR="007D74ED" w:rsidRPr="006112B1" w14:paraId="708D82B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6A1069" w14:textId="6075E6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2274</w:t>
            </w:r>
          </w:p>
        </w:tc>
        <w:tc>
          <w:tcPr>
            <w:tcW w:w="1011" w:type="pct"/>
          </w:tcPr>
          <w:p w14:paraId="620462C3" w14:textId="39362E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55:36:040109:376</w:t>
            </w:r>
          </w:p>
        </w:tc>
        <w:tc>
          <w:tcPr>
            <w:tcW w:w="3686" w:type="pct"/>
          </w:tcPr>
          <w:p w14:paraId="5D4DABC7" w14:textId="1C2BF0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22 Партсъезда</w:t>
            </w:r>
          </w:p>
        </w:tc>
      </w:tr>
      <w:tr w:rsidR="007D74ED" w:rsidRPr="006112B1" w14:paraId="4CFCA56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55B3F9" w14:textId="2FE453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1011" w:type="pct"/>
          </w:tcPr>
          <w:p w14:paraId="45E6551D" w14:textId="23E201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55:36:040109:61</w:t>
            </w:r>
          </w:p>
        </w:tc>
        <w:tc>
          <w:tcPr>
            <w:tcW w:w="3686" w:type="pct"/>
          </w:tcPr>
          <w:p w14:paraId="305C048A" w14:textId="7F999B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22 Партсъезда, д. 97.</w:t>
            </w:r>
          </w:p>
        </w:tc>
      </w:tr>
      <w:tr w:rsidR="007D74ED" w:rsidRPr="006112B1" w14:paraId="565A100C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4194DD" w14:textId="42E89B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2276</w:t>
            </w:r>
          </w:p>
        </w:tc>
        <w:tc>
          <w:tcPr>
            <w:tcW w:w="1011" w:type="pct"/>
          </w:tcPr>
          <w:p w14:paraId="46F8B0CF" w14:textId="151347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55:36:040109:62</w:t>
            </w:r>
          </w:p>
        </w:tc>
        <w:tc>
          <w:tcPr>
            <w:tcW w:w="3686" w:type="pct"/>
          </w:tcPr>
          <w:p w14:paraId="4DA3DCD3" w14:textId="7B3B853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прессового цеха. Почтовый адрес ориентира: Омская область, г. Омск, Центральный АО, ул. 22 Партсъезда, д. 97.</w:t>
            </w:r>
          </w:p>
        </w:tc>
      </w:tr>
      <w:tr w:rsidR="007D74ED" w:rsidRPr="006112B1" w14:paraId="503C7575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143F62" w14:textId="3571BF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011" w:type="pct"/>
          </w:tcPr>
          <w:p w14:paraId="2AD06F70" w14:textId="5F7285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55:36:040109:67</w:t>
            </w:r>
          </w:p>
        </w:tc>
        <w:tc>
          <w:tcPr>
            <w:tcW w:w="3686" w:type="pct"/>
          </w:tcPr>
          <w:p w14:paraId="194FF78D" w14:textId="5AF6C9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цеха ТНП. Почтовый адрес ориентира: Омская область, г. Омск, Центральный АО, ул. 22 Партсъезда, д. 97</w:t>
            </w:r>
          </w:p>
        </w:tc>
      </w:tr>
      <w:tr w:rsidR="007D74ED" w:rsidRPr="006112B1" w14:paraId="740F447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56E82A" w14:textId="137BB6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2278</w:t>
            </w:r>
          </w:p>
        </w:tc>
        <w:tc>
          <w:tcPr>
            <w:tcW w:w="1011" w:type="pct"/>
          </w:tcPr>
          <w:p w14:paraId="3C156F6C" w14:textId="763C67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55:36:040109:68</w:t>
            </w:r>
          </w:p>
        </w:tc>
        <w:tc>
          <w:tcPr>
            <w:tcW w:w="3686" w:type="pct"/>
          </w:tcPr>
          <w:p w14:paraId="1D6045BF" w14:textId="5B1911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цеха ТНП. Почтовый адрес ориентира: Омская область, Центральный АО г. Омск ул. 22 Партсъезда Дом 97.</w:t>
            </w:r>
          </w:p>
        </w:tc>
      </w:tr>
      <w:tr w:rsidR="007D74ED" w:rsidRPr="006112B1" w14:paraId="5B3B1AAE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38552F" w14:textId="6BCA15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2279</w:t>
            </w:r>
          </w:p>
        </w:tc>
        <w:tc>
          <w:tcPr>
            <w:tcW w:w="1011" w:type="pct"/>
          </w:tcPr>
          <w:p w14:paraId="3E28D4C0" w14:textId="0868E5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55:36:040109:70</w:t>
            </w:r>
          </w:p>
        </w:tc>
        <w:tc>
          <w:tcPr>
            <w:tcW w:w="3686" w:type="pct"/>
          </w:tcPr>
          <w:p w14:paraId="3F769A13" w14:textId="0E79E7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цеха ТНП. Участок находится примерно в 60 м по направлению на юг от ориентира. Почтовый адрес ориентира: Омская область, г. Омск, Центральный АО, ул. 22 Партсъезда, д. 97.</w:t>
            </w:r>
          </w:p>
        </w:tc>
      </w:tr>
      <w:tr w:rsidR="007D74ED" w:rsidRPr="006112B1" w14:paraId="0BE33644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FEF2E4" w14:textId="75ADA0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1011" w:type="pct"/>
          </w:tcPr>
          <w:p w14:paraId="26B8E694" w14:textId="10F42FC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55:36:040109:75</w:t>
            </w:r>
          </w:p>
        </w:tc>
        <w:tc>
          <w:tcPr>
            <w:tcW w:w="3686" w:type="pct"/>
          </w:tcPr>
          <w:p w14:paraId="1E7275C3" w14:textId="4622D3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22 Партсъезда, д. 97</w:t>
            </w:r>
          </w:p>
        </w:tc>
      </w:tr>
      <w:tr w:rsidR="007D74ED" w:rsidRPr="006112B1" w14:paraId="211FB51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E3963B" w14:textId="5BF865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2281</w:t>
            </w:r>
          </w:p>
        </w:tc>
        <w:tc>
          <w:tcPr>
            <w:tcW w:w="1011" w:type="pct"/>
          </w:tcPr>
          <w:p w14:paraId="0A074155" w14:textId="0DB3BA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55:36:040109:79</w:t>
            </w:r>
          </w:p>
        </w:tc>
        <w:tc>
          <w:tcPr>
            <w:tcW w:w="3686" w:type="pct"/>
          </w:tcPr>
          <w:p w14:paraId="536222EF" w14:textId="65D48B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Ориентир-одноэтажное здание (склад пиломатериалов).Участок находится примерно в 109 м, по направлению на северо-восток от ориентира. Почтовый адрес ориентира: Омская область, г. Омск, ул. 22 Партсъезда, д. 97</w:t>
            </w:r>
          </w:p>
        </w:tc>
      </w:tr>
      <w:tr w:rsidR="007D74ED" w:rsidRPr="006112B1" w14:paraId="6DDA24C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B6699D" w14:textId="26090BB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2282</w:t>
            </w:r>
          </w:p>
        </w:tc>
        <w:tc>
          <w:tcPr>
            <w:tcW w:w="1011" w:type="pct"/>
          </w:tcPr>
          <w:p w14:paraId="36FEABF0" w14:textId="019BEF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55:36:040109:90</w:t>
            </w:r>
          </w:p>
        </w:tc>
        <w:tc>
          <w:tcPr>
            <w:tcW w:w="3686" w:type="pct"/>
          </w:tcPr>
          <w:p w14:paraId="6316F26C" w14:textId="719691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22 Партсъезда, д. 97.</w:t>
            </w:r>
          </w:p>
        </w:tc>
      </w:tr>
      <w:tr w:rsidR="007D74ED" w:rsidRPr="006112B1" w14:paraId="223EF6D6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9C76F6" w14:textId="385379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2283</w:t>
            </w:r>
          </w:p>
        </w:tc>
        <w:tc>
          <w:tcPr>
            <w:tcW w:w="1011" w:type="pct"/>
          </w:tcPr>
          <w:p w14:paraId="248C7C2F" w14:textId="71C380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55:36:040109:91</w:t>
            </w:r>
          </w:p>
        </w:tc>
        <w:tc>
          <w:tcPr>
            <w:tcW w:w="3686" w:type="pct"/>
          </w:tcPr>
          <w:p w14:paraId="3C84CF1F" w14:textId="28D8F1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Центральный АО, ул. 22 Партсъезда, д. 97</w:t>
            </w:r>
          </w:p>
        </w:tc>
      </w:tr>
      <w:tr w:rsidR="007D74ED" w:rsidRPr="006112B1" w14:paraId="50330B0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F338C6" w14:textId="25AC04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1011" w:type="pct"/>
          </w:tcPr>
          <w:p w14:paraId="42D5C3D8" w14:textId="0C0CD5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55:36:040109:92</w:t>
            </w:r>
          </w:p>
        </w:tc>
        <w:tc>
          <w:tcPr>
            <w:tcW w:w="3686" w:type="pct"/>
          </w:tcPr>
          <w:p w14:paraId="1DC70CFD" w14:textId="766B1E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административно-бытового корпуса. Участок находится примерно в 160 м по направлению на юг от ориентира. Почтовый адрес ориентира: Омская область, г. Омск, Центральный АО, ул. 22 Партсъезда, д. 97.</w:t>
            </w:r>
          </w:p>
        </w:tc>
      </w:tr>
      <w:tr w:rsidR="007D74ED" w:rsidRPr="006112B1" w14:paraId="31D8116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01A4A2" w14:textId="09448D2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2285</w:t>
            </w:r>
          </w:p>
        </w:tc>
        <w:tc>
          <w:tcPr>
            <w:tcW w:w="1011" w:type="pct"/>
          </w:tcPr>
          <w:p w14:paraId="29158FD4" w14:textId="6F09A2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55:36:040109:94</w:t>
            </w:r>
          </w:p>
        </w:tc>
        <w:tc>
          <w:tcPr>
            <w:tcW w:w="3686" w:type="pct"/>
          </w:tcPr>
          <w:p w14:paraId="3B3B7B9A" w14:textId="16B114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ул. 22 Партсъезда, д. 97.</w:t>
            </w:r>
          </w:p>
        </w:tc>
      </w:tr>
      <w:tr w:rsidR="007D74ED" w:rsidRPr="006112B1" w14:paraId="1A6DA0F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313CC0" w14:textId="22729A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2286</w:t>
            </w:r>
          </w:p>
        </w:tc>
        <w:tc>
          <w:tcPr>
            <w:tcW w:w="1011" w:type="pct"/>
          </w:tcPr>
          <w:p w14:paraId="51F45F73" w14:textId="1F8601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55:36:150102:351</w:t>
            </w:r>
          </w:p>
        </w:tc>
        <w:tc>
          <w:tcPr>
            <w:tcW w:w="3686" w:type="pct"/>
          </w:tcPr>
          <w:p w14:paraId="26FEA67B" w14:textId="5773F8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 г, Центральный АО тер, в западной части кадастрового квартала 55:36:150102. На земельном участке расположен лесной участок Омского лесопарка Центрального окружного участкового лесничества, квартал 148, выдел 9</w:t>
            </w:r>
          </w:p>
        </w:tc>
      </w:tr>
      <w:tr w:rsidR="007D74ED" w:rsidRPr="006112B1" w14:paraId="75FD1611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815641" w14:textId="187F4E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2287</w:t>
            </w:r>
          </w:p>
        </w:tc>
        <w:tc>
          <w:tcPr>
            <w:tcW w:w="1011" w:type="pct"/>
          </w:tcPr>
          <w:p w14:paraId="24D6D05C" w14:textId="1B7B5A0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55:36:120308:3001</w:t>
            </w:r>
          </w:p>
        </w:tc>
        <w:tc>
          <w:tcPr>
            <w:tcW w:w="3686" w:type="pct"/>
          </w:tcPr>
          <w:p w14:paraId="60041D9B" w14:textId="5DBCE4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Ориентир-9-этажный жилой дом. Участок находится примерно в 83 м по направлению на юг от ориентира. Почтовый адрес ориентира: Омская область, г. Омск, Октябрьский АО, ул. Молодежная 3-я, д. 59</w:t>
            </w:r>
          </w:p>
        </w:tc>
      </w:tr>
      <w:tr w:rsidR="007D74ED" w:rsidRPr="006112B1" w14:paraId="4414533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E0875C" w14:textId="3293B6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2288</w:t>
            </w:r>
          </w:p>
        </w:tc>
        <w:tc>
          <w:tcPr>
            <w:tcW w:w="1011" w:type="pct"/>
          </w:tcPr>
          <w:p w14:paraId="60B5947C" w14:textId="521016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55:36:120308:3012</w:t>
            </w:r>
          </w:p>
        </w:tc>
        <w:tc>
          <w:tcPr>
            <w:tcW w:w="3686" w:type="pct"/>
          </w:tcPr>
          <w:p w14:paraId="310E3E80" w14:textId="6F2493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северной части кадастрового квартала 55:36:12 03 08: г. Омск, Октябрьский АО</w:t>
            </w:r>
          </w:p>
        </w:tc>
      </w:tr>
      <w:tr w:rsidR="007D74ED" w:rsidRPr="006112B1" w14:paraId="2034154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A11217" w14:textId="0FD68B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2289</w:t>
            </w:r>
          </w:p>
        </w:tc>
        <w:tc>
          <w:tcPr>
            <w:tcW w:w="1011" w:type="pct"/>
          </w:tcPr>
          <w:p w14:paraId="7D3FD73D" w14:textId="5806CD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55:36:120308:3019</w:t>
            </w:r>
          </w:p>
        </w:tc>
        <w:tc>
          <w:tcPr>
            <w:tcW w:w="3686" w:type="pct"/>
          </w:tcPr>
          <w:p w14:paraId="15314C07" w14:textId="01A74B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 этажное здание цеха. Почтовый адрес ориентира: Омская область, г. Омск, Октябрьский АО, ул. Кордная 5- я, д. 27Б.</w:t>
            </w:r>
          </w:p>
        </w:tc>
      </w:tr>
      <w:tr w:rsidR="007D74ED" w:rsidRPr="006112B1" w14:paraId="2547891B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06EF78" w14:textId="5343EF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1011" w:type="pct"/>
          </w:tcPr>
          <w:p w14:paraId="351DA789" w14:textId="374C2A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55:36:120308:3037</w:t>
            </w:r>
          </w:p>
        </w:tc>
        <w:tc>
          <w:tcPr>
            <w:tcW w:w="3686" w:type="pct"/>
          </w:tcPr>
          <w:p w14:paraId="4DB0FD8C" w14:textId="0C726D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5 Кордная, д. 71</w:t>
            </w:r>
          </w:p>
        </w:tc>
      </w:tr>
      <w:tr w:rsidR="007D74ED" w:rsidRPr="006112B1" w14:paraId="7CA8835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53DF65" w14:textId="01DF9E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2291</w:t>
            </w:r>
          </w:p>
        </w:tc>
        <w:tc>
          <w:tcPr>
            <w:tcW w:w="1011" w:type="pct"/>
          </w:tcPr>
          <w:p w14:paraId="2FAE02D4" w14:textId="33D0FA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55:36:120308:3085</w:t>
            </w:r>
          </w:p>
        </w:tc>
        <w:tc>
          <w:tcPr>
            <w:tcW w:w="3686" w:type="pct"/>
          </w:tcPr>
          <w:p w14:paraId="41AF5063" w14:textId="0223BF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3-я Молодежная, д. 10</w:t>
            </w:r>
          </w:p>
        </w:tc>
      </w:tr>
      <w:tr w:rsidR="007D74ED" w:rsidRPr="006112B1" w14:paraId="3FC9760D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7C2450" w14:textId="306676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1011" w:type="pct"/>
          </w:tcPr>
          <w:p w14:paraId="5A89F431" w14:textId="05F8B6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55:36:120308:3088</w:t>
            </w:r>
          </w:p>
        </w:tc>
        <w:tc>
          <w:tcPr>
            <w:tcW w:w="3686" w:type="pct"/>
          </w:tcPr>
          <w:p w14:paraId="7969E18D" w14:textId="448C5EC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холодильного склада. Почтовый адрес ориентира: Омская область, г. Омск, Октябрьский АО, ул. 3 Молодежная, д.10.</w:t>
            </w:r>
          </w:p>
        </w:tc>
      </w:tr>
      <w:tr w:rsidR="007D74ED" w:rsidRPr="006112B1" w14:paraId="1623C2B0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E91976" w14:textId="581CE5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2293</w:t>
            </w:r>
          </w:p>
        </w:tc>
        <w:tc>
          <w:tcPr>
            <w:tcW w:w="1011" w:type="pct"/>
          </w:tcPr>
          <w:p w14:paraId="3482807C" w14:textId="23DFBC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55:36:120308:3097</w:t>
            </w:r>
          </w:p>
        </w:tc>
        <w:tc>
          <w:tcPr>
            <w:tcW w:w="3686" w:type="pct"/>
          </w:tcPr>
          <w:p w14:paraId="0D87ECDE" w14:textId="17EC4C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Барабинская, д. 20</w:t>
            </w:r>
          </w:p>
        </w:tc>
      </w:tr>
      <w:tr w:rsidR="007D74ED" w:rsidRPr="006112B1" w14:paraId="15D056A9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CCF668" w14:textId="5F2FA1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2294</w:t>
            </w:r>
          </w:p>
        </w:tc>
        <w:tc>
          <w:tcPr>
            <w:tcW w:w="1011" w:type="pct"/>
          </w:tcPr>
          <w:p w14:paraId="0415D26B" w14:textId="075498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55:36:120308:3103</w:t>
            </w:r>
          </w:p>
        </w:tc>
        <w:tc>
          <w:tcPr>
            <w:tcW w:w="3686" w:type="pct"/>
          </w:tcPr>
          <w:p w14:paraId="54361628" w14:textId="23E421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Ориентир-2-х этажное здание заводоуправления. Участок находится примерно в 730 м по направлению на восток от ориентира. Почтовый адрес ориентира: Омская область, г. Омск, Октябрьский АО, ул. Барабинская, д. 20</w:t>
            </w:r>
          </w:p>
        </w:tc>
      </w:tr>
      <w:tr w:rsidR="007D74ED" w:rsidRPr="006112B1" w14:paraId="1B26FDE8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A75846" w14:textId="01F64A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2295</w:t>
            </w:r>
          </w:p>
        </w:tc>
        <w:tc>
          <w:tcPr>
            <w:tcW w:w="1011" w:type="pct"/>
          </w:tcPr>
          <w:p w14:paraId="5DF28045" w14:textId="2A26E2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55:36:120308:3122</w:t>
            </w:r>
          </w:p>
        </w:tc>
        <w:tc>
          <w:tcPr>
            <w:tcW w:w="3686" w:type="pct"/>
          </w:tcPr>
          <w:p w14:paraId="3B2FC73C" w14:textId="26FA04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строение. Почтовый адрес ориентира: Омская область, г. Омск, Октябрьский АО, ул. Молодежная 3-я, д. 10.</w:t>
            </w:r>
          </w:p>
        </w:tc>
      </w:tr>
      <w:tr w:rsidR="007D74ED" w:rsidRPr="006112B1" w14:paraId="6485B422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3084F9" w14:textId="360D73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2296</w:t>
            </w:r>
          </w:p>
        </w:tc>
        <w:tc>
          <w:tcPr>
            <w:tcW w:w="1011" w:type="pct"/>
          </w:tcPr>
          <w:p w14:paraId="716A1DEB" w14:textId="1DE43C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55:36:120308:44</w:t>
            </w:r>
          </w:p>
        </w:tc>
        <w:tc>
          <w:tcPr>
            <w:tcW w:w="3686" w:type="pct"/>
          </w:tcPr>
          <w:p w14:paraId="0F0ABBEE" w14:textId="2E8444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проходной. Участок находится примерно в 25 м по направлению на северо-восток от ориентира. Почтовый адрес ориентира: Омская область, г. Омск, ул. 3 Молодежная, д. 8.</w:t>
            </w:r>
          </w:p>
        </w:tc>
      </w:tr>
      <w:tr w:rsidR="007D74ED" w:rsidRPr="006112B1" w14:paraId="7F723D4F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FB9A44" w14:textId="23414C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2297</w:t>
            </w:r>
          </w:p>
        </w:tc>
        <w:tc>
          <w:tcPr>
            <w:tcW w:w="1011" w:type="pct"/>
          </w:tcPr>
          <w:p w14:paraId="495A09E1" w14:textId="440A68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55:36:120308:4564</w:t>
            </w:r>
          </w:p>
        </w:tc>
        <w:tc>
          <w:tcPr>
            <w:tcW w:w="3686" w:type="pct"/>
          </w:tcPr>
          <w:p w14:paraId="1E39DB26" w14:textId="16CF4F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Ориентир-сооружение (склад для хранения). Почтовый адрес ориентира: Омская область, г. Омск, Октябрьский АО, ул. Рельсовая, д. 32.</w:t>
            </w:r>
          </w:p>
        </w:tc>
      </w:tr>
      <w:tr w:rsidR="007D74ED" w:rsidRPr="006112B1" w14:paraId="228AC0CD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E0FBB3" w14:textId="2A362B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2298</w:t>
            </w:r>
          </w:p>
        </w:tc>
        <w:tc>
          <w:tcPr>
            <w:tcW w:w="1011" w:type="pct"/>
          </w:tcPr>
          <w:p w14:paraId="3724CC48" w14:textId="49421F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55:36:120308:46</w:t>
            </w:r>
          </w:p>
        </w:tc>
        <w:tc>
          <w:tcPr>
            <w:tcW w:w="3686" w:type="pct"/>
          </w:tcPr>
          <w:p w14:paraId="19BDC039" w14:textId="71A8542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проходной. Участок находится примерно в 35 м по направлению на северо-восток от ориентира. Почтовый адрес ориентира: Омская область, г. Омск, Октябрьский АО, ул. Молодежная 3-я, д. 8.</w:t>
            </w:r>
          </w:p>
        </w:tc>
      </w:tr>
      <w:tr w:rsidR="007D74ED" w:rsidRPr="006112B1" w14:paraId="38CF0247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A74F8C" w14:textId="61B085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2299</w:t>
            </w:r>
          </w:p>
        </w:tc>
        <w:tc>
          <w:tcPr>
            <w:tcW w:w="1011" w:type="pct"/>
          </w:tcPr>
          <w:p w14:paraId="5CA3A6A4" w14:textId="5E4707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55:36:120308:4785</w:t>
            </w:r>
          </w:p>
        </w:tc>
        <w:tc>
          <w:tcPr>
            <w:tcW w:w="3686" w:type="pct"/>
          </w:tcPr>
          <w:p w14:paraId="0D3CDA4B" w14:textId="71D348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в районе улицы Молодежная 3-я, д. 15</w:t>
            </w:r>
          </w:p>
        </w:tc>
      </w:tr>
      <w:tr w:rsidR="007D74ED" w:rsidRPr="006112B1" w14:paraId="42F91F4D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1797A1" w14:textId="51A40E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2300</w:t>
            </w:r>
          </w:p>
        </w:tc>
        <w:tc>
          <w:tcPr>
            <w:tcW w:w="1011" w:type="pct"/>
          </w:tcPr>
          <w:p w14:paraId="6520D639" w14:textId="48D6A8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55:36:120308:4821</w:t>
            </w:r>
          </w:p>
        </w:tc>
        <w:tc>
          <w:tcPr>
            <w:tcW w:w="3686" w:type="pct"/>
          </w:tcPr>
          <w:p w14:paraId="37C747A3" w14:textId="6F931E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Молодежная 3-я</w:t>
            </w:r>
          </w:p>
        </w:tc>
      </w:tr>
      <w:tr w:rsidR="007D74ED" w:rsidRPr="006112B1" w14:paraId="571787CE" w14:textId="77777777" w:rsidTr="00CA147A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B156E3" w14:textId="7A18CB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2301</w:t>
            </w:r>
          </w:p>
        </w:tc>
        <w:tc>
          <w:tcPr>
            <w:tcW w:w="1011" w:type="pct"/>
          </w:tcPr>
          <w:p w14:paraId="195F2200" w14:textId="654B16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55:36:120308:4822</w:t>
            </w:r>
          </w:p>
        </w:tc>
        <w:tc>
          <w:tcPr>
            <w:tcW w:w="3686" w:type="pct"/>
          </w:tcPr>
          <w:p w14:paraId="71A8242D" w14:textId="76DA65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Молодежная 3-я</w:t>
            </w:r>
          </w:p>
        </w:tc>
      </w:tr>
      <w:tr w:rsidR="007D74ED" w:rsidRPr="006112B1" w14:paraId="5DE3A3AC" w14:textId="77777777" w:rsidTr="00CA147A">
        <w:trPr>
          <w:trHeight w:val="883"/>
          <w:jc w:val="center"/>
        </w:trPr>
        <w:tc>
          <w:tcPr>
            <w:tcW w:w="303" w:type="pct"/>
            <w:shd w:val="clear" w:color="auto" w:fill="auto"/>
          </w:tcPr>
          <w:p w14:paraId="7F7F2D99" w14:textId="3370B8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2302</w:t>
            </w:r>
          </w:p>
        </w:tc>
        <w:tc>
          <w:tcPr>
            <w:tcW w:w="1011" w:type="pct"/>
          </w:tcPr>
          <w:p w14:paraId="4D0555C5" w14:textId="4A6976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55:36:120308:4824</w:t>
            </w:r>
          </w:p>
        </w:tc>
        <w:tc>
          <w:tcPr>
            <w:tcW w:w="3686" w:type="pct"/>
          </w:tcPr>
          <w:p w14:paraId="60B844E6" w14:textId="31ADDC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Октябрьский административный округ. На земельном участке расположена автомобильная дорога общего пользования местного значения дорога к насосной станции ТЭЦ-5 (от окружной дороги до поворота к дому №22 по улице Рельсовой (территория ОАО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ТрансКонтейнер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) идентификационный номер 52-401-376 ОП МГ 164</w:t>
            </w:r>
          </w:p>
        </w:tc>
      </w:tr>
      <w:tr w:rsidR="007D74ED" w:rsidRPr="006112B1" w14:paraId="02A06FCC" w14:textId="77777777" w:rsidTr="00CA147A">
        <w:trPr>
          <w:trHeight w:val="883"/>
          <w:jc w:val="center"/>
        </w:trPr>
        <w:tc>
          <w:tcPr>
            <w:tcW w:w="303" w:type="pct"/>
            <w:shd w:val="clear" w:color="auto" w:fill="auto"/>
          </w:tcPr>
          <w:p w14:paraId="5DADDCEB" w14:textId="02325F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1011" w:type="pct"/>
          </w:tcPr>
          <w:p w14:paraId="7201175B" w14:textId="432F8A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55:36:120308:4826</w:t>
            </w:r>
          </w:p>
        </w:tc>
        <w:tc>
          <w:tcPr>
            <w:tcW w:w="3686" w:type="pct"/>
          </w:tcPr>
          <w:p w14:paraId="2EEA0528" w14:textId="6725C6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285 м по направлению на запад от ориентира. Почтовый адрес ориентира: Омская область, г. Омск, Октябрьский АО, ул. 3-я Молодежная, д. 15</w:t>
            </w:r>
          </w:p>
        </w:tc>
      </w:tr>
      <w:tr w:rsidR="007D74ED" w:rsidRPr="006112B1" w14:paraId="1F136092" w14:textId="77777777" w:rsidTr="00CA147A">
        <w:trPr>
          <w:trHeight w:val="728"/>
          <w:jc w:val="center"/>
        </w:trPr>
        <w:tc>
          <w:tcPr>
            <w:tcW w:w="303" w:type="pct"/>
            <w:shd w:val="clear" w:color="auto" w:fill="auto"/>
          </w:tcPr>
          <w:p w14:paraId="6472AEEA" w14:textId="2F4D05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011" w:type="pct"/>
          </w:tcPr>
          <w:p w14:paraId="1EAD34DB" w14:textId="7F89E1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55:36:120308:4836</w:t>
            </w:r>
          </w:p>
        </w:tc>
        <w:tc>
          <w:tcPr>
            <w:tcW w:w="3686" w:type="pct"/>
          </w:tcPr>
          <w:p w14:paraId="75D173F9" w14:textId="5F930F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Ориентир-железнодорожные пути. Почтовый адрес ориентира: Омская область, г. Омск, Октябрьский АО, ул. Барабинская, д. 20, территория Открытого акционерного общества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Завод технического углерода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3A4DAB6C" w14:textId="77777777" w:rsidTr="00CA147A">
        <w:trPr>
          <w:trHeight w:val="461"/>
          <w:jc w:val="center"/>
        </w:trPr>
        <w:tc>
          <w:tcPr>
            <w:tcW w:w="303" w:type="pct"/>
            <w:shd w:val="clear" w:color="auto" w:fill="auto"/>
          </w:tcPr>
          <w:p w14:paraId="0489D0C4" w14:textId="50B611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2305</w:t>
            </w:r>
          </w:p>
        </w:tc>
        <w:tc>
          <w:tcPr>
            <w:tcW w:w="1011" w:type="pct"/>
          </w:tcPr>
          <w:p w14:paraId="361A933F" w14:textId="7F1F3E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55:36:120308:5213</w:t>
            </w:r>
          </w:p>
        </w:tc>
        <w:tc>
          <w:tcPr>
            <w:tcW w:w="3686" w:type="pct"/>
          </w:tcPr>
          <w:p w14:paraId="348F9986" w14:textId="473E12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Установлено в северной части кадастрового квартала 55:36:120308: Омская область, г. Омск, Октябрьский АО</w:t>
            </w:r>
          </w:p>
        </w:tc>
      </w:tr>
      <w:tr w:rsidR="007D74ED" w:rsidRPr="006112B1" w14:paraId="3D5AA317" w14:textId="77777777" w:rsidTr="00CA147A">
        <w:trPr>
          <w:trHeight w:val="910"/>
          <w:jc w:val="center"/>
        </w:trPr>
        <w:tc>
          <w:tcPr>
            <w:tcW w:w="303" w:type="pct"/>
            <w:shd w:val="clear" w:color="auto" w:fill="auto"/>
          </w:tcPr>
          <w:p w14:paraId="2629CE12" w14:textId="272661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2306</w:t>
            </w:r>
          </w:p>
        </w:tc>
        <w:tc>
          <w:tcPr>
            <w:tcW w:w="1011" w:type="pct"/>
          </w:tcPr>
          <w:p w14:paraId="2CD34ADA" w14:textId="3F64FA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55:36:120306:138</w:t>
            </w:r>
          </w:p>
        </w:tc>
        <w:tc>
          <w:tcPr>
            <w:tcW w:w="3686" w:type="pct"/>
          </w:tcPr>
          <w:p w14:paraId="40EB5D85" w14:textId="076E98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Октябрьский АО, г. Омск, местоположение установлено относительно ориентира, расположенного за пределами участка. Ориентир цех вулканизации корп. 51. Участок находится примерно в 50 м по направлению на восток от ориентира. Почтовый адрес ориентира: Омская обл., г. Омск, Октябрьский АО, ул. П. В. Будеркина, д. 2</w:t>
            </w:r>
          </w:p>
        </w:tc>
      </w:tr>
      <w:tr w:rsidR="007D74ED" w:rsidRPr="006112B1" w14:paraId="74A6A52C" w14:textId="77777777" w:rsidTr="00CA147A">
        <w:trPr>
          <w:trHeight w:val="121"/>
          <w:jc w:val="center"/>
        </w:trPr>
        <w:tc>
          <w:tcPr>
            <w:tcW w:w="303" w:type="pct"/>
            <w:shd w:val="clear" w:color="auto" w:fill="auto"/>
          </w:tcPr>
          <w:p w14:paraId="65969708" w14:textId="38DDFC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1011" w:type="pct"/>
          </w:tcPr>
          <w:p w14:paraId="5D2CED37" w14:textId="7106AC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55:36:120306:315</w:t>
            </w:r>
          </w:p>
        </w:tc>
        <w:tc>
          <w:tcPr>
            <w:tcW w:w="3686" w:type="pct"/>
          </w:tcPr>
          <w:p w14:paraId="1F95329F" w14:textId="22A0AA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П. В .Будеркина, д. 2</w:t>
            </w:r>
          </w:p>
        </w:tc>
      </w:tr>
      <w:tr w:rsidR="007D74ED" w:rsidRPr="006112B1" w14:paraId="7543C35E" w14:textId="77777777" w:rsidTr="00CA147A">
        <w:trPr>
          <w:trHeight w:val="652"/>
          <w:jc w:val="center"/>
        </w:trPr>
        <w:tc>
          <w:tcPr>
            <w:tcW w:w="303" w:type="pct"/>
            <w:shd w:val="clear" w:color="auto" w:fill="auto"/>
          </w:tcPr>
          <w:p w14:paraId="09BE60E5" w14:textId="08C8F2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2308</w:t>
            </w:r>
          </w:p>
        </w:tc>
        <w:tc>
          <w:tcPr>
            <w:tcW w:w="1011" w:type="pct"/>
          </w:tcPr>
          <w:p w14:paraId="6797E005" w14:textId="0C00B70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55:36:120306:324</w:t>
            </w:r>
          </w:p>
        </w:tc>
        <w:tc>
          <w:tcPr>
            <w:tcW w:w="3686" w:type="pct"/>
          </w:tcPr>
          <w:p w14:paraId="487A0DD0" w14:textId="52AF333D" w:rsidR="007D74ED" w:rsidRPr="006112B1" w:rsidRDefault="007D74ED" w:rsidP="00CA1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Ориентир расположен за пределами границ участка, ориентир - строительный цех. Участок находится</w:t>
            </w:r>
            <w:r w:rsidR="00CA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примерно в 100 м по направлению на запад. Почтовый адрес - Омская область, г. Омск, Октябрьский АО,</w:t>
            </w:r>
            <w:r w:rsidR="00CA14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ул. П. В. Будеркина, дом 2</w:t>
            </w:r>
          </w:p>
        </w:tc>
      </w:tr>
      <w:tr w:rsidR="007D74ED" w:rsidRPr="006112B1" w14:paraId="0B0C7E5D" w14:textId="77777777" w:rsidTr="00CA147A">
        <w:trPr>
          <w:trHeight w:val="183"/>
          <w:jc w:val="center"/>
        </w:trPr>
        <w:tc>
          <w:tcPr>
            <w:tcW w:w="303" w:type="pct"/>
            <w:shd w:val="clear" w:color="auto" w:fill="auto"/>
          </w:tcPr>
          <w:p w14:paraId="5A79F674" w14:textId="7E4BDD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2309</w:t>
            </w:r>
          </w:p>
        </w:tc>
        <w:tc>
          <w:tcPr>
            <w:tcW w:w="1011" w:type="pct"/>
          </w:tcPr>
          <w:p w14:paraId="13F09856" w14:textId="2C49E3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55:36:120306:520</w:t>
            </w:r>
          </w:p>
        </w:tc>
        <w:tc>
          <w:tcPr>
            <w:tcW w:w="3686" w:type="pct"/>
          </w:tcPr>
          <w:p w14:paraId="1010C6B4" w14:textId="7A1302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П.В.Будеркина, Российская Федерация</w:t>
            </w:r>
          </w:p>
        </w:tc>
      </w:tr>
      <w:tr w:rsidR="007D74ED" w:rsidRPr="006112B1" w14:paraId="41605194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7FFF05" w14:textId="465502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011" w:type="pct"/>
          </w:tcPr>
          <w:p w14:paraId="25672D5F" w14:textId="2BA12E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55:36:120305:188</w:t>
            </w:r>
          </w:p>
        </w:tc>
        <w:tc>
          <w:tcPr>
            <w:tcW w:w="3686" w:type="pct"/>
          </w:tcPr>
          <w:p w14:paraId="02446517" w14:textId="2B69F8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Ориентир-5-этажное здание. Участок находится примерно в 50 м по направлению на юго-восток от ориентира. Почтовый адрес ориентира: Омская область, г. Омск, ул. 6 Шинная, д. 17</w:t>
            </w:r>
          </w:p>
        </w:tc>
      </w:tr>
      <w:tr w:rsidR="007D74ED" w:rsidRPr="006112B1" w14:paraId="4AA59670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47038C" w14:textId="1B774C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2311</w:t>
            </w:r>
          </w:p>
        </w:tc>
        <w:tc>
          <w:tcPr>
            <w:tcW w:w="1011" w:type="pct"/>
          </w:tcPr>
          <w:p w14:paraId="626015CE" w14:textId="3AB4E6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55:36:120305:270</w:t>
            </w:r>
          </w:p>
        </w:tc>
        <w:tc>
          <w:tcPr>
            <w:tcW w:w="3686" w:type="pct"/>
          </w:tcPr>
          <w:p w14:paraId="1B317B18" w14:textId="5D4519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Шинная 6-я, д. 17</w:t>
            </w:r>
          </w:p>
        </w:tc>
      </w:tr>
      <w:tr w:rsidR="007D74ED" w:rsidRPr="006112B1" w14:paraId="6C409288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FC729B" w14:textId="3EF31B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2312</w:t>
            </w:r>
          </w:p>
        </w:tc>
        <w:tc>
          <w:tcPr>
            <w:tcW w:w="1011" w:type="pct"/>
          </w:tcPr>
          <w:p w14:paraId="16C5850B" w14:textId="3A2F0E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55:36:120305:274</w:t>
            </w:r>
          </w:p>
        </w:tc>
        <w:tc>
          <w:tcPr>
            <w:tcW w:w="3686" w:type="pct"/>
          </w:tcPr>
          <w:p w14:paraId="328DBD94" w14:textId="190F72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Ориентир-административное здание конторы ЖКК. Почтовый адрес ориентира: Омская область, г. Омск, Октябрьский АО, ул. Индустриальная, д. 4А</w:t>
            </w:r>
          </w:p>
        </w:tc>
      </w:tr>
      <w:tr w:rsidR="007D74ED" w:rsidRPr="006112B1" w14:paraId="0B524565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9E43E13" w14:textId="009E21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011" w:type="pct"/>
          </w:tcPr>
          <w:p w14:paraId="642E22B6" w14:textId="09E602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55:36:120305:3243</w:t>
            </w:r>
          </w:p>
        </w:tc>
        <w:tc>
          <w:tcPr>
            <w:tcW w:w="3686" w:type="pct"/>
          </w:tcPr>
          <w:p w14:paraId="58F688B7" w14:textId="6F428F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Газопровод к котельной на площадке Г ПО Полет в Октябрьском АО г. Омска, общей протяженностью 1615,0 м., от ПК 0 до ПК 15+13, расположенный по адресу: вдоль окружной дороги и по тер. ПО Полет от ПК 0 задвижка d=300 горгаз</w:t>
            </w:r>
          </w:p>
        </w:tc>
      </w:tr>
      <w:tr w:rsidR="007D74ED" w:rsidRPr="006112B1" w14:paraId="7ADE3226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DD910F" w14:textId="30E43D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2314</w:t>
            </w:r>
          </w:p>
        </w:tc>
        <w:tc>
          <w:tcPr>
            <w:tcW w:w="1011" w:type="pct"/>
          </w:tcPr>
          <w:p w14:paraId="4912B50E" w14:textId="15E4E4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55:36:120305:3384</w:t>
            </w:r>
          </w:p>
        </w:tc>
        <w:tc>
          <w:tcPr>
            <w:tcW w:w="3686" w:type="pct"/>
          </w:tcPr>
          <w:p w14:paraId="6DB8B44C" w14:textId="42B5DF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3-я Молодежная, д. 47</w:t>
            </w:r>
          </w:p>
        </w:tc>
      </w:tr>
      <w:tr w:rsidR="007D74ED" w:rsidRPr="006112B1" w14:paraId="53402BD7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D4ED65" w14:textId="604A937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1011" w:type="pct"/>
          </w:tcPr>
          <w:p w14:paraId="70A40EB6" w14:textId="1CFED7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55:36:120305:3390</w:t>
            </w:r>
          </w:p>
        </w:tc>
        <w:tc>
          <w:tcPr>
            <w:tcW w:w="3686" w:type="pct"/>
          </w:tcPr>
          <w:p w14:paraId="60D53FD8" w14:textId="57FC5B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Индустриальная</w:t>
            </w:r>
          </w:p>
        </w:tc>
      </w:tr>
      <w:tr w:rsidR="007D74ED" w:rsidRPr="006112B1" w14:paraId="451BA3D2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493E5F" w14:textId="0FD78E8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2316</w:t>
            </w:r>
          </w:p>
        </w:tc>
        <w:tc>
          <w:tcPr>
            <w:tcW w:w="1011" w:type="pct"/>
          </w:tcPr>
          <w:p w14:paraId="1DEA78D6" w14:textId="443AAC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55:36:120305:3405</w:t>
            </w:r>
          </w:p>
        </w:tc>
        <w:tc>
          <w:tcPr>
            <w:tcW w:w="3686" w:type="pct"/>
          </w:tcPr>
          <w:p w14:paraId="472A77AB" w14:textId="4F7917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Индустриальная, на земельном участке расположен многоэтажный жилой дом №4</w:t>
            </w:r>
          </w:p>
        </w:tc>
      </w:tr>
      <w:tr w:rsidR="007D74ED" w:rsidRPr="006112B1" w14:paraId="3E54258A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49906D" w14:textId="076057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1011" w:type="pct"/>
          </w:tcPr>
          <w:p w14:paraId="083665F7" w14:textId="71A5FA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55:36:120305:3653</w:t>
            </w:r>
          </w:p>
        </w:tc>
        <w:tc>
          <w:tcPr>
            <w:tcW w:w="3686" w:type="pct"/>
          </w:tcPr>
          <w:p w14:paraId="29F26955" w14:textId="68197A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улица Индустриальная (от проспекта Космический до тупика Сенной), идентификационный номер 52-401-376 ОП МГ 032</w:t>
            </w:r>
          </w:p>
        </w:tc>
      </w:tr>
      <w:tr w:rsidR="007D74ED" w:rsidRPr="006112B1" w14:paraId="64D8575E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D5ADA0" w14:textId="096F42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2318</w:t>
            </w:r>
          </w:p>
        </w:tc>
        <w:tc>
          <w:tcPr>
            <w:tcW w:w="1011" w:type="pct"/>
          </w:tcPr>
          <w:p w14:paraId="6872C996" w14:textId="37EAD3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55:36:120305:50</w:t>
            </w:r>
          </w:p>
        </w:tc>
        <w:tc>
          <w:tcPr>
            <w:tcW w:w="3686" w:type="pct"/>
          </w:tcPr>
          <w:p w14:paraId="16AC6001" w14:textId="3E04E6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6 Шинная, д. 17</w:t>
            </w:r>
          </w:p>
        </w:tc>
      </w:tr>
      <w:tr w:rsidR="007D74ED" w:rsidRPr="006112B1" w14:paraId="4F7C5514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5F3FD3" w14:textId="5D0C45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2319</w:t>
            </w:r>
          </w:p>
        </w:tc>
        <w:tc>
          <w:tcPr>
            <w:tcW w:w="1011" w:type="pct"/>
          </w:tcPr>
          <w:p w14:paraId="2F205A4B" w14:textId="4D80C8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55:20:131201:33</w:t>
            </w:r>
          </w:p>
        </w:tc>
        <w:tc>
          <w:tcPr>
            <w:tcW w:w="3686" w:type="pct"/>
          </w:tcPr>
          <w:p w14:paraId="0734C485" w14:textId="67F496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Надеждинское сельское поселение</w:t>
            </w:r>
          </w:p>
        </w:tc>
      </w:tr>
      <w:tr w:rsidR="007D74ED" w:rsidRPr="006112B1" w14:paraId="7306E935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D8EDDE" w14:textId="22179B7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1011" w:type="pct"/>
          </w:tcPr>
          <w:p w14:paraId="3A2A34F1" w14:textId="73EADE1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55:36:120307:1007</w:t>
            </w:r>
          </w:p>
        </w:tc>
        <w:tc>
          <w:tcPr>
            <w:tcW w:w="3686" w:type="pct"/>
          </w:tcPr>
          <w:p w14:paraId="003DCC7C" w14:textId="1F9F969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23 Рабочая угол ул. Свободы, дом 19/177</w:t>
            </w:r>
          </w:p>
        </w:tc>
      </w:tr>
      <w:tr w:rsidR="007D74ED" w:rsidRPr="006112B1" w14:paraId="70043DF9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033BB8" w14:textId="48604A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2321</w:t>
            </w:r>
          </w:p>
        </w:tc>
        <w:tc>
          <w:tcPr>
            <w:tcW w:w="1011" w:type="pct"/>
          </w:tcPr>
          <w:p w14:paraId="3F16CFEB" w14:textId="593CF6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55:36:120307:1008</w:t>
            </w:r>
          </w:p>
        </w:tc>
        <w:tc>
          <w:tcPr>
            <w:tcW w:w="3686" w:type="pct"/>
          </w:tcPr>
          <w:p w14:paraId="69334E8C" w14:textId="30C1C9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Свободы, д. 175</w:t>
            </w:r>
          </w:p>
        </w:tc>
      </w:tr>
      <w:tr w:rsidR="007D74ED" w:rsidRPr="006112B1" w14:paraId="6A73AD57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100587" w14:textId="1F21DF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1011" w:type="pct"/>
          </w:tcPr>
          <w:p w14:paraId="45B0C01E" w14:textId="3407C4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55:36:120307:1014</w:t>
            </w:r>
          </w:p>
        </w:tc>
        <w:tc>
          <w:tcPr>
            <w:tcW w:w="3686" w:type="pct"/>
          </w:tcPr>
          <w:p w14:paraId="28C721F5" w14:textId="745C26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23-я, д. 14</w:t>
            </w:r>
          </w:p>
        </w:tc>
      </w:tr>
      <w:tr w:rsidR="007D74ED" w:rsidRPr="006112B1" w14:paraId="100A0EE6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6815DF" w14:textId="0E3AF3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2323</w:t>
            </w:r>
          </w:p>
        </w:tc>
        <w:tc>
          <w:tcPr>
            <w:tcW w:w="1011" w:type="pct"/>
          </w:tcPr>
          <w:p w14:paraId="581BFF40" w14:textId="762C9B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55:36:120307:1025</w:t>
            </w:r>
          </w:p>
        </w:tc>
        <w:tc>
          <w:tcPr>
            <w:tcW w:w="3686" w:type="pct"/>
          </w:tcPr>
          <w:p w14:paraId="451C2207" w14:textId="081A1C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Свободы угол ул.23 Рабочая, д 179/16.</w:t>
            </w:r>
          </w:p>
        </w:tc>
      </w:tr>
      <w:tr w:rsidR="007D74ED" w:rsidRPr="006112B1" w14:paraId="4E450E17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2DAFF9" w14:textId="6CBFFA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1011" w:type="pct"/>
          </w:tcPr>
          <w:p w14:paraId="61C4C1DD" w14:textId="4C075F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55:36:120307:1044</w:t>
            </w:r>
          </w:p>
        </w:tc>
        <w:tc>
          <w:tcPr>
            <w:tcW w:w="3686" w:type="pct"/>
          </w:tcPr>
          <w:p w14:paraId="544E3664" w14:textId="7286BF6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Свободы, д. 183</w:t>
            </w:r>
          </w:p>
        </w:tc>
      </w:tr>
      <w:tr w:rsidR="007D74ED" w:rsidRPr="006112B1" w14:paraId="4870C5BB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67236E" w14:textId="1A7896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2325</w:t>
            </w:r>
          </w:p>
        </w:tc>
        <w:tc>
          <w:tcPr>
            <w:tcW w:w="1011" w:type="pct"/>
          </w:tcPr>
          <w:p w14:paraId="2EC703CF" w14:textId="4C6836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55:36:120307:1045</w:t>
            </w:r>
          </w:p>
        </w:tc>
        <w:tc>
          <w:tcPr>
            <w:tcW w:w="3686" w:type="pct"/>
          </w:tcPr>
          <w:p w14:paraId="23E9F5AA" w14:textId="3E5E08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Свободы, д. 181.</w:t>
            </w:r>
          </w:p>
        </w:tc>
      </w:tr>
      <w:tr w:rsidR="007D74ED" w:rsidRPr="006112B1" w14:paraId="447C4168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42FA39" w14:textId="07F15F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2326</w:t>
            </w:r>
          </w:p>
        </w:tc>
        <w:tc>
          <w:tcPr>
            <w:tcW w:w="1011" w:type="pct"/>
          </w:tcPr>
          <w:p w14:paraId="46860AA3" w14:textId="1F1860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55:36:120307:1094</w:t>
            </w:r>
          </w:p>
        </w:tc>
        <w:tc>
          <w:tcPr>
            <w:tcW w:w="3686" w:type="pct"/>
          </w:tcPr>
          <w:p w14:paraId="1F52F652" w14:textId="4E8A3C4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25-я, д. 13</w:t>
            </w:r>
          </w:p>
        </w:tc>
      </w:tr>
      <w:tr w:rsidR="007D74ED" w:rsidRPr="006112B1" w14:paraId="1B2C276E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930A2AD" w14:textId="676A93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2327</w:t>
            </w:r>
          </w:p>
        </w:tc>
        <w:tc>
          <w:tcPr>
            <w:tcW w:w="1011" w:type="pct"/>
          </w:tcPr>
          <w:p w14:paraId="79DD7AC5" w14:textId="448F26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55:36:120307:1119</w:t>
            </w:r>
          </w:p>
        </w:tc>
        <w:tc>
          <w:tcPr>
            <w:tcW w:w="3686" w:type="pct"/>
          </w:tcPr>
          <w:p w14:paraId="40BBD30C" w14:textId="3CA2F1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25 Рабочая угол ул. Свободы, д. 15/191</w:t>
            </w:r>
          </w:p>
        </w:tc>
      </w:tr>
      <w:tr w:rsidR="007D74ED" w:rsidRPr="006112B1" w14:paraId="26362062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C6B17E1" w14:textId="1E5F20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2328</w:t>
            </w:r>
          </w:p>
        </w:tc>
        <w:tc>
          <w:tcPr>
            <w:tcW w:w="1011" w:type="pct"/>
          </w:tcPr>
          <w:p w14:paraId="137FEB75" w14:textId="3A48B2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55:36:120307:1120</w:t>
            </w:r>
          </w:p>
        </w:tc>
        <w:tc>
          <w:tcPr>
            <w:tcW w:w="3686" w:type="pct"/>
          </w:tcPr>
          <w:p w14:paraId="2D789D61" w14:textId="5D2B44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Свободы, д. 189</w:t>
            </w:r>
          </w:p>
        </w:tc>
      </w:tr>
      <w:tr w:rsidR="007D74ED" w:rsidRPr="006112B1" w14:paraId="6287401C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9BE36F" w14:textId="5FF663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2329</w:t>
            </w:r>
          </w:p>
        </w:tc>
        <w:tc>
          <w:tcPr>
            <w:tcW w:w="1011" w:type="pct"/>
          </w:tcPr>
          <w:p w14:paraId="4F70EFB7" w14:textId="1A5546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55:36:120307:1128</w:t>
            </w:r>
          </w:p>
        </w:tc>
        <w:tc>
          <w:tcPr>
            <w:tcW w:w="3686" w:type="pct"/>
          </w:tcPr>
          <w:p w14:paraId="3AA929E1" w14:textId="776BF0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</w:t>
            </w:r>
          </w:p>
        </w:tc>
      </w:tr>
      <w:tr w:rsidR="007D74ED" w:rsidRPr="006112B1" w14:paraId="2873EC79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D46A1C" w14:textId="02F1FD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1011" w:type="pct"/>
          </w:tcPr>
          <w:p w14:paraId="50F798A6" w14:textId="0155F4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55:36:120307:1135</w:t>
            </w:r>
          </w:p>
        </w:tc>
        <w:tc>
          <w:tcPr>
            <w:tcW w:w="3686" w:type="pct"/>
          </w:tcPr>
          <w:p w14:paraId="45A80866" w14:textId="7CA110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25 Рабочая, д. 18.</w:t>
            </w:r>
          </w:p>
        </w:tc>
      </w:tr>
      <w:tr w:rsidR="007D74ED" w:rsidRPr="006112B1" w14:paraId="0EBB9CD8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40D811" w14:textId="4A13F5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2331</w:t>
            </w:r>
          </w:p>
        </w:tc>
        <w:tc>
          <w:tcPr>
            <w:tcW w:w="1011" w:type="pct"/>
          </w:tcPr>
          <w:p w14:paraId="50ADD180" w14:textId="190208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55:36:120307:1152</w:t>
            </w:r>
          </w:p>
        </w:tc>
        <w:tc>
          <w:tcPr>
            <w:tcW w:w="3686" w:type="pct"/>
          </w:tcPr>
          <w:p w14:paraId="374B06B9" w14:textId="1EE362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26 Рабочая, д. 25.</w:t>
            </w:r>
          </w:p>
        </w:tc>
      </w:tr>
      <w:tr w:rsidR="007D74ED" w:rsidRPr="006112B1" w14:paraId="3378F7CF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168256" w14:textId="143530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1011" w:type="pct"/>
          </w:tcPr>
          <w:p w14:paraId="7992D74F" w14:textId="69F4E4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55:36:120307:1153</w:t>
            </w:r>
          </w:p>
        </w:tc>
        <w:tc>
          <w:tcPr>
            <w:tcW w:w="3686" w:type="pct"/>
          </w:tcPr>
          <w:p w14:paraId="115AE923" w14:textId="44EEA5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26 Рабочая, д. 23.</w:t>
            </w:r>
          </w:p>
        </w:tc>
      </w:tr>
      <w:tr w:rsidR="007D74ED" w:rsidRPr="006112B1" w14:paraId="1BF96656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557B73" w14:textId="124AED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2333</w:t>
            </w:r>
          </w:p>
        </w:tc>
        <w:tc>
          <w:tcPr>
            <w:tcW w:w="1011" w:type="pct"/>
          </w:tcPr>
          <w:p w14:paraId="336DC9CA" w14:textId="64273D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55:36:120307:1154</w:t>
            </w:r>
          </w:p>
        </w:tc>
        <w:tc>
          <w:tcPr>
            <w:tcW w:w="3686" w:type="pct"/>
          </w:tcPr>
          <w:p w14:paraId="15E30A26" w14:textId="46D9D3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Свободы, д. 195</w:t>
            </w:r>
          </w:p>
        </w:tc>
      </w:tr>
      <w:tr w:rsidR="007D74ED" w:rsidRPr="006112B1" w14:paraId="0AF21F30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EE8C47" w14:textId="2D8A65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1011" w:type="pct"/>
          </w:tcPr>
          <w:p w14:paraId="148832BF" w14:textId="7B1D1C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55:36:120307:1170</w:t>
            </w:r>
          </w:p>
        </w:tc>
        <w:tc>
          <w:tcPr>
            <w:tcW w:w="3686" w:type="pct"/>
          </w:tcPr>
          <w:p w14:paraId="480F90A5" w14:textId="23E7A0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26 Рабочая, д. 26.</w:t>
            </w:r>
          </w:p>
        </w:tc>
      </w:tr>
      <w:tr w:rsidR="007D74ED" w:rsidRPr="006112B1" w14:paraId="2C1516E8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6FBCBA" w14:textId="080954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2335</w:t>
            </w:r>
          </w:p>
        </w:tc>
        <w:tc>
          <w:tcPr>
            <w:tcW w:w="1011" w:type="pct"/>
          </w:tcPr>
          <w:p w14:paraId="28A7E232" w14:textId="51BC47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55:36:120307:1171</w:t>
            </w:r>
          </w:p>
        </w:tc>
        <w:tc>
          <w:tcPr>
            <w:tcW w:w="3686" w:type="pct"/>
          </w:tcPr>
          <w:p w14:paraId="4B9D5B99" w14:textId="251C2F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27-я Рабочая угол ул. Свободы, д. 21/170.</w:t>
            </w:r>
          </w:p>
        </w:tc>
      </w:tr>
      <w:tr w:rsidR="007D74ED" w:rsidRPr="006112B1" w14:paraId="0CDFBB1C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85D1B9" w14:textId="455C77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2336</w:t>
            </w:r>
          </w:p>
        </w:tc>
        <w:tc>
          <w:tcPr>
            <w:tcW w:w="1011" w:type="pct"/>
          </w:tcPr>
          <w:p w14:paraId="49CB5A0F" w14:textId="5381A4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55:36:120307:1179</w:t>
            </w:r>
          </w:p>
        </w:tc>
        <w:tc>
          <w:tcPr>
            <w:tcW w:w="3686" w:type="pct"/>
          </w:tcPr>
          <w:p w14:paraId="194ABF9A" w14:textId="53F565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АО.</w:t>
            </w:r>
          </w:p>
        </w:tc>
      </w:tr>
      <w:tr w:rsidR="007D74ED" w:rsidRPr="006112B1" w14:paraId="6AAAE405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C197E9" w14:textId="083D1F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2337</w:t>
            </w:r>
          </w:p>
        </w:tc>
        <w:tc>
          <w:tcPr>
            <w:tcW w:w="1011" w:type="pct"/>
          </w:tcPr>
          <w:p w14:paraId="4BED8782" w14:textId="1A553B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55:36:120307:1194</w:t>
            </w:r>
          </w:p>
        </w:tc>
        <w:tc>
          <w:tcPr>
            <w:tcW w:w="3686" w:type="pct"/>
          </w:tcPr>
          <w:p w14:paraId="7274531A" w14:textId="1D8AB2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27 Рабочая угол ул. Свободы, дом 23/203.</w:t>
            </w:r>
          </w:p>
        </w:tc>
      </w:tr>
      <w:tr w:rsidR="007D74ED" w:rsidRPr="006112B1" w14:paraId="37823240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EE035C" w14:textId="6CEEFB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2338</w:t>
            </w:r>
          </w:p>
        </w:tc>
        <w:tc>
          <w:tcPr>
            <w:tcW w:w="1011" w:type="pct"/>
          </w:tcPr>
          <w:p w14:paraId="430397F2" w14:textId="13ED7C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55:36:120307:1218</w:t>
            </w:r>
          </w:p>
        </w:tc>
        <w:tc>
          <w:tcPr>
            <w:tcW w:w="3686" w:type="pct"/>
          </w:tcPr>
          <w:p w14:paraId="7BE8E93D" w14:textId="437A5C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27 Рабочая угол ул. Свободы, дом 22/172</w:t>
            </w:r>
          </w:p>
        </w:tc>
      </w:tr>
      <w:tr w:rsidR="007D74ED" w:rsidRPr="006112B1" w14:paraId="54FFADC5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75D3A8" w14:textId="482BA4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2339</w:t>
            </w:r>
          </w:p>
        </w:tc>
        <w:tc>
          <w:tcPr>
            <w:tcW w:w="1011" w:type="pct"/>
          </w:tcPr>
          <w:p w14:paraId="1D45AB53" w14:textId="3AA1D3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55:36:120307:1219</w:t>
            </w:r>
          </w:p>
        </w:tc>
        <w:tc>
          <w:tcPr>
            <w:tcW w:w="3686" w:type="pct"/>
          </w:tcPr>
          <w:p w14:paraId="14CA5A15" w14:textId="0B889E3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28- я Рабочая, д. 13.</w:t>
            </w:r>
          </w:p>
        </w:tc>
      </w:tr>
      <w:tr w:rsidR="007D74ED" w:rsidRPr="006112B1" w14:paraId="1746D8B5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1D2E72" w14:textId="13298BE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2340</w:t>
            </w:r>
          </w:p>
        </w:tc>
        <w:tc>
          <w:tcPr>
            <w:tcW w:w="1011" w:type="pct"/>
          </w:tcPr>
          <w:p w14:paraId="6E8B7825" w14:textId="0955D2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55:36:120307:1224</w:t>
            </w:r>
          </w:p>
        </w:tc>
        <w:tc>
          <w:tcPr>
            <w:tcW w:w="3686" w:type="pct"/>
          </w:tcPr>
          <w:p w14:paraId="778D0E23" w14:textId="09BD6A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27-я, д. 24</w:t>
            </w:r>
          </w:p>
        </w:tc>
      </w:tr>
      <w:tr w:rsidR="007D74ED" w:rsidRPr="006112B1" w14:paraId="5C5BB89E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5378F5" w14:textId="4298CF6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2341</w:t>
            </w:r>
          </w:p>
        </w:tc>
        <w:tc>
          <w:tcPr>
            <w:tcW w:w="1011" w:type="pct"/>
          </w:tcPr>
          <w:p w14:paraId="505441B8" w14:textId="12A2D8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55:36:120307:1236</w:t>
            </w:r>
          </w:p>
        </w:tc>
        <w:tc>
          <w:tcPr>
            <w:tcW w:w="3686" w:type="pct"/>
          </w:tcPr>
          <w:p w14:paraId="4B6A0D34" w14:textId="524E2B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28 Рабочая, д. 15</w:t>
            </w:r>
          </w:p>
        </w:tc>
      </w:tr>
      <w:tr w:rsidR="007D74ED" w:rsidRPr="006112B1" w14:paraId="6C827BB1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6EA4C2" w14:textId="1BE32F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011" w:type="pct"/>
          </w:tcPr>
          <w:p w14:paraId="77B38256" w14:textId="4D0748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55:36:120307:1242</w:t>
            </w:r>
          </w:p>
        </w:tc>
        <w:tc>
          <w:tcPr>
            <w:tcW w:w="3686" w:type="pct"/>
          </w:tcPr>
          <w:p w14:paraId="3C9C119B" w14:textId="0B6894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Октябрьский АО г. Омск ул.28 Рабочая Дом 20</w:t>
            </w:r>
          </w:p>
        </w:tc>
      </w:tr>
      <w:tr w:rsidR="007D74ED" w:rsidRPr="006112B1" w14:paraId="7C1E4C2E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F70AF1" w14:textId="46286C8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011" w:type="pct"/>
          </w:tcPr>
          <w:p w14:paraId="396BB052" w14:textId="2BD85A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55:36:120307:1243</w:t>
            </w:r>
          </w:p>
        </w:tc>
        <w:tc>
          <w:tcPr>
            <w:tcW w:w="3686" w:type="pct"/>
          </w:tcPr>
          <w:p w14:paraId="7357FB80" w14:textId="39A301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29-я, На земельном участке расположен жилой дом 7</w:t>
            </w:r>
          </w:p>
        </w:tc>
      </w:tr>
      <w:tr w:rsidR="007D74ED" w:rsidRPr="006112B1" w14:paraId="07CF6433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6DD617" w14:textId="3D85C7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2344</w:t>
            </w:r>
          </w:p>
        </w:tc>
        <w:tc>
          <w:tcPr>
            <w:tcW w:w="1011" w:type="pct"/>
          </w:tcPr>
          <w:p w14:paraId="50BB08C5" w14:textId="041BE9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55:36:120307:1247</w:t>
            </w:r>
          </w:p>
        </w:tc>
        <w:tc>
          <w:tcPr>
            <w:tcW w:w="3686" w:type="pct"/>
          </w:tcPr>
          <w:p w14:paraId="324C544B" w14:textId="6CB3F1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28-я, д. 22</w:t>
            </w:r>
          </w:p>
        </w:tc>
      </w:tr>
      <w:tr w:rsidR="007D74ED" w:rsidRPr="006112B1" w14:paraId="4AB5A9BC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275D7A" w14:textId="5CDAE5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1011" w:type="pct"/>
          </w:tcPr>
          <w:p w14:paraId="3339F7F9" w14:textId="5661C7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55:36:120307:1268</w:t>
            </w:r>
          </w:p>
        </w:tc>
        <w:tc>
          <w:tcPr>
            <w:tcW w:w="3686" w:type="pct"/>
          </w:tcPr>
          <w:p w14:paraId="51EADF73" w14:textId="604EDD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29 Рабочая, д. 14</w:t>
            </w:r>
          </w:p>
        </w:tc>
      </w:tr>
      <w:tr w:rsidR="007D74ED" w:rsidRPr="006112B1" w14:paraId="4C3CEA2D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896A96" w14:textId="5E8C01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2346</w:t>
            </w:r>
          </w:p>
        </w:tc>
        <w:tc>
          <w:tcPr>
            <w:tcW w:w="1011" w:type="pct"/>
          </w:tcPr>
          <w:p w14:paraId="4DCADF52" w14:textId="63B244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55:36:120307:1273</w:t>
            </w:r>
          </w:p>
        </w:tc>
        <w:tc>
          <w:tcPr>
            <w:tcW w:w="3686" w:type="pct"/>
          </w:tcPr>
          <w:p w14:paraId="7AE63D07" w14:textId="7603AA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30-я Рабочая, д. 13</w:t>
            </w:r>
          </w:p>
        </w:tc>
      </w:tr>
      <w:tr w:rsidR="007D74ED" w:rsidRPr="006112B1" w14:paraId="4B42CDB8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D2911A" w14:textId="05B449A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011" w:type="pct"/>
          </w:tcPr>
          <w:p w14:paraId="2F155DE6" w14:textId="64DF44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55:36:120307:1277</w:t>
            </w:r>
          </w:p>
        </w:tc>
        <w:tc>
          <w:tcPr>
            <w:tcW w:w="3686" w:type="pct"/>
          </w:tcPr>
          <w:p w14:paraId="61C01705" w14:textId="55AB83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Рабочая 30- я/Свободы, д. 8/212</w:t>
            </w:r>
          </w:p>
        </w:tc>
      </w:tr>
      <w:tr w:rsidR="007D74ED" w:rsidRPr="006112B1" w14:paraId="1B758964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107A93" w14:textId="2FE22D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1011" w:type="pct"/>
          </w:tcPr>
          <w:p w14:paraId="5F3B1BDD" w14:textId="200BF8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55:36:120307:1280</w:t>
            </w:r>
          </w:p>
        </w:tc>
        <w:tc>
          <w:tcPr>
            <w:tcW w:w="3686" w:type="pct"/>
          </w:tcPr>
          <w:p w14:paraId="79A8CB8B" w14:textId="093827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Кирова, д. 202</w:t>
            </w:r>
          </w:p>
        </w:tc>
      </w:tr>
      <w:tr w:rsidR="007D74ED" w:rsidRPr="006112B1" w14:paraId="046AFAD9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C07677" w14:textId="4A4A03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2349</w:t>
            </w:r>
          </w:p>
        </w:tc>
        <w:tc>
          <w:tcPr>
            <w:tcW w:w="1011" w:type="pct"/>
          </w:tcPr>
          <w:p w14:paraId="5D8DB1DC" w14:textId="75C796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55:36:120307:1281</w:t>
            </w:r>
          </w:p>
        </w:tc>
        <w:tc>
          <w:tcPr>
            <w:tcW w:w="3686" w:type="pct"/>
          </w:tcPr>
          <w:p w14:paraId="1FED1DB7" w14:textId="54A82B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Кирова, д. 204</w:t>
            </w:r>
          </w:p>
        </w:tc>
      </w:tr>
      <w:tr w:rsidR="007D74ED" w:rsidRPr="006112B1" w14:paraId="47D661D0" w14:textId="77777777" w:rsidTr="00652410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2E91350" w14:textId="1421400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1011" w:type="pct"/>
          </w:tcPr>
          <w:p w14:paraId="7296D0B5" w14:textId="1D4636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55:36:120307:1302</w:t>
            </w:r>
          </w:p>
        </w:tc>
        <w:tc>
          <w:tcPr>
            <w:tcW w:w="3686" w:type="pct"/>
          </w:tcPr>
          <w:p w14:paraId="1ED19822" w14:textId="065A41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гимназии № 43. Почтовый адрес ориентира: Омская область, г. Омск, Октябрьский АО, ул. Кирова, д. 7А</w:t>
            </w:r>
          </w:p>
        </w:tc>
      </w:tr>
      <w:tr w:rsidR="007D74ED" w:rsidRPr="006112B1" w14:paraId="07914DB5" w14:textId="77777777" w:rsidTr="00652410">
        <w:trPr>
          <w:trHeight w:val="1455"/>
          <w:jc w:val="center"/>
        </w:trPr>
        <w:tc>
          <w:tcPr>
            <w:tcW w:w="303" w:type="pct"/>
            <w:shd w:val="clear" w:color="auto" w:fill="auto"/>
          </w:tcPr>
          <w:p w14:paraId="7C72F0BE" w14:textId="4F8075D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2351</w:t>
            </w:r>
          </w:p>
        </w:tc>
        <w:tc>
          <w:tcPr>
            <w:tcW w:w="1011" w:type="pct"/>
          </w:tcPr>
          <w:p w14:paraId="608A991D" w14:textId="6ADF44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55:36:120307:13097</w:t>
            </w:r>
          </w:p>
        </w:tc>
        <w:tc>
          <w:tcPr>
            <w:tcW w:w="3686" w:type="pct"/>
          </w:tcPr>
          <w:p w14:paraId="4020E38C" w14:textId="733FEA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расположены автомобильные дороги общего пользования местного значения: улица Краснопресненская (от улицы 4-я Транспортная до улицы Баранова), идентификационный номер 52-401-376 ОП МГ 042, улица 5-я Рабочая (от улицы Кирова до улицы Краснопресненская), идентификационный номер 52-401-376 ОП МГ 100</w:t>
            </w:r>
          </w:p>
        </w:tc>
      </w:tr>
      <w:tr w:rsidR="007D74ED" w:rsidRPr="006112B1" w14:paraId="5208102B" w14:textId="77777777" w:rsidTr="00652410">
        <w:trPr>
          <w:trHeight w:val="741"/>
          <w:jc w:val="center"/>
        </w:trPr>
        <w:tc>
          <w:tcPr>
            <w:tcW w:w="303" w:type="pct"/>
            <w:shd w:val="clear" w:color="auto" w:fill="auto"/>
          </w:tcPr>
          <w:p w14:paraId="7482856D" w14:textId="31D8EF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2352</w:t>
            </w:r>
          </w:p>
        </w:tc>
        <w:tc>
          <w:tcPr>
            <w:tcW w:w="1011" w:type="pct"/>
          </w:tcPr>
          <w:p w14:paraId="4E459C9C" w14:textId="0E4BB0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55:36:120307:13118</w:t>
            </w:r>
          </w:p>
        </w:tc>
        <w:tc>
          <w:tcPr>
            <w:tcW w:w="3686" w:type="pct"/>
          </w:tcPr>
          <w:p w14:paraId="5F95E9CE" w14:textId="1C71BE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Октябрьский АО, ул. Харьковская, д. 23.</w:t>
            </w:r>
          </w:p>
        </w:tc>
      </w:tr>
      <w:tr w:rsidR="007D74ED" w:rsidRPr="006112B1" w14:paraId="2ED994BC" w14:textId="77777777" w:rsidTr="00652410">
        <w:trPr>
          <w:trHeight w:val="1025"/>
          <w:jc w:val="center"/>
        </w:trPr>
        <w:tc>
          <w:tcPr>
            <w:tcW w:w="303" w:type="pct"/>
            <w:shd w:val="clear" w:color="auto" w:fill="auto"/>
          </w:tcPr>
          <w:p w14:paraId="1D4320A2" w14:textId="52A9A4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011" w:type="pct"/>
          </w:tcPr>
          <w:p w14:paraId="3347978E" w14:textId="5BD799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55:36:120307:13131</w:t>
            </w:r>
          </w:p>
        </w:tc>
        <w:tc>
          <w:tcPr>
            <w:tcW w:w="3686" w:type="pct"/>
          </w:tcPr>
          <w:p w14:paraId="5C8DFEF9" w14:textId="6A0593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улица 18-я Рабочая (от улицы Хабаровская до улицы 1-я Железнодорожная), идентификационный номер 52-401-376 ОП МГ 113</w:t>
            </w:r>
          </w:p>
        </w:tc>
      </w:tr>
      <w:tr w:rsidR="007D74ED" w:rsidRPr="006112B1" w14:paraId="4566E4C2" w14:textId="77777777" w:rsidTr="00652410">
        <w:trPr>
          <w:trHeight w:val="883"/>
          <w:jc w:val="center"/>
        </w:trPr>
        <w:tc>
          <w:tcPr>
            <w:tcW w:w="303" w:type="pct"/>
            <w:shd w:val="clear" w:color="auto" w:fill="auto"/>
          </w:tcPr>
          <w:p w14:paraId="7A4EA5FA" w14:textId="1BADA3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2354</w:t>
            </w:r>
          </w:p>
        </w:tc>
        <w:tc>
          <w:tcPr>
            <w:tcW w:w="1011" w:type="pct"/>
          </w:tcPr>
          <w:p w14:paraId="364271B0" w14:textId="432758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55:36:120307:13204</w:t>
            </w:r>
          </w:p>
        </w:tc>
        <w:tc>
          <w:tcPr>
            <w:tcW w:w="3686" w:type="pct"/>
          </w:tcPr>
          <w:p w14:paraId="2E104F2B" w14:textId="3B92E7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Октябрьский АО. На земельном участке расположена автомобильная дорога общего пользования местного значения улица 17-я Рабочая (от улицы Новосибирская до улицы 3-я Железнодорожная), идентификационный номер 52-401-376 ОП МГ 112</w:t>
            </w:r>
          </w:p>
        </w:tc>
      </w:tr>
      <w:tr w:rsidR="007D74ED" w:rsidRPr="006112B1" w14:paraId="6DF60A0C" w14:textId="77777777" w:rsidTr="00652410">
        <w:trPr>
          <w:trHeight w:val="586"/>
          <w:jc w:val="center"/>
        </w:trPr>
        <w:tc>
          <w:tcPr>
            <w:tcW w:w="303" w:type="pct"/>
            <w:shd w:val="clear" w:color="auto" w:fill="auto"/>
          </w:tcPr>
          <w:p w14:paraId="73917C17" w14:textId="248A5F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2355</w:t>
            </w:r>
          </w:p>
        </w:tc>
        <w:tc>
          <w:tcPr>
            <w:tcW w:w="1011" w:type="pct"/>
          </w:tcPr>
          <w:p w14:paraId="2F52654F" w14:textId="63E8EA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55:36:120307:1322</w:t>
            </w:r>
          </w:p>
        </w:tc>
        <w:tc>
          <w:tcPr>
            <w:tcW w:w="3686" w:type="pct"/>
          </w:tcPr>
          <w:p w14:paraId="07055135" w14:textId="48E8ED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Ориентир-3- этажное здание школы №39. Почтовый адрес ориентира: Омская область, г. Омск, Октябрьский АО, ул. Транспортная 4-я, д. 56.</w:t>
            </w:r>
          </w:p>
        </w:tc>
      </w:tr>
      <w:tr w:rsidR="007D74ED" w:rsidRPr="006112B1" w14:paraId="6F97642F" w14:textId="77777777" w:rsidTr="00652410">
        <w:trPr>
          <w:trHeight w:val="684"/>
          <w:jc w:val="center"/>
        </w:trPr>
        <w:tc>
          <w:tcPr>
            <w:tcW w:w="303" w:type="pct"/>
            <w:shd w:val="clear" w:color="auto" w:fill="auto"/>
          </w:tcPr>
          <w:p w14:paraId="6458F90C" w14:textId="2AE986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011" w:type="pct"/>
          </w:tcPr>
          <w:p w14:paraId="44573C2B" w14:textId="529716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55:36:120307:13224</w:t>
            </w:r>
          </w:p>
        </w:tc>
        <w:tc>
          <w:tcPr>
            <w:tcW w:w="3686" w:type="pct"/>
          </w:tcPr>
          <w:p w14:paraId="61AC0C4B" w14:textId="71A2D7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 м по направлению на запад от ориентира. Почтовый адрес ориентира: Омская область, г. Омск, Октябрьский АО, ул. Кирова, д. 22</w:t>
            </w:r>
          </w:p>
        </w:tc>
      </w:tr>
      <w:tr w:rsidR="007D74ED" w:rsidRPr="006112B1" w14:paraId="04C978BF" w14:textId="77777777" w:rsidTr="00652410">
        <w:trPr>
          <w:trHeight w:val="261"/>
          <w:jc w:val="center"/>
        </w:trPr>
        <w:tc>
          <w:tcPr>
            <w:tcW w:w="303" w:type="pct"/>
            <w:shd w:val="clear" w:color="auto" w:fill="auto"/>
          </w:tcPr>
          <w:p w14:paraId="0EC33C38" w14:textId="0F3CADA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2357</w:t>
            </w:r>
          </w:p>
        </w:tc>
        <w:tc>
          <w:tcPr>
            <w:tcW w:w="1011" w:type="pct"/>
          </w:tcPr>
          <w:p w14:paraId="72E9EC0F" w14:textId="376CEE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55:36:120307:13227</w:t>
            </w:r>
          </w:p>
        </w:tc>
        <w:tc>
          <w:tcPr>
            <w:tcW w:w="3686" w:type="pct"/>
          </w:tcPr>
          <w:p w14:paraId="1311F2BD" w14:textId="061F27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ТП 7093. Почтовый адрес ориентира: Омская область, г. Омск, Октябрьский административный округ, улица Кирова, дом 22 А</w:t>
            </w:r>
          </w:p>
        </w:tc>
      </w:tr>
      <w:tr w:rsidR="007D74ED" w:rsidRPr="006112B1" w14:paraId="1BD37FB5" w14:textId="77777777" w:rsidTr="00652410">
        <w:trPr>
          <w:trHeight w:val="486"/>
          <w:jc w:val="center"/>
        </w:trPr>
        <w:tc>
          <w:tcPr>
            <w:tcW w:w="303" w:type="pct"/>
            <w:shd w:val="clear" w:color="auto" w:fill="auto"/>
          </w:tcPr>
          <w:p w14:paraId="4E1AC208" w14:textId="744ADB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2358</w:t>
            </w:r>
          </w:p>
        </w:tc>
        <w:tc>
          <w:tcPr>
            <w:tcW w:w="1011" w:type="pct"/>
          </w:tcPr>
          <w:p w14:paraId="7392835F" w14:textId="6A301C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55:36:120307:13234</w:t>
            </w:r>
          </w:p>
        </w:tc>
        <w:tc>
          <w:tcPr>
            <w:tcW w:w="3686" w:type="pct"/>
          </w:tcPr>
          <w:p w14:paraId="56C6C4E1" w14:textId="035EC6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ТП 7402. Почтовый адрес ориентира: Омская область, г. Омск, Октябрьский АО, ул. Свободы, д. 157А.</w:t>
            </w:r>
          </w:p>
        </w:tc>
      </w:tr>
      <w:tr w:rsidR="007D74ED" w:rsidRPr="006112B1" w14:paraId="11885FF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B8207D" w14:textId="65F2833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1011" w:type="pct"/>
          </w:tcPr>
          <w:p w14:paraId="06C346F0" w14:textId="1C14F8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55:36:120307:13237</w:t>
            </w:r>
          </w:p>
        </w:tc>
        <w:tc>
          <w:tcPr>
            <w:tcW w:w="3686" w:type="pct"/>
          </w:tcPr>
          <w:p w14:paraId="0C850B68" w14:textId="66968EE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17 м по направлению на восток от ориентира. Почтовый адрес ориентира: Омская область, город Омск, Октябрьский административный округ, ул. 5-я Рабочая, дом 83</w:t>
            </w:r>
          </w:p>
        </w:tc>
      </w:tr>
      <w:tr w:rsidR="007D74ED" w:rsidRPr="006112B1" w14:paraId="1C281EB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16CC75" w14:textId="38F596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1011" w:type="pct"/>
          </w:tcPr>
          <w:p w14:paraId="50AE7E44" w14:textId="5714C9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55:36:120307:147</w:t>
            </w:r>
          </w:p>
        </w:tc>
        <w:tc>
          <w:tcPr>
            <w:tcW w:w="3686" w:type="pct"/>
          </w:tcPr>
          <w:p w14:paraId="512EE7C5" w14:textId="291DAC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 этажное здание. Почтовый адрес ориентира: Омская область, г. Омск, Октябрьский АО, ул. Транспортная 4-я, д. 58</w:t>
            </w:r>
          </w:p>
        </w:tc>
      </w:tr>
      <w:tr w:rsidR="007D74ED" w:rsidRPr="006112B1" w14:paraId="7D502EE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2B9AD1" w14:textId="725FB9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2361</w:t>
            </w:r>
          </w:p>
        </w:tc>
        <w:tc>
          <w:tcPr>
            <w:tcW w:w="1011" w:type="pct"/>
          </w:tcPr>
          <w:p w14:paraId="47DF3AB0" w14:textId="0EF406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55:36:120307:163</w:t>
            </w:r>
          </w:p>
        </w:tc>
        <w:tc>
          <w:tcPr>
            <w:tcW w:w="3686" w:type="pct"/>
          </w:tcPr>
          <w:p w14:paraId="59DB4807" w14:textId="29690F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Кирова, д. 10, корп. 2</w:t>
            </w:r>
          </w:p>
        </w:tc>
      </w:tr>
      <w:tr w:rsidR="007D74ED" w:rsidRPr="006112B1" w14:paraId="64229D1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2C4A35" w14:textId="3E8136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1011" w:type="pct"/>
          </w:tcPr>
          <w:p w14:paraId="0427E0CC" w14:textId="47ACEC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55:36:120307:178</w:t>
            </w:r>
          </w:p>
        </w:tc>
        <w:tc>
          <w:tcPr>
            <w:tcW w:w="3686" w:type="pct"/>
          </w:tcPr>
          <w:p w14:paraId="08E7AA3C" w14:textId="1F35B94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этажная пристройка к жилому дому. Почтовый адрес ориентира: Омская область, г. Омск, Октябрьский АО, ул. Кирова, дом 7</w:t>
            </w:r>
          </w:p>
        </w:tc>
      </w:tr>
      <w:tr w:rsidR="007D74ED" w:rsidRPr="006112B1" w14:paraId="1D2BE1A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45637A" w14:textId="6B10F9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2363</w:t>
            </w:r>
          </w:p>
        </w:tc>
        <w:tc>
          <w:tcPr>
            <w:tcW w:w="1011" w:type="pct"/>
          </w:tcPr>
          <w:p w14:paraId="44060EBF" w14:textId="4164F8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55:36:120307:179</w:t>
            </w:r>
          </w:p>
        </w:tc>
        <w:tc>
          <w:tcPr>
            <w:tcW w:w="3686" w:type="pct"/>
          </w:tcPr>
          <w:p w14:paraId="37707D8B" w14:textId="73E97F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Рабочая 29-я, д. 16</w:t>
            </w:r>
          </w:p>
        </w:tc>
      </w:tr>
      <w:tr w:rsidR="007D74ED" w:rsidRPr="006112B1" w14:paraId="63B2269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2043F3" w14:textId="5FC061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2364</w:t>
            </w:r>
          </w:p>
        </w:tc>
        <w:tc>
          <w:tcPr>
            <w:tcW w:w="1011" w:type="pct"/>
          </w:tcPr>
          <w:p w14:paraId="17DBA6F5" w14:textId="79F0798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55:36:120307:197</w:t>
            </w:r>
          </w:p>
        </w:tc>
        <w:tc>
          <w:tcPr>
            <w:tcW w:w="3686" w:type="pct"/>
          </w:tcPr>
          <w:p w14:paraId="60A0CB23" w14:textId="35F161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дворца культуры Рубин. Почтовый адрес ориентира: Омская область, г. Омск, Октябрьский АО, ул. Военная 2-я, д. 2</w:t>
            </w:r>
          </w:p>
        </w:tc>
      </w:tr>
      <w:tr w:rsidR="007D74ED" w:rsidRPr="006112B1" w14:paraId="26D82F5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C32349" w14:textId="34D2E5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2365</w:t>
            </w:r>
          </w:p>
        </w:tc>
        <w:tc>
          <w:tcPr>
            <w:tcW w:w="1011" w:type="pct"/>
          </w:tcPr>
          <w:p w14:paraId="532D83D5" w14:textId="12AB67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55:36:120307:201</w:t>
            </w:r>
          </w:p>
        </w:tc>
        <w:tc>
          <w:tcPr>
            <w:tcW w:w="3686" w:type="pct"/>
          </w:tcPr>
          <w:p w14:paraId="142753D4" w14:textId="2B41E9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Ориентир-многоквартирный жилой дом. Почтовый адрес ориентира: Омская область, г. Омск, Октябрьский АО, ул. Военная 2-я, д. 19</w:t>
            </w:r>
          </w:p>
        </w:tc>
      </w:tr>
      <w:tr w:rsidR="007D74ED" w:rsidRPr="006112B1" w14:paraId="719D264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105B48" w14:textId="1AA7A8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2366</w:t>
            </w:r>
          </w:p>
        </w:tc>
        <w:tc>
          <w:tcPr>
            <w:tcW w:w="1011" w:type="pct"/>
          </w:tcPr>
          <w:p w14:paraId="1B8ACF8C" w14:textId="507501B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55:36:120307:20154</w:t>
            </w:r>
          </w:p>
        </w:tc>
        <w:tc>
          <w:tcPr>
            <w:tcW w:w="3686" w:type="pct"/>
          </w:tcPr>
          <w:p w14:paraId="3748E109" w14:textId="625789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улица 2-я Военная (от улицы Харьковская до улицы 4-я Транспортная), идентификационный номер 52-401-376 ОП МГ 017.</w:t>
            </w:r>
          </w:p>
        </w:tc>
      </w:tr>
      <w:tr w:rsidR="007D74ED" w:rsidRPr="006112B1" w14:paraId="07A022F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28E454E" w14:textId="533FA3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2367</w:t>
            </w:r>
          </w:p>
        </w:tc>
        <w:tc>
          <w:tcPr>
            <w:tcW w:w="1011" w:type="pct"/>
          </w:tcPr>
          <w:p w14:paraId="17059CD4" w14:textId="67A3D9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55:36:120307:202</w:t>
            </w:r>
          </w:p>
        </w:tc>
        <w:tc>
          <w:tcPr>
            <w:tcW w:w="3686" w:type="pct"/>
          </w:tcPr>
          <w:p w14:paraId="4D5E1C2D" w14:textId="1090EE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Ориентир-2- этажная пристройка к жилому дому. Почтовый адрес ориентира: Омская область, г. Омск, Октябрьский АО, ул. Свободы, д. 43</w:t>
            </w:r>
          </w:p>
        </w:tc>
      </w:tr>
      <w:tr w:rsidR="007D74ED" w:rsidRPr="006112B1" w14:paraId="521323F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9F86A4" w14:textId="23120E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1011" w:type="pct"/>
          </w:tcPr>
          <w:p w14:paraId="1BFD399E" w14:textId="6BC2603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55:36:120307:20355</w:t>
            </w:r>
          </w:p>
        </w:tc>
        <w:tc>
          <w:tcPr>
            <w:tcW w:w="3686" w:type="pct"/>
          </w:tcPr>
          <w:p w14:paraId="5C98156C" w14:textId="3B9F0B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строение - магазин. Почтовый адрес ориентира: Омская область, г. Омск, Октябрьский АО, ул. Краснопресненская, дом 5/2.</w:t>
            </w:r>
          </w:p>
        </w:tc>
      </w:tr>
      <w:tr w:rsidR="007D74ED" w:rsidRPr="006112B1" w14:paraId="2154912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8A182F" w14:textId="3830B9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2369</w:t>
            </w:r>
          </w:p>
        </w:tc>
        <w:tc>
          <w:tcPr>
            <w:tcW w:w="1011" w:type="pct"/>
          </w:tcPr>
          <w:p w14:paraId="1DCE791A" w14:textId="4DF7C3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55:36:120307:206</w:t>
            </w:r>
          </w:p>
        </w:tc>
        <w:tc>
          <w:tcPr>
            <w:tcW w:w="3686" w:type="pct"/>
          </w:tcPr>
          <w:p w14:paraId="15088C80" w14:textId="3B73DF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Октябрьский АО г. Омск ул.29 Рабочая Дом 9</w:t>
            </w:r>
          </w:p>
        </w:tc>
      </w:tr>
      <w:tr w:rsidR="007D74ED" w:rsidRPr="006112B1" w14:paraId="5A5CD14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7B0B00" w14:textId="6764AE8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1011" w:type="pct"/>
          </w:tcPr>
          <w:p w14:paraId="1B61EE32" w14:textId="060DED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55:36:120307:227</w:t>
            </w:r>
          </w:p>
        </w:tc>
        <w:tc>
          <w:tcPr>
            <w:tcW w:w="3686" w:type="pct"/>
          </w:tcPr>
          <w:p w14:paraId="16FBBCEC" w14:textId="765B73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24 Рабочая угол ул. Свободы, дом 32/187</w:t>
            </w:r>
          </w:p>
        </w:tc>
      </w:tr>
      <w:tr w:rsidR="007D74ED" w:rsidRPr="006112B1" w14:paraId="72B57C7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2A9D6F" w14:textId="2D62AA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1011" w:type="pct"/>
          </w:tcPr>
          <w:p w14:paraId="22E6902E" w14:textId="4E638B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55:36:120307:23263</w:t>
            </w:r>
          </w:p>
        </w:tc>
        <w:tc>
          <w:tcPr>
            <w:tcW w:w="3686" w:type="pct"/>
          </w:tcPr>
          <w:p w14:paraId="0235FAEC" w14:textId="2DA449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1-я Рабочая (от ул. Свободы до ул. Харьковская) идентификационный номер 52-401-376 ОП МГ 096</w:t>
            </w:r>
          </w:p>
        </w:tc>
      </w:tr>
      <w:tr w:rsidR="007D74ED" w:rsidRPr="006112B1" w14:paraId="59B4BE8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02E4AC" w14:textId="12A2CE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2372</w:t>
            </w:r>
          </w:p>
        </w:tc>
        <w:tc>
          <w:tcPr>
            <w:tcW w:w="1011" w:type="pct"/>
          </w:tcPr>
          <w:p w14:paraId="1A0B88C8" w14:textId="406B573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55:36:120307:23264</w:t>
            </w:r>
          </w:p>
        </w:tc>
        <w:tc>
          <w:tcPr>
            <w:tcW w:w="3686" w:type="pct"/>
          </w:tcPr>
          <w:p w14:paraId="478B2285" w14:textId="0DD9FA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На земельном участке расположена автомобильная дорога общего пользования местного значения ул. 3-я Военная (от ул. Свободы до ул. Кирова) идентификационный номер 52-401-376 ОП МГ 018</w:t>
            </w:r>
          </w:p>
        </w:tc>
      </w:tr>
      <w:tr w:rsidR="007D74ED" w:rsidRPr="006112B1" w14:paraId="10DBF86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6E435F" w14:textId="7E73BA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2373</w:t>
            </w:r>
          </w:p>
        </w:tc>
        <w:tc>
          <w:tcPr>
            <w:tcW w:w="1011" w:type="pct"/>
          </w:tcPr>
          <w:p w14:paraId="4C1B4F87" w14:textId="14896852" w:rsidR="007D74ED" w:rsidRPr="006112B1" w:rsidRDefault="00CE3979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74ED" w:rsidRPr="006112B1">
              <w:rPr>
                <w:rFonts w:ascii="Times New Roman" w:hAnsi="Times New Roman" w:cs="Times New Roman"/>
              </w:rPr>
              <w:t>5:36:120307:23274</w:t>
            </w:r>
          </w:p>
        </w:tc>
        <w:tc>
          <w:tcPr>
            <w:tcW w:w="3686" w:type="pct"/>
          </w:tcPr>
          <w:p w14:paraId="4EC6DAD7" w14:textId="065919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на земельном участке расположена автомобильная дорога общего пользования местного значения ул. 3-я Рабочая (от ул. Харьковская до ул. Свободы) идентификационный номер 52-401-376 ОП МГ 098</w:t>
            </w:r>
          </w:p>
        </w:tc>
      </w:tr>
      <w:tr w:rsidR="007D74ED" w:rsidRPr="006112B1" w14:paraId="00C0A49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55296D" w14:textId="23359F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2374</w:t>
            </w:r>
          </w:p>
        </w:tc>
        <w:tc>
          <w:tcPr>
            <w:tcW w:w="1011" w:type="pct"/>
          </w:tcPr>
          <w:p w14:paraId="66230E5E" w14:textId="1E6FDE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55:36:120307:23275</w:t>
            </w:r>
          </w:p>
        </w:tc>
        <w:tc>
          <w:tcPr>
            <w:tcW w:w="3686" w:type="pct"/>
          </w:tcPr>
          <w:p w14:paraId="69EB08D5" w14:textId="4DA6FA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на земельном участке расположена автомобильная дорога общего пользования местного значения ул. 4-я Рабочая (от ул. Харьковская до ул. Кирова) идентификационный номер 52-401-376 ОП МГ 099</w:t>
            </w:r>
          </w:p>
        </w:tc>
      </w:tr>
      <w:tr w:rsidR="007D74ED" w:rsidRPr="006112B1" w14:paraId="1F9DBC4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C7B7FA" w14:textId="19D80B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2375</w:t>
            </w:r>
          </w:p>
        </w:tc>
        <w:tc>
          <w:tcPr>
            <w:tcW w:w="1011" w:type="pct"/>
          </w:tcPr>
          <w:p w14:paraId="1FE9ACDE" w14:textId="290C419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55:36:120307:23283</w:t>
            </w:r>
          </w:p>
        </w:tc>
        <w:tc>
          <w:tcPr>
            <w:tcW w:w="3686" w:type="pct"/>
          </w:tcPr>
          <w:p w14:paraId="62997938" w14:textId="23BD6F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2-я Рабочая (от ул. Харьковская до ул. Свободы; от ул. Кирова до ул. Краснопресненская) идентификационный номер 52-401-376 ОП МГ 097.</w:t>
            </w:r>
          </w:p>
        </w:tc>
      </w:tr>
      <w:tr w:rsidR="007D74ED" w:rsidRPr="006112B1" w14:paraId="1D1E2BF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5D9C8C" w14:textId="356EB7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2376</w:t>
            </w:r>
          </w:p>
        </w:tc>
        <w:tc>
          <w:tcPr>
            <w:tcW w:w="1011" w:type="pct"/>
          </w:tcPr>
          <w:p w14:paraId="134B723E" w14:textId="035ECE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55:36:120307:2329</w:t>
            </w:r>
          </w:p>
        </w:tc>
        <w:tc>
          <w:tcPr>
            <w:tcW w:w="3686" w:type="pct"/>
          </w:tcPr>
          <w:p w14:paraId="506A5DA9" w14:textId="280AB3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школы № 142. Почтовый адрес ориентира: Омская область, г. Омск, Октябрьский АО, ул. Харьковская, д. 21</w:t>
            </w:r>
          </w:p>
        </w:tc>
      </w:tr>
      <w:tr w:rsidR="007D74ED" w:rsidRPr="006112B1" w14:paraId="14E2601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6B5B79" w14:textId="571222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2377</w:t>
            </w:r>
          </w:p>
        </w:tc>
        <w:tc>
          <w:tcPr>
            <w:tcW w:w="1011" w:type="pct"/>
          </w:tcPr>
          <w:p w14:paraId="72A10446" w14:textId="006D4D4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55:36:120307:23292</w:t>
            </w:r>
          </w:p>
        </w:tc>
        <w:tc>
          <w:tcPr>
            <w:tcW w:w="3686" w:type="pct"/>
          </w:tcPr>
          <w:p w14:paraId="262DF109" w14:textId="547D15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22-я Рабочая (от ул. Хабаровская до ул. 1-я Железнодорожная), идентификационный номер 52-401-376 ОП МГ 117</w:t>
            </w:r>
          </w:p>
        </w:tc>
      </w:tr>
      <w:tr w:rsidR="007D74ED" w:rsidRPr="006112B1" w14:paraId="0CDD8F6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E169B1" w14:textId="5D9C71F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2378</w:t>
            </w:r>
          </w:p>
        </w:tc>
        <w:tc>
          <w:tcPr>
            <w:tcW w:w="1011" w:type="pct"/>
          </w:tcPr>
          <w:p w14:paraId="65A0885C" w14:textId="44895B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55:36:120307:23294</w:t>
            </w:r>
          </w:p>
        </w:tc>
        <w:tc>
          <w:tcPr>
            <w:tcW w:w="3686" w:type="pct"/>
          </w:tcPr>
          <w:p w14:paraId="5A9C2230" w14:textId="093BBA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Б. Цемента. На земельном участке расположена автомобильная дорога общего пользования местного значения ул. Б. Цемента (от ул. 4-я Транспортная до ул. Запорожская) идентификационный номер 52-401-376 ОП МГ 154</w:t>
            </w:r>
          </w:p>
        </w:tc>
      </w:tr>
      <w:tr w:rsidR="007D74ED" w:rsidRPr="006112B1" w14:paraId="0E4D04D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C5451D" w14:textId="5378B5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2379</w:t>
            </w:r>
          </w:p>
        </w:tc>
        <w:tc>
          <w:tcPr>
            <w:tcW w:w="1011" w:type="pct"/>
          </w:tcPr>
          <w:p w14:paraId="55F937D6" w14:textId="2CD9F2B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55:36:120307:23298</w:t>
            </w:r>
          </w:p>
        </w:tc>
        <w:tc>
          <w:tcPr>
            <w:tcW w:w="3686" w:type="pct"/>
          </w:tcPr>
          <w:p w14:paraId="54DFDF76" w14:textId="5997475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10-я Рабочая (от ул. Хабаровская до ул. 1-я Железнодорожная) идентификационный номер 52-401-376 ОП МГ 105</w:t>
            </w:r>
          </w:p>
        </w:tc>
      </w:tr>
      <w:tr w:rsidR="007D74ED" w:rsidRPr="006112B1" w14:paraId="587A91F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FA0582" w14:textId="1B99CE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1011" w:type="pct"/>
          </w:tcPr>
          <w:p w14:paraId="1DB20806" w14:textId="515121C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55:36:120307:233</w:t>
            </w:r>
          </w:p>
        </w:tc>
        <w:tc>
          <w:tcPr>
            <w:tcW w:w="3686" w:type="pct"/>
          </w:tcPr>
          <w:p w14:paraId="51EA7FB5" w14:textId="40C44C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Рабочая 30-я, д. 10.</w:t>
            </w:r>
          </w:p>
        </w:tc>
      </w:tr>
      <w:tr w:rsidR="007D74ED" w:rsidRPr="006112B1" w14:paraId="6550E61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2CB22C" w14:textId="45C316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2381</w:t>
            </w:r>
          </w:p>
        </w:tc>
        <w:tc>
          <w:tcPr>
            <w:tcW w:w="1011" w:type="pct"/>
          </w:tcPr>
          <w:p w14:paraId="52BC171A" w14:textId="79377B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55:36:120307:2330</w:t>
            </w:r>
          </w:p>
        </w:tc>
        <w:tc>
          <w:tcPr>
            <w:tcW w:w="3686" w:type="pct"/>
          </w:tcPr>
          <w:p w14:paraId="14CF277A" w14:textId="2921A9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Октябрьский АО, ул. Кирова, д. 20/2</w:t>
            </w:r>
          </w:p>
        </w:tc>
      </w:tr>
      <w:tr w:rsidR="007D74ED" w:rsidRPr="006112B1" w14:paraId="330454D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BA8393" w14:textId="0B6ACC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2382</w:t>
            </w:r>
          </w:p>
        </w:tc>
        <w:tc>
          <w:tcPr>
            <w:tcW w:w="1011" w:type="pct"/>
          </w:tcPr>
          <w:p w14:paraId="59566FC6" w14:textId="1F056BF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55:36:120307:23300</w:t>
            </w:r>
          </w:p>
        </w:tc>
        <w:tc>
          <w:tcPr>
            <w:tcW w:w="3686" w:type="pct"/>
          </w:tcPr>
          <w:p w14:paraId="640AE2CF" w14:textId="3EC2C0A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24-я Рабочая (от ул. Хабаровская до ул. 2-я Брянская); идентификационный номер 52-401-376 ОП МГ 119</w:t>
            </w:r>
          </w:p>
        </w:tc>
      </w:tr>
      <w:tr w:rsidR="007D74ED" w:rsidRPr="006112B1" w14:paraId="372BCD4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B3DC9C" w14:textId="55D104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2383</w:t>
            </w:r>
          </w:p>
        </w:tc>
        <w:tc>
          <w:tcPr>
            <w:tcW w:w="1011" w:type="pct"/>
          </w:tcPr>
          <w:p w14:paraId="6F232F5A" w14:textId="0320F1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55:36:120307:23307</w:t>
            </w:r>
          </w:p>
        </w:tc>
        <w:tc>
          <w:tcPr>
            <w:tcW w:w="3686" w:type="pct"/>
          </w:tcPr>
          <w:p w14:paraId="33DC7201" w14:textId="428344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29-я Рабочая (от ул. Харьковская до дома №29 по ул. 29-я Рабочая) идентификационный номер 52-401-376 ОП МГ 124</w:t>
            </w:r>
          </w:p>
        </w:tc>
      </w:tr>
      <w:tr w:rsidR="007D74ED" w:rsidRPr="006112B1" w14:paraId="7895139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1C5B5E" w14:textId="611288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1011" w:type="pct"/>
          </w:tcPr>
          <w:p w14:paraId="5AE9E6A2" w14:textId="318193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55:36:120307:23311</w:t>
            </w:r>
          </w:p>
        </w:tc>
        <w:tc>
          <w:tcPr>
            <w:tcW w:w="3686" w:type="pct"/>
          </w:tcPr>
          <w:p w14:paraId="5A41CB9D" w14:textId="513FA8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ул. 20-я Рабочая (от ул. Хабаровская до ул. 2-я Брянская; от ул. 3-я Железнодорожная до ул. 4-я Железнодорожная); идентификационный номер 52-401-376 ОП МГ 115</w:t>
            </w:r>
          </w:p>
        </w:tc>
      </w:tr>
      <w:tr w:rsidR="007D74ED" w:rsidRPr="006112B1" w14:paraId="5CE9E76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A273BF" w14:textId="65043B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2385</w:t>
            </w:r>
          </w:p>
        </w:tc>
        <w:tc>
          <w:tcPr>
            <w:tcW w:w="1011" w:type="pct"/>
          </w:tcPr>
          <w:p w14:paraId="323F3D14" w14:textId="4A8F9F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55:36:120307:23333</w:t>
            </w:r>
          </w:p>
        </w:tc>
        <w:tc>
          <w:tcPr>
            <w:tcW w:w="3686" w:type="pct"/>
          </w:tcPr>
          <w:p w14:paraId="3F17082D" w14:textId="45294A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в границах улиц: 15-я Рабочая - Кирова - 34-я Рабочая - Хабаровская</w:t>
            </w:r>
          </w:p>
        </w:tc>
      </w:tr>
      <w:tr w:rsidR="007D74ED" w:rsidRPr="006112B1" w14:paraId="531E988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12831D" w14:textId="5C245B6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2386</w:t>
            </w:r>
          </w:p>
        </w:tc>
        <w:tc>
          <w:tcPr>
            <w:tcW w:w="1011" w:type="pct"/>
          </w:tcPr>
          <w:p w14:paraId="613CA88E" w14:textId="2C85DF4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55:36:120307:2338</w:t>
            </w:r>
          </w:p>
        </w:tc>
        <w:tc>
          <w:tcPr>
            <w:tcW w:w="3686" w:type="pct"/>
          </w:tcPr>
          <w:p w14:paraId="6F1B3231" w14:textId="6E4FFD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Свободы, д. 145</w:t>
            </w:r>
          </w:p>
        </w:tc>
      </w:tr>
      <w:tr w:rsidR="007D74ED" w:rsidRPr="006112B1" w14:paraId="4633885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6A28D1" w14:textId="0DB68D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2387</w:t>
            </w:r>
          </w:p>
        </w:tc>
        <w:tc>
          <w:tcPr>
            <w:tcW w:w="1011" w:type="pct"/>
          </w:tcPr>
          <w:p w14:paraId="5BACACF2" w14:textId="54E7C3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55:36:120307:23562</w:t>
            </w:r>
          </w:p>
        </w:tc>
        <w:tc>
          <w:tcPr>
            <w:tcW w:w="3686" w:type="pct"/>
          </w:tcPr>
          <w:p w14:paraId="0A73A3A6" w14:textId="300D9B1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1-я Железнодорожная, д. 18, корп. 1</w:t>
            </w:r>
          </w:p>
        </w:tc>
      </w:tr>
      <w:tr w:rsidR="007D74ED" w:rsidRPr="006112B1" w14:paraId="7886C10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713A1B" w14:textId="1502C3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2388</w:t>
            </w:r>
          </w:p>
        </w:tc>
        <w:tc>
          <w:tcPr>
            <w:tcW w:w="1011" w:type="pct"/>
          </w:tcPr>
          <w:p w14:paraId="55CEE4EA" w14:textId="7D0E56C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55:36:120307:24022</w:t>
            </w:r>
          </w:p>
        </w:tc>
        <w:tc>
          <w:tcPr>
            <w:tcW w:w="3686" w:type="pct"/>
          </w:tcPr>
          <w:p w14:paraId="7D30CD4E" w14:textId="4D58F6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Ориентир-центральный тепловой пункт №4. Почтовый адрес ориентира: Омская область, г. Омск, Октябрьский АО, ул. Кирова, д. 20, корп. 3</w:t>
            </w:r>
          </w:p>
        </w:tc>
      </w:tr>
      <w:tr w:rsidR="007D74ED" w:rsidRPr="006112B1" w14:paraId="257840C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3C0266" w14:textId="68ECF67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2389</w:t>
            </w:r>
          </w:p>
        </w:tc>
        <w:tc>
          <w:tcPr>
            <w:tcW w:w="1011" w:type="pct"/>
          </w:tcPr>
          <w:p w14:paraId="1534C897" w14:textId="29305C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55:36:120307:24026</w:t>
            </w:r>
          </w:p>
        </w:tc>
        <w:tc>
          <w:tcPr>
            <w:tcW w:w="3686" w:type="pct"/>
          </w:tcPr>
          <w:p w14:paraId="250011EA" w14:textId="70E498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Ориентир-центральный тепловой пункт № 5. Почтовый адрес ориентира: Омская область, г. Омск, Октябрьский административный округ, ул. 17-я Рабочая, д. 51.</w:t>
            </w:r>
          </w:p>
        </w:tc>
      </w:tr>
      <w:tr w:rsidR="007D74ED" w:rsidRPr="006112B1" w14:paraId="04BCEEB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D90589" w14:textId="0CCBE3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011" w:type="pct"/>
          </w:tcPr>
          <w:p w14:paraId="22B64D19" w14:textId="0EE8F1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55:36:120307:24222</w:t>
            </w:r>
          </w:p>
        </w:tc>
        <w:tc>
          <w:tcPr>
            <w:tcW w:w="3686" w:type="pct"/>
          </w:tcPr>
          <w:p w14:paraId="46B87E97" w14:textId="66E607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22-я Рабочая угол ул. Свободы, д .32/173</w:t>
            </w:r>
          </w:p>
        </w:tc>
      </w:tr>
      <w:tr w:rsidR="007D74ED" w:rsidRPr="006112B1" w14:paraId="444A3F6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2B38EA" w14:textId="21AC03F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2391</w:t>
            </w:r>
          </w:p>
        </w:tc>
        <w:tc>
          <w:tcPr>
            <w:tcW w:w="1011" w:type="pct"/>
          </w:tcPr>
          <w:p w14:paraId="54334684" w14:textId="5AAF9F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55:36:120307:24337</w:t>
            </w:r>
          </w:p>
        </w:tc>
        <w:tc>
          <w:tcPr>
            <w:tcW w:w="3686" w:type="pct"/>
          </w:tcPr>
          <w:p w14:paraId="4E252A2B" w14:textId="15A097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24-я Рабочая, земельный участок 25</w:t>
            </w:r>
          </w:p>
        </w:tc>
      </w:tr>
      <w:tr w:rsidR="007D74ED" w:rsidRPr="006112B1" w14:paraId="2731E8F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1EFCE3" w14:textId="55EB76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1011" w:type="pct"/>
          </w:tcPr>
          <w:p w14:paraId="3FD8333B" w14:textId="225B6A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55:36:120307:246</w:t>
            </w:r>
          </w:p>
        </w:tc>
        <w:tc>
          <w:tcPr>
            <w:tcW w:w="3686" w:type="pct"/>
          </w:tcPr>
          <w:p w14:paraId="64324310" w14:textId="090CB7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 м по направлению на северо-восток от ориентира. Почтовый адрес ориентира: Омская область, г. Омск, ул. Свободы, д. 45.</w:t>
            </w:r>
          </w:p>
        </w:tc>
      </w:tr>
      <w:tr w:rsidR="007D74ED" w:rsidRPr="006112B1" w14:paraId="7E47AD4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01B591" w14:textId="47F8FD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2393</w:t>
            </w:r>
          </w:p>
        </w:tc>
        <w:tc>
          <w:tcPr>
            <w:tcW w:w="1011" w:type="pct"/>
          </w:tcPr>
          <w:p w14:paraId="629F5AE8" w14:textId="41C459C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55:36:120307:24709</w:t>
            </w:r>
          </w:p>
        </w:tc>
        <w:tc>
          <w:tcPr>
            <w:tcW w:w="3686" w:type="pct"/>
          </w:tcPr>
          <w:p w14:paraId="166F7151" w14:textId="1D9CE0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</w:t>
            </w:r>
          </w:p>
        </w:tc>
      </w:tr>
      <w:tr w:rsidR="007D74ED" w:rsidRPr="006112B1" w14:paraId="68A51B7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1BDFDB" w14:textId="266A46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2394</w:t>
            </w:r>
          </w:p>
        </w:tc>
        <w:tc>
          <w:tcPr>
            <w:tcW w:w="1011" w:type="pct"/>
          </w:tcPr>
          <w:p w14:paraId="5067AF12" w14:textId="0A7DEB4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55:36:120307:24710</w:t>
            </w:r>
          </w:p>
        </w:tc>
        <w:tc>
          <w:tcPr>
            <w:tcW w:w="3686" w:type="pct"/>
          </w:tcPr>
          <w:p w14:paraId="34B42F90" w14:textId="0D1C5D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24-я Рабочая</w:t>
            </w:r>
          </w:p>
        </w:tc>
      </w:tr>
      <w:tr w:rsidR="007D74ED" w:rsidRPr="006112B1" w14:paraId="64BBC79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1E66E4" w14:textId="143E3F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1011" w:type="pct"/>
          </w:tcPr>
          <w:p w14:paraId="595E2EB0" w14:textId="5DF7D7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55:36:120307:24728</w:t>
            </w:r>
          </w:p>
        </w:tc>
        <w:tc>
          <w:tcPr>
            <w:tcW w:w="3686" w:type="pct"/>
          </w:tcPr>
          <w:p w14:paraId="0D320B81" w14:textId="6075F2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22-я Рабочая, д. 31 А</w:t>
            </w:r>
          </w:p>
        </w:tc>
      </w:tr>
      <w:tr w:rsidR="007D74ED" w:rsidRPr="006112B1" w14:paraId="172139C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45745D" w14:textId="27F73C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2396</w:t>
            </w:r>
          </w:p>
        </w:tc>
        <w:tc>
          <w:tcPr>
            <w:tcW w:w="1011" w:type="pct"/>
          </w:tcPr>
          <w:p w14:paraId="7D8DFBB5" w14:textId="30AA88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55:36:120307:24770</w:t>
            </w:r>
          </w:p>
        </w:tc>
        <w:tc>
          <w:tcPr>
            <w:tcW w:w="3686" w:type="pct"/>
          </w:tcPr>
          <w:p w14:paraId="4AFE4C7C" w14:textId="30690A2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21-я Рабочая</w:t>
            </w:r>
          </w:p>
        </w:tc>
      </w:tr>
      <w:tr w:rsidR="007D74ED" w:rsidRPr="006112B1" w14:paraId="320EE24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C4899B" w14:textId="58701C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2397</w:t>
            </w:r>
          </w:p>
        </w:tc>
        <w:tc>
          <w:tcPr>
            <w:tcW w:w="1011" w:type="pct"/>
          </w:tcPr>
          <w:p w14:paraId="3ADFBCAD" w14:textId="3EA944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55:36:120307:24771</w:t>
            </w:r>
          </w:p>
        </w:tc>
        <w:tc>
          <w:tcPr>
            <w:tcW w:w="3686" w:type="pct"/>
          </w:tcPr>
          <w:p w14:paraId="3456099F" w14:textId="279689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21-я Рабочая</w:t>
            </w:r>
          </w:p>
        </w:tc>
      </w:tr>
      <w:tr w:rsidR="007D74ED" w:rsidRPr="006112B1" w14:paraId="7967C51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7F8A13" w14:textId="7DF169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1011" w:type="pct"/>
          </w:tcPr>
          <w:p w14:paraId="6BE0D437" w14:textId="030108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55:36:120307:249</w:t>
            </w:r>
          </w:p>
        </w:tc>
        <w:tc>
          <w:tcPr>
            <w:tcW w:w="3686" w:type="pct"/>
          </w:tcPr>
          <w:p w14:paraId="2B3A2F9A" w14:textId="30A598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 м по направлению на север от ориентира. Почтовый адрес ориентира: Омская область, г. Омск, Октябрьский АО, ул Харьковская, д. 25, корп. 2</w:t>
            </w:r>
          </w:p>
        </w:tc>
      </w:tr>
      <w:tr w:rsidR="007D74ED" w:rsidRPr="006112B1" w14:paraId="530A399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A79844" w14:textId="5BDF48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2399</w:t>
            </w:r>
          </w:p>
        </w:tc>
        <w:tc>
          <w:tcPr>
            <w:tcW w:w="1011" w:type="pct"/>
          </w:tcPr>
          <w:p w14:paraId="75896275" w14:textId="466DCB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55:36:120307:25084</w:t>
            </w:r>
          </w:p>
        </w:tc>
        <w:tc>
          <w:tcPr>
            <w:tcW w:w="3686" w:type="pct"/>
          </w:tcPr>
          <w:p w14:paraId="32932914" w14:textId="50B5D3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Октябрьский АО, ул. Свободы, дом 157</w:t>
            </w:r>
          </w:p>
        </w:tc>
      </w:tr>
      <w:tr w:rsidR="007D74ED" w:rsidRPr="006112B1" w14:paraId="42E4AFE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C136B0" w14:textId="5A3C15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011" w:type="pct"/>
          </w:tcPr>
          <w:p w14:paraId="1C5BE86A" w14:textId="6A36969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55:36:120307:251</w:t>
            </w:r>
          </w:p>
        </w:tc>
        <w:tc>
          <w:tcPr>
            <w:tcW w:w="3686" w:type="pct"/>
          </w:tcPr>
          <w:p w14:paraId="0CEFE255" w14:textId="364CBE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Харьковская, д. 9</w:t>
            </w:r>
          </w:p>
        </w:tc>
      </w:tr>
      <w:tr w:rsidR="007D74ED" w:rsidRPr="006112B1" w14:paraId="74F97F7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E4F988" w14:textId="2C85C6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1011" w:type="pct"/>
          </w:tcPr>
          <w:p w14:paraId="2745D629" w14:textId="40F53D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55:36:120307:25270</w:t>
            </w:r>
          </w:p>
        </w:tc>
        <w:tc>
          <w:tcPr>
            <w:tcW w:w="3686" w:type="pct"/>
          </w:tcPr>
          <w:p w14:paraId="3D35B132" w14:textId="6BC050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Октябрьский административный округ, ул. Свободы. На земельном участке расположен многоквартирный дом 43</w:t>
            </w:r>
          </w:p>
        </w:tc>
      </w:tr>
      <w:tr w:rsidR="007D74ED" w:rsidRPr="006112B1" w14:paraId="1E0AEB1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6158C1" w14:textId="6DD3FB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2302</w:t>
            </w:r>
          </w:p>
        </w:tc>
        <w:tc>
          <w:tcPr>
            <w:tcW w:w="1011" w:type="pct"/>
          </w:tcPr>
          <w:p w14:paraId="53968A8D" w14:textId="057F9F4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55:36:120307:3012</w:t>
            </w:r>
          </w:p>
        </w:tc>
        <w:tc>
          <w:tcPr>
            <w:tcW w:w="3686" w:type="pct"/>
          </w:tcPr>
          <w:p w14:paraId="514E2407" w14:textId="785365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Октябрьский АО, ул. Рабочая 5-я, д. 44</w:t>
            </w:r>
          </w:p>
        </w:tc>
      </w:tr>
      <w:tr w:rsidR="007D74ED" w:rsidRPr="006112B1" w14:paraId="2C67FDF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8501E2" w14:textId="326A98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2403</w:t>
            </w:r>
          </w:p>
        </w:tc>
        <w:tc>
          <w:tcPr>
            <w:tcW w:w="1011" w:type="pct"/>
          </w:tcPr>
          <w:p w14:paraId="65A60295" w14:textId="353F22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55:36:120307:3029 (входит в ЕЗП 55:36:120307:3031)</w:t>
            </w:r>
          </w:p>
        </w:tc>
        <w:tc>
          <w:tcPr>
            <w:tcW w:w="3686" w:type="pct"/>
          </w:tcPr>
          <w:p w14:paraId="2CBDF2E9" w14:textId="1BEBD3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центральной части кадастрового квартала 55:36:120307: Октябрьский АО, г. Омск</w:t>
            </w:r>
          </w:p>
        </w:tc>
      </w:tr>
      <w:tr w:rsidR="007D74ED" w:rsidRPr="006112B1" w14:paraId="5EDF9E6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03F825" w14:textId="7901D8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2404</w:t>
            </w:r>
          </w:p>
        </w:tc>
        <w:tc>
          <w:tcPr>
            <w:tcW w:w="1011" w:type="pct"/>
          </w:tcPr>
          <w:p w14:paraId="4E5389F1" w14:textId="736E5E7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55:36:120307:3050</w:t>
            </w:r>
          </w:p>
        </w:tc>
        <w:tc>
          <w:tcPr>
            <w:tcW w:w="3686" w:type="pct"/>
          </w:tcPr>
          <w:p w14:paraId="75DFCEF8" w14:textId="2AC773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д. 28</w:t>
            </w:r>
          </w:p>
        </w:tc>
      </w:tr>
      <w:tr w:rsidR="007D74ED" w:rsidRPr="006112B1" w14:paraId="143E4FE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8FED16" w14:textId="677458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2405</w:t>
            </w:r>
          </w:p>
        </w:tc>
        <w:tc>
          <w:tcPr>
            <w:tcW w:w="1011" w:type="pct"/>
          </w:tcPr>
          <w:p w14:paraId="448767F8" w14:textId="0F4057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55:36:120307:3146</w:t>
            </w:r>
          </w:p>
        </w:tc>
        <w:tc>
          <w:tcPr>
            <w:tcW w:w="3686" w:type="pct"/>
          </w:tcPr>
          <w:p w14:paraId="19AC5C0E" w14:textId="043E5FD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Транспортная 4-я, д. 60</w:t>
            </w:r>
          </w:p>
        </w:tc>
      </w:tr>
      <w:tr w:rsidR="007D74ED" w:rsidRPr="006112B1" w14:paraId="3198AF1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828254" w14:textId="0C1B55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1011" w:type="pct"/>
          </w:tcPr>
          <w:p w14:paraId="48CE9500" w14:textId="68A6A2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55:36:120307:3160</w:t>
            </w:r>
          </w:p>
        </w:tc>
        <w:tc>
          <w:tcPr>
            <w:tcW w:w="3686" w:type="pct"/>
          </w:tcPr>
          <w:p w14:paraId="3836FB97" w14:textId="6F2C737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Свободы, д. 201.</w:t>
            </w:r>
          </w:p>
        </w:tc>
      </w:tr>
      <w:tr w:rsidR="007D74ED" w:rsidRPr="006112B1" w14:paraId="0F0834A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ADD9B6" w14:textId="17561D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2407</w:t>
            </w:r>
          </w:p>
        </w:tc>
        <w:tc>
          <w:tcPr>
            <w:tcW w:w="1011" w:type="pct"/>
          </w:tcPr>
          <w:p w14:paraId="6785ED63" w14:textId="21E75F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55:36:120307:3164</w:t>
            </w:r>
          </w:p>
        </w:tc>
        <w:tc>
          <w:tcPr>
            <w:tcW w:w="3686" w:type="pct"/>
          </w:tcPr>
          <w:p w14:paraId="17F0D9BE" w14:textId="3D8B0F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18 Рабочая угол ул. Свободы, дом 31/149.</w:t>
            </w:r>
          </w:p>
        </w:tc>
      </w:tr>
      <w:tr w:rsidR="007D74ED" w:rsidRPr="006112B1" w14:paraId="47A680D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4AB101" w14:textId="1ADA8A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2408</w:t>
            </w:r>
          </w:p>
        </w:tc>
        <w:tc>
          <w:tcPr>
            <w:tcW w:w="1011" w:type="pct"/>
          </w:tcPr>
          <w:p w14:paraId="52753CDE" w14:textId="445AF4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55:36:120307:3189</w:t>
            </w:r>
          </w:p>
        </w:tc>
        <w:tc>
          <w:tcPr>
            <w:tcW w:w="3686" w:type="pct"/>
          </w:tcPr>
          <w:p w14:paraId="76ACF1C1" w14:textId="159D1A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89 м по направлению на юго-восток от ориентира. Почтовый адрес ориентира: Омская область, г. Омск, Октябрьский АО, ул. Кирова, д. 22, корп. 2.</w:t>
            </w:r>
          </w:p>
        </w:tc>
      </w:tr>
      <w:tr w:rsidR="007D74ED" w:rsidRPr="006112B1" w14:paraId="0F9B6B2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879CE8" w14:textId="470927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1011" w:type="pct"/>
          </w:tcPr>
          <w:p w14:paraId="3F9B6445" w14:textId="4C4375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55:36:120307:3217</w:t>
            </w:r>
          </w:p>
        </w:tc>
        <w:tc>
          <w:tcPr>
            <w:tcW w:w="3686" w:type="pct"/>
          </w:tcPr>
          <w:p w14:paraId="47628BCC" w14:textId="5AE718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ул.1-я Военная угол ул. Свободы, дом 24/15</w:t>
            </w:r>
          </w:p>
        </w:tc>
      </w:tr>
      <w:tr w:rsidR="007D74ED" w:rsidRPr="006112B1" w14:paraId="7F2E2F3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CDD365" w14:textId="45D8AE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1011" w:type="pct"/>
          </w:tcPr>
          <w:p w14:paraId="5E33A5DA" w14:textId="74C46A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55:36:120307:3219</w:t>
            </w:r>
          </w:p>
        </w:tc>
        <w:tc>
          <w:tcPr>
            <w:tcW w:w="3686" w:type="pct"/>
          </w:tcPr>
          <w:p w14:paraId="7E6E8611" w14:textId="64E5F2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Ориентир-9-этажного жилого дома. Участок находится примерно в 43 м по направлению на юг от ориентира. Почтовый адрес ориентира: Омская область, г. Омск, Октябрьский АО, ул. Кирова, д. 22/2</w:t>
            </w:r>
          </w:p>
        </w:tc>
      </w:tr>
      <w:tr w:rsidR="007D74ED" w:rsidRPr="006112B1" w14:paraId="032F52F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75787E" w14:textId="01E53A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2411</w:t>
            </w:r>
          </w:p>
        </w:tc>
        <w:tc>
          <w:tcPr>
            <w:tcW w:w="1011" w:type="pct"/>
          </w:tcPr>
          <w:p w14:paraId="699C5B8D" w14:textId="58459E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55:36:120307:3220</w:t>
            </w:r>
          </w:p>
        </w:tc>
        <w:tc>
          <w:tcPr>
            <w:tcW w:w="3686" w:type="pct"/>
          </w:tcPr>
          <w:p w14:paraId="2E713200" w14:textId="44C3CF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Ориентир-9-этажного жилого дома. Участок находится примерно в 27 м по направлению на юг от ориентира. Почтовый адрес ориентира: Омская область, г. Омск, Октябрьский АО, ул. Кирова, д. 22/2.</w:t>
            </w:r>
          </w:p>
        </w:tc>
      </w:tr>
      <w:tr w:rsidR="007D74ED" w:rsidRPr="006112B1" w14:paraId="66FD8A4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C5D228" w14:textId="7C382F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1011" w:type="pct"/>
          </w:tcPr>
          <w:p w14:paraId="161C1DE1" w14:textId="287845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55:36:120307:3221</w:t>
            </w:r>
          </w:p>
        </w:tc>
        <w:tc>
          <w:tcPr>
            <w:tcW w:w="3686" w:type="pct"/>
          </w:tcPr>
          <w:p w14:paraId="4FB2EFF1" w14:textId="28A76C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 отделения Сбербанка. Участок находится примерно в 90 м по направлению на северо-восток от ориентира. Почтовый адрес ориентира: Омская область, г. Омск, Октябрьский АО, ул. Рабочая 15-я, д. 24.</w:t>
            </w:r>
          </w:p>
        </w:tc>
      </w:tr>
      <w:tr w:rsidR="007D74ED" w:rsidRPr="006112B1" w14:paraId="6724F44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335676" w14:textId="39E93A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1011" w:type="pct"/>
          </w:tcPr>
          <w:p w14:paraId="5888E01B" w14:textId="281C84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55:36:120307:3230</w:t>
            </w:r>
          </w:p>
        </w:tc>
        <w:tc>
          <w:tcPr>
            <w:tcW w:w="3686" w:type="pct"/>
          </w:tcPr>
          <w:p w14:paraId="160A5396" w14:textId="75DE21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17-я, д. 36</w:t>
            </w:r>
          </w:p>
        </w:tc>
      </w:tr>
      <w:tr w:rsidR="007D74ED" w:rsidRPr="006112B1" w14:paraId="6078192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6DA3DD" w14:textId="4C0377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2414</w:t>
            </w:r>
          </w:p>
        </w:tc>
        <w:tc>
          <w:tcPr>
            <w:tcW w:w="1011" w:type="pct"/>
          </w:tcPr>
          <w:p w14:paraId="0A34484E" w14:textId="46C4119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55:36:120307:3235</w:t>
            </w:r>
          </w:p>
        </w:tc>
        <w:tc>
          <w:tcPr>
            <w:tcW w:w="3686" w:type="pct"/>
          </w:tcPr>
          <w:p w14:paraId="12C684EC" w14:textId="2F1C53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1-я Военная, на земельном участке расположен жилой дом № 26</w:t>
            </w:r>
          </w:p>
        </w:tc>
      </w:tr>
      <w:tr w:rsidR="007D74ED" w:rsidRPr="006112B1" w14:paraId="7A1A9B6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C337A23" w14:textId="6CBF8B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2415</w:t>
            </w:r>
          </w:p>
        </w:tc>
        <w:tc>
          <w:tcPr>
            <w:tcW w:w="1011" w:type="pct"/>
          </w:tcPr>
          <w:p w14:paraId="3DE17006" w14:textId="1F9958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55:36:120307:3241</w:t>
            </w:r>
          </w:p>
        </w:tc>
        <w:tc>
          <w:tcPr>
            <w:tcW w:w="3686" w:type="pct"/>
          </w:tcPr>
          <w:p w14:paraId="0C9371D2" w14:textId="503560A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Берко Цемента. На земельном участке расположен многоэтажный жилой дом № 6 В</w:t>
            </w:r>
          </w:p>
        </w:tc>
      </w:tr>
      <w:tr w:rsidR="007D74ED" w:rsidRPr="006112B1" w14:paraId="1E0B11C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67C462" w14:textId="23F1CD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2416</w:t>
            </w:r>
          </w:p>
        </w:tc>
        <w:tc>
          <w:tcPr>
            <w:tcW w:w="1011" w:type="pct"/>
          </w:tcPr>
          <w:p w14:paraId="14E5D3C6" w14:textId="3E08D3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55:36:120307:3246</w:t>
            </w:r>
          </w:p>
        </w:tc>
        <w:tc>
          <w:tcPr>
            <w:tcW w:w="3686" w:type="pct"/>
          </w:tcPr>
          <w:p w14:paraId="4FFA032F" w14:textId="1F560C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Транспортная 4-я, на земельном участке расположен многоэтажный жилой дом № 38.</w:t>
            </w:r>
          </w:p>
        </w:tc>
      </w:tr>
      <w:tr w:rsidR="007D74ED" w:rsidRPr="006112B1" w14:paraId="57E6FBF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97677E" w14:textId="6C2CEC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2417</w:t>
            </w:r>
          </w:p>
        </w:tc>
        <w:tc>
          <w:tcPr>
            <w:tcW w:w="1011" w:type="pct"/>
          </w:tcPr>
          <w:p w14:paraId="6269F742" w14:textId="7D56BB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55:36:120307:3252</w:t>
            </w:r>
          </w:p>
        </w:tc>
        <w:tc>
          <w:tcPr>
            <w:tcW w:w="3686" w:type="pct"/>
          </w:tcPr>
          <w:p w14:paraId="163F7872" w14:textId="03DB6D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Краснопресненская, на земельном участке расположен многоэтажный жилой дом № 6</w:t>
            </w:r>
          </w:p>
        </w:tc>
      </w:tr>
      <w:tr w:rsidR="007D74ED" w:rsidRPr="006112B1" w14:paraId="0DC677D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6BBE9B" w14:textId="3918D4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1011" w:type="pct"/>
          </w:tcPr>
          <w:p w14:paraId="657C2AA1" w14:textId="535EF0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55:36:120307:3278</w:t>
            </w:r>
          </w:p>
        </w:tc>
        <w:tc>
          <w:tcPr>
            <w:tcW w:w="3686" w:type="pct"/>
          </w:tcPr>
          <w:p w14:paraId="677C5906" w14:textId="112DD6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Харьковская</w:t>
            </w:r>
          </w:p>
        </w:tc>
      </w:tr>
      <w:tr w:rsidR="007D74ED" w:rsidRPr="006112B1" w14:paraId="76C57E7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DD164E" w14:textId="011B0B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2419</w:t>
            </w:r>
          </w:p>
        </w:tc>
        <w:tc>
          <w:tcPr>
            <w:tcW w:w="1011" w:type="pct"/>
          </w:tcPr>
          <w:p w14:paraId="09AD75AC" w14:textId="08C163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55:36:120307:3303</w:t>
            </w:r>
          </w:p>
        </w:tc>
        <w:tc>
          <w:tcPr>
            <w:tcW w:w="3686" w:type="pct"/>
          </w:tcPr>
          <w:p w14:paraId="5E87F7F6" w14:textId="1B7165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Краснопресненская, на земельном участке расположен многоэтажный жилой дом №5</w:t>
            </w:r>
          </w:p>
        </w:tc>
      </w:tr>
      <w:tr w:rsidR="007D74ED" w:rsidRPr="006112B1" w14:paraId="65D1B1D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4C411E" w14:textId="685BED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011" w:type="pct"/>
          </w:tcPr>
          <w:p w14:paraId="1E6AC530" w14:textId="59DCFF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55:36:120307:3308</w:t>
            </w:r>
          </w:p>
        </w:tc>
        <w:tc>
          <w:tcPr>
            <w:tcW w:w="3686" w:type="pct"/>
          </w:tcPr>
          <w:p w14:paraId="011B7924" w14:textId="71CCF8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5-я, на земельном участке расположен многоэтажный жилой дом №83</w:t>
            </w:r>
          </w:p>
        </w:tc>
      </w:tr>
      <w:tr w:rsidR="007D74ED" w:rsidRPr="006112B1" w14:paraId="232998E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0AFFD7" w14:textId="48AE4D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1011" w:type="pct"/>
          </w:tcPr>
          <w:p w14:paraId="1B059853" w14:textId="513BD17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55:36:120307:3317</w:t>
            </w:r>
          </w:p>
        </w:tc>
        <w:tc>
          <w:tcPr>
            <w:tcW w:w="3686" w:type="pct"/>
          </w:tcPr>
          <w:p w14:paraId="40B16AFD" w14:textId="57A0554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5 Рабочая</w:t>
            </w:r>
          </w:p>
        </w:tc>
      </w:tr>
      <w:tr w:rsidR="007D74ED" w:rsidRPr="006112B1" w14:paraId="45082AF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76ADBF" w14:textId="1029ED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2422</w:t>
            </w:r>
          </w:p>
        </w:tc>
        <w:tc>
          <w:tcPr>
            <w:tcW w:w="1011" w:type="pct"/>
          </w:tcPr>
          <w:p w14:paraId="19F44FD5" w14:textId="1429B2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55:36:120307:3322</w:t>
            </w:r>
          </w:p>
        </w:tc>
        <w:tc>
          <w:tcPr>
            <w:tcW w:w="3686" w:type="pct"/>
          </w:tcPr>
          <w:p w14:paraId="4CA750E1" w14:textId="4C77D3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на земельном участке расположен многоэтажный жилой дом № 28</w:t>
            </w:r>
          </w:p>
        </w:tc>
      </w:tr>
      <w:tr w:rsidR="007D74ED" w:rsidRPr="006112B1" w14:paraId="0EE67A7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27C436" w14:textId="14F4D49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1011" w:type="pct"/>
          </w:tcPr>
          <w:p w14:paraId="7B9F417A" w14:textId="66B874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55:36:120307:3324</w:t>
            </w:r>
          </w:p>
        </w:tc>
        <w:tc>
          <w:tcPr>
            <w:tcW w:w="3686" w:type="pct"/>
          </w:tcPr>
          <w:p w14:paraId="279FDACF" w14:textId="4838F2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4-я Транспортная, на земельном участке расположен многоэтажный жилой дом № 52</w:t>
            </w:r>
          </w:p>
        </w:tc>
      </w:tr>
      <w:tr w:rsidR="007D74ED" w:rsidRPr="006112B1" w14:paraId="3ED518E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5CC5B3" w14:textId="544503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2424</w:t>
            </w:r>
          </w:p>
        </w:tc>
        <w:tc>
          <w:tcPr>
            <w:tcW w:w="1011" w:type="pct"/>
          </w:tcPr>
          <w:p w14:paraId="1C19504D" w14:textId="019260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55:36:120307:3327</w:t>
            </w:r>
          </w:p>
        </w:tc>
        <w:tc>
          <w:tcPr>
            <w:tcW w:w="3686" w:type="pct"/>
          </w:tcPr>
          <w:p w14:paraId="122A5F82" w14:textId="2F86AB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Кирова. На земельном участке расположен многоэтажный жилой дом № 22</w:t>
            </w:r>
          </w:p>
        </w:tc>
      </w:tr>
      <w:tr w:rsidR="007D74ED" w:rsidRPr="006112B1" w14:paraId="4265155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BCCD65" w14:textId="5C5AF2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2425</w:t>
            </w:r>
          </w:p>
        </w:tc>
        <w:tc>
          <w:tcPr>
            <w:tcW w:w="1011" w:type="pct"/>
          </w:tcPr>
          <w:p w14:paraId="1B205F94" w14:textId="571BE58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55:36:120307:3330</w:t>
            </w:r>
          </w:p>
        </w:tc>
        <w:tc>
          <w:tcPr>
            <w:tcW w:w="3686" w:type="pct"/>
          </w:tcPr>
          <w:p w14:paraId="43FF79F8" w14:textId="1935E8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 Дом 22/2</w:t>
            </w:r>
          </w:p>
        </w:tc>
      </w:tr>
      <w:tr w:rsidR="007D74ED" w:rsidRPr="006112B1" w14:paraId="56934A9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49F921" w14:textId="722BEB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1011" w:type="pct"/>
          </w:tcPr>
          <w:p w14:paraId="08E737EA" w14:textId="059E6EB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55:36:120307:3331</w:t>
            </w:r>
          </w:p>
        </w:tc>
        <w:tc>
          <w:tcPr>
            <w:tcW w:w="3686" w:type="pct"/>
          </w:tcPr>
          <w:p w14:paraId="2958C614" w14:textId="44A151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д. 26</w:t>
            </w:r>
          </w:p>
        </w:tc>
      </w:tr>
      <w:tr w:rsidR="007D74ED" w:rsidRPr="006112B1" w14:paraId="42FFBFF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D5F6F8" w14:textId="3EB304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1011" w:type="pct"/>
          </w:tcPr>
          <w:p w14:paraId="74705DBC" w14:textId="55225F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55:36:120307:3334</w:t>
            </w:r>
          </w:p>
        </w:tc>
        <w:tc>
          <w:tcPr>
            <w:tcW w:w="3686" w:type="pct"/>
          </w:tcPr>
          <w:p w14:paraId="15C8E6BE" w14:textId="2D3AF5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на земельном участке расположен многоэтажный жилой дом № 9</w:t>
            </w:r>
          </w:p>
        </w:tc>
      </w:tr>
      <w:tr w:rsidR="007D74ED" w:rsidRPr="006112B1" w14:paraId="0B1706C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135C24" w14:textId="49EC99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2428</w:t>
            </w:r>
          </w:p>
        </w:tc>
        <w:tc>
          <w:tcPr>
            <w:tcW w:w="1011" w:type="pct"/>
          </w:tcPr>
          <w:p w14:paraId="1AC2D0FC" w14:textId="532A97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55:36:120307:3339</w:t>
            </w:r>
          </w:p>
        </w:tc>
        <w:tc>
          <w:tcPr>
            <w:tcW w:w="3686" w:type="pct"/>
          </w:tcPr>
          <w:p w14:paraId="3ED8096C" w14:textId="037EAD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Свободы</w:t>
            </w:r>
          </w:p>
        </w:tc>
      </w:tr>
      <w:tr w:rsidR="007D74ED" w:rsidRPr="006112B1" w14:paraId="6EA7C66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5D2A09" w14:textId="5B4594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2429</w:t>
            </w:r>
          </w:p>
        </w:tc>
        <w:tc>
          <w:tcPr>
            <w:tcW w:w="1011" w:type="pct"/>
          </w:tcPr>
          <w:p w14:paraId="56225530" w14:textId="3256345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55:36:120307:3347</w:t>
            </w:r>
          </w:p>
        </w:tc>
        <w:tc>
          <w:tcPr>
            <w:tcW w:w="3686" w:type="pct"/>
          </w:tcPr>
          <w:p w14:paraId="7E2AFBEF" w14:textId="4295C1C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Харьковская, на земельном участке расположены многоэтажные жилые дома № 25 и №25, корпус 2</w:t>
            </w:r>
          </w:p>
        </w:tc>
      </w:tr>
      <w:tr w:rsidR="007D74ED" w:rsidRPr="006112B1" w14:paraId="4D02500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696F02" w14:textId="17FD46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011" w:type="pct"/>
          </w:tcPr>
          <w:p w14:paraId="27D46676" w14:textId="0F85317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55:36:120307:3348</w:t>
            </w:r>
          </w:p>
        </w:tc>
        <w:tc>
          <w:tcPr>
            <w:tcW w:w="3686" w:type="pct"/>
          </w:tcPr>
          <w:p w14:paraId="1A6B8254" w14:textId="276FF8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 Дом 16/2</w:t>
            </w:r>
          </w:p>
        </w:tc>
      </w:tr>
      <w:tr w:rsidR="007D74ED" w:rsidRPr="006112B1" w14:paraId="7E3811F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932AE4" w14:textId="122840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011" w:type="pct"/>
          </w:tcPr>
          <w:p w14:paraId="72E15414" w14:textId="612DF0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55:36:120307:3349</w:t>
            </w:r>
          </w:p>
        </w:tc>
        <w:tc>
          <w:tcPr>
            <w:tcW w:w="3686" w:type="pct"/>
          </w:tcPr>
          <w:p w14:paraId="496368A5" w14:textId="501464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на земельном участке расположен многоэтажный жилой дом №18 корпус 2</w:t>
            </w:r>
          </w:p>
        </w:tc>
      </w:tr>
      <w:tr w:rsidR="007D74ED" w:rsidRPr="006112B1" w14:paraId="1DA0E07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D12E35" w14:textId="3954F4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2432</w:t>
            </w:r>
          </w:p>
        </w:tc>
        <w:tc>
          <w:tcPr>
            <w:tcW w:w="1011" w:type="pct"/>
          </w:tcPr>
          <w:p w14:paraId="6BE69E9D" w14:textId="14F91C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55:36:120307:3352</w:t>
            </w:r>
          </w:p>
        </w:tc>
        <w:tc>
          <w:tcPr>
            <w:tcW w:w="3686" w:type="pct"/>
          </w:tcPr>
          <w:p w14:paraId="095FD471" w14:textId="4ADF8E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на земельном участке расположен многоэтажный жилой дом №8 корпус 2</w:t>
            </w:r>
          </w:p>
        </w:tc>
      </w:tr>
      <w:tr w:rsidR="007D74ED" w:rsidRPr="006112B1" w14:paraId="33E0702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377890" w14:textId="52EF9D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2433</w:t>
            </w:r>
          </w:p>
        </w:tc>
        <w:tc>
          <w:tcPr>
            <w:tcW w:w="1011" w:type="pct"/>
          </w:tcPr>
          <w:p w14:paraId="0118EA82" w14:textId="097C65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55:36:120307:3353</w:t>
            </w:r>
          </w:p>
        </w:tc>
        <w:tc>
          <w:tcPr>
            <w:tcW w:w="3686" w:type="pct"/>
          </w:tcPr>
          <w:p w14:paraId="33E92790" w14:textId="129E432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на земельном участке расположен многоэтажный жилой дом №4 корпус 2</w:t>
            </w:r>
          </w:p>
        </w:tc>
      </w:tr>
      <w:tr w:rsidR="007D74ED" w:rsidRPr="006112B1" w14:paraId="545C1BD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D1EF90" w14:textId="67623F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2434</w:t>
            </w:r>
          </w:p>
        </w:tc>
        <w:tc>
          <w:tcPr>
            <w:tcW w:w="1011" w:type="pct"/>
          </w:tcPr>
          <w:p w14:paraId="08E0540A" w14:textId="719FB7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55:36:120307:3354</w:t>
            </w:r>
          </w:p>
        </w:tc>
        <w:tc>
          <w:tcPr>
            <w:tcW w:w="3686" w:type="pct"/>
          </w:tcPr>
          <w:p w14:paraId="2104A640" w14:textId="626C40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Харьковская, на земельном участке расположен многоэтажный жилой дом № 19 корпус 2</w:t>
            </w:r>
          </w:p>
        </w:tc>
      </w:tr>
      <w:tr w:rsidR="007D74ED" w:rsidRPr="006112B1" w14:paraId="699B08C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2EA1C6" w14:textId="3D2448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1011" w:type="pct"/>
          </w:tcPr>
          <w:p w14:paraId="6B010C6F" w14:textId="707AE6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55:36:120307:3357</w:t>
            </w:r>
          </w:p>
        </w:tc>
        <w:tc>
          <w:tcPr>
            <w:tcW w:w="3686" w:type="pct"/>
          </w:tcPr>
          <w:p w14:paraId="2246E08F" w14:textId="3309D3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Кирова. На земельном участке расположен многоэтажный жилой дом № 14 корпус 2</w:t>
            </w:r>
          </w:p>
        </w:tc>
      </w:tr>
      <w:tr w:rsidR="007D74ED" w:rsidRPr="006112B1" w14:paraId="6B0D148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1C01F8" w14:textId="181FAC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2436</w:t>
            </w:r>
          </w:p>
        </w:tc>
        <w:tc>
          <w:tcPr>
            <w:tcW w:w="1011" w:type="pct"/>
          </w:tcPr>
          <w:p w14:paraId="238472D8" w14:textId="71510D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55:36:120307:3362</w:t>
            </w:r>
          </w:p>
        </w:tc>
        <w:tc>
          <w:tcPr>
            <w:tcW w:w="3686" w:type="pct"/>
          </w:tcPr>
          <w:p w14:paraId="2B368397" w14:textId="518131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Кирова, на земельном участке расположен многоэтажный жилой дом № 6 корпус 2</w:t>
            </w:r>
          </w:p>
        </w:tc>
      </w:tr>
      <w:tr w:rsidR="007D74ED" w:rsidRPr="006112B1" w14:paraId="5633916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1EB617" w14:textId="4A6E6E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2437</w:t>
            </w:r>
          </w:p>
        </w:tc>
        <w:tc>
          <w:tcPr>
            <w:tcW w:w="1011" w:type="pct"/>
          </w:tcPr>
          <w:p w14:paraId="4E3C84CB" w14:textId="0CC158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55:36:120307:3398</w:t>
            </w:r>
          </w:p>
        </w:tc>
        <w:tc>
          <w:tcPr>
            <w:tcW w:w="3686" w:type="pct"/>
          </w:tcPr>
          <w:p w14:paraId="02BF43EE" w14:textId="218D3E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ул. Кирова, д. 26 А</w:t>
            </w:r>
          </w:p>
        </w:tc>
      </w:tr>
      <w:tr w:rsidR="007D74ED" w:rsidRPr="006112B1" w14:paraId="7780829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B18388" w14:textId="42A23A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1011" w:type="pct"/>
          </w:tcPr>
          <w:p w14:paraId="790FB445" w14:textId="04CC03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</w:t>
            </w:r>
          </w:p>
        </w:tc>
        <w:tc>
          <w:tcPr>
            <w:tcW w:w="3686" w:type="pct"/>
          </w:tcPr>
          <w:p w14:paraId="6A83C049" w14:textId="418BF7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19 Рабочая, д. 45</w:t>
            </w:r>
          </w:p>
        </w:tc>
      </w:tr>
      <w:tr w:rsidR="007D74ED" w:rsidRPr="006112B1" w14:paraId="5D8CCF4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40FF3C" w14:textId="5C2A5E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2439</w:t>
            </w:r>
          </w:p>
        </w:tc>
        <w:tc>
          <w:tcPr>
            <w:tcW w:w="1011" w:type="pct"/>
          </w:tcPr>
          <w:p w14:paraId="3E8C69B4" w14:textId="11C506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55:36:120307:3418</w:t>
            </w:r>
          </w:p>
        </w:tc>
        <w:tc>
          <w:tcPr>
            <w:tcW w:w="3686" w:type="pct"/>
          </w:tcPr>
          <w:p w14:paraId="2BBFEE1E" w14:textId="59FFE9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Ориентир-многоэтажный жилой дом. Участок находится примерно в 23 м по направлению на восток от ориентира. Почтовый адрес ориентира: Омская область, г. Омск, Октябрьский АО, ул. 4 Транспортная, д. 42 А.</w:t>
            </w:r>
          </w:p>
        </w:tc>
      </w:tr>
      <w:tr w:rsidR="007D74ED" w:rsidRPr="006112B1" w14:paraId="758C040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BCD6A8" w14:textId="499EE7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1011" w:type="pct"/>
          </w:tcPr>
          <w:p w14:paraId="2D83ECA9" w14:textId="34169E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55:36:120307:3419</w:t>
            </w:r>
          </w:p>
        </w:tc>
        <w:tc>
          <w:tcPr>
            <w:tcW w:w="3686" w:type="pct"/>
          </w:tcPr>
          <w:p w14:paraId="391ACC03" w14:textId="0CB9C7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29 Рабочая, д. 12</w:t>
            </w:r>
          </w:p>
        </w:tc>
      </w:tr>
      <w:tr w:rsidR="007D74ED" w:rsidRPr="006112B1" w14:paraId="7641B2C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33C376" w14:textId="079A3A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2441</w:t>
            </w:r>
          </w:p>
        </w:tc>
        <w:tc>
          <w:tcPr>
            <w:tcW w:w="1011" w:type="pct"/>
          </w:tcPr>
          <w:p w14:paraId="74DE744F" w14:textId="57441C6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55:36:120307:3420</w:t>
            </w:r>
          </w:p>
        </w:tc>
        <w:tc>
          <w:tcPr>
            <w:tcW w:w="3686" w:type="pct"/>
          </w:tcPr>
          <w:p w14:paraId="1520F0DD" w14:textId="2D1753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21 м по направлению на юго-западнее от ориентира. Почтовый адрес ориентира: Омская область, г. Омск, ул. 29 Рабочая, д. 12.</w:t>
            </w:r>
          </w:p>
        </w:tc>
      </w:tr>
      <w:tr w:rsidR="007D74ED" w:rsidRPr="006112B1" w14:paraId="6EB8989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F84898" w14:textId="72FD281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2442</w:t>
            </w:r>
          </w:p>
        </w:tc>
        <w:tc>
          <w:tcPr>
            <w:tcW w:w="1011" w:type="pct"/>
          </w:tcPr>
          <w:p w14:paraId="4C05B893" w14:textId="67D6A1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55:36:120307:3432</w:t>
            </w:r>
          </w:p>
        </w:tc>
        <w:tc>
          <w:tcPr>
            <w:tcW w:w="3686" w:type="pct"/>
          </w:tcPr>
          <w:p w14:paraId="1286B293" w14:textId="38490E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Ориентир-трехэтажное кирпичное здание (магазин). Почтовый адрес ориентира: Омская область, г. Омск, Октябрьский АО, ул. 4-я Транспортная, д. 40а</w:t>
            </w:r>
          </w:p>
        </w:tc>
      </w:tr>
      <w:tr w:rsidR="007D74ED" w:rsidRPr="006112B1" w14:paraId="285D97C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C44AE3" w14:textId="65BAF2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2443</w:t>
            </w:r>
          </w:p>
        </w:tc>
        <w:tc>
          <w:tcPr>
            <w:tcW w:w="1011" w:type="pct"/>
          </w:tcPr>
          <w:p w14:paraId="0179BCDC" w14:textId="03C925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55:36:120307:3438</w:t>
            </w:r>
          </w:p>
        </w:tc>
        <w:tc>
          <w:tcPr>
            <w:tcW w:w="3686" w:type="pct"/>
          </w:tcPr>
          <w:p w14:paraId="364F07F5" w14:textId="6A6947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улица 28-я Рабочая (от проезда Новосибирский до улицы 1-я Брянская) идентификационный номер 52-401-376 ОП МГ 123</w:t>
            </w:r>
          </w:p>
        </w:tc>
      </w:tr>
      <w:tr w:rsidR="007D74ED" w:rsidRPr="006112B1" w14:paraId="28C1DD1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FFC4EB" w14:textId="3F2B809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1011" w:type="pct"/>
          </w:tcPr>
          <w:p w14:paraId="473236D3" w14:textId="5C8F4F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55:36:120307:3439</w:t>
            </w:r>
          </w:p>
        </w:tc>
        <w:tc>
          <w:tcPr>
            <w:tcW w:w="3686" w:type="pct"/>
          </w:tcPr>
          <w:p w14:paraId="6C6E131E" w14:textId="541ABC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улица 15-я Рабочая ( от улицы Хабаровская до улицы 1-я Железнодорожная) идентификационный номер 52-401-376 ОП МГ 110</w:t>
            </w:r>
          </w:p>
        </w:tc>
      </w:tr>
      <w:tr w:rsidR="007D74ED" w:rsidRPr="006112B1" w14:paraId="00CD4C7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023CFD" w14:textId="1DEADE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2445</w:t>
            </w:r>
          </w:p>
        </w:tc>
        <w:tc>
          <w:tcPr>
            <w:tcW w:w="1011" w:type="pct"/>
          </w:tcPr>
          <w:p w14:paraId="1DEA6E09" w14:textId="7AB9CD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55:36:120307:3441</w:t>
            </w:r>
          </w:p>
        </w:tc>
        <w:tc>
          <w:tcPr>
            <w:tcW w:w="3686" w:type="pct"/>
          </w:tcPr>
          <w:p w14:paraId="458C049E" w14:textId="207628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улица 21-я Рабочая (от улицы Новосибирская до улицы 2-я Железнодорожная), идентификационный номер 52-401-376 ОП МГ 116</w:t>
            </w:r>
          </w:p>
        </w:tc>
      </w:tr>
      <w:tr w:rsidR="007D74ED" w:rsidRPr="006112B1" w14:paraId="40F431F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3750CC" w14:textId="73C89E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2446</w:t>
            </w:r>
          </w:p>
        </w:tc>
        <w:tc>
          <w:tcPr>
            <w:tcW w:w="1011" w:type="pct"/>
          </w:tcPr>
          <w:p w14:paraId="3723A89B" w14:textId="4F3D08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55:36:120307:3442</w:t>
            </w:r>
          </w:p>
        </w:tc>
        <w:tc>
          <w:tcPr>
            <w:tcW w:w="3686" w:type="pct"/>
          </w:tcPr>
          <w:p w14:paraId="6E081DF2" w14:textId="7BE028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 Омск, Октябрьский АО, на земельном участке расположена автомобильная дорога общего пользования местного значения улица 19-я Рабочая (от улицы Хабаровская до улицы 4-я Железнодорожная), идентификационный номер 52-401-376 ОП МГ 114</w:t>
            </w:r>
          </w:p>
        </w:tc>
      </w:tr>
      <w:tr w:rsidR="007D74ED" w:rsidRPr="006112B1" w14:paraId="6C152DA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D17565" w14:textId="28B650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2447</w:t>
            </w:r>
          </w:p>
        </w:tc>
        <w:tc>
          <w:tcPr>
            <w:tcW w:w="1011" w:type="pct"/>
          </w:tcPr>
          <w:p w14:paraId="69918E89" w14:textId="7E572F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55:36:120307:3443</w:t>
            </w:r>
          </w:p>
        </w:tc>
        <w:tc>
          <w:tcPr>
            <w:tcW w:w="3686" w:type="pct"/>
          </w:tcPr>
          <w:p w14:paraId="10161EB9" w14:textId="584AB4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АО. На земельном участке расположена автомобильная дорога общего пользования местного значения улица 23 Рабочая ( от улицы Харьковская до улицы 2-я Железнодорожная), идентификационный номер 52-401-376 ОП МГ 118</w:t>
            </w:r>
          </w:p>
        </w:tc>
      </w:tr>
      <w:tr w:rsidR="007D74ED" w:rsidRPr="006112B1" w14:paraId="7770467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EC3FA1" w14:textId="64D060F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011" w:type="pct"/>
          </w:tcPr>
          <w:p w14:paraId="5251AF3F" w14:textId="6C80FB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55:36:120307:3446</w:t>
            </w:r>
          </w:p>
        </w:tc>
        <w:tc>
          <w:tcPr>
            <w:tcW w:w="3686" w:type="pct"/>
          </w:tcPr>
          <w:p w14:paraId="22BCE0BA" w14:textId="5859A2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67 м  по направлению на запад от ориентира. Почтовый адрес ориентира: Омская область, г. Омск, Октябрьский АО, ул. Транспортная 4-я, д. 40 А.</w:t>
            </w:r>
          </w:p>
        </w:tc>
      </w:tr>
      <w:tr w:rsidR="007D74ED" w:rsidRPr="006112B1" w14:paraId="282AF0E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1644DE" w14:textId="01B3DC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2449</w:t>
            </w:r>
          </w:p>
        </w:tc>
        <w:tc>
          <w:tcPr>
            <w:tcW w:w="1011" w:type="pct"/>
          </w:tcPr>
          <w:p w14:paraId="425C9978" w14:textId="5933D0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55:36:120307:3449</w:t>
            </w:r>
          </w:p>
        </w:tc>
        <w:tc>
          <w:tcPr>
            <w:tcW w:w="3686" w:type="pct"/>
          </w:tcPr>
          <w:p w14:paraId="7578597F" w14:textId="55D368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в центральной части кадастрового квартала 55:36:12 03 07</w:t>
            </w:r>
          </w:p>
        </w:tc>
      </w:tr>
      <w:tr w:rsidR="007D74ED" w:rsidRPr="006112B1" w14:paraId="54CDD90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E3B50F" w14:textId="2A5479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011" w:type="pct"/>
          </w:tcPr>
          <w:p w14:paraId="1EA5CA8E" w14:textId="26068F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55:36:120307:52</w:t>
            </w:r>
          </w:p>
        </w:tc>
        <w:tc>
          <w:tcPr>
            <w:tcW w:w="3686" w:type="pct"/>
          </w:tcPr>
          <w:p w14:paraId="595875B6" w14:textId="492CEF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Свободы, д. 16</w:t>
            </w:r>
          </w:p>
        </w:tc>
      </w:tr>
      <w:tr w:rsidR="007D74ED" w:rsidRPr="006112B1" w14:paraId="6C06034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D8996D" w14:textId="0FF1F6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011" w:type="pct"/>
          </w:tcPr>
          <w:p w14:paraId="3082BAD9" w14:textId="2E4339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55:36:120307:529</w:t>
            </w:r>
          </w:p>
        </w:tc>
        <w:tc>
          <w:tcPr>
            <w:tcW w:w="3686" w:type="pct"/>
          </w:tcPr>
          <w:p w14:paraId="2246DEEA" w14:textId="30967C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МОУ Средняя образовательная школа № 142. Почтовый адрес ориентира: Омская область, г. Омск, Октябрьский АО, ул. Харьковская, д. 5</w:t>
            </w:r>
          </w:p>
        </w:tc>
      </w:tr>
      <w:tr w:rsidR="007D74ED" w:rsidRPr="006112B1" w14:paraId="0370E6D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219ACA" w14:textId="6B8806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2452</w:t>
            </w:r>
          </w:p>
        </w:tc>
        <w:tc>
          <w:tcPr>
            <w:tcW w:w="1011" w:type="pct"/>
          </w:tcPr>
          <w:p w14:paraId="7E3BF68B" w14:textId="6B6B1E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55:36:120307:531</w:t>
            </w:r>
          </w:p>
        </w:tc>
        <w:tc>
          <w:tcPr>
            <w:tcW w:w="3686" w:type="pct"/>
          </w:tcPr>
          <w:p w14:paraId="5D6E376B" w14:textId="092CA6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Октябрьский АО, ул. Свободы, д. 47</w:t>
            </w:r>
          </w:p>
        </w:tc>
      </w:tr>
      <w:tr w:rsidR="007D74ED" w:rsidRPr="006112B1" w14:paraId="1A8354A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B8E63D" w14:textId="5CF874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1011" w:type="pct"/>
          </w:tcPr>
          <w:p w14:paraId="30659BBC" w14:textId="402759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55:36:120307:55</w:t>
            </w:r>
          </w:p>
        </w:tc>
        <w:tc>
          <w:tcPr>
            <w:tcW w:w="3686" w:type="pct"/>
          </w:tcPr>
          <w:p w14:paraId="45145283" w14:textId="701079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</w:t>
            </w:r>
          </w:p>
        </w:tc>
      </w:tr>
      <w:tr w:rsidR="007D74ED" w:rsidRPr="006112B1" w14:paraId="136C9DD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94791E" w14:textId="730053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2454</w:t>
            </w:r>
          </w:p>
        </w:tc>
        <w:tc>
          <w:tcPr>
            <w:tcW w:w="1011" w:type="pct"/>
          </w:tcPr>
          <w:p w14:paraId="0AF762B9" w14:textId="224B25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55:36:120307:605</w:t>
            </w:r>
          </w:p>
        </w:tc>
        <w:tc>
          <w:tcPr>
            <w:tcW w:w="3686" w:type="pct"/>
          </w:tcPr>
          <w:p w14:paraId="4F92F932" w14:textId="7059A2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  Омск, Октябрьский АО, ул. 1-я Военная / ул. Свободы, дом 22/2</w:t>
            </w:r>
          </w:p>
        </w:tc>
      </w:tr>
      <w:tr w:rsidR="007D74ED" w:rsidRPr="006112B1" w14:paraId="479A63A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D8FF72" w14:textId="6298A3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1011" w:type="pct"/>
          </w:tcPr>
          <w:p w14:paraId="67CC958D" w14:textId="226048C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55:36:120307:609</w:t>
            </w:r>
          </w:p>
        </w:tc>
        <w:tc>
          <w:tcPr>
            <w:tcW w:w="3686" w:type="pct"/>
          </w:tcPr>
          <w:p w14:paraId="2E922A99" w14:textId="27DA39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Военная 2-я, д. 21</w:t>
            </w:r>
          </w:p>
        </w:tc>
      </w:tr>
      <w:tr w:rsidR="007D74ED" w:rsidRPr="006112B1" w14:paraId="6F416D8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758259" w14:textId="79E52E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1011" w:type="pct"/>
          </w:tcPr>
          <w:p w14:paraId="371633A0" w14:textId="4D6699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55:36:120307:61</w:t>
            </w:r>
          </w:p>
        </w:tc>
        <w:tc>
          <w:tcPr>
            <w:tcW w:w="3686" w:type="pct"/>
          </w:tcPr>
          <w:p w14:paraId="69C749CE" w14:textId="2BA335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Ориентир-9 этажный кирпичный жилой дом. Участок находится примерно в 12 м по направлению на юго-запад от ориентира. Почтовый адрес ориентира: Омская область, г. Омск, ул. Свободы, д. 43</w:t>
            </w:r>
          </w:p>
        </w:tc>
      </w:tr>
      <w:tr w:rsidR="007D74ED" w:rsidRPr="006112B1" w14:paraId="1555E81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303987" w14:textId="2F3F3AD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1011" w:type="pct"/>
          </w:tcPr>
          <w:p w14:paraId="701BD9FD" w14:textId="5D80C2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55:36:120307:618</w:t>
            </w:r>
          </w:p>
        </w:tc>
        <w:tc>
          <w:tcPr>
            <w:tcW w:w="3686" w:type="pct"/>
          </w:tcPr>
          <w:p w14:paraId="7786B8F7" w14:textId="76BEA0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2-я Военная, д. 22.</w:t>
            </w:r>
          </w:p>
        </w:tc>
      </w:tr>
      <w:tr w:rsidR="007D74ED" w:rsidRPr="006112B1" w14:paraId="43FA1CB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E7107D" w14:textId="0A2B29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2458</w:t>
            </w:r>
          </w:p>
        </w:tc>
        <w:tc>
          <w:tcPr>
            <w:tcW w:w="1011" w:type="pct"/>
          </w:tcPr>
          <w:p w14:paraId="74703F08" w14:textId="13A923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55:36:120307:633</w:t>
            </w:r>
          </w:p>
        </w:tc>
        <w:tc>
          <w:tcPr>
            <w:tcW w:w="3686" w:type="pct"/>
          </w:tcPr>
          <w:p w14:paraId="112F1BE2" w14:textId="4E8124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1-я Рабочая, д. 42</w:t>
            </w:r>
          </w:p>
        </w:tc>
      </w:tr>
      <w:tr w:rsidR="007D74ED" w:rsidRPr="006112B1" w14:paraId="3D4A75D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5CAC9E" w14:textId="4B53CDB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2459</w:t>
            </w:r>
          </w:p>
        </w:tc>
        <w:tc>
          <w:tcPr>
            <w:tcW w:w="1011" w:type="pct"/>
          </w:tcPr>
          <w:p w14:paraId="77570961" w14:textId="5D9B44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55:36:120307:634</w:t>
            </w:r>
          </w:p>
        </w:tc>
        <w:tc>
          <w:tcPr>
            <w:tcW w:w="3686" w:type="pct"/>
          </w:tcPr>
          <w:p w14:paraId="610FC23A" w14:textId="7D20E20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Рабочая 2-я, д. 48</w:t>
            </w:r>
          </w:p>
        </w:tc>
      </w:tr>
      <w:tr w:rsidR="007D74ED" w:rsidRPr="006112B1" w14:paraId="6BBBFDB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C96265" w14:textId="718CC7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011" w:type="pct"/>
          </w:tcPr>
          <w:p w14:paraId="75D0788E" w14:textId="4C385B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55:36:120307:635</w:t>
            </w:r>
          </w:p>
        </w:tc>
        <w:tc>
          <w:tcPr>
            <w:tcW w:w="3686" w:type="pct"/>
          </w:tcPr>
          <w:p w14:paraId="59ADE4CF" w14:textId="1823BB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Свободы Дом 32а</w:t>
            </w:r>
          </w:p>
        </w:tc>
      </w:tr>
      <w:tr w:rsidR="007D74ED" w:rsidRPr="006112B1" w14:paraId="371D4D7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ED6296" w14:textId="2DCDBD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2461</w:t>
            </w:r>
          </w:p>
        </w:tc>
        <w:tc>
          <w:tcPr>
            <w:tcW w:w="1011" w:type="pct"/>
          </w:tcPr>
          <w:p w14:paraId="4EEBC6FE" w14:textId="570306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55:36:120307:636</w:t>
            </w:r>
          </w:p>
        </w:tc>
        <w:tc>
          <w:tcPr>
            <w:tcW w:w="3686" w:type="pct"/>
          </w:tcPr>
          <w:p w14:paraId="463DE872" w14:textId="09BEEA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Свободы, д. 34 А</w:t>
            </w:r>
          </w:p>
        </w:tc>
      </w:tr>
      <w:tr w:rsidR="007D74ED" w:rsidRPr="006112B1" w14:paraId="0924514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372732" w14:textId="7C3F292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2462</w:t>
            </w:r>
          </w:p>
        </w:tc>
        <w:tc>
          <w:tcPr>
            <w:tcW w:w="1011" w:type="pct"/>
          </w:tcPr>
          <w:p w14:paraId="2FE76ABA" w14:textId="43640B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55:36:120307:641</w:t>
            </w:r>
          </w:p>
        </w:tc>
        <w:tc>
          <w:tcPr>
            <w:tcW w:w="3686" w:type="pct"/>
          </w:tcPr>
          <w:p w14:paraId="5BF638EF" w14:textId="418E15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Свободы, д. 43</w:t>
            </w:r>
          </w:p>
        </w:tc>
      </w:tr>
      <w:tr w:rsidR="007D74ED" w:rsidRPr="006112B1" w14:paraId="45A2465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04B2B7" w14:textId="02DB82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2463</w:t>
            </w:r>
          </w:p>
        </w:tc>
        <w:tc>
          <w:tcPr>
            <w:tcW w:w="1011" w:type="pct"/>
          </w:tcPr>
          <w:p w14:paraId="1E48C4B7" w14:textId="61DDE37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55:36:120307:655</w:t>
            </w:r>
          </w:p>
        </w:tc>
        <w:tc>
          <w:tcPr>
            <w:tcW w:w="3686" w:type="pct"/>
          </w:tcPr>
          <w:p w14:paraId="68AF56BA" w14:textId="0425FD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Почтовый адрес ориентира: Омская область, г. Омск, Октябрьский АО, ул. Свободы, д. 54.</w:t>
            </w:r>
          </w:p>
        </w:tc>
      </w:tr>
      <w:tr w:rsidR="007D74ED" w:rsidRPr="006112B1" w14:paraId="5C0DFAD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C73D72" w14:textId="406C5E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2464</w:t>
            </w:r>
          </w:p>
        </w:tc>
        <w:tc>
          <w:tcPr>
            <w:tcW w:w="1011" w:type="pct"/>
          </w:tcPr>
          <w:p w14:paraId="068D126A" w14:textId="476EBE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55:36:120307:69</w:t>
            </w:r>
          </w:p>
        </w:tc>
        <w:tc>
          <w:tcPr>
            <w:tcW w:w="3686" w:type="pct"/>
          </w:tcPr>
          <w:p w14:paraId="6D08115F" w14:textId="5804C4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Кирова, д. 22</w:t>
            </w:r>
          </w:p>
        </w:tc>
      </w:tr>
      <w:tr w:rsidR="007D74ED" w:rsidRPr="006112B1" w14:paraId="06839FA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8C5116" w14:textId="49FC702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2465</w:t>
            </w:r>
          </w:p>
        </w:tc>
        <w:tc>
          <w:tcPr>
            <w:tcW w:w="1011" w:type="pct"/>
          </w:tcPr>
          <w:p w14:paraId="2C0F7BE8" w14:textId="168A27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55:36:120307:727</w:t>
            </w:r>
          </w:p>
        </w:tc>
        <w:tc>
          <w:tcPr>
            <w:tcW w:w="3686" w:type="pct"/>
          </w:tcPr>
          <w:p w14:paraId="69112E9F" w14:textId="03C7CE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Омск.</w:t>
            </w:r>
          </w:p>
        </w:tc>
      </w:tr>
      <w:tr w:rsidR="007D74ED" w:rsidRPr="006112B1" w14:paraId="7DDC173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0606B3" w14:textId="23387F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011" w:type="pct"/>
          </w:tcPr>
          <w:p w14:paraId="143BE24A" w14:textId="30DF8F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55:36:120307:728</w:t>
            </w:r>
          </w:p>
        </w:tc>
        <w:tc>
          <w:tcPr>
            <w:tcW w:w="3686" w:type="pct"/>
          </w:tcPr>
          <w:p w14:paraId="5864DB84" w14:textId="116EC7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Свободы, д. 122</w:t>
            </w:r>
          </w:p>
        </w:tc>
      </w:tr>
      <w:tr w:rsidR="007D74ED" w:rsidRPr="006112B1" w14:paraId="03D2D3F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C72995" w14:textId="61EE23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2467</w:t>
            </w:r>
          </w:p>
        </w:tc>
        <w:tc>
          <w:tcPr>
            <w:tcW w:w="1011" w:type="pct"/>
          </w:tcPr>
          <w:p w14:paraId="29930BED" w14:textId="00879A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55:36:120307:729</w:t>
            </w:r>
          </w:p>
        </w:tc>
        <w:tc>
          <w:tcPr>
            <w:tcW w:w="3686" w:type="pct"/>
          </w:tcPr>
          <w:p w14:paraId="093D51ED" w14:textId="31E622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Свободы, д. 122 А</w:t>
            </w:r>
          </w:p>
        </w:tc>
      </w:tr>
      <w:tr w:rsidR="007D74ED" w:rsidRPr="006112B1" w14:paraId="6EF42C2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73E703" w14:textId="64BF60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2468</w:t>
            </w:r>
          </w:p>
        </w:tc>
        <w:tc>
          <w:tcPr>
            <w:tcW w:w="1011" w:type="pct"/>
          </w:tcPr>
          <w:p w14:paraId="55720B32" w14:textId="607839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55:36:120307:730</w:t>
            </w:r>
          </w:p>
        </w:tc>
        <w:tc>
          <w:tcPr>
            <w:tcW w:w="3686" w:type="pct"/>
          </w:tcPr>
          <w:p w14:paraId="13246458" w14:textId="32AC41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 угол улицы 18-я Рабочая, д. 124/29</w:t>
            </w:r>
          </w:p>
        </w:tc>
      </w:tr>
      <w:tr w:rsidR="007D74ED" w:rsidRPr="006112B1" w14:paraId="5210537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2D3BA3" w14:textId="32B3F1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2469</w:t>
            </w:r>
          </w:p>
        </w:tc>
        <w:tc>
          <w:tcPr>
            <w:tcW w:w="1011" w:type="pct"/>
          </w:tcPr>
          <w:p w14:paraId="5955D705" w14:textId="6B4367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55:36:120307:77</w:t>
            </w:r>
          </w:p>
        </w:tc>
        <w:tc>
          <w:tcPr>
            <w:tcW w:w="3686" w:type="pct"/>
          </w:tcPr>
          <w:p w14:paraId="4D26CFDB" w14:textId="123E12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Харьковская, д. 9.</w:t>
            </w:r>
          </w:p>
        </w:tc>
      </w:tr>
      <w:tr w:rsidR="007D74ED" w:rsidRPr="006112B1" w14:paraId="19F1671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800D6D" w14:textId="3B6857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1011" w:type="pct"/>
          </w:tcPr>
          <w:p w14:paraId="0A8FF82D" w14:textId="7BDD20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55:36:120307:782</w:t>
            </w:r>
          </w:p>
        </w:tc>
        <w:tc>
          <w:tcPr>
            <w:tcW w:w="3686" w:type="pct"/>
          </w:tcPr>
          <w:p w14:paraId="50308733" w14:textId="03E8FC3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18 Рабочая угол ул. Свободы, на земельном участке расположен жилой дом №38/126</w:t>
            </w:r>
          </w:p>
        </w:tc>
      </w:tr>
      <w:tr w:rsidR="007D74ED" w:rsidRPr="006112B1" w14:paraId="62E1C30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371BE1" w14:textId="1C1FCD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1011" w:type="pct"/>
          </w:tcPr>
          <w:p w14:paraId="40356692" w14:textId="18387CF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55:36:120307:783</w:t>
            </w:r>
          </w:p>
        </w:tc>
        <w:tc>
          <w:tcPr>
            <w:tcW w:w="3686" w:type="pct"/>
          </w:tcPr>
          <w:p w14:paraId="5BACD517" w14:textId="00AB35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Октябрьский АО г. Омск ул. Свободы Дом 128</w:t>
            </w:r>
          </w:p>
        </w:tc>
      </w:tr>
      <w:tr w:rsidR="007D74ED" w:rsidRPr="006112B1" w14:paraId="3613AD0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1DB138" w14:textId="432F415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2472</w:t>
            </w:r>
          </w:p>
        </w:tc>
        <w:tc>
          <w:tcPr>
            <w:tcW w:w="1011" w:type="pct"/>
          </w:tcPr>
          <w:p w14:paraId="3E2497EC" w14:textId="361E5E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55:36:120307:784</w:t>
            </w:r>
          </w:p>
        </w:tc>
        <w:tc>
          <w:tcPr>
            <w:tcW w:w="3686" w:type="pct"/>
          </w:tcPr>
          <w:p w14:paraId="1CE505D7" w14:textId="285EA4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19-я Рабочая, земельный участок 41</w:t>
            </w:r>
          </w:p>
        </w:tc>
      </w:tr>
      <w:tr w:rsidR="007D74ED" w:rsidRPr="006112B1" w14:paraId="2D4083E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432CC3" w14:textId="122ACCF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2473</w:t>
            </w:r>
          </w:p>
        </w:tc>
        <w:tc>
          <w:tcPr>
            <w:tcW w:w="1011" w:type="pct"/>
          </w:tcPr>
          <w:p w14:paraId="4C18FD72" w14:textId="540627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55:36:120307:796</w:t>
            </w:r>
          </w:p>
        </w:tc>
        <w:tc>
          <w:tcPr>
            <w:tcW w:w="3686" w:type="pct"/>
          </w:tcPr>
          <w:p w14:paraId="75BFD8A0" w14:textId="5371CF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Октябрьский АО г. Омск ул. 18 Рабочая угол ул. Свободы 40/151</w:t>
            </w:r>
          </w:p>
        </w:tc>
      </w:tr>
      <w:tr w:rsidR="007D74ED" w:rsidRPr="006112B1" w14:paraId="473F66D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91DDDB" w14:textId="502321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2474</w:t>
            </w:r>
          </w:p>
        </w:tc>
        <w:tc>
          <w:tcPr>
            <w:tcW w:w="1011" w:type="pct"/>
          </w:tcPr>
          <w:p w14:paraId="5DF8E530" w14:textId="3A4B20D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55:36:120307:797</w:t>
            </w:r>
          </w:p>
        </w:tc>
        <w:tc>
          <w:tcPr>
            <w:tcW w:w="3686" w:type="pct"/>
          </w:tcPr>
          <w:p w14:paraId="307D38FB" w14:textId="3B8FFB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г. Омск, Октябрьский АО, ул. 18-я Рабочая</w:t>
            </w:r>
          </w:p>
        </w:tc>
      </w:tr>
      <w:tr w:rsidR="007D74ED" w:rsidRPr="006112B1" w14:paraId="3F0589A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6D0857" w14:textId="18C1CB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2475</w:t>
            </w:r>
          </w:p>
        </w:tc>
        <w:tc>
          <w:tcPr>
            <w:tcW w:w="1011" w:type="pct"/>
          </w:tcPr>
          <w:p w14:paraId="42E5B438" w14:textId="7D8F07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55:36:120307:810</w:t>
            </w:r>
          </w:p>
        </w:tc>
        <w:tc>
          <w:tcPr>
            <w:tcW w:w="3686" w:type="pct"/>
          </w:tcPr>
          <w:p w14:paraId="013F8E2E" w14:textId="5122AC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18 Рабочая, д. 44</w:t>
            </w:r>
          </w:p>
        </w:tc>
      </w:tr>
      <w:tr w:rsidR="007D74ED" w:rsidRPr="006112B1" w14:paraId="0B52E4F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97C32B" w14:textId="3A3C9B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2476</w:t>
            </w:r>
          </w:p>
        </w:tc>
        <w:tc>
          <w:tcPr>
            <w:tcW w:w="1011" w:type="pct"/>
          </w:tcPr>
          <w:p w14:paraId="52273198" w14:textId="596C46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55:36:120307:813</w:t>
            </w:r>
          </w:p>
        </w:tc>
        <w:tc>
          <w:tcPr>
            <w:tcW w:w="3686" w:type="pct"/>
          </w:tcPr>
          <w:p w14:paraId="44A6806A" w14:textId="4CEB81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19 Рабочая, д. 43</w:t>
            </w:r>
          </w:p>
        </w:tc>
      </w:tr>
      <w:tr w:rsidR="007D74ED" w:rsidRPr="006112B1" w14:paraId="03A4F5D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C64880" w14:textId="651628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2477</w:t>
            </w:r>
          </w:p>
        </w:tc>
        <w:tc>
          <w:tcPr>
            <w:tcW w:w="1011" w:type="pct"/>
          </w:tcPr>
          <w:p w14:paraId="69D851D4" w14:textId="7FFF2DA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55:36:120307:815</w:t>
            </w:r>
          </w:p>
        </w:tc>
        <w:tc>
          <w:tcPr>
            <w:tcW w:w="3686" w:type="pct"/>
          </w:tcPr>
          <w:p w14:paraId="2AC83178" w14:textId="373A10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Свободы, дом 153</w:t>
            </w:r>
          </w:p>
        </w:tc>
      </w:tr>
      <w:tr w:rsidR="007D74ED" w:rsidRPr="006112B1" w14:paraId="75198D9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5E10BE" w14:textId="498ED0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2478</w:t>
            </w:r>
          </w:p>
        </w:tc>
        <w:tc>
          <w:tcPr>
            <w:tcW w:w="1011" w:type="pct"/>
          </w:tcPr>
          <w:p w14:paraId="6CB502A4" w14:textId="6F0A60F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55:36:120307:82</w:t>
            </w:r>
          </w:p>
        </w:tc>
        <w:tc>
          <w:tcPr>
            <w:tcW w:w="3686" w:type="pct"/>
          </w:tcPr>
          <w:p w14:paraId="77334190" w14:textId="02B2997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Ориентир-жилое строение. Почтовый адрес ориентира: Омская область г. Омск, Октябрьский АО</w:t>
            </w:r>
          </w:p>
        </w:tc>
      </w:tr>
      <w:tr w:rsidR="007D74ED" w:rsidRPr="006112B1" w14:paraId="33F4DDD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C9C050" w14:textId="18B65E4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2479</w:t>
            </w:r>
          </w:p>
        </w:tc>
        <w:tc>
          <w:tcPr>
            <w:tcW w:w="1011" w:type="pct"/>
          </w:tcPr>
          <w:p w14:paraId="1DE3B420" w14:textId="26069E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55:36:120307:83</w:t>
            </w:r>
          </w:p>
        </w:tc>
        <w:tc>
          <w:tcPr>
            <w:tcW w:w="3686" w:type="pct"/>
          </w:tcPr>
          <w:p w14:paraId="4381FB3A" w14:textId="7F91FD2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р-н Октябрьский АО, ул. Кирова, д. 7</w:t>
            </w:r>
          </w:p>
        </w:tc>
      </w:tr>
      <w:tr w:rsidR="007D74ED" w:rsidRPr="006112B1" w14:paraId="49B7B94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168EEA" w14:textId="1EA9877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2480</w:t>
            </w:r>
          </w:p>
        </w:tc>
        <w:tc>
          <w:tcPr>
            <w:tcW w:w="1011" w:type="pct"/>
          </w:tcPr>
          <w:p w14:paraId="79755C34" w14:textId="1A8D9B3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55:36:120307:844</w:t>
            </w:r>
          </w:p>
        </w:tc>
        <w:tc>
          <w:tcPr>
            <w:tcW w:w="3686" w:type="pct"/>
          </w:tcPr>
          <w:p w14:paraId="265F35BF" w14:textId="28DFBD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Рабочая 19-я, д. 32</w:t>
            </w:r>
          </w:p>
        </w:tc>
      </w:tr>
      <w:tr w:rsidR="007D74ED" w:rsidRPr="006112B1" w14:paraId="569A93B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F94557" w14:textId="2A674E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1011" w:type="pct"/>
          </w:tcPr>
          <w:p w14:paraId="70E5FA70" w14:textId="4EA85CB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55:36:120307:846</w:t>
            </w:r>
          </w:p>
        </w:tc>
        <w:tc>
          <w:tcPr>
            <w:tcW w:w="3686" w:type="pct"/>
          </w:tcPr>
          <w:p w14:paraId="41C580BD" w14:textId="5E89A3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Октябрьский АО.</w:t>
            </w:r>
          </w:p>
        </w:tc>
      </w:tr>
      <w:tr w:rsidR="007D74ED" w:rsidRPr="006112B1" w14:paraId="15846E6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0692DB" w14:textId="614CB9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2482</w:t>
            </w:r>
          </w:p>
        </w:tc>
        <w:tc>
          <w:tcPr>
            <w:tcW w:w="1011" w:type="pct"/>
          </w:tcPr>
          <w:p w14:paraId="383C9DB9" w14:textId="3D481BC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55:36:120307:847</w:t>
            </w:r>
          </w:p>
        </w:tc>
        <w:tc>
          <w:tcPr>
            <w:tcW w:w="3686" w:type="pct"/>
          </w:tcPr>
          <w:p w14:paraId="087B8499" w14:textId="754FF9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Свободы Дом 134а</w:t>
            </w:r>
          </w:p>
        </w:tc>
      </w:tr>
      <w:tr w:rsidR="007D74ED" w:rsidRPr="006112B1" w14:paraId="2E9F7A0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F6F934" w14:textId="1827D5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2483</w:t>
            </w:r>
          </w:p>
        </w:tc>
        <w:tc>
          <w:tcPr>
            <w:tcW w:w="1011" w:type="pct"/>
          </w:tcPr>
          <w:p w14:paraId="63C336A6" w14:textId="161AFD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55:36:120307:894</w:t>
            </w:r>
          </w:p>
        </w:tc>
        <w:tc>
          <w:tcPr>
            <w:tcW w:w="3686" w:type="pct"/>
          </w:tcPr>
          <w:p w14:paraId="53147AC2" w14:textId="6331FE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Рабочая 20-я, д. 36</w:t>
            </w:r>
          </w:p>
        </w:tc>
      </w:tr>
      <w:tr w:rsidR="007D74ED" w:rsidRPr="006112B1" w14:paraId="15AB7E5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13261F" w14:textId="100488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011" w:type="pct"/>
          </w:tcPr>
          <w:p w14:paraId="3EAA3520" w14:textId="280891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55:36:120307:895</w:t>
            </w:r>
          </w:p>
        </w:tc>
        <w:tc>
          <w:tcPr>
            <w:tcW w:w="3686" w:type="pct"/>
          </w:tcPr>
          <w:p w14:paraId="22C4D981" w14:textId="6AC05E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Свободы, д. 140.</w:t>
            </w:r>
          </w:p>
        </w:tc>
      </w:tr>
      <w:tr w:rsidR="007D74ED" w:rsidRPr="006112B1" w14:paraId="7A5EF41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C80024" w14:textId="70F251A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2485</w:t>
            </w:r>
          </w:p>
        </w:tc>
        <w:tc>
          <w:tcPr>
            <w:tcW w:w="1011" w:type="pct"/>
          </w:tcPr>
          <w:p w14:paraId="01BA4331" w14:textId="1B5B63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55:36:120307:896</w:t>
            </w:r>
          </w:p>
        </w:tc>
        <w:tc>
          <w:tcPr>
            <w:tcW w:w="3686" w:type="pct"/>
          </w:tcPr>
          <w:p w14:paraId="61B067AB" w14:textId="726CC50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Октябрьский АО, ул. 21 Рабочая угол ул. Свободы, д. 19/142</w:t>
            </w:r>
          </w:p>
        </w:tc>
      </w:tr>
      <w:tr w:rsidR="007D74ED" w:rsidRPr="006112B1" w14:paraId="36B0DE9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DF781A" w14:textId="51D0BC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1011" w:type="pct"/>
          </w:tcPr>
          <w:p w14:paraId="4E0F3857" w14:textId="67E033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55:36:120307:904</w:t>
            </w:r>
          </w:p>
        </w:tc>
        <w:tc>
          <w:tcPr>
            <w:tcW w:w="3686" w:type="pct"/>
          </w:tcPr>
          <w:p w14:paraId="38F1329B" w14:textId="1078354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20-я Рабочая угол Свободы. На земельном участке расположен жилой дом № 38/159</w:t>
            </w:r>
          </w:p>
        </w:tc>
      </w:tr>
      <w:tr w:rsidR="007D74ED" w:rsidRPr="006112B1" w14:paraId="057B4C4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1EA713" w14:textId="6EA152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2487</w:t>
            </w:r>
          </w:p>
        </w:tc>
        <w:tc>
          <w:tcPr>
            <w:tcW w:w="1011" w:type="pct"/>
          </w:tcPr>
          <w:p w14:paraId="68FC5C04" w14:textId="089F1B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55:36:120307:920</w:t>
            </w:r>
          </w:p>
        </w:tc>
        <w:tc>
          <w:tcPr>
            <w:tcW w:w="3686" w:type="pct"/>
          </w:tcPr>
          <w:p w14:paraId="3462F6AC" w14:textId="4253B0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21 Рабочая. На земельном участке расположен жилой дом №23.</w:t>
            </w:r>
          </w:p>
        </w:tc>
      </w:tr>
      <w:tr w:rsidR="007D74ED" w:rsidRPr="006112B1" w14:paraId="5A0630C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E9806F" w14:textId="1FB0FA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2488</w:t>
            </w:r>
          </w:p>
        </w:tc>
        <w:tc>
          <w:tcPr>
            <w:tcW w:w="1011" w:type="pct"/>
          </w:tcPr>
          <w:p w14:paraId="24F11916" w14:textId="6B193B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55:36:120307:921</w:t>
            </w:r>
          </w:p>
        </w:tc>
        <w:tc>
          <w:tcPr>
            <w:tcW w:w="3686" w:type="pct"/>
          </w:tcPr>
          <w:p w14:paraId="505C3716" w14:textId="450473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21 Рабочая, д. 21</w:t>
            </w:r>
          </w:p>
        </w:tc>
      </w:tr>
      <w:tr w:rsidR="007D74ED" w:rsidRPr="006112B1" w14:paraId="2EC8941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044AAD" w14:textId="480D73C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2489</w:t>
            </w:r>
          </w:p>
        </w:tc>
        <w:tc>
          <w:tcPr>
            <w:tcW w:w="1011" w:type="pct"/>
          </w:tcPr>
          <w:p w14:paraId="73B1B379" w14:textId="6CF326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55:36:120307:922</w:t>
            </w:r>
          </w:p>
        </w:tc>
        <w:tc>
          <w:tcPr>
            <w:tcW w:w="3686" w:type="pct"/>
          </w:tcPr>
          <w:p w14:paraId="033F26FE" w14:textId="338E9A9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Свободы. На земельном участке расположен жилой дом № 161</w:t>
            </w:r>
          </w:p>
        </w:tc>
      </w:tr>
      <w:tr w:rsidR="007D74ED" w:rsidRPr="006112B1" w14:paraId="4F3F228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6A38AF" w14:textId="00CC8D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1011" w:type="pct"/>
          </w:tcPr>
          <w:p w14:paraId="6D0D5E99" w14:textId="2AA33B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55:36:120307:932</w:t>
            </w:r>
          </w:p>
        </w:tc>
        <w:tc>
          <w:tcPr>
            <w:tcW w:w="3686" w:type="pct"/>
          </w:tcPr>
          <w:p w14:paraId="34F3094C" w14:textId="57F183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Свободы. На земельном участке расположен жилой дом №146</w:t>
            </w:r>
          </w:p>
        </w:tc>
      </w:tr>
      <w:tr w:rsidR="007D74ED" w:rsidRPr="006112B1" w14:paraId="1539B18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5AA605" w14:textId="0D4774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2491</w:t>
            </w:r>
          </w:p>
        </w:tc>
        <w:tc>
          <w:tcPr>
            <w:tcW w:w="1011" w:type="pct"/>
          </w:tcPr>
          <w:p w14:paraId="3B9FD047" w14:textId="35A3DE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55:36:120307:933</w:t>
            </w:r>
          </w:p>
        </w:tc>
        <w:tc>
          <w:tcPr>
            <w:tcW w:w="3686" w:type="pct"/>
          </w:tcPr>
          <w:p w14:paraId="7D06120D" w14:textId="38DC16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Свободы, д. 148</w:t>
            </w:r>
          </w:p>
        </w:tc>
      </w:tr>
      <w:tr w:rsidR="007D74ED" w:rsidRPr="006112B1" w14:paraId="60969E6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9397A4" w14:textId="6E54F2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2492</w:t>
            </w:r>
          </w:p>
        </w:tc>
        <w:tc>
          <w:tcPr>
            <w:tcW w:w="1011" w:type="pct"/>
          </w:tcPr>
          <w:p w14:paraId="712D1FBA" w14:textId="48DC09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55:36:120307:934</w:t>
            </w:r>
          </w:p>
        </w:tc>
        <w:tc>
          <w:tcPr>
            <w:tcW w:w="3686" w:type="pct"/>
          </w:tcPr>
          <w:p w14:paraId="6B2728C4" w14:textId="379748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Октябрьский АО г. Омск ул. 22 Рабочая Дом 27</w:t>
            </w:r>
          </w:p>
        </w:tc>
      </w:tr>
      <w:tr w:rsidR="007D74ED" w:rsidRPr="006112B1" w14:paraId="61F5C4A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C7170E" w14:textId="41CE36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2493</w:t>
            </w:r>
          </w:p>
        </w:tc>
        <w:tc>
          <w:tcPr>
            <w:tcW w:w="1011" w:type="pct"/>
          </w:tcPr>
          <w:p w14:paraId="4BCC2EE7" w14:textId="669288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55:36:120307:982</w:t>
            </w:r>
          </w:p>
        </w:tc>
        <w:tc>
          <w:tcPr>
            <w:tcW w:w="3686" w:type="pct"/>
          </w:tcPr>
          <w:p w14:paraId="7330444F" w14:textId="7E62E7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Октябрьский АО, ул. Свободы, д. 152</w:t>
            </w:r>
          </w:p>
        </w:tc>
      </w:tr>
      <w:tr w:rsidR="007D74ED" w:rsidRPr="006112B1" w14:paraId="12A2986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96EF9C" w14:textId="325239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2494</w:t>
            </w:r>
          </w:p>
        </w:tc>
        <w:tc>
          <w:tcPr>
            <w:tcW w:w="1011" w:type="pct"/>
          </w:tcPr>
          <w:p w14:paraId="6973147A" w14:textId="7553D8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55:36:120307:984</w:t>
            </w:r>
          </w:p>
        </w:tc>
        <w:tc>
          <w:tcPr>
            <w:tcW w:w="3686" w:type="pct"/>
          </w:tcPr>
          <w:p w14:paraId="7EE5803B" w14:textId="47D7B7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23 Рабочая, д. 17</w:t>
            </w:r>
          </w:p>
        </w:tc>
      </w:tr>
      <w:tr w:rsidR="007D74ED" w:rsidRPr="006112B1" w14:paraId="0E6B2B6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5637C5" w14:textId="45C715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2495</w:t>
            </w:r>
          </w:p>
        </w:tc>
        <w:tc>
          <w:tcPr>
            <w:tcW w:w="1011" w:type="pct"/>
          </w:tcPr>
          <w:p w14:paraId="5EA661AC" w14:textId="53EA6B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55:36:100904:1018</w:t>
            </w:r>
          </w:p>
        </w:tc>
        <w:tc>
          <w:tcPr>
            <w:tcW w:w="3686" w:type="pct"/>
          </w:tcPr>
          <w:p w14:paraId="2FFDECE9" w14:textId="3FF9FB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№1 ВЛ 110КВ отпайка на ПС ГНС (с-61, с-62)</w:t>
            </w:r>
          </w:p>
        </w:tc>
      </w:tr>
      <w:tr w:rsidR="007D74ED" w:rsidRPr="006112B1" w14:paraId="15AB83C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B85030" w14:textId="42E67F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1011" w:type="pct"/>
          </w:tcPr>
          <w:p w14:paraId="04E90C85" w14:textId="45613D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55:36:100904:1379</w:t>
            </w:r>
          </w:p>
        </w:tc>
        <w:tc>
          <w:tcPr>
            <w:tcW w:w="3686" w:type="pct"/>
          </w:tcPr>
          <w:p w14:paraId="7B91FDF0" w14:textId="4C78A7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66 м по направлению на запад от ориентира. Почтовый адрес ориентира: Омская область, г. Омск, Кировский АО, ул. Рокоссовского, д.18, корп. 5</w:t>
            </w:r>
          </w:p>
        </w:tc>
      </w:tr>
      <w:tr w:rsidR="007D74ED" w:rsidRPr="006112B1" w14:paraId="1B6594E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76FC4B" w14:textId="4BBC51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2497</w:t>
            </w:r>
          </w:p>
        </w:tc>
        <w:tc>
          <w:tcPr>
            <w:tcW w:w="1011" w:type="pct"/>
          </w:tcPr>
          <w:p w14:paraId="79B97873" w14:textId="6DC07F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55:36:100904:21</w:t>
            </w:r>
          </w:p>
        </w:tc>
        <w:tc>
          <w:tcPr>
            <w:tcW w:w="3686" w:type="pct"/>
          </w:tcPr>
          <w:p w14:paraId="5B4EBE40" w14:textId="3852D51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Ориентир-трансформаторная подстанция. Почтовый адрес ориентира: Омская область, г. Омск, Кировский АО, ул. Рокоссовского, д. 17, корп. 5</w:t>
            </w:r>
          </w:p>
        </w:tc>
      </w:tr>
      <w:tr w:rsidR="007D74ED" w:rsidRPr="006112B1" w14:paraId="6FD69FE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388C9D" w14:textId="5CC5D4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2498</w:t>
            </w:r>
          </w:p>
        </w:tc>
        <w:tc>
          <w:tcPr>
            <w:tcW w:w="1011" w:type="pct"/>
          </w:tcPr>
          <w:p w14:paraId="057720B4" w14:textId="069F40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55:36:100904:2463</w:t>
            </w:r>
          </w:p>
        </w:tc>
        <w:tc>
          <w:tcPr>
            <w:tcW w:w="3686" w:type="pct"/>
          </w:tcPr>
          <w:p w14:paraId="462E5FAC" w14:textId="77351A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местоположение земельного участка установлено относительно ориентира, расположенного в границах участка. Ориентир здание КНС № 24 с почтовым адресом: Омская область, город Омск, Кировский административный округ, улица Рокоссовского</w:t>
            </w:r>
          </w:p>
        </w:tc>
      </w:tr>
      <w:tr w:rsidR="007D74ED" w:rsidRPr="006112B1" w14:paraId="31FF7D3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3925D7" w14:textId="6271A8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1011" w:type="pct"/>
          </w:tcPr>
          <w:p w14:paraId="346D6965" w14:textId="6F7A9D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55:36:140102:3063</w:t>
            </w:r>
          </w:p>
        </w:tc>
        <w:tc>
          <w:tcPr>
            <w:tcW w:w="3686" w:type="pct"/>
          </w:tcPr>
          <w:p w14:paraId="64711BAF" w14:textId="4603F2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с-64)</w:t>
            </w:r>
          </w:p>
        </w:tc>
      </w:tr>
      <w:tr w:rsidR="007D74ED" w:rsidRPr="006112B1" w14:paraId="263FA31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EDB540" w14:textId="073376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11" w:type="pct"/>
          </w:tcPr>
          <w:p w14:paraId="484F5455" w14:textId="3F8BAD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55:36:140102:3064</w:t>
            </w:r>
          </w:p>
        </w:tc>
        <w:tc>
          <w:tcPr>
            <w:tcW w:w="3686" w:type="pct"/>
          </w:tcPr>
          <w:p w14:paraId="266312ED" w14:textId="435C74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, г. Омск, Кировский АО, опора № 10 ВЛ 110 КВ от ПС Западная до ПС Лузино (с-63, с-64)</w:t>
            </w:r>
          </w:p>
        </w:tc>
      </w:tr>
      <w:tr w:rsidR="007D74ED" w:rsidRPr="006112B1" w14:paraId="293C297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CDCE5C" w14:textId="4CDE02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1011" w:type="pct"/>
          </w:tcPr>
          <w:p w14:paraId="087266AF" w14:textId="395B1F9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55:36:140102:3065</w:t>
            </w:r>
          </w:p>
        </w:tc>
        <w:tc>
          <w:tcPr>
            <w:tcW w:w="3686" w:type="pct"/>
          </w:tcPr>
          <w:p w14:paraId="27D9F116" w14:textId="550FDB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опора № 11 ВЛ 110 КВ от ПС Западная до ПС Лузино (с-63, с-64). Почтовый адрес ориентира: Омская область, г Омск, Кировский АО.</w:t>
            </w:r>
          </w:p>
        </w:tc>
      </w:tr>
      <w:tr w:rsidR="007D74ED" w:rsidRPr="006112B1" w14:paraId="25B41E6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DD4715" w14:textId="5C66A1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2502</w:t>
            </w:r>
          </w:p>
        </w:tc>
        <w:tc>
          <w:tcPr>
            <w:tcW w:w="1011" w:type="pct"/>
          </w:tcPr>
          <w:p w14:paraId="4EFC9F15" w14:textId="1C56AA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55:36:140102:3067</w:t>
            </w:r>
          </w:p>
        </w:tc>
        <w:tc>
          <w:tcPr>
            <w:tcW w:w="3686" w:type="pct"/>
          </w:tcPr>
          <w:p w14:paraId="4C6FDA25" w14:textId="289A99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 4 ВЛ 110 КВ от ПС Западная до Лузино (с-63, с-64)</w:t>
            </w:r>
          </w:p>
        </w:tc>
      </w:tr>
      <w:tr w:rsidR="007D74ED" w:rsidRPr="006112B1" w14:paraId="3C87172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C737CE" w14:textId="4E0BD6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2503</w:t>
            </w:r>
          </w:p>
        </w:tc>
        <w:tc>
          <w:tcPr>
            <w:tcW w:w="1011" w:type="pct"/>
          </w:tcPr>
          <w:p w14:paraId="13B4AD62" w14:textId="36D6925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55:36:140102:3068</w:t>
            </w:r>
          </w:p>
        </w:tc>
        <w:tc>
          <w:tcPr>
            <w:tcW w:w="3686" w:type="pct"/>
          </w:tcPr>
          <w:p w14:paraId="156C5063" w14:textId="591E99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 3 ВЛ 110 КВ от ПС Западная до ПС Лузино (с-63, с-64). Почтовый адрес ориентира: Омская область, г Омск, Кировский АО.</w:t>
            </w:r>
          </w:p>
        </w:tc>
      </w:tr>
      <w:tr w:rsidR="007D74ED" w:rsidRPr="006112B1" w14:paraId="7BBD050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8A3633" w14:textId="05FF8E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2504</w:t>
            </w:r>
          </w:p>
        </w:tc>
        <w:tc>
          <w:tcPr>
            <w:tcW w:w="1011" w:type="pct"/>
          </w:tcPr>
          <w:p w14:paraId="254E27D5" w14:textId="510037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55:36:140102:3069</w:t>
            </w:r>
          </w:p>
        </w:tc>
        <w:tc>
          <w:tcPr>
            <w:tcW w:w="3686" w:type="pct"/>
          </w:tcPr>
          <w:p w14:paraId="425AE009" w14:textId="006FB0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Ориентир-опора №7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с-64). Почтовый адрес ориентира: Омская область, г. Омск, Кировский АО</w:t>
            </w:r>
          </w:p>
        </w:tc>
      </w:tr>
      <w:tr w:rsidR="007D74ED" w:rsidRPr="006112B1" w14:paraId="7C621D7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D47DC3" w14:textId="100141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1011" w:type="pct"/>
          </w:tcPr>
          <w:p w14:paraId="31E96CC5" w14:textId="51E232D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55:36:140102:3070</w:t>
            </w:r>
          </w:p>
        </w:tc>
        <w:tc>
          <w:tcPr>
            <w:tcW w:w="3686" w:type="pct"/>
          </w:tcPr>
          <w:p w14:paraId="62FE8D9E" w14:textId="506D6D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Ориентир-опора №9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с-64). Почтовый адрес ориентира: Омская область, г. Омск, Кировский АО</w:t>
            </w:r>
          </w:p>
        </w:tc>
      </w:tr>
      <w:tr w:rsidR="007D74ED" w:rsidRPr="006112B1" w14:paraId="4BBCDB0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221D2E" w14:textId="72E0E78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2506</w:t>
            </w:r>
          </w:p>
        </w:tc>
        <w:tc>
          <w:tcPr>
            <w:tcW w:w="1011" w:type="pct"/>
          </w:tcPr>
          <w:p w14:paraId="3AC64A79" w14:textId="4C8DEDC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55:36:140102:3071</w:t>
            </w:r>
          </w:p>
        </w:tc>
        <w:tc>
          <w:tcPr>
            <w:tcW w:w="3686" w:type="pct"/>
          </w:tcPr>
          <w:p w14:paraId="6423D8D9" w14:textId="5786E5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 5 ВЛ 110 КВ от ПС Западная до ПС Лузино (с-63, с-64)</w:t>
            </w:r>
          </w:p>
        </w:tc>
      </w:tr>
      <w:tr w:rsidR="007D74ED" w:rsidRPr="006112B1" w14:paraId="31A4F56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2FC79D" w14:textId="0784AA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2507</w:t>
            </w:r>
          </w:p>
        </w:tc>
        <w:tc>
          <w:tcPr>
            <w:tcW w:w="1011" w:type="pct"/>
          </w:tcPr>
          <w:p w14:paraId="14097F5F" w14:textId="2B2EC8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55:36:140102:3072</w:t>
            </w:r>
          </w:p>
        </w:tc>
        <w:tc>
          <w:tcPr>
            <w:tcW w:w="3686" w:type="pct"/>
          </w:tcPr>
          <w:p w14:paraId="4B680EDE" w14:textId="7F4B76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опора №8 ВЛ 110 КВ от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ПС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Лузино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(с-63, с64)</w:t>
            </w:r>
          </w:p>
        </w:tc>
      </w:tr>
      <w:tr w:rsidR="007D74ED" w:rsidRPr="006112B1" w14:paraId="45B657E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A2089D" w14:textId="2D698F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2508</w:t>
            </w:r>
          </w:p>
        </w:tc>
        <w:tc>
          <w:tcPr>
            <w:tcW w:w="1011" w:type="pct"/>
          </w:tcPr>
          <w:p w14:paraId="703155AF" w14:textId="4F748B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55:36:140102:3073</w:t>
            </w:r>
          </w:p>
        </w:tc>
        <w:tc>
          <w:tcPr>
            <w:tcW w:w="3686" w:type="pct"/>
          </w:tcPr>
          <w:p w14:paraId="2FB114EF" w14:textId="792BAB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опора № 6 ВЛ 110 КВ от ПС Западная до ПС Лузино (с-63, с-64)</w:t>
            </w:r>
          </w:p>
        </w:tc>
      </w:tr>
      <w:tr w:rsidR="007D74ED" w:rsidRPr="006112B1" w14:paraId="0969923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96F793" w14:textId="1B5E24F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2509</w:t>
            </w:r>
          </w:p>
        </w:tc>
        <w:tc>
          <w:tcPr>
            <w:tcW w:w="1011" w:type="pct"/>
          </w:tcPr>
          <w:p w14:paraId="33A4908E" w14:textId="175B1A3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55:36:140102:3144</w:t>
            </w:r>
          </w:p>
        </w:tc>
        <w:tc>
          <w:tcPr>
            <w:tcW w:w="3686" w:type="pct"/>
          </w:tcPr>
          <w:p w14:paraId="4B4A5C5F" w14:textId="195CE7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580 м по направлению на северо-запад от ориентира. Почтовый адрес ориентира: Омская область, г. Омск, Кировский АО, ул. 22 Декабря, д. 84, корп. 1</w:t>
            </w:r>
          </w:p>
        </w:tc>
      </w:tr>
      <w:tr w:rsidR="007D74ED" w:rsidRPr="006112B1" w14:paraId="757DE1D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C4FEB13" w14:textId="1C1927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1011" w:type="pct"/>
          </w:tcPr>
          <w:p w14:paraId="00FA2C6C" w14:textId="06F272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55:36:140102:3145</w:t>
            </w:r>
          </w:p>
        </w:tc>
        <w:tc>
          <w:tcPr>
            <w:tcW w:w="3686" w:type="pct"/>
          </w:tcPr>
          <w:p w14:paraId="1886C9A8" w14:textId="1DA956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здание. Участок находится примерно в 590 м по направлению на северо-запад от ориентира. Почтовый адрес ориентира: Омская область, г. Омск, Кировский АО, ул. 22 Декабря, д. 84, корп. 1.</w:t>
            </w:r>
          </w:p>
        </w:tc>
      </w:tr>
      <w:tr w:rsidR="007D74ED" w:rsidRPr="006112B1" w14:paraId="1E36C10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A0CB0A" w14:textId="0460D6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2511</w:t>
            </w:r>
          </w:p>
        </w:tc>
        <w:tc>
          <w:tcPr>
            <w:tcW w:w="1011" w:type="pct"/>
          </w:tcPr>
          <w:p w14:paraId="3A9A1ADF" w14:textId="0C6155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55:36:140102:3231</w:t>
            </w:r>
          </w:p>
        </w:tc>
        <w:tc>
          <w:tcPr>
            <w:tcW w:w="3686" w:type="pct"/>
          </w:tcPr>
          <w:p w14:paraId="4505A77E" w14:textId="0C007F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135 м по направлению на юг от ориентира. Почтовый адрес ориентира: Омская область, г. Омск, Кировский АО, ул. 22 Декабря, д. 100А.</w:t>
            </w:r>
          </w:p>
        </w:tc>
      </w:tr>
      <w:tr w:rsidR="007D74ED" w:rsidRPr="006112B1" w14:paraId="33A39E3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F6FA73" w14:textId="6991F3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2512</w:t>
            </w:r>
          </w:p>
        </w:tc>
        <w:tc>
          <w:tcPr>
            <w:tcW w:w="1011" w:type="pct"/>
          </w:tcPr>
          <w:p w14:paraId="06F310AE" w14:textId="1F0DEC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55:36:140102:3233</w:t>
            </w:r>
          </w:p>
        </w:tc>
        <w:tc>
          <w:tcPr>
            <w:tcW w:w="3686" w:type="pct"/>
          </w:tcPr>
          <w:p w14:paraId="35D3A347" w14:textId="59A76E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70 м по направлению на юг от ориентира. Почтовый адрес ориентира: Омская область, г. Омск, Кировский АО, ул. 22 Декабря, д. 100д</w:t>
            </w:r>
          </w:p>
        </w:tc>
      </w:tr>
      <w:tr w:rsidR="007D74ED" w:rsidRPr="006112B1" w14:paraId="36D5A60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8598A3" w14:textId="075340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2513</w:t>
            </w:r>
          </w:p>
        </w:tc>
        <w:tc>
          <w:tcPr>
            <w:tcW w:w="1011" w:type="pct"/>
          </w:tcPr>
          <w:p w14:paraId="5A3D4D73" w14:textId="6219BD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55:36:140102:3235</w:t>
            </w:r>
          </w:p>
        </w:tc>
        <w:tc>
          <w:tcPr>
            <w:tcW w:w="3686" w:type="pct"/>
          </w:tcPr>
          <w:p w14:paraId="7CD1235F" w14:textId="71A4A7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70 м по направлению на юго-восток от ориентира. Почтовый адрес ориентира: Омская область, г. Омск, Кировский АО, ул. 22 Декабря, д. 100/2</w:t>
            </w:r>
          </w:p>
        </w:tc>
      </w:tr>
      <w:tr w:rsidR="007D74ED" w:rsidRPr="006112B1" w14:paraId="4ADBB3E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C53D7B" w14:textId="54CA91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2514</w:t>
            </w:r>
          </w:p>
        </w:tc>
        <w:tc>
          <w:tcPr>
            <w:tcW w:w="1011" w:type="pct"/>
          </w:tcPr>
          <w:p w14:paraId="71D48D3E" w14:textId="29C540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55:36:140102:3242</w:t>
            </w:r>
          </w:p>
        </w:tc>
        <w:tc>
          <w:tcPr>
            <w:tcW w:w="3686" w:type="pct"/>
          </w:tcPr>
          <w:p w14:paraId="023B8381" w14:textId="025283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37 м по направлению на северо-восток от ориентира. Почтовый адрес ориентира: Омская область, г. Омск, Кировский АО, ул. 22 Декабря, д. 102</w:t>
            </w:r>
          </w:p>
        </w:tc>
      </w:tr>
      <w:tr w:rsidR="007D74ED" w:rsidRPr="006112B1" w14:paraId="16D7ABC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9008B6" w14:textId="3281F47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011" w:type="pct"/>
          </w:tcPr>
          <w:p w14:paraId="34AB0E07" w14:textId="3743D8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55:36:140102:4672</w:t>
            </w:r>
          </w:p>
        </w:tc>
        <w:tc>
          <w:tcPr>
            <w:tcW w:w="3686" w:type="pct"/>
          </w:tcPr>
          <w:p w14:paraId="2145E934" w14:textId="677CE33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от стыка стрелочного перевода № 3 до ворот базы по адресу: ул. 22 Декабря, д. 102</w:t>
            </w:r>
          </w:p>
        </w:tc>
      </w:tr>
      <w:tr w:rsidR="007D74ED" w:rsidRPr="006112B1" w14:paraId="5C15EFC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F23B1B" w14:textId="497F1B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1011" w:type="pct"/>
          </w:tcPr>
          <w:p w14:paraId="3CD25639" w14:textId="48F19A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55:36:140102:5037</w:t>
            </w:r>
          </w:p>
        </w:tc>
        <w:tc>
          <w:tcPr>
            <w:tcW w:w="3686" w:type="pct"/>
          </w:tcPr>
          <w:p w14:paraId="6C429342" w14:textId="3DC436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Ориентир-здание. Участок находится примерно в 719 м по направлению на восток от ориентира. Почтовый адрес ориентира: Омская область, г. Омск, Кировский АО, ул. 22 Декабря, д. 100.</w:t>
            </w:r>
          </w:p>
        </w:tc>
      </w:tr>
      <w:tr w:rsidR="007D74ED" w:rsidRPr="006112B1" w14:paraId="48B6EAD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5513A6" w14:textId="2B5DEC9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1011" w:type="pct"/>
          </w:tcPr>
          <w:p w14:paraId="75DFA077" w14:textId="0A3964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55:36:140102:5080</w:t>
            </w:r>
          </w:p>
        </w:tc>
        <w:tc>
          <w:tcPr>
            <w:tcW w:w="3686" w:type="pct"/>
          </w:tcPr>
          <w:p w14:paraId="1F1BFB48" w14:textId="6C04B2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76 м по направлению на юго-восток от ориентира. Почтовый адрес ориентира: Омская область, г. Омск, Кировский АО, ул. 22 Декабря, д. 102</w:t>
            </w:r>
          </w:p>
        </w:tc>
      </w:tr>
      <w:tr w:rsidR="007D74ED" w:rsidRPr="006112B1" w14:paraId="208C6CB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2BC3AC" w14:textId="0B4674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011" w:type="pct"/>
          </w:tcPr>
          <w:p w14:paraId="6EFE536E" w14:textId="025EFB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55:36:140102:6086</w:t>
            </w:r>
          </w:p>
        </w:tc>
        <w:tc>
          <w:tcPr>
            <w:tcW w:w="3686" w:type="pct"/>
          </w:tcPr>
          <w:p w14:paraId="2DD39AC6" w14:textId="13EDD1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460 м по направлению на юго-запад от ориентира. Почтовый адрес ориентира: Омская область, г. Омск, Кировский АО, ул. 22 Декабря, д 100, корп. 3.</w:t>
            </w:r>
          </w:p>
        </w:tc>
      </w:tr>
      <w:tr w:rsidR="007D74ED" w:rsidRPr="006112B1" w14:paraId="44F4C86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9D043B" w14:textId="258C59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2519</w:t>
            </w:r>
          </w:p>
        </w:tc>
        <w:tc>
          <w:tcPr>
            <w:tcW w:w="1011" w:type="pct"/>
          </w:tcPr>
          <w:p w14:paraId="41B80474" w14:textId="4B59DE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55:36:140102:6099</w:t>
            </w:r>
          </w:p>
        </w:tc>
        <w:tc>
          <w:tcPr>
            <w:tcW w:w="3686" w:type="pct"/>
          </w:tcPr>
          <w:p w14:paraId="4B8FB8BF" w14:textId="407D6C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150 м по направлению на юго-восток от ориентира. Почтовый адрес ориентира: Омская область, г. Омск, Кировский АО, ул. 22 Декабря, д. 100д.</w:t>
            </w:r>
          </w:p>
        </w:tc>
      </w:tr>
      <w:tr w:rsidR="007D74ED" w:rsidRPr="006112B1" w14:paraId="4BC01C2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EABCA0" w14:textId="26B840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011" w:type="pct"/>
          </w:tcPr>
          <w:p w14:paraId="4F532249" w14:textId="6041B3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55:36:140102:6100</w:t>
            </w:r>
          </w:p>
        </w:tc>
        <w:tc>
          <w:tcPr>
            <w:tcW w:w="3686" w:type="pct"/>
          </w:tcPr>
          <w:p w14:paraId="43573465" w14:textId="5C3F15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200 м, по направлению на юго-восток от ориентира. Почтовый адрес ориентира: Омская область, г. Омск, Кировский АО, ул. 22 Декабря, д. 100д.</w:t>
            </w:r>
          </w:p>
        </w:tc>
      </w:tr>
      <w:tr w:rsidR="007D74ED" w:rsidRPr="006112B1" w14:paraId="087024A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81E87F" w14:textId="7B1EF3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2521</w:t>
            </w:r>
          </w:p>
        </w:tc>
        <w:tc>
          <w:tcPr>
            <w:tcW w:w="1011" w:type="pct"/>
          </w:tcPr>
          <w:p w14:paraId="54C11BE3" w14:textId="4775BD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55:36:140102:6101</w:t>
            </w:r>
          </w:p>
        </w:tc>
        <w:tc>
          <w:tcPr>
            <w:tcW w:w="3686" w:type="pct"/>
          </w:tcPr>
          <w:p w14:paraId="0F57C5CF" w14:textId="298403F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170 м по направлению на юго-восток от ориентира. Почтовый адрес ориентира: Омская область, г. Омск, Кировский АО, ул. 22 Декабря, д. 100д</w:t>
            </w:r>
          </w:p>
        </w:tc>
      </w:tr>
      <w:tr w:rsidR="007D74ED" w:rsidRPr="006112B1" w14:paraId="3ED982E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22981E" w14:textId="4898FE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1011" w:type="pct"/>
          </w:tcPr>
          <w:p w14:paraId="073294B6" w14:textId="5DA79E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55:36:140102:6103</w:t>
            </w:r>
          </w:p>
        </w:tc>
        <w:tc>
          <w:tcPr>
            <w:tcW w:w="3686" w:type="pct"/>
          </w:tcPr>
          <w:p w14:paraId="3A7FCD7A" w14:textId="036513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22 Декабря, д. 98</w:t>
            </w:r>
          </w:p>
        </w:tc>
      </w:tr>
      <w:tr w:rsidR="007D74ED" w:rsidRPr="006112B1" w14:paraId="1C31FCB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3C90B5" w14:textId="57A609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2523</w:t>
            </w:r>
          </w:p>
        </w:tc>
        <w:tc>
          <w:tcPr>
            <w:tcW w:w="1011" w:type="pct"/>
          </w:tcPr>
          <w:p w14:paraId="3088568F" w14:textId="51F263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55:36:140102:63</w:t>
            </w:r>
          </w:p>
        </w:tc>
        <w:tc>
          <w:tcPr>
            <w:tcW w:w="3686" w:type="pct"/>
          </w:tcPr>
          <w:p w14:paraId="796D6784" w14:textId="4BC68B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здание. Почтовый адрес ориентира: Омская область, г. Омск, Кировский АО, ул. 22 Декабря, д. 102, корп. 1</w:t>
            </w:r>
          </w:p>
        </w:tc>
      </w:tr>
      <w:tr w:rsidR="007D74ED" w:rsidRPr="006112B1" w14:paraId="76A3CC9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F21CA3" w14:textId="1AF1AD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011" w:type="pct"/>
          </w:tcPr>
          <w:p w14:paraId="544157EE" w14:textId="3B40B7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55:36:140102:6470</w:t>
            </w:r>
          </w:p>
        </w:tc>
        <w:tc>
          <w:tcPr>
            <w:tcW w:w="3686" w:type="pct"/>
          </w:tcPr>
          <w:p w14:paraId="69D72092" w14:textId="31CF58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Местоположение установлено в 160 м юго-западнее относительно здания, расположенного по улице 22 Декабря дом 100/4 в Кировском административном округе города Омска</w:t>
            </w:r>
          </w:p>
        </w:tc>
      </w:tr>
      <w:tr w:rsidR="007D74ED" w:rsidRPr="006112B1" w14:paraId="5E979BC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27D3B8" w14:textId="7A8B36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1011" w:type="pct"/>
          </w:tcPr>
          <w:p w14:paraId="40F1E108" w14:textId="49BF2C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55:36:140102:6482</w:t>
            </w:r>
          </w:p>
        </w:tc>
        <w:tc>
          <w:tcPr>
            <w:tcW w:w="3686" w:type="pct"/>
          </w:tcPr>
          <w:p w14:paraId="1A52C9AC" w14:textId="4214DD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22 Декабря</w:t>
            </w:r>
          </w:p>
        </w:tc>
      </w:tr>
      <w:tr w:rsidR="007D74ED" w:rsidRPr="006112B1" w14:paraId="4906CCC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FA5B00" w14:textId="2C5940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2526</w:t>
            </w:r>
          </w:p>
        </w:tc>
        <w:tc>
          <w:tcPr>
            <w:tcW w:w="1011" w:type="pct"/>
          </w:tcPr>
          <w:p w14:paraId="5E81E4CB" w14:textId="537C20D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55:36:160213:129</w:t>
            </w:r>
          </w:p>
        </w:tc>
        <w:tc>
          <w:tcPr>
            <w:tcW w:w="3686" w:type="pct"/>
          </w:tcPr>
          <w:p w14:paraId="383318C3" w14:textId="4A79C7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404</w:t>
            </w:r>
          </w:p>
        </w:tc>
      </w:tr>
      <w:tr w:rsidR="007D74ED" w:rsidRPr="006112B1" w14:paraId="65719EE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0753F7" w14:textId="1520B8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2527</w:t>
            </w:r>
          </w:p>
        </w:tc>
        <w:tc>
          <w:tcPr>
            <w:tcW w:w="1011" w:type="pct"/>
          </w:tcPr>
          <w:p w14:paraId="762CFB5A" w14:textId="1F60E6E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55:36:160213:130</w:t>
            </w:r>
          </w:p>
        </w:tc>
        <w:tc>
          <w:tcPr>
            <w:tcW w:w="3686" w:type="pct"/>
          </w:tcPr>
          <w:p w14:paraId="36B3969E" w14:textId="535621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11, участок 405</w:t>
            </w:r>
          </w:p>
        </w:tc>
      </w:tr>
      <w:tr w:rsidR="007D74ED" w:rsidRPr="006112B1" w14:paraId="5736D8F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B1CA85" w14:textId="2A11F5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2528</w:t>
            </w:r>
          </w:p>
        </w:tc>
        <w:tc>
          <w:tcPr>
            <w:tcW w:w="1011" w:type="pct"/>
          </w:tcPr>
          <w:p w14:paraId="78B2F960" w14:textId="2C30FC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55:36:160213:152</w:t>
            </w:r>
          </w:p>
        </w:tc>
        <w:tc>
          <w:tcPr>
            <w:tcW w:w="3686" w:type="pct"/>
          </w:tcPr>
          <w:p w14:paraId="0515C666" w14:textId="2A15F0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12, уч. 419</w:t>
            </w:r>
          </w:p>
        </w:tc>
      </w:tr>
      <w:tr w:rsidR="007D74ED" w:rsidRPr="006112B1" w14:paraId="7636472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401B9C" w14:textId="1724F3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1011" w:type="pct"/>
          </w:tcPr>
          <w:p w14:paraId="1A700A1D" w14:textId="75FC40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55:36:160213:153</w:t>
            </w:r>
          </w:p>
        </w:tc>
        <w:tc>
          <w:tcPr>
            <w:tcW w:w="3686" w:type="pct"/>
          </w:tcPr>
          <w:p w14:paraId="5740B73A" w14:textId="192C43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12, уч. 420</w:t>
            </w:r>
          </w:p>
        </w:tc>
      </w:tr>
      <w:tr w:rsidR="007D74ED" w:rsidRPr="006112B1" w14:paraId="600C8BD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7ED6DE" w14:textId="47066C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1011" w:type="pct"/>
          </w:tcPr>
          <w:p w14:paraId="1605E9AD" w14:textId="56CE52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55:36:160213:325</w:t>
            </w:r>
          </w:p>
        </w:tc>
        <w:tc>
          <w:tcPr>
            <w:tcW w:w="3686" w:type="pct"/>
          </w:tcPr>
          <w:p w14:paraId="7BE26251" w14:textId="3B80B1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423, аллея 12</w:t>
            </w:r>
          </w:p>
        </w:tc>
      </w:tr>
      <w:tr w:rsidR="007D74ED" w:rsidRPr="006112B1" w14:paraId="68D86F1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0EBDAA" w14:textId="30807A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011" w:type="pct"/>
          </w:tcPr>
          <w:p w14:paraId="6A8F0270" w14:textId="4BF8B6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55:36:160213:328</w:t>
            </w:r>
          </w:p>
        </w:tc>
        <w:tc>
          <w:tcPr>
            <w:tcW w:w="3686" w:type="pct"/>
          </w:tcPr>
          <w:p w14:paraId="0B5D812C" w14:textId="67F200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12, уч. 421</w:t>
            </w:r>
          </w:p>
        </w:tc>
      </w:tr>
      <w:tr w:rsidR="007D74ED" w:rsidRPr="006112B1" w14:paraId="066BDCA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40CBC4" w14:textId="04F233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2532</w:t>
            </w:r>
          </w:p>
        </w:tc>
        <w:tc>
          <w:tcPr>
            <w:tcW w:w="1011" w:type="pct"/>
          </w:tcPr>
          <w:p w14:paraId="12D5DE92" w14:textId="5EDBE0F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55:36:160213:329</w:t>
            </w:r>
          </w:p>
        </w:tc>
        <w:tc>
          <w:tcPr>
            <w:tcW w:w="3686" w:type="pct"/>
          </w:tcPr>
          <w:p w14:paraId="31C83BA4" w14:textId="06CF15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12</w:t>
            </w:r>
          </w:p>
        </w:tc>
      </w:tr>
      <w:tr w:rsidR="007D74ED" w:rsidRPr="006112B1" w14:paraId="46E2C6D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6C5075" w14:textId="2B0A05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1011" w:type="pct"/>
          </w:tcPr>
          <w:p w14:paraId="24575CFE" w14:textId="4D17AC7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55:36:160213:341</w:t>
            </w:r>
          </w:p>
        </w:tc>
        <w:tc>
          <w:tcPr>
            <w:tcW w:w="3686" w:type="pct"/>
          </w:tcPr>
          <w:p w14:paraId="46973080" w14:textId="659C49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12, участок 425</w:t>
            </w:r>
          </w:p>
        </w:tc>
      </w:tr>
      <w:tr w:rsidR="007D74ED" w:rsidRPr="006112B1" w14:paraId="2A5236A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EA1A3D" w14:textId="2014A47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011" w:type="pct"/>
          </w:tcPr>
          <w:p w14:paraId="3EFD8E45" w14:textId="5F1A10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55:36:160213:342</w:t>
            </w:r>
          </w:p>
        </w:tc>
        <w:tc>
          <w:tcPr>
            <w:tcW w:w="3686" w:type="pct"/>
          </w:tcPr>
          <w:p w14:paraId="2047CD6D" w14:textId="675263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12, уч. 426</w:t>
            </w:r>
          </w:p>
        </w:tc>
      </w:tr>
      <w:tr w:rsidR="007D74ED" w:rsidRPr="006112B1" w14:paraId="1AC67C2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9B5916" w14:textId="037984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011" w:type="pct"/>
          </w:tcPr>
          <w:p w14:paraId="24B57D61" w14:textId="04D577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55:36:160213:346</w:t>
            </w:r>
          </w:p>
        </w:tc>
        <w:tc>
          <w:tcPr>
            <w:tcW w:w="3686" w:type="pct"/>
          </w:tcPr>
          <w:p w14:paraId="6197CAA7" w14:textId="6362E84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4420612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697466" w14:textId="3147F2D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2536</w:t>
            </w:r>
          </w:p>
        </w:tc>
        <w:tc>
          <w:tcPr>
            <w:tcW w:w="1011" w:type="pct"/>
          </w:tcPr>
          <w:p w14:paraId="34A34CE4" w14:textId="5786F7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55:36:160213:450</w:t>
            </w:r>
          </w:p>
        </w:tc>
        <w:tc>
          <w:tcPr>
            <w:tcW w:w="3686" w:type="pct"/>
          </w:tcPr>
          <w:p w14:paraId="77C98684" w14:textId="07134A6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12, участок № 424</w:t>
            </w:r>
          </w:p>
        </w:tc>
      </w:tr>
      <w:tr w:rsidR="007D74ED" w:rsidRPr="006112B1" w14:paraId="3A27D58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C246E7" w14:textId="1879A2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2537</w:t>
            </w:r>
          </w:p>
        </w:tc>
        <w:tc>
          <w:tcPr>
            <w:tcW w:w="1011" w:type="pct"/>
          </w:tcPr>
          <w:p w14:paraId="5726DFB0" w14:textId="6E1847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55:36:160213:9</w:t>
            </w:r>
          </w:p>
        </w:tc>
        <w:tc>
          <w:tcPr>
            <w:tcW w:w="3686" w:type="pct"/>
          </w:tcPr>
          <w:p w14:paraId="09604B21" w14:textId="2FAB7A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Энергетик-1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аллея. 12</w:t>
            </w:r>
          </w:p>
        </w:tc>
      </w:tr>
      <w:tr w:rsidR="007D74ED" w:rsidRPr="006112B1" w14:paraId="0F27CCC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0D9825" w14:textId="701B46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2538</w:t>
            </w:r>
          </w:p>
        </w:tc>
        <w:tc>
          <w:tcPr>
            <w:tcW w:w="1011" w:type="pct"/>
          </w:tcPr>
          <w:p w14:paraId="0392B2B7" w14:textId="7908E0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</w:t>
            </w:r>
          </w:p>
        </w:tc>
        <w:tc>
          <w:tcPr>
            <w:tcW w:w="3686" w:type="pct"/>
          </w:tcPr>
          <w:p w14:paraId="2DDED6D8" w14:textId="568E331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Яблоневая, д. 37</w:t>
            </w:r>
          </w:p>
        </w:tc>
      </w:tr>
      <w:tr w:rsidR="007D74ED" w:rsidRPr="006112B1" w14:paraId="2D74F47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5BCFA8" w14:textId="54A19D4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2539</w:t>
            </w:r>
          </w:p>
        </w:tc>
        <w:tc>
          <w:tcPr>
            <w:tcW w:w="1011" w:type="pct"/>
          </w:tcPr>
          <w:p w14:paraId="163A062C" w14:textId="6FA5B4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55:36:160212:13</w:t>
            </w:r>
          </w:p>
        </w:tc>
        <w:tc>
          <w:tcPr>
            <w:tcW w:w="3686" w:type="pct"/>
          </w:tcPr>
          <w:p w14:paraId="4B0B8AEB" w14:textId="5B05F9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Яблоневая, земельный участок 2</w:t>
            </w:r>
          </w:p>
        </w:tc>
      </w:tr>
      <w:tr w:rsidR="007D74ED" w:rsidRPr="006112B1" w14:paraId="40CA6A1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ECCC2A" w14:textId="06C42F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011" w:type="pct"/>
          </w:tcPr>
          <w:p w14:paraId="746125AC" w14:textId="7ECD3F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55:36:160212:131</w:t>
            </w:r>
          </w:p>
        </w:tc>
        <w:tc>
          <w:tcPr>
            <w:tcW w:w="3686" w:type="pct"/>
          </w:tcPr>
          <w:p w14:paraId="4DEF1D17" w14:textId="240B4BC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453</w:t>
            </w:r>
          </w:p>
        </w:tc>
      </w:tr>
      <w:tr w:rsidR="007D74ED" w:rsidRPr="006112B1" w14:paraId="3629421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2A0410" w14:textId="4D269F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2541</w:t>
            </w:r>
          </w:p>
        </w:tc>
        <w:tc>
          <w:tcPr>
            <w:tcW w:w="1011" w:type="pct"/>
          </w:tcPr>
          <w:p w14:paraId="0AEAD094" w14:textId="12A743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55:36:160212:133</w:t>
            </w:r>
          </w:p>
        </w:tc>
        <w:tc>
          <w:tcPr>
            <w:tcW w:w="3686" w:type="pct"/>
          </w:tcPr>
          <w:p w14:paraId="6D506D7E" w14:textId="6066B3D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455</w:t>
            </w:r>
          </w:p>
        </w:tc>
      </w:tr>
      <w:tr w:rsidR="007D74ED" w:rsidRPr="006112B1" w14:paraId="29220FB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7C9BF5" w14:textId="4E496D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1011" w:type="pct"/>
          </w:tcPr>
          <w:p w14:paraId="767800BC" w14:textId="5EA1D7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55:36:160212:135</w:t>
            </w:r>
          </w:p>
        </w:tc>
        <w:tc>
          <w:tcPr>
            <w:tcW w:w="3686" w:type="pct"/>
          </w:tcPr>
          <w:p w14:paraId="74C11A5D" w14:textId="3D34F5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 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460</w:t>
            </w:r>
          </w:p>
        </w:tc>
      </w:tr>
      <w:tr w:rsidR="007D74ED" w:rsidRPr="006112B1" w14:paraId="6D6F44A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A3F6AE" w14:textId="7FDE65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1011" w:type="pct"/>
          </w:tcPr>
          <w:p w14:paraId="403B37B8" w14:textId="19CB76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55:36:160212:137</w:t>
            </w:r>
          </w:p>
        </w:tc>
        <w:tc>
          <w:tcPr>
            <w:tcW w:w="3686" w:type="pct"/>
          </w:tcPr>
          <w:p w14:paraId="3AD564C3" w14:textId="3F3DCA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аллея 15, уч. 461</w:t>
            </w:r>
          </w:p>
        </w:tc>
      </w:tr>
      <w:tr w:rsidR="007D74ED" w:rsidRPr="006112B1" w14:paraId="12EEDFD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24E1C4" w14:textId="5555EF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2544</w:t>
            </w:r>
          </w:p>
        </w:tc>
        <w:tc>
          <w:tcPr>
            <w:tcW w:w="1011" w:type="pct"/>
          </w:tcPr>
          <w:p w14:paraId="14F5E6C2" w14:textId="4A4F79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55:36:160212:140</w:t>
            </w:r>
          </w:p>
        </w:tc>
        <w:tc>
          <w:tcPr>
            <w:tcW w:w="3686" w:type="pct"/>
          </w:tcPr>
          <w:p w14:paraId="38A2700D" w14:textId="320C927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Яблоневая. На земельном участке расположен индивидуальный жилой дом №35</w:t>
            </w:r>
          </w:p>
        </w:tc>
      </w:tr>
      <w:tr w:rsidR="007D74ED" w:rsidRPr="006112B1" w14:paraId="58D821E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FCCC55" w14:textId="275C67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2545</w:t>
            </w:r>
          </w:p>
        </w:tc>
        <w:tc>
          <w:tcPr>
            <w:tcW w:w="1011" w:type="pct"/>
          </w:tcPr>
          <w:p w14:paraId="2537C501" w14:textId="291274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55:36:160212:142</w:t>
            </w:r>
          </w:p>
        </w:tc>
        <w:tc>
          <w:tcPr>
            <w:tcW w:w="3686" w:type="pct"/>
          </w:tcPr>
          <w:p w14:paraId="678D6EF5" w14:textId="2357F0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аллея 14, уч. 469</w:t>
            </w:r>
          </w:p>
        </w:tc>
      </w:tr>
      <w:tr w:rsidR="007D74ED" w:rsidRPr="006112B1" w14:paraId="26EF7E2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5E3B57" w14:textId="6E5E7F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011" w:type="pct"/>
          </w:tcPr>
          <w:p w14:paraId="191756B8" w14:textId="5621E7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55:36:160212:143</w:t>
            </w:r>
          </w:p>
        </w:tc>
        <w:tc>
          <w:tcPr>
            <w:tcW w:w="3686" w:type="pct"/>
          </w:tcPr>
          <w:p w14:paraId="2F6689B7" w14:textId="17E259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2а</w:t>
            </w:r>
          </w:p>
        </w:tc>
      </w:tr>
      <w:tr w:rsidR="007D74ED" w:rsidRPr="006112B1" w14:paraId="6F083C4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EAD0EF" w14:textId="0C1C69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011" w:type="pct"/>
          </w:tcPr>
          <w:p w14:paraId="2F5E38DE" w14:textId="3948F9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55:36:160212:144</w:t>
            </w:r>
          </w:p>
        </w:tc>
        <w:tc>
          <w:tcPr>
            <w:tcW w:w="3686" w:type="pct"/>
          </w:tcPr>
          <w:p w14:paraId="4CB86C09" w14:textId="62CF696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 г.,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4А</w:t>
            </w:r>
          </w:p>
        </w:tc>
      </w:tr>
      <w:tr w:rsidR="007D74ED" w:rsidRPr="006112B1" w14:paraId="3AA48C7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6242A5" w14:textId="39C8F6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2548</w:t>
            </w:r>
          </w:p>
        </w:tc>
        <w:tc>
          <w:tcPr>
            <w:tcW w:w="1011" w:type="pct"/>
          </w:tcPr>
          <w:p w14:paraId="5DA364DE" w14:textId="515757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55:36:160212:147</w:t>
            </w:r>
          </w:p>
        </w:tc>
        <w:tc>
          <w:tcPr>
            <w:tcW w:w="3686" w:type="pct"/>
          </w:tcPr>
          <w:p w14:paraId="606189F0" w14:textId="181C15B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29а</w:t>
            </w:r>
          </w:p>
        </w:tc>
      </w:tr>
      <w:tr w:rsidR="007D74ED" w:rsidRPr="006112B1" w14:paraId="13F96C7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444555" w14:textId="455B13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1011" w:type="pct"/>
          </w:tcPr>
          <w:p w14:paraId="10248734" w14:textId="1D93B5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55:36:160212:148</w:t>
            </w:r>
          </w:p>
        </w:tc>
        <w:tc>
          <w:tcPr>
            <w:tcW w:w="3686" w:type="pct"/>
          </w:tcPr>
          <w:p w14:paraId="646387A5" w14:textId="465B50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1а</w:t>
            </w:r>
          </w:p>
        </w:tc>
      </w:tr>
      <w:tr w:rsidR="007D74ED" w:rsidRPr="006112B1" w14:paraId="7662B06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64307E" w14:textId="536783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011" w:type="pct"/>
          </w:tcPr>
          <w:p w14:paraId="38A5362E" w14:textId="5CEB4A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55:36:160212:150</w:t>
            </w:r>
          </w:p>
        </w:tc>
        <w:tc>
          <w:tcPr>
            <w:tcW w:w="3686" w:type="pct"/>
          </w:tcPr>
          <w:p w14:paraId="351C4579" w14:textId="5C7158E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5А</w:t>
            </w:r>
          </w:p>
        </w:tc>
      </w:tr>
      <w:tr w:rsidR="007D74ED" w:rsidRPr="006112B1" w14:paraId="61286A1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E3F361" w14:textId="60247A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011" w:type="pct"/>
          </w:tcPr>
          <w:p w14:paraId="69FCACEC" w14:textId="020CA3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55:36:160212:163</w:t>
            </w:r>
          </w:p>
        </w:tc>
        <w:tc>
          <w:tcPr>
            <w:tcW w:w="3686" w:type="pct"/>
          </w:tcPr>
          <w:p w14:paraId="1D82CE07" w14:textId="650E8A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19А</w:t>
            </w:r>
          </w:p>
        </w:tc>
      </w:tr>
      <w:tr w:rsidR="007D74ED" w:rsidRPr="006112B1" w14:paraId="471E83E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D86975" w14:textId="5BF061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1011" w:type="pct"/>
          </w:tcPr>
          <w:p w14:paraId="20526A46" w14:textId="2463A4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55:36:160212:164</w:t>
            </w:r>
          </w:p>
        </w:tc>
        <w:tc>
          <w:tcPr>
            <w:tcW w:w="3686" w:type="pct"/>
          </w:tcPr>
          <w:p w14:paraId="14C3BED2" w14:textId="4711304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19б</w:t>
            </w:r>
          </w:p>
        </w:tc>
      </w:tr>
      <w:tr w:rsidR="007D74ED" w:rsidRPr="006112B1" w14:paraId="4DCD66D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203BBB" w14:textId="7BFE6AE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011" w:type="pct"/>
          </w:tcPr>
          <w:p w14:paraId="76A047B0" w14:textId="370010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55:36:160212:168</w:t>
            </w:r>
          </w:p>
        </w:tc>
        <w:tc>
          <w:tcPr>
            <w:tcW w:w="3686" w:type="pct"/>
          </w:tcPr>
          <w:p w14:paraId="7DEB2FD2" w14:textId="56C797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АО, ООС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23б</w:t>
            </w:r>
          </w:p>
        </w:tc>
      </w:tr>
      <w:tr w:rsidR="007D74ED" w:rsidRPr="006112B1" w14:paraId="017D18C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C2A43F" w14:textId="0E6078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1011" w:type="pct"/>
          </w:tcPr>
          <w:p w14:paraId="7F23ACBF" w14:textId="377CCB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55:36:160212:170</w:t>
            </w:r>
          </w:p>
        </w:tc>
        <w:tc>
          <w:tcPr>
            <w:tcW w:w="3686" w:type="pct"/>
          </w:tcPr>
          <w:p w14:paraId="16A70D81" w14:textId="3BAA7E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25А</w:t>
            </w:r>
          </w:p>
        </w:tc>
      </w:tr>
      <w:tr w:rsidR="007D74ED" w:rsidRPr="006112B1" w14:paraId="362CA82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B8BEE3" w14:textId="1ED3ACF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2555</w:t>
            </w:r>
          </w:p>
        </w:tc>
        <w:tc>
          <w:tcPr>
            <w:tcW w:w="1011" w:type="pct"/>
          </w:tcPr>
          <w:p w14:paraId="6A7FDE9B" w14:textId="338622F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55:36:160212:174</w:t>
            </w:r>
          </w:p>
        </w:tc>
        <w:tc>
          <w:tcPr>
            <w:tcW w:w="3686" w:type="pct"/>
          </w:tcPr>
          <w:p w14:paraId="468BDFD6" w14:textId="2746C4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Яблоневая, д. 23</w:t>
            </w:r>
          </w:p>
        </w:tc>
      </w:tr>
      <w:tr w:rsidR="007D74ED" w:rsidRPr="006112B1" w14:paraId="7815E17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D40F9E" w14:textId="2171C8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1011" w:type="pct"/>
          </w:tcPr>
          <w:p w14:paraId="3267C869" w14:textId="133882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55:36:160212:175</w:t>
            </w:r>
          </w:p>
        </w:tc>
        <w:tc>
          <w:tcPr>
            <w:tcW w:w="3686" w:type="pct"/>
          </w:tcPr>
          <w:p w14:paraId="52803DD5" w14:textId="2BA33D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Ленинский АО ул. Яблоневая Дом 28</w:t>
            </w:r>
          </w:p>
        </w:tc>
      </w:tr>
      <w:tr w:rsidR="007D74ED" w:rsidRPr="006112B1" w14:paraId="1604D4F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9D69ED" w14:textId="3068CE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2557</w:t>
            </w:r>
          </w:p>
        </w:tc>
        <w:tc>
          <w:tcPr>
            <w:tcW w:w="1011" w:type="pct"/>
          </w:tcPr>
          <w:p w14:paraId="24F5657E" w14:textId="39691C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55:36:160212:176</w:t>
            </w:r>
          </w:p>
        </w:tc>
        <w:tc>
          <w:tcPr>
            <w:tcW w:w="3686" w:type="pct"/>
          </w:tcPr>
          <w:p w14:paraId="754355AE" w14:textId="2BA9F6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Ленинский АО, ул. Яблоневая, дом 22</w:t>
            </w:r>
          </w:p>
        </w:tc>
      </w:tr>
      <w:tr w:rsidR="007D74ED" w:rsidRPr="006112B1" w14:paraId="72D1252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E436D6" w14:textId="325AD87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2558</w:t>
            </w:r>
          </w:p>
        </w:tc>
        <w:tc>
          <w:tcPr>
            <w:tcW w:w="1011" w:type="pct"/>
          </w:tcPr>
          <w:p w14:paraId="0D1897D2" w14:textId="285BB4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55:36:160212:177</w:t>
            </w:r>
          </w:p>
        </w:tc>
        <w:tc>
          <w:tcPr>
            <w:tcW w:w="3686" w:type="pct"/>
          </w:tcPr>
          <w:p w14:paraId="0385123C" w14:textId="1DF0A1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аллея 15, уч. 470</w:t>
            </w:r>
          </w:p>
        </w:tc>
      </w:tr>
      <w:tr w:rsidR="007D74ED" w:rsidRPr="006112B1" w14:paraId="0CE5BE6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2BF27D" w14:textId="43B4A0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2559</w:t>
            </w:r>
          </w:p>
        </w:tc>
        <w:tc>
          <w:tcPr>
            <w:tcW w:w="1011" w:type="pct"/>
          </w:tcPr>
          <w:p w14:paraId="1C02A1E8" w14:textId="03867EE6" w:rsidR="007D74ED" w:rsidRPr="006112B1" w:rsidRDefault="007D74ED" w:rsidP="0041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55:36:160212:178</w:t>
            </w:r>
          </w:p>
        </w:tc>
        <w:tc>
          <w:tcPr>
            <w:tcW w:w="3686" w:type="pct"/>
          </w:tcPr>
          <w:p w14:paraId="2C0A0026" w14:textId="4B2D74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Яблоневая, д. 27</w:t>
            </w:r>
          </w:p>
        </w:tc>
      </w:tr>
      <w:tr w:rsidR="007D74ED" w:rsidRPr="006112B1" w14:paraId="710AC2D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710B73" w14:textId="563617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011" w:type="pct"/>
          </w:tcPr>
          <w:p w14:paraId="16D0E1BE" w14:textId="15EF90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55:36:160212:179</w:t>
            </w:r>
          </w:p>
        </w:tc>
        <w:tc>
          <w:tcPr>
            <w:tcW w:w="3686" w:type="pct"/>
          </w:tcPr>
          <w:p w14:paraId="6670FAE1" w14:textId="1582431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Яблоневая, д. 16</w:t>
            </w:r>
          </w:p>
        </w:tc>
      </w:tr>
      <w:tr w:rsidR="007D74ED" w:rsidRPr="006112B1" w14:paraId="74179A8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C392A4" w14:textId="6A4721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2561</w:t>
            </w:r>
          </w:p>
        </w:tc>
        <w:tc>
          <w:tcPr>
            <w:tcW w:w="1011" w:type="pct"/>
          </w:tcPr>
          <w:p w14:paraId="36DD5ADF" w14:textId="18D576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55:36:160212:18</w:t>
            </w:r>
          </w:p>
        </w:tc>
        <w:tc>
          <w:tcPr>
            <w:tcW w:w="3686" w:type="pct"/>
          </w:tcPr>
          <w:p w14:paraId="64F3F251" w14:textId="6CB788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462А</w:t>
            </w:r>
          </w:p>
        </w:tc>
      </w:tr>
      <w:tr w:rsidR="007D74ED" w:rsidRPr="006112B1" w14:paraId="25C1D3C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3A5B06" w14:textId="25936E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2562</w:t>
            </w:r>
          </w:p>
        </w:tc>
        <w:tc>
          <w:tcPr>
            <w:tcW w:w="1011" w:type="pct"/>
          </w:tcPr>
          <w:p w14:paraId="5DC2D0F7" w14:textId="4B3E08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55:36:160212:180</w:t>
            </w:r>
          </w:p>
        </w:tc>
        <w:tc>
          <w:tcPr>
            <w:tcW w:w="3686" w:type="pct"/>
          </w:tcPr>
          <w:p w14:paraId="15D78121" w14:textId="694D85F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Яблоневая, д. 38</w:t>
            </w:r>
          </w:p>
        </w:tc>
      </w:tr>
      <w:tr w:rsidR="007D74ED" w:rsidRPr="006112B1" w14:paraId="6EDF625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3C107E" w14:textId="5E1986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2563</w:t>
            </w:r>
          </w:p>
        </w:tc>
        <w:tc>
          <w:tcPr>
            <w:tcW w:w="1011" w:type="pct"/>
          </w:tcPr>
          <w:p w14:paraId="00516CF9" w14:textId="5B383D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55:36:160212:181</w:t>
            </w:r>
          </w:p>
        </w:tc>
        <w:tc>
          <w:tcPr>
            <w:tcW w:w="3686" w:type="pct"/>
          </w:tcPr>
          <w:p w14:paraId="4ECE2C9A" w14:textId="2E8E12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Ленинский АО г. Омск ул. Яблоневая Дом 26.</w:t>
            </w:r>
          </w:p>
        </w:tc>
      </w:tr>
      <w:tr w:rsidR="007D74ED" w:rsidRPr="006112B1" w14:paraId="26454CB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BB8F0C" w14:textId="1B6AD58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2564</w:t>
            </w:r>
          </w:p>
        </w:tc>
        <w:tc>
          <w:tcPr>
            <w:tcW w:w="1011" w:type="pct"/>
          </w:tcPr>
          <w:p w14:paraId="396BA7F6" w14:textId="7B29E0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55:36:160212:182</w:t>
            </w:r>
          </w:p>
        </w:tc>
        <w:tc>
          <w:tcPr>
            <w:tcW w:w="3686" w:type="pct"/>
          </w:tcPr>
          <w:p w14:paraId="721751B8" w14:textId="780635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Яблоневая, д. 20</w:t>
            </w:r>
          </w:p>
        </w:tc>
      </w:tr>
      <w:tr w:rsidR="007D74ED" w:rsidRPr="006112B1" w14:paraId="199B791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718D51" w14:textId="6942C0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1011" w:type="pct"/>
          </w:tcPr>
          <w:p w14:paraId="544728C7" w14:textId="28E869D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55:36:160212:184</w:t>
            </w:r>
          </w:p>
        </w:tc>
        <w:tc>
          <w:tcPr>
            <w:tcW w:w="3686" w:type="pct"/>
          </w:tcPr>
          <w:p w14:paraId="48F437A7" w14:textId="6BBCB05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городской округ город Омск, город Омск, улица Яблоневая, земельный участок 21А</w:t>
            </w:r>
          </w:p>
        </w:tc>
      </w:tr>
      <w:tr w:rsidR="007D74ED" w:rsidRPr="006112B1" w14:paraId="1C348DC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16E602" w14:textId="0715C0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2566</w:t>
            </w:r>
          </w:p>
        </w:tc>
        <w:tc>
          <w:tcPr>
            <w:tcW w:w="1011" w:type="pct"/>
          </w:tcPr>
          <w:p w14:paraId="08829EEA" w14:textId="2F3519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55:36:160212:185</w:t>
            </w:r>
          </w:p>
        </w:tc>
        <w:tc>
          <w:tcPr>
            <w:tcW w:w="3686" w:type="pct"/>
          </w:tcPr>
          <w:p w14:paraId="161735BA" w14:textId="07682C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Яблоневая, д. 44</w:t>
            </w:r>
          </w:p>
        </w:tc>
      </w:tr>
      <w:tr w:rsidR="007D74ED" w:rsidRPr="006112B1" w14:paraId="7182EA1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AD2AB6" w14:textId="42852DD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2567</w:t>
            </w:r>
          </w:p>
        </w:tc>
        <w:tc>
          <w:tcPr>
            <w:tcW w:w="1011" w:type="pct"/>
          </w:tcPr>
          <w:p w14:paraId="054C6D20" w14:textId="5D642D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55:36:160212:188</w:t>
            </w:r>
          </w:p>
        </w:tc>
        <w:tc>
          <w:tcPr>
            <w:tcW w:w="3686" w:type="pct"/>
          </w:tcPr>
          <w:p w14:paraId="60031268" w14:textId="748C8F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Яблоневая, д. 30</w:t>
            </w:r>
          </w:p>
        </w:tc>
      </w:tr>
      <w:tr w:rsidR="007D74ED" w:rsidRPr="006112B1" w14:paraId="3A595A5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2EFF5D" w14:textId="4F5F85B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2568</w:t>
            </w:r>
          </w:p>
        </w:tc>
        <w:tc>
          <w:tcPr>
            <w:tcW w:w="1011" w:type="pct"/>
          </w:tcPr>
          <w:p w14:paraId="190748F6" w14:textId="68C02AF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55:36:160212:19</w:t>
            </w:r>
          </w:p>
        </w:tc>
        <w:tc>
          <w:tcPr>
            <w:tcW w:w="3686" w:type="pct"/>
          </w:tcPr>
          <w:p w14:paraId="4786C55B" w14:textId="62546B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территория СОСН Заря-1, дом 454</w:t>
            </w:r>
          </w:p>
        </w:tc>
      </w:tr>
      <w:tr w:rsidR="007D74ED" w:rsidRPr="006112B1" w14:paraId="39FDC81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29F644" w14:textId="76EAEC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2569</w:t>
            </w:r>
          </w:p>
        </w:tc>
        <w:tc>
          <w:tcPr>
            <w:tcW w:w="1011" w:type="pct"/>
          </w:tcPr>
          <w:p w14:paraId="24D97548" w14:textId="5C4E01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55:36:160212:190</w:t>
            </w:r>
          </w:p>
        </w:tc>
        <w:tc>
          <w:tcPr>
            <w:tcW w:w="3686" w:type="pct"/>
          </w:tcPr>
          <w:p w14:paraId="4575182F" w14:textId="5F601D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Ленинский АО, ул. Яблоневая, на земельном участке расположен жилой дом № 31</w:t>
            </w:r>
          </w:p>
        </w:tc>
      </w:tr>
      <w:tr w:rsidR="007D74ED" w:rsidRPr="006112B1" w14:paraId="3984049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FDE8AF" w14:textId="0558E4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2570</w:t>
            </w:r>
          </w:p>
        </w:tc>
        <w:tc>
          <w:tcPr>
            <w:tcW w:w="1011" w:type="pct"/>
          </w:tcPr>
          <w:p w14:paraId="00D45B6B" w14:textId="51A336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55:36:160212:2</w:t>
            </w:r>
          </w:p>
        </w:tc>
        <w:tc>
          <w:tcPr>
            <w:tcW w:w="3686" w:type="pct"/>
          </w:tcPr>
          <w:p w14:paraId="6DC3C32D" w14:textId="0551A6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463А</w:t>
            </w:r>
          </w:p>
        </w:tc>
      </w:tr>
      <w:tr w:rsidR="007D74ED" w:rsidRPr="006112B1" w14:paraId="736F732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9E6294" w14:textId="063ED6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2571</w:t>
            </w:r>
          </w:p>
        </w:tc>
        <w:tc>
          <w:tcPr>
            <w:tcW w:w="1011" w:type="pct"/>
          </w:tcPr>
          <w:p w14:paraId="673896AA" w14:textId="4E7BBC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55:36:160212:20</w:t>
            </w:r>
          </w:p>
        </w:tc>
        <w:tc>
          <w:tcPr>
            <w:tcW w:w="3686" w:type="pct"/>
          </w:tcPr>
          <w:p w14:paraId="00F8DBDE" w14:textId="06E6EF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452</w:t>
            </w:r>
          </w:p>
        </w:tc>
      </w:tr>
      <w:tr w:rsidR="007D74ED" w:rsidRPr="006112B1" w14:paraId="536B4D0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3F1A2F3" w14:textId="2CAB23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2572</w:t>
            </w:r>
          </w:p>
        </w:tc>
        <w:tc>
          <w:tcPr>
            <w:tcW w:w="1011" w:type="pct"/>
          </w:tcPr>
          <w:p w14:paraId="3804F92D" w14:textId="0AE3A8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55:36:160212:35</w:t>
            </w:r>
          </w:p>
        </w:tc>
        <w:tc>
          <w:tcPr>
            <w:tcW w:w="3686" w:type="pct"/>
          </w:tcPr>
          <w:p w14:paraId="31D81654" w14:textId="2DCD6F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ДП СДТ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(ЛАО), уч. 466А</w:t>
            </w:r>
          </w:p>
        </w:tc>
      </w:tr>
      <w:tr w:rsidR="007D74ED" w:rsidRPr="006112B1" w14:paraId="038E7D8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6AE3F9" w14:textId="3E2FAE2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2573</w:t>
            </w:r>
          </w:p>
        </w:tc>
        <w:tc>
          <w:tcPr>
            <w:tcW w:w="1011" w:type="pct"/>
          </w:tcPr>
          <w:p w14:paraId="24B89BE7" w14:textId="2ECB61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55:36:160212:502</w:t>
            </w:r>
          </w:p>
        </w:tc>
        <w:tc>
          <w:tcPr>
            <w:tcW w:w="3686" w:type="pct"/>
          </w:tcPr>
          <w:p w14:paraId="5941BB97" w14:textId="10D534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Яблоневая, д. 19</w:t>
            </w:r>
          </w:p>
        </w:tc>
      </w:tr>
      <w:tr w:rsidR="007D74ED" w:rsidRPr="006112B1" w14:paraId="4CD89A7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6EF391" w14:textId="5E4C472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2574</w:t>
            </w:r>
          </w:p>
        </w:tc>
        <w:tc>
          <w:tcPr>
            <w:tcW w:w="1011" w:type="pct"/>
          </w:tcPr>
          <w:p w14:paraId="1D82DCB7" w14:textId="50D37B9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55:36:160212:503</w:t>
            </w:r>
          </w:p>
        </w:tc>
        <w:tc>
          <w:tcPr>
            <w:tcW w:w="3686" w:type="pct"/>
          </w:tcPr>
          <w:p w14:paraId="405A268E" w14:textId="03D145B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Яблоневая, д. 15а</w:t>
            </w:r>
          </w:p>
        </w:tc>
      </w:tr>
      <w:tr w:rsidR="007D74ED" w:rsidRPr="006112B1" w14:paraId="18BD7ED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223D79" w14:textId="0E6C0B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2575</w:t>
            </w:r>
          </w:p>
        </w:tc>
        <w:tc>
          <w:tcPr>
            <w:tcW w:w="1011" w:type="pct"/>
          </w:tcPr>
          <w:p w14:paraId="319D52BA" w14:textId="5EBFA4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55:36:160212:505</w:t>
            </w:r>
          </w:p>
        </w:tc>
        <w:tc>
          <w:tcPr>
            <w:tcW w:w="3686" w:type="pct"/>
          </w:tcPr>
          <w:p w14:paraId="7B7B8880" w14:textId="3AA4DE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Ленинский АО, ул. Яблоневая, д. 36.</w:t>
            </w:r>
          </w:p>
        </w:tc>
      </w:tr>
      <w:tr w:rsidR="007D74ED" w:rsidRPr="006112B1" w14:paraId="5656518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20C1BE" w14:textId="61E732B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2576</w:t>
            </w:r>
          </w:p>
        </w:tc>
        <w:tc>
          <w:tcPr>
            <w:tcW w:w="1011" w:type="pct"/>
          </w:tcPr>
          <w:p w14:paraId="0BB556FD" w14:textId="5AD4C8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55:36:160212:506</w:t>
            </w:r>
          </w:p>
        </w:tc>
        <w:tc>
          <w:tcPr>
            <w:tcW w:w="3686" w:type="pct"/>
          </w:tcPr>
          <w:p w14:paraId="46D6EDE5" w14:textId="5A2810F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Яблоневая, д. 18.</w:t>
            </w:r>
          </w:p>
        </w:tc>
      </w:tr>
      <w:tr w:rsidR="007D74ED" w:rsidRPr="006112B1" w14:paraId="733C6FF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F25D1D" w14:textId="4E202E5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1011" w:type="pct"/>
          </w:tcPr>
          <w:p w14:paraId="62EB08A2" w14:textId="6D1FED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55:36:160212:585</w:t>
            </w:r>
          </w:p>
        </w:tc>
        <w:tc>
          <w:tcPr>
            <w:tcW w:w="3686" w:type="pct"/>
          </w:tcPr>
          <w:p w14:paraId="6DB72CA7" w14:textId="6D3B2E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Ленинский АО. На земельном участке расположена автомобильная дорога общего пользования местного значения ул. Яблоневая (от дороги к садоводческому товариществу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до реки Иртыш), идентификационный номер 52-401-372 ОП МГ 092</w:t>
            </w:r>
          </w:p>
        </w:tc>
      </w:tr>
      <w:tr w:rsidR="007D74ED" w:rsidRPr="006112B1" w14:paraId="71AFBE3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56EE64" w14:textId="53EDD9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2578</w:t>
            </w:r>
          </w:p>
        </w:tc>
        <w:tc>
          <w:tcPr>
            <w:tcW w:w="1011" w:type="pct"/>
          </w:tcPr>
          <w:p w14:paraId="77044EDD" w14:textId="2F99A7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55:36:160212:730</w:t>
            </w:r>
          </w:p>
        </w:tc>
        <w:tc>
          <w:tcPr>
            <w:tcW w:w="3686" w:type="pct"/>
          </w:tcPr>
          <w:p w14:paraId="7B525AA2" w14:textId="769E8F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Ленинский АО, ул. Яблоневая</w:t>
            </w:r>
          </w:p>
        </w:tc>
      </w:tr>
      <w:tr w:rsidR="007D74ED" w:rsidRPr="006112B1" w14:paraId="3837609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298EDF" w14:textId="3BE253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1011" w:type="pct"/>
          </w:tcPr>
          <w:p w14:paraId="1E5AD78E" w14:textId="51A540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55:36:160212:731</w:t>
            </w:r>
          </w:p>
        </w:tc>
        <w:tc>
          <w:tcPr>
            <w:tcW w:w="3686" w:type="pct"/>
          </w:tcPr>
          <w:p w14:paraId="1E0C348F" w14:textId="2FE0DA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Ленинский АО, ул. Яблоневая</w:t>
            </w:r>
          </w:p>
        </w:tc>
      </w:tr>
      <w:tr w:rsidR="007D74ED" w:rsidRPr="006112B1" w14:paraId="12E7A75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650100" w14:textId="603C499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011" w:type="pct"/>
          </w:tcPr>
          <w:p w14:paraId="62E44094" w14:textId="21DFE1E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55:20:000000:1</w:t>
            </w:r>
          </w:p>
        </w:tc>
        <w:tc>
          <w:tcPr>
            <w:tcW w:w="3686" w:type="pct"/>
          </w:tcPr>
          <w:p w14:paraId="698E56F6" w14:textId="5E1D9F55" w:rsidR="007D74ED" w:rsidRPr="006112B1" w:rsidRDefault="006F5AE5" w:rsidP="006F5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участок полосы отвода Западно-Сибирской железной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AE5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</w:tr>
      <w:tr w:rsidR="007D74ED" w:rsidRPr="006112B1" w14:paraId="27444E7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E03D7C" w14:textId="138BF9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2581</w:t>
            </w:r>
          </w:p>
        </w:tc>
        <w:tc>
          <w:tcPr>
            <w:tcW w:w="1011" w:type="pct"/>
          </w:tcPr>
          <w:p w14:paraId="5AA3B76E" w14:textId="2F771C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55:20:000000:2</w:t>
            </w:r>
          </w:p>
        </w:tc>
        <w:tc>
          <w:tcPr>
            <w:tcW w:w="3686" w:type="pct"/>
          </w:tcPr>
          <w:p w14:paraId="55C0DAB1" w14:textId="1415A3C0" w:rsidR="007D74ED" w:rsidRPr="006112B1" w:rsidRDefault="006F5AE5" w:rsidP="006F5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автомобильная дорога 1 Р 402 Тюмень-Ялуторовск-Ишим-Омск</w:t>
            </w:r>
          </w:p>
        </w:tc>
      </w:tr>
      <w:tr w:rsidR="007D74ED" w:rsidRPr="006112B1" w14:paraId="1BF02F6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EE24C9" w14:textId="2B218EF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2582</w:t>
            </w:r>
          </w:p>
        </w:tc>
        <w:tc>
          <w:tcPr>
            <w:tcW w:w="1011" w:type="pct"/>
          </w:tcPr>
          <w:p w14:paraId="4F061F24" w14:textId="4B0022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55:20:191101:79 (входит в ЕЗП 55:20:000000:203)</w:t>
            </w:r>
          </w:p>
        </w:tc>
        <w:tc>
          <w:tcPr>
            <w:tcW w:w="3686" w:type="pct"/>
          </w:tcPr>
          <w:p w14:paraId="38E5860A" w14:textId="597C16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Надеждинское, Пушкинское сельские поселения</w:t>
            </w:r>
          </w:p>
        </w:tc>
      </w:tr>
      <w:tr w:rsidR="007D74ED" w:rsidRPr="006112B1" w14:paraId="64A29BA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C1071D" w14:textId="55756E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2583</w:t>
            </w:r>
          </w:p>
        </w:tc>
        <w:tc>
          <w:tcPr>
            <w:tcW w:w="1011" w:type="pct"/>
          </w:tcPr>
          <w:p w14:paraId="103AB343" w14:textId="3AFFC1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55:20:000000:2101</w:t>
            </w:r>
          </w:p>
        </w:tc>
        <w:tc>
          <w:tcPr>
            <w:tcW w:w="3686" w:type="pct"/>
          </w:tcPr>
          <w:p w14:paraId="36FBCF02" w14:textId="790D79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обл., р-н Омский, Пушкинское сельское поселение в 500 м юго-западнее п. Хвойный</w:t>
            </w:r>
          </w:p>
        </w:tc>
      </w:tr>
      <w:tr w:rsidR="007D74ED" w:rsidRPr="006112B1" w14:paraId="0B06B01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F6A292" w14:textId="14F08C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2584</w:t>
            </w:r>
          </w:p>
        </w:tc>
        <w:tc>
          <w:tcPr>
            <w:tcW w:w="1011" w:type="pct"/>
          </w:tcPr>
          <w:p w14:paraId="35C7BAA5" w14:textId="6F46A8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55:20:000000:2116</w:t>
            </w:r>
          </w:p>
        </w:tc>
        <w:tc>
          <w:tcPr>
            <w:tcW w:w="3686" w:type="pct"/>
          </w:tcPr>
          <w:p w14:paraId="4A500C3B" w14:textId="5BE532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Мечта-92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5F10B99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CEAF8B" w14:textId="117568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2585</w:t>
            </w:r>
          </w:p>
        </w:tc>
        <w:tc>
          <w:tcPr>
            <w:tcW w:w="1011" w:type="pct"/>
          </w:tcPr>
          <w:p w14:paraId="4D311D5E" w14:textId="4A95AB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55:20:000000:2200</w:t>
            </w:r>
          </w:p>
        </w:tc>
        <w:tc>
          <w:tcPr>
            <w:tcW w:w="3686" w:type="pct"/>
          </w:tcPr>
          <w:p w14:paraId="70408FFD" w14:textId="2D158C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Дружинское с/п</w:t>
            </w:r>
          </w:p>
        </w:tc>
      </w:tr>
      <w:tr w:rsidR="007D74ED" w:rsidRPr="006112B1" w14:paraId="6420391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C79A2F" w14:textId="091CD8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1011" w:type="pct"/>
          </w:tcPr>
          <w:p w14:paraId="0D72C190" w14:textId="7F800FC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55:20:000000:2331</w:t>
            </w:r>
          </w:p>
        </w:tc>
        <w:tc>
          <w:tcPr>
            <w:tcW w:w="3686" w:type="pct"/>
          </w:tcPr>
          <w:p w14:paraId="0678658B" w14:textId="1850AC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обл., р-н Омский</w:t>
            </w:r>
          </w:p>
        </w:tc>
      </w:tr>
      <w:tr w:rsidR="007D74ED" w:rsidRPr="006112B1" w14:paraId="08B71C3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ADE3B4" w14:textId="69E87F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2587</w:t>
            </w:r>
          </w:p>
        </w:tc>
        <w:tc>
          <w:tcPr>
            <w:tcW w:w="1011" w:type="pct"/>
          </w:tcPr>
          <w:p w14:paraId="76053CBD" w14:textId="1B26F3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55:20:000000:2334</w:t>
            </w:r>
          </w:p>
        </w:tc>
        <w:tc>
          <w:tcPr>
            <w:tcW w:w="3686" w:type="pct"/>
          </w:tcPr>
          <w:p w14:paraId="41F82262" w14:textId="541C0F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обл., р-н Омский</w:t>
            </w:r>
          </w:p>
        </w:tc>
      </w:tr>
      <w:tr w:rsidR="007D74ED" w:rsidRPr="006112B1" w14:paraId="5855FCD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5A0AE8" w14:textId="538B84E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2588</w:t>
            </w:r>
          </w:p>
        </w:tc>
        <w:tc>
          <w:tcPr>
            <w:tcW w:w="1011" w:type="pct"/>
          </w:tcPr>
          <w:p w14:paraId="2C6140DF" w14:textId="46FD4E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55:20:000000:3713</w:t>
            </w:r>
          </w:p>
        </w:tc>
        <w:tc>
          <w:tcPr>
            <w:tcW w:w="3686" w:type="pct"/>
          </w:tcPr>
          <w:p w14:paraId="2A0275A4" w14:textId="59F79D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установлено относительно ориентира, расположенного за пределами участка. Ориентир рабочие участки поля №22. Участок находится примерно в 50 м от ориентира по направлению на юго-восток. Почтовый адрес ориентира: Омская область, Омский район, Пушкинское сельское поселение</w:t>
            </w:r>
          </w:p>
        </w:tc>
      </w:tr>
      <w:tr w:rsidR="007D74ED" w:rsidRPr="006112B1" w14:paraId="1737A50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64D243" w14:textId="0476FE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2589</w:t>
            </w:r>
          </w:p>
        </w:tc>
        <w:tc>
          <w:tcPr>
            <w:tcW w:w="1011" w:type="pct"/>
          </w:tcPr>
          <w:p w14:paraId="3CE3238A" w14:textId="27F873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55:20:000000:3765</w:t>
            </w:r>
          </w:p>
        </w:tc>
        <w:tc>
          <w:tcPr>
            <w:tcW w:w="3686" w:type="pct"/>
          </w:tcPr>
          <w:p w14:paraId="70D73EBF" w14:textId="52BE91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343 м по направлению на юго-запад от ориентира. Почтовый адрес ориентира: Российская Федерация, Омская область, р-н Омский, Магистральное с/п, д. Зеленое Поле, д. 35</w:t>
            </w:r>
          </w:p>
        </w:tc>
      </w:tr>
      <w:tr w:rsidR="007D74ED" w:rsidRPr="006112B1" w14:paraId="4AB259A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EAF174" w14:textId="52E857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2590</w:t>
            </w:r>
          </w:p>
        </w:tc>
        <w:tc>
          <w:tcPr>
            <w:tcW w:w="1011" w:type="pct"/>
          </w:tcPr>
          <w:p w14:paraId="0E3DCC48" w14:textId="41BDCD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55:20:000000:3784</w:t>
            </w:r>
          </w:p>
        </w:tc>
        <w:tc>
          <w:tcPr>
            <w:tcW w:w="3686" w:type="pct"/>
          </w:tcPr>
          <w:p w14:paraId="73D2912A" w14:textId="2702CA9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д. Зеленое Поле, ул. Новая, д. 2</w:t>
            </w:r>
          </w:p>
        </w:tc>
      </w:tr>
      <w:tr w:rsidR="007D74ED" w:rsidRPr="006112B1" w14:paraId="5A69B34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0860E9" w14:textId="31229A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2591</w:t>
            </w:r>
          </w:p>
        </w:tc>
        <w:tc>
          <w:tcPr>
            <w:tcW w:w="1011" w:type="pct"/>
          </w:tcPr>
          <w:p w14:paraId="7C7A927F" w14:textId="209EB6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55:20:000000:4151</w:t>
            </w:r>
          </w:p>
        </w:tc>
        <w:tc>
          <w:tcPr>
            <w:tcW w:w="3686" w:type="pct"/>
          </w:tcPr>
          <w:p w14:paraId="055319C3" w14:textId="0AA7C4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Омское лесничество, Лузинское участковое лесничество, кварталы 12,13</w:t>
            </w:r>
          </w:p>
        </w:tc>
      </w:tr>
      <w:tr w:rsidR="007D74ED" w:rsidRPr="006112B1" w14:paraId="5C82C65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5317B2" w14:textId="155F09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2592</w:t>
            </w:r>
          </w:p>
        </w:tc>
        <w:tc>
          <w:tcPr>
            <w:tcW w:w="1011" w:type="pct"/>
          </w:tcPr>
          <w:p w14:paraId="14C0D568" w14:textId="7126DE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55:20:000000:4156</w:t>
            </w:r>
          </w:p>
        </w:tc>
        <w:tc>
          <w:tcPr>
            <w:tcW w:w="3686" w:type="pct"/>
          </w:tcPr>
          <w:p w14:paraId="44C7A875" w14:textId="23D574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Ориентир-Андреевское сельское поселение. Участок находится примерно в 3 700 м по направлению на запад от ориентира. Почтовый адрес ориентира: Российская Федерация, Омская область, р-н Омский.</w:t>
            </w:r>
          </w:p>
        </w:tc>
      </w:tr>
      <w:tr w:rsidR="007D74ED" w:rsidRPr="006112B1" w14:paraId="4776030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DA39203" w14:textId="4EEFBB8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2593</w:t>
            </w:r>
          </w:p>
        </w:tc>
        <w:tc>
          <w:tcPr>
            <w:tcW w:w="1011" w:type="pct"/>
          </w:tcPr>
          <w:p w14:paraId="77253E59" w14:textId="76C724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55:20:000000:4171</w:t>
            </w:r>
          </w:p>
        </w:tc>
        <w:tc>
          <w:tcPr>
            <w:tcW w:w="3686" w:type="pct"/>
          </w:tcPr>
          <w:p w14:paraId="6AD5E48D" w14:textId="782301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Омское лесничество, Лузинское участковое лесничество, части кварталов 32, 33</w:t>
            </w:r>
          </w:p>
        </w:tc>
      </w:tr>
      <w:tr w:rsidR="007D74ED" w:rsidRPr="006112B1" w14:paraId="52B17BE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66AAF4" w14:textId="1AD53B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2594</w:t>
            </w:r>
          </w:p>
        </w:tc>
        <w:tc>
          <w:tcPr>
            <w:tcW w:w="1011" w:type="pct"/>
          </w:tcPr>
          <w:p w14:paraId="7BB90391" w14:textId="31EDAE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55:20:012302:5 (входит в ЕЗП 55:20:000000:42)</w:t>
            </w:r>
          </w:p>
        </w:tc>
        <w:tc>
          <w:tcPr>
            <w:tcW w:w="3686" w:type="pct"/>
          </w:tcPr>
          <w:p w14:paraId="03CAC2F9" w14:textId="655FD6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автодорога: подъезд к массиву Половинка (восточная часть кадастрового района)</w:t>
            </w:r>
          </w:p>
        </w:tc>
      </w:tr>
      <w:tr w:rsidR="007D74ED" w:rsidRPr="006112B1" w14:paraId="2799D5B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A2143A" w14:textId="28BC45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011" w:type="pct"/>
          </w:tcPr>
          <w:p w14:paraId="35EE9FC8" w14:textId="001575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55:20:000000:4216</w:t>
            </w:r>
          </w:p>
        </w:tc>
        <w:tc>
          <w:tcPr>
            <w:tcW w:w="3686" w:type="pct"/>
          </w:tcPr>
          <w:p w14:paraId="1E7483AA" w14:textId="1FC8B1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Омское лесничество, Лузинское участковое лесничество, кварталы 11,14</w:t>
            </w:r>
          </w:p>
        </w:tc>
      </w:tr>
      <w:tr w:rsidR="007D74ED" w:rsidRPr="006112B1" w14:paraId="774ADE3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8253F1" w14:textId="343029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2596</w:t>
            </w:r>
          </w:p>
        </w:tc>
        <w:tc>
          <w:tcPr>
            <w:tcW w:w="1011" w:type="pct"/>
          </w:tcPr>
          <w:p w14:paraId="71DAFACC" w14:textId="16FA4B6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55:20:000000:4287</w:t>
            </w:r>
          </w:p>
        </w:tc>
        <w:tc>
          <w:tcPr>
            <w:tcW w:w="3686" w:type="pct"/>
          </w:tcPr>
          <w:p w14:paraId="78D4516D" w14:textId="6F8A39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Омское лесничество, Лузинское участковое лесничество, квартал 31</w:t>
            </w:r>
          </w:p>
        </w:tc>
      </w:tr>
      <w:tr w:rsidR="007D74ED" w:rsidRPr="006112B1" w14:paraId="7EC1E80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81FD2E" w14:textId="300350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2597</w:t>
            </w:r>
          </w:p>
        </w:tc>
        <w:tc>
          <w:tcPr>
            <w:tcW w:w="1011" w:type="pct"/>
          </w:tcPr>
          <w:p w14:paraId="10DAA142" w14:textId="6921957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55:20:000000:4288</w:t>
            </w:r>
          </w:p>
        </w:tc>
        <w:tc>
          <w:tcPr>
            <w:tcW w:w="3686" w:type="pct"/>
          </w:tcPr>
          <w:p w14:paraId="2E6928C2" w14:textId="30C140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Омское лесничество, Лузинское участковое лесничество, кварталы 17,21,23-27</w:t>
            </w:r>
          </w:p>
        </w:tc>
      </w:tr>
      <w:tr w:rsidR="007D74ED" w:rsidRPr="006112B1" w14:paraId="32A51E9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77B206" w14:textId="01DD81A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2598</w:t>
            </w:r>
          </w:p>
        </w:tc>
        <w:tc>
          <w:tcPr>
            <w:tcW w:w="1011" w:type="pct"/>
          </w:tcPr>
          <w:p w14:paraId="12F56321" w14:textId="084E7B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55:20:000000:4293</w:t>
            </w:r>
          </w:p>
        </w:tc>
        <w:tc>
          <w:tcPr>
            <w:tcW w:w="3686" w:type="pct"/>
          </w:tcPr>
          <w:p w14:paraId="6AE89F62" w14:textId="2FD502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Омское лесничество, Лузинское участковое лесничество, квартал 10</w:t>
            </w:r>
          </w:p>
        </w:tc>
      </w:tr>
      <w:tr w:rsidR="007D74ED" w:rsidRPr="006112B1" w14:paraId="6EA9312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85B57E" w14:textId="4A40E3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2599</w:t>
            </w:r>
          </w:p>
        </w:tc>
        <w:tc>
          <w:tcPr>
            <w:tcW w:w="1011" w:type="pct"/>
          </w:tcPr>
          <w:p w14:paraId="499092B7" w14:textId="031771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55:20:191101:40  (входит в ЕЗП 55:20:000000:43)</w:t>
            </w:r>
          </w:p>
        </w:tc>
        <w:tc>
          <w:tcPr>
            <w:tcW w:w="3686" w:type="pct"/>
          </w:tcPr>
          <w:p w14:paraId="4A595E8E" w14:textId="6D2FB1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автодорога: Омск - племзавод Омский (северная часть кадастрового района</w:t>
            </w:r>
          </w:p>
        </w:tc>
      </w:tr>
      <w:tr w:rsidR="007D74ED" w:rsidRPr="006112B1" w14:paraId="0DAEB1E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BD938D" w14:textId="4899A4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11" w:type="pct"/>
          </w:tcPr>
          <w:p w14:paraId="7AD2789D" w14:textId="6F527C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55:20:000000:4574</w:t>
            </w:r>
          </w:p>
        </w:tc>
        <w:tc>
          <w:tcPr>
            <w:tcW w:w="3686" w:type="pct"/>
          </w:tcPr>
          <w:p w14:paraId="776A0A8E" w14:textId="2C42EF7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Дружинское сельское поселение,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45989C3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9F5EB1" w14:textId="4EE324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1011" w:type="pct"/>
          </w:tcPr>
          <w:p w14:paraId="72009725" w14:textId="5938A3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55:20:000000:4779</w:t>
            </w:r>
          </w:p>
        </w:tc>
        <w:tc>
          <w:tcPr>
            <w:tcW w:w="3686" w:type="pct"/>
          </w:tcPr>
          <w:p w14:paraId="1BB36765" w14:textId="3B7FD3E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 ,Омский район, Омское лесничество, Усть-Заостровское участковое лесничество кварталы 1-13,17-22,29</w:t>
            </w:r>
          </w:p>
        </w:tc>
      </w:tr>
      <w:tr w:rsidR="007D74ED" w:rsidRPr="006112B1" w14:paraId="64EDE130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69D5FB" w14:textId="7D437F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1011" w:type="pct"/>
          </w:tcPr>
          <w:p w14:paraId="0442E7B0" w14:textId="30FD2F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55:20:000000:4780</w:t>
            </w:r>
          </w:p>
        </w:tc>
        <w:tc>
          <w:tcPr>
            <w:tcW w:w="3686" w:type="pct"/>
          </w:tcPr>
          <w:p w14:paraId="15BEF4D3" w14:textId="623FC8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Омское лесничество, Харинское участковое лесничество, кварталы 25-34</w:t>
            </w:r>
          </w:p>
        </w:tc>
      </w:tr>
      <w:tr w:rsidR="007D74ED" w:rsidRPr="006112B1" w14:paraId="41C72BD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292775" w14:textId="05D6C3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011" w:type="pct"/>
          </w:tcPr>
          <w:p w14:paraId="1DDB78F7" w14:textId="24C236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55:20:191201:97 (входит в ЕЗП 55:20:000000:49)</w:t>
            </w:r>
          </w:p>
        </w:tc>
        <w:tc>
          <w:tcPr>
            <w:tcW w:w="3686" w:type="pct"/>
          </w:tcPr>
          <w:p w14:paraId="07BC5DD2" w14:textId="111E58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автодорога: подъезд к д. Подгородка (северная часть кадастрового района)</w:t>
            </w:r>
          </w:p>
        </w:tc>
      </w:tr>
      <w:tr w:rsidR="007D74ED" w:rsidRPr="006112B1" w14:paraId="5F66BBD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7CDF18" w14:textId="7C62121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1011" w:type="pct"/>
          </w:tcPr>
          <w:p w14:paraId="1B8779C2" w14:textId="474E8A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55:20:000000:4992</w:t>
            </w:r>
          </w:p>
        </w:tc>
        <w:tc>
          <w:tcPr>
            <w:tcW w:w="3686" w:type="pct"/>
          </w:tcPr>
          <w:p w14:paraId="3756B961" w14:textId="0DEEA6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Омское лесничество, Подгородное участковое лесничество, кварталы 35-37, 43-45, 50-52, 57</w:t>
            </w:r>
          </w:p>
        </w:tc>
      </w:tr>
      <w:tr w:rsidR="007D74ED" w:rsidRPr="006112B1" w14:paraId="14B0AD6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DF5AC6" w14:textId="4187914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1011" w:type="pct"/>
          </w:tcPr>
          <w:p w14:paraId="13AA1D66" w14:textId="2587C4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55:20:000000:5056</w:t>
            </w:r>
          </w:p>
        </w:tc>
        <w:tc>
          <w:tcPr>
            <w:tcW w:w="3686" w:type="pct"/>
          </w:tcPr>
          <w:p w14:paraId="00367FC4" w14:textId="5FACDB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Омское лесничество, Городское участковое лесничество кварталы 1-8,17-21,26-30,32-34,42-46,52,53</w:t>
            </w:r>
          </w:p>
        </w:tc>
      </w:tr>
      <w:tr w:rsidR="007D74ED" w:rsidRPr="006112B1" w14:paraId="6AAA531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EB5167" w14:textId="3EA215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1011" w:type="pct"/>
          </w:tcPr>
          <w:p w14:paraId="1C9EC505" w14:textId="429AF65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55:20:000000:5064</w:t>
            </w:r>
          </w:p>
        </w:tc>
        <w:tc>
          <w:tcPr>
            <w:tcW w:w="3686" w:type="pct"/>
          </w:tcPr>
          <w:p w14:paraId="11F91A2D" w14:textId="4F5736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Лузинское сельское поселение</w:t>
            </w:r>
          </w:p>
        </w:tc>
      </w:tr>
      <w:tr w:rsidR="007D74ED" w:rsidRPr="006112B1" w14:paraId="06DB2F7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8787C6" w14:textId="02FFA9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1011" w:type="pct"/>
          </w:tcPr>
          <w:p w14:paraId="73707F9B" w14:textId="777413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55:20:000000:5068</w:t>
            </w:r>
          </w:p>
        </w:tc>
        <w:tc>
          <w:tcPr>
            <w:tcW w:w="3686" w:type="pct"/>
          </w:tcPr>
          <w:p w14:paraId="3DDC64DB" w14:textId="15D950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1900 м по направлению на юго-запад от ориентира. Почтовый адрес ориентира: Российская Федерация, Омская область, р-н Омский, п. Ростовка, ул. Новая, д. 5.</w:t>
            </w:r>
          </w:p>
        </w:tc>
      </w:tr>
      <w:tr w:rsidR="007D74ED" w:rsidRPr="006112B1" w14:paraId="02F0F91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321640" w14:textId="4CE8A9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2608</w:t>
            </w:r>
          </w:p>
        </w:tc>
        <w:tc>
          <w:tcPr>
            <w:tcW w:w="1011" w:type="pct"/>
          </w:tcPr>
          <w:p w14:paraId="538C6340" w14:textId="21CE1B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55:20:012303:13 (входит в ЕЗП 55:20:000000:52)</w:t>
            </w:r>
          </w:p>
        </w:tc>
        <w:tc>
          <w:tcPr>
            <w:tcW w:w="3686" w:type="pct"/>
          </w:tcPr>
          <w:p w14:paraId="4BC86B76" w14:textId="11FE01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автодорога: Омск - Андреевка (северо - восточная часть кадастрового района)</w:t>
            </w:r>
          </w:p>
        </w:tc>
      </w:tr>
      <w:tr w:rsidR="007D74ED" w:rsidRPr="006112B1" w14:paraId="320497D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D83877" w14:textId="56A8EDF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1011" w:type="pct"/>
          </w:tcPr>
          <w:p w14:paraId="77FB2FFA" w14:textId="6B5A9E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55:20:000000:5204</w:t>
            </w:r>
          </w:p>
        </w:tc>
        <w:tc>
          <w:tcPr>
            <w:tcW w:w="3686" w:type="pct"/>
          </w:tcPr>
          <w:p w14:paraId="7A6C88AC" w14:textId="10AB1F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Омское лесничество, Омское участковое лесничество, кв. 16-25</w:t>
            </w:r>
          </w:p>
        </w:tc>
      </w:tr>
      <w:tr w:rsidR="007D74ED" w:rsidRPr="006112B1" w14:paraId="0655B9A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EC9D38" w14:textId="4C3E50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2610</w:t>
            </w:r>
          </w:p>
        </w:tc>
        <w:tc>
          <w:tcPr>
            <w:tcW w:w="1011" w:type="pct"/>
          </w:tcPr>
          <w:p w14:paraId="1D58605C" w14:textId="016E87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55:20:000000:5244</w:t>
            </w:r>
          </w:p>
        </w:tc>
        <w:tc>
          <w:tcPr>
            <w:tcW w:w="3686" w:type="pct"/>
          </w:tcPr>
          <w:p w14:paraId="62757C5E" w14:textId="0A33C7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Омское лесничество, Подгородное участковое лесничество, кварталы 1-34, 38-42</w:t>
            </w:r>
          </w:p>
        </w:tc>
      </w:tr>
      <w:tr w:rsidR="007D74ED" w:rsidRPr="006112B1" w14:paraId="53CAA67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FA2130" w14:textId="707108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1011" w:type="pct"/>
          </w:tcPr>
          <w:p w14:paraId="44D7D95F" w14:textId="098E0F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55:20:000000:5266</w:t>
            </w:r>
          </w:p>
        </w:tc>
        <w:tc>
          <w:tcPr>
            <w:tcW w:w="3686" w:type="pct"/>
          </w:tcPr>
          <w:p w14:paraId="27BAEE6D" w14:textId="7783AC1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Ориентир-Андреевское сельское поселение. Участок находится примерно в 3100 м по направлению на северо-запад от ориентира. Почтовый адрес ориентира: Российская Федерация, Омская область, р-н Омский</w:t>
            </w:r>
          </w:p>
        </w:tc>
      </w:tr>
      <w:tr w:rsidR="007D74ED" w:rsidRPr="006112B1" w14:paraId="04F612F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A6931A" w14:textId="426FD0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2612</w:t>
            </w:r>
          </w:p>
        </w:tc>
        <w:tc>
          <w:tcPr>
            <w:tcW w:w="1011" w:type="pct"/>
          </w:tcPr>
          <w:p w14:paraId="5B663C50" w14:textId="54ACB5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55:20:000000:5329</w:t>
            </w:r>
          </w:p>
        </w:tc>
        <w:tc>
          <w:tcPr>
            <w:tcW w:w="3686" w:type="pct"/>
          </w:tcPr>
          <w:p w14:paraId="7C24AA2B" w14:textId="170805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700 м по направлению на запад от ориентира. Почтовый адрес ориентира: Российская Федерация, Омская область, р-н Омский, д. Приветная, ул. Центральная, д. 16</w:t>
            </w:r>
          </w:p>
        </w:tc>
      </w:tr>
      <w:tr w:rsidR="007D74ED" w:rsidRPr="006112B1" w14:paraId="4618D9F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B67DCD" w14:textId="29CF139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2613</w:t>
            </w:r>
          </w:p>
        </w:tc>
        <w:tc>
          <w:tcPr>
            <w:tcW w:w="1011" w:type="pct"/>
          </w:tcPr>
          <w:p w14:paraId="01050582" w14:textId="53B66D4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55:20:000000:5369</w:t>
            </w:r>
          </w:p>
        </w:tc>
        <w:tc>
          <w:tcPr>
            <w:tcW w:w="3686" w:type="pct"/>
          </w:tcPr>
          <w:p w14:paraId="38B0EC39" w14:textId="01BAEC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0848CBC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A3B537" w14:textId="2592365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2614</w:t>
            </w:r>
          </w:p>
        </w:tc>
        <w:tc>
          <w:tcPr>
            <w:tcW w:w="1011" w:type="pct"/>
          </w:tcPr>
          <w:p w14:paraId="4E6BB561" w14:textId="5043C8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55:20:000000:5578</w:t>
            </w:r>
          </w:p>
        </w:tc>
        <w:tc>
          <w:tcPr>
            <w:tcW w:w="3686" w:type="pct"/>
          </w:tcPr>
          <w:p w14:paraId="151A1F23" w14:textId="0E13B7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Лузинское сельское поселение, М -51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Байкал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 -Омск</w:t>
            </w:r>
          </w:p>
        </w:tc>
      </w:tr>
      <w:tr w:rsidR="007D74ED" w:rsidRPr="006112B1" w14:paraId="6377E86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314DF9" w14:textId="26CA634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2615</w:t>
            </w:r>
          </w:p>
        </w:tc>
        <w:tc>
          <w:tcPr>
            <w:tcW w:w="1011" w:type="pct"/>
          </w:tcPr>
          <w:p w14:paraId="3C891D4D" w14:textId="168436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55:20:000000:5767</w:t>
            </w:r>
          </w:p>
        </w:tc>
        <w:tc>
          <w:tcPr>
            <w:tcW w:w="3686" w:type="pct"/>
          </w:tcPr>
          <w:p w14:paraId="7335F6A0" w14:textId="14371C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д. Приветная</w:t>
            </w:r>
          </w:p>
        </w:tc>
      </w:tr>
      <w:tr w:rsidR="007D74ED" w:rsidRPr="006112B1" w14:paraId="7475015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39D0ED" w14:textId="2140D5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2616</w:t>
            </w:r>
          </w:p>
        </w:tc>
        <w:tc>
          <w:tcPr>
            <w:tcW w:w="1011" w:type="pct"/>
          </w:tcPr>
          <w:p w14:paraId="4410B8F6" w14:textId="43C021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55:20:000000:5864</w:t>
            </w:r>
          </w:p>
        </w:tc>
        <w:tc>
          <w:tcPr>
            <w:tcW w:w="3686" w:type="pct"/>
          </w:tcPr>
          <w:p w14:paraId="50949D4B" w14:textId="5B4CEA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Пушкинское с/п</w:t>
            </w:r>
          </w:p>
        </w:tc>
      </w:tr>
      <w:tr w:rsidR="007D74ED" w:rsidRPr="006112B1" w14:paraId="134FECA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5789F9" w14:textId="24C1A1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2617</w:t>
            </w:r>
          </w:p>
        </w:tc>
        <w:tc>
          <w:tcPr>
            <w:tcW w:w="1011" w:type="pct"/>
          </w:tcPr>
          <w:p w14:paraId="6554CC3A" w14:textId="759996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55:20:000000:6299</w:t>
            </w:r>
          </w:p>
        </w:tc>
        <w:tc>
          <w:tcPr>
            <w:tcW w:w="3686" w:type="pct"/>
          </w:tcPr>
          <w:p w14:paraId="012BC4CF" w14:textId="3ACC5F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Дружинское сельское поселение</w:t>
            </w:r>
          </w:p>
        </w:tc>
      </w:tr>
      <w:tr w:rsidR="007D74ED" w:rsidRPr="006112B1" w14:paraId="1E831B0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1A1137" w14:textId="1B9E17D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011" w:type="pct"/>
          </w:tcPr>
          <w:p w14:paraId="42133A2E" w14:textId="24B72A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55:20:000000:6455</w:t>
            </w:r>
          </w:p>
        </w:tc>
        <w:tc>
          <w:tcPr>
            <w:tcW w:w="3686" w:type="pct"/>
          </w:tcPr>
          <w:p w14:paraId="76ABD052" w14:textId="2B6FEF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</w:t>
            </w:r>
          </w:p>
        </w:tc>
      </w:tr>
      <w:tr w:rsidR="007D74ED" w:rsidRPr="006112B1" w14:paraId="5F33FB1A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B12C27B" w14:textId="1747765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011" w:type="pct"/>
          </w:tcPr>
          <w:p w14:paraId="59BBCC1D" w14:textId="235EAE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55:20:000000:7007</w:t>
            </w:r>
          </w:p>
        </w:tc>
        <w:tc>
          <w:tcPr>
            <w:tcW w:w="3686" w:type="pct"/>
          </w:tcPr>
          <w:p w14:paraId="14924FCD" w14:textId="4BA0CB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р-н, Андреевское сельское поселение</w:t>
            </w:r>
          </w:p>
        </w:tc>
      </w:tr>
      <w:tr w:rsidR="007D74ED" w:rsidRPr="006112B1" w14:paraId="20CCE387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CDA83F" w14:textId="5E67C9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011" w:type="pct"/>
          </w:tcPr>
          <w:p w14:paraId="15BC3ECC" w14:textId="29F9DF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55:20:000000:7098</w:t>
            </w:r>
          </w:p>
        </w:tc>
        <w:tc>
          <w:tcPr>
            <w:tcW w:w="3686" w:type="pct"/>
          </w:tcPr>
          <w:p w14:paraId="71C1DDA4" w14:textId="2BF2564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село Пушкино</w:t>
            </w:r>
          </w:p>
        </w:tc>
      </w:tr>
      <w:tr w:rsidR="007D74ED" w:rsidRPr="006112B1" w14:paraId="607A580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285199" w14:textId="3762BAB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2621</w:t>
            </w:r>
          </w:p>
        </w:tc>
        <w:tc>
          <w:tcPr>
            <w:tcW w:w="1011" w:type="pct"/>
          </w:tcPr>
          <w:p w14:paraId="3DCF4AE6" w14:textId="6020B1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55:20:000000:7117</w:t>
            </w:r>
          </w:p>
        </w:tc>
        <w:tc>
          <w:tcPr>
            <w:tcW w:w="3686" w:type="pct"/>
          </w:tcPr>
          <w:p w14:paraId="54793E2F" w14:textId="0D7241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деревня Зеленое Поле</w:t>
            </w:r>
          </w:p>
        </w:tc>
      </w:tr>
      <w:tr w:rsidR="007D74ED" w:rsidRPr="006112B1" w14:paraId="0F4BAFB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0A403C" w14:textId="0BE68F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2622</w:t>
            </w:r>
          </w:p>
        </w:tc>
        <w:tc>
          <w:tcPr>
            <w:tcW w:w="1011" w:type="pct"/>
          </w:tcPr>
          <w:p w14:paraId="654F0786" w14:textId="4254AE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55:20:000000:7144</w:t>
            </w:r>
          </w:p>
        </w:tc>
        <w:tc>
          <w:tcPr>
            <w:tcW w:w="3686" w:type="pct"/>
          </w:tcPr>
          <w:p w14:paraId="23E095B2" w14:textId="58BF65E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7D75C71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E5705C" w14:textId="5965E0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2623</w:t>
            </w:r>
          </w:p>
        </w:tc>
        <w:tc>
          <w:tcPr>
            <w:tcW w:w="1011" w:type="pct"/>
          </w:tcPr>
          <w:p w14:paraId="4B144A32" w14:textId="7CCD52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55:20:000000:7147</w:t>
            </w:r>
          </w:p>
        </w:tc>
        <w:tc>
          <w:tcPr>
            <w:tcW w:w="3686" w:type="pct"/>
          </w:tcPr>
          <w:p w14:paraId="646F32A9" w14:textId="6BE1D2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4FA6903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C1B469" w14:textId="37A025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2624</w:t>
            </w:r>
          </w:p>
        </w:tc>
        <w:tc>
          <w:tcPr>
            <w:tcW w:w="1011" w:type="pct"/>
          </w:tcPr>
          <w:p w14:paraId="7332C229" w14:textId="4A64A63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55:20:000000:7152</w:t>
            </w:r>
          </w:p>
        </w:tc>
        <w:tc>
          <w:tcPr>
            <w:tcW w:w="3686" w:type="pct"/>
          </w:tcPr>
          <w:p w14:paraId="7D4F8A90" w14:textId="6611B7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поселок Магистральный</w:t>
            </w:r>
          </w:p>
        </w:tc>
      </w:tr>
      <w:tr w:rsidR="007D74ED" w:rsidRPr="006112B1" w14:paraId="706C7CC2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23F4D1" w14:textId="456161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2625</w:t>
            </w:r>
          </w:p>
        </w:tc>
        <w:tc>
          <w:tcPr>
            <w:tcW w:w="1011" w:type="pct"/>
          </w:tcPr>
          <w:p w14:paraId="2773C547" w14:textId="049106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55:20:000000:7160</w:t>
            </w:r>
          </w:p>
        </w:tc>
        <w:tc>
          <w:tcPr>
            <w:tcW w:w="3686" w:type="pct"/>
          </w:tcPr>
          <w:p w14:paraId="1F63F5FC" w14:textId="587B8E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Магистральное сельское поселение, автомобильная дорога Троицкое-Чукреевка</w:t>
            </w:r>
          </w:p>
        </w:tc>
      </w:tr>
      <w:tr w:rsidR="007D74ED" w:rsidRPr="006112B1" w14:paraId="3E48CB23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1A8D3D" w14:textId="1505A3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2626</w:t>
            </w:r>
          </w:p>
        </w:tc>
        <w:tc>
          <w:tcPr>
            <w:tcW w:w="1011" w:type="pct"/>
          </w:tcPr>
          <w:p w14:paraId="6BA9295C" w14:textId="1F8495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55:20:000000:7190</w:t>
            </w:r>
          </w:p>
        </w:tc>
        <w:tc>
          <w:tcPr>
            <w:tcW w:w="3686" w:type="pct"/>
          </w:tcPr>
          <w:p w14:paraId="53A4A435" w14:textId="736A6F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</w:t>
            </w:r>
          </w:p>
        </w:tc>
      </w:tr>
      <w:tr w:rsidR="007D74ED" w:rsidRPr="006112B1" w14:paraId="39E1C42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6C8C3C" w14:textId="554DFA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2627</w:t>
            </w:r>
          </w:p>
        </w:tc>
        <w:tc>
          <w:tcPr>
            <w:tcW w:w="1011" w:type="pct"/>
          </w:tcPr>
          <w:p w14:paraId="164C9511" w14:textId="3EE0D5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55:20:000000:7435</w:t>
            </w:r>
          </w:p>
        </w:tc>
        <w:tc>
          <w:tcPr>
            <w:tcW w:w="3686" w:type="pct"/>
          </w:tcPr>
          <w:p w14:paraId="12FF7AA8" w14:textId="29A67FA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Магистральное сельское поселение</w:t>
            </w:r>
          </w:p>
        </w:tc>
      </w:tr>
      <w:tr w:rsidR="007D74ED" w:rsidRPr="006112B1" w14:paraId="70A959B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E549D9" w14:textId="6D4ADA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2628</w:t>
            </w:r>
          </w:p>
        </w:tc>
        <w:tc>
          <w:tcPr>
            <w:tcW w:w="1011" w:type="pct"/>
          </w:tcPr>
          <w:p w14:paraId="484ECF24" w14:textId="09D230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55:20:000000:7460</w:t>
            </w:r>
          </w:p>
        </w:tc>
        <w:tc>
          <w:tcPr>
            <w:tcW w:w="3686" w:type="pct"/>
          </w:tcPr>
          <w:p w14:paraId="126D7298" w14:textId="42D88A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Дружинское сельское поселение</w:t>
            </w:r>
          </w:p>
        </w:tc>
      </w:tr>
      <w:tr w:rsidR="007D74ED" w:rsidRPr="006112B1" w14:paraId="7F51A62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9016F2" w14:textId="1C8D43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2629</w:t>
            </w:r>
          </w:p>
        </w:tc>
        <w:tc>
          <w:tcPr>
            <w:tcW w:w="1011" w:type="pct"/>
          </w:tcPr>
          <w:p w14:paraId="09CD2772" w14:textId="2F5E74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55:20:011201:905</w:t>
            </w:r>
          </w:p>
        </w:tc>
        <w:tc>
          <w:tcPr>
            <w:tcW w:w="3686" w:type="pct"/>
          </w:tcPr>
          <w:p w14:paraId="1E6EF89D" w14:textId="2C34DFD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Автомобилист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уч. 451</w:t>
            </w:r>
          </w:p>
        </w:tc>
      </w:tr>
      <w:tr w:rsidR="007D74ED" w:rsidRPr="006112B1" w14:paraId="31B6BC6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8482FC" w14:textId="23D531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1011" w:type="pct"/>
          </w:tcPr>
          <w:p w14:paraId="4EA1D536" w14:textId="0E517F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55:20:011401:1955</w:t>
            </w:r>
          </w:p>
        </w:tc>
        <w:tc>
          <w:tcPr>
            <w:tcW w:w="3686" w:type="pct"/>
          </w:tcPr>
          <w:p w14:paraId="317D6663" w14:textId="762577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садоводческое некоммерческое товарищество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№ 29, участок № 408</w:t>
            </w:r>
          </w:p>
        </w:tc>
      </w:tr>
      <w:tr w:rsidR="007D74ED" w:rsidRPr="006112B1" w14:paraId="233D963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C7B2BD" w14:textId="2D18B5A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2631</w:t>
            </w:r>
          </w:p>
        </w:tc>
        <w:tc>
          <w:tcPr>
            <w:tcW w:w="1011" w:type="pct"/>
          </w:tcPr>
          <w:p w14:paraId="6920E3D6" w14:textId="2C389C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55:20:011401:2035</w:t>
            </w:r>
          </w:p>
        </w:tc>
        <w:tc>
          <w:tcPr>
            <w:tcW w:w="3686" w:type="pct"/>
          </w:tcPr>
          <w:p w14:paraId="2DD16727" w14:textId="69E637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садоводческое товарищество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Нефтяник-2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75F1C69F" w14:textId="77777777" w:rsidTr="00533E22">
        <w:trPr>
          <w:trHeight w:val="1199"/>
          <w:jc w:val="center"/>
        </w:trPr>
        <w:tc>
          <w:tcPr>
            <w:tcW w:w="303" w:type="pct"/>
            <w:shd w:val="clear" w:color="auto" w:fill="auto"/>
          </w:tcPr>
          <w:p w14:paraId="72008F46" w14:textId="349368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2632</w:t>
            </w:r>
          </w:p>
        </w:tc>
        <w:tc>
          <w:tcPr>
            <w:tcW w:w="1011" w:type="pct"/>
          </w:tcPr>
          <w:p w14:paraId="1A856060" w14:textId="06EF05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55:20:012303:208</w:t>
            </w:r>
          </w:p>
        </w:tc>
        <w:tc>
          <w:tcPr>
            <w:tcW w:w="3686" w:type="pct"/>
          </w:tcPr>
          <w:p w14:paraId="09CF0497" w14:textId="201CB9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1000 метрах, по направлению на юго-восток от ориентира. Почтовый адрес ориентира: Российская Федерация, Омская область, г. Омск, р-н Центральный АО, мкр Загородный, д. 11</w:t>
            </w:r>
          </w:p>
        </w:tc>
      </w:tr>
      <w:tr w:rsidR="007D74ED" w:rsidRPr="006112B1" w14:paraId="49D83E28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E015ED" w14:textId="4CEDEE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2633</w:t>
            </w:r>
          </w:p>
        </w:tc>
        <w:tc>
          <w:tcPr>
            <w:tcW w:w="1011" w:type="pct"/>
          </w:tcPr>
          <w:p w14:paraId="72B5DC8B" w14:textId="70A663D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55:20:031001:2253</w:t>
            </w:r>
          </w:p>
        </w:tc>
        <w:tc>
          <w:tcPr>
            <w:tcW w:w="3686" w:type="pct"/>
          </w:tcPr>
          <w:p w14:paraId="45DAAA38" w14:textId="7C1D4D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р-н, с. Богословка,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55B8A9A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948B2D" w14:textId="66DF16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2634</w:t>
            </w:r>
          </w:p>
        </w:tc>
        <w:tc>
          <w:tcPr>
            <w:tcW w:w="1011" w:type="pct"/>
          </w:tcPr>
          <w:p w14:paraId="0BABF240" w14:textId="41A609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55:20:044103:3436</w:t>
            </w:r>
          </w:p>
        </w:tc>
        <w:tc>
          <w:tcPr>
            <w:tcW w:w="3686" w:type="pct"/>
          </w:tcPr>
          <w:p w14:paraId="5E793DDE" w14:textId="0C9FF4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Омский район, Дружинское сельское поселение</w:t>
            </w:r>
          </w:p>
        </w:tc>
      </w:tr>
      <w:tr w:rsidR="007D74ED" w:rsidRPr="006112B1" w14:paraId="3E90CDDF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EFC120C" w14:textId="2A2A18E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2635</w:t>
            </w:r>
          </w:p>
        </w:tc>
        <w:tc>
          <w:tcPr>
            <w:tcW w:w="1011" w:type="pct"/>
          </w:tcPr>
          <w:p w14:paraId="174D20FE" w14:textId="60CAF79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55:20:100401:2657</w:t>
            </w:r>
          </w:p>
        </w:tc>
        <w:tc>
          <w:tcPr>
            <w:tcW w:w="3686" w:type="pct"/>
          </w:tcPr>
          <w:p w14:paraId="04F76075" w14:textId="3CE85A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13 м по направлению на север от ориентира. Почтовый адрес ориентира: Омская область, р-н Омский, д. Приветная, ул. Восточная, д. 46 а</w:t>
            </w:r>
          </w:p>
        </w:tc>
      </w:tr>
      <w:tr w:rsidR="007D74ED" w:rsidRPr="006112B1" w14:paraId="1494C3D9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E9D934C" w14:textId="38F362F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2636</w:t>
            </w:r>
          </w:p>
        </w:tc>
        <w:tc>
          <w:tcPr>
            <w:tcW w:w="1011" w:type="pct"/>
          </w:tcPr>
          <w:p w14:paraId="7E28CD95" w14:textId="417B5C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55:20:100401:2658</w:t>
            </w:r>
          </w:p>
        </w:tc>
        <w:tc>
          <w:tcPr>
            <w:tcW w:w="3686" w:type="pct"/>
          </w:tcPr>
          <w:p w14:paraId="7E63BA72" w14:textId="05C32E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40 м по направлению на восток от ориентира. Почтовый адрес ориентира: Омская область Омский р-н д. Приветная ул. Восточная д. 46 а</w:t>
            </w:r>
          </w:p>
        </w:tc>
      </w:tr>
      <w:tr w:rsidR="007D74ED" w:rsidRPr="006112B1" w14:paraId="2E090531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87CAE5" w14:textId="2BE31F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1011" w:type="pct"/>
          </w:tcPr>
          <w:p w14:paraId="017FA1F1" w14:textId="628904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55:20:101101:3</w:t>
            </w:r>
          </w:p>
        </w:tc>
        <w:tc>
          <w:tcPr>
            <w:tcW w:w="3686" w:type="pct"/>
          </w:tcPr>
          <w:p w14:paraId="18743980" w14:textId="60B0D4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с/п Лузинское, с. Лузино, уч. 3</w:t>
            </w:r>
          </w:p>
        </w:tc>
      </w:tr>
      <w:tr w:rsidR="007D74ED" w:rsidRPr="006112B1" w14:paraId="5F687A0C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A0F475" w14:textId="7AD6A63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2638</w:t>
            </w:r>
          </w:p>
        </w:tc>
        <w:tc>
          <w:tcPr>
            <w:tcW w:w="1011" w:type="pct"/>
          </w:tcPr>
          <w:p w14:paraId="4CCEF09D" w14:textId="1CB3F52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55:20:110701:134</w:t>
            </w:r>
          </w:p>
        </w:tc>
        <w:tc>
          <w:tcPr>
            <w:tcW w:w="3686" w:type="pct"/>
          </w:tcPr>
          <w:p w14:paraId="39F19525" w14:textId="201E0E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аллея 1, уч. 8</w:t>
            </w:r>
          </w:p>
        </w:tc>
      </w:tr>
      <w:tr w:rsidR="007D74ED" w:rsidRPr="006112B1" w14:paraId="024F1D2D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5AB34D" w14:textId="664C3B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2639</w:t>
            </w:r>
          </w:p>
        </w:tc>
        <w:tc>
          <w:tcPr>
            <w:tcW w:w="1011" w:type="pct"/>
          </w:tcPr>
          <w:p w14:paraId="709D7D8B" w14:textId="1B8106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55:20:110701:144</w:t>
            </w:r>
          </w:p>
        </w:tc>
        <w:tc>
          <w:tcPr>
            <w:tcW w:w="3686" w:type="pct"/>
          </w:tcPr>
          <w:p w14:paraId="64E61EE7" w14:textId="0E97B1B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Звезды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46</w:t>
            </w:r>
          </w:p>
        </w:tc>
      </w:tr>
      <w:tr w:rsidR="007D74ED" w:rsidRPr="006112B1" w14:paraId="59C726A6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AAB876" w14:textId="67FB9D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011" w:type="pct"/>
          </w:tcPr>
          <w:p w14:paraId="05736EA6" w14:textId="2CEDAE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55:20:131201:32</w:t>
            </w:r>
          </w:p>
        </w:tc>
        <w:tc>
          <w:tcPr>
            <w:tcW w:w="3686" w:type="pct"/>
          </w:tcPr>
          <w:p w14:paraId="3868795F" w14:textId="3AB91F8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р-н Омский, ГУСП ОПХ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73FE7D54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15E363" w14:textId="337705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011" w:type="pct"/>
          </w:tcPr>
          <w:p w14:paraId="22C12C20" w14:textId="3A2FF8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55:20:032001:103</w:t>
            </w:r>
          </w:p>
        </w:tc>
        <w:tc>
          <w:tcPr>
            <w:tcW w:w="3686" w:type="pct"/>
          </w:tcPr>
          <w:p w14:paraId="67C69553" w14:textId="4BDE32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Богословское сельское поселение, с. Богословка</w:t>
            </w:r>
          </w:p>
        </w:tc>
      </w:tr>
      <w:tr w:rsidR="007D74ED" w:rsidRPr="006112B1" w14:paraId="3B53B72B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624338" w14:textId="1685BF1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2642</w:t>
            </w:r>
          </w:p>
        </w:tc>
        <w:tc>
          <w:tcPr>
            <w:tcW w:w="1011" w:type="pct"/>
          </w:tcPr>
          <w:p w14:paraId="60B9AB23" w14:textId="433927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55:20:032001:104</w:t>
            </w:r>
          </w:p>
        </w:tc>
        <w:tc>
          <w:tcPr>
            <w:tcW w:w="3686" w:type="pct"/>
          </w:tcPr>
          <w:p w14:paraId="4DE737DA" w14:textId="01ADCC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Богословское сельское поселение, с. Богословка</w:t>
            </w:r>
          </w:p>
        </w:tc>
      </w:tr>
      <w:tr w:rsidR="007D74ED" w:rsidRPr="006112B1" w14:paraId="7BA1ECCE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2BCB86" w14:textId="4FF39E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2643</w:t>
            </w:r>
          </w:p>
        </w:tc>
        <w:tc>
          <w:tcPr>
            <w:tcW w:w="1011" w:type="pct"/>
          </w:tcPr>
          <w:p w14:paraId="572B83EF" w14:textId="39ED79F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55:20:032001:1611</w:t>
            </w:r>
          </w:p>
        </w:tc>
        <w:tc>
          <w:tcPr>
            <w:tcW w:w="3686" w:type="pct"/>
          </w:tcPr>
          <w:p w14:paraId="3B7140C4" w14:textId="35681E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2320 м по направлению на юго-запад от ориентира. Почтовый адрес ориентира: Российская Федерация, Омская область, Омский МР, п. Ростовка, ул. 3-я Новая, д. 52а</w:t>
            </w:r>
          </w:p>
        </w:tc>
      </w:tr>
      <w:tr w:rsidR="007D74ED" w:rsidRPr="006112B1" w14:paraId="0620E985" w14:textId="77777777" w:rsidTr="00533E22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66A0E6" w14:textId="76741D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2644</w:t>
            </w:r>
          </w:p>
        </w:tc>
        <w:tc>
          <w:tcPr>
            <w:tcW w:w="1011" w:type="pct"/>
          </w:tcPr>
          <w:p w14:paraId="78375D62" w14:textId="490AFC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55:20:032001:1612</w:t>
            </w:r>
          </w:p>
        </w:tc>
        <w:tc>
          <w:tcPr>
            <w:tcW w:w="3686" w:type="pct"/>
          </w:tcPr>
          <w:p w14:paraId="7F0683E4" w14:textId="4C1A61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2300 м по направлению на юго-запад от ориентира. Почтовый адрес ориентира: Российская Федерация, Омская область, Омский МР, п. Ростовка, ул. 3-я Новая, д. 52а</w:t>
            </w:r>
          </w:p>
        </w:tc>
      </w:tr>
      <w:tr w:rsidR="007D74ED" w:rsidRPr="006112B1" w14:paraId="305D3886" w14:textId="77777777" w:rsidTr="00533E22">
        <w:trPr>
          <w:trHeight w:val="1024"/>
          <w:jc w:val="center"/>
        </w:trPr>
        <w:tc>
          <w:tcPr>
            <w:tcW w:w="303" w:type="pct"/>
            <w:shd w:val="clear" w:color="auto" w:fill="auto"/>
          </w:tcPr>
          <w:p w14:paraId="28563012" w14:textId="2B0AF5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2645</w:t>
            </w:r>
          </w:p>
        </w:tc>
        <w:tc>
          <w:tcPr>
            <w:tcW w:w="1011" w:type="pct"/>
          </w:tcPr>
          <w:p w14:paraId="0D7EDAD0" w14:textId="1DB1D7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55:20:032001:1631</w:t>
            </w:r>
          </w:p>
        </w:tc>
        <w:tc>
          <w:tcPr>
            <w:tcW w:w="3686" w:type="pct"/>
          </w:tcPr>
          <w:p w14:paraId="569D20D9" w14:textId="1B3DD6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280 м по направлению на северо-запад от ориентира. Почтовый адрес ориентира: Российская Федерация, Омская область, Омский район, Богословское сельское поселение, с. Новомосковка  Въездная ул., д. 13.</w:t>
            </w:r>
          </w:p>
        </w:tc>
      </w:tr>
      <w:tr w:rsidR="007D74ED" w:rsidRPr="006112B1" w14:paraId="617619F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F39E79" w14:textId="2E56E5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2646</w:t>
            </w:r>
          </w:p>
        </w:tc>
        <w:tc>
          <w:tcPr>
            <w:tcW w:w="1011" w:type="pct"/>
          </w:tcPr>
          <w:p w14:paraId="16135C41" w14:textId="693F97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55:20:032001:1633</w:t>
            </w:r>
          </w:p>
        </w:tc>
        <w:tc>
          <w:tcPr>
            <w:tcW w:w="3686" w:type="pct"/>
          </w:tcPr>
          <w:p w14:paraId="7FC6EA59" w14:textId="6A8892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249 м по направлению на северо-запад от ориентира. Почтовый адрес ориентира: Омская область, Омский МР, п. Ростовка, ул. Российская, д.5.</w:t>
            </w:r>
          </w:p>
        </w:tc>
      </w:tr>
      <w:tr w:rsidR="007D74ED" w:rsidRPr="006112B1" w14:paraId="51A3664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E08A66" w14:textId="1479DF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1011" w:type="pct"/>
          </w:tcPr>
          <w:p w14:paraId="572A2F63" w14:textId="0BA55C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55:20:032001:1635</w:t>
            </w:r>
          </w:p>
        </w:tc>
        <w:tc>
          <w:tcPr>
            <w:tcW w:w="3686" w:type="pct"/>
          </w:tcPr>
          <w:p w14:paraId="0868DBFC" w14:textId="36A88B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МР, п. Ростовка, ул. Российская, д.5</w:t>
            </w:r>
          </w:p>
        </w:tc>
      </w:tr>
      <w:tr w:rsidR="007D74ED" w:rsidRPr="006112B1" w14:paraId="2BD5465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44948C" w14:textId="7AF329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2648</w:t>
            </w:r>
          </w:p>
        </w:tc>
        <w:tc>
          <w:tcPr>
            <w:tcW w:w="1011" w:type="pct"/>
          </w:tcPr>
          <w:p w14:paraId="0E036E25" w14:textId="40B654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55:20:032001:1637</w:t>
            </w:r>
          </w:p>
        </w:tc>
        <w:tc>
          <w:tcPr>
            <w:tcW w:w="3686" w:type="pct"/>
          </w:tcPr>
          <w:p w14:paraId="34A53D29" w14:textId="04A0A1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200 м по направлению на северо-запад от ориентира. Почтовый адрес ориентира: Омская область, Омский район, п. Ростовка, ул. Российская, д. 5.</w:t>
            </w:r>
          </w:p>
        </w:tc>
      </w:tr>
      <w:tr w:rsidR="007D74ED" w:rsidRPr="006112B1" w14:paraId="766FDC4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E78420" w14:textId="21634F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2649</w:t>
            </w:r>
          </w:p>
        </w:tc>
        <w:tc>
          <w:tcPr>
            <w:tcW w:w="1011" w:type="pct"/>
          </w:tcPr>
          <w:p w14:paraId="46C485AF" w14:textId="40D0DB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55:20:032001:1639</w:t>
            </w:r>
          </w:p>
        </w:tc>
        <w:tc>
          <w:tcPr>
            <w:tcW w:w="3686" w:type="pct"/>
          </w:tcPr>
          <w:p w14:paraId="7C495E0A" w14:textId="54E6539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муниципальный район, Богословское сельское поселение, с. Новомосковка, ул. Въездная, з/у 21</w:t>
            </w:r>
          </w:p>
        </w:tc>
      </w:tr>
      <w:tr w:rsidR="007D74ED" w:rsidRPr="006112B1" w14:paraId="14975EE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CB362B" w14:textId="59793B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011" w:type="pct"/>
          </w:tcPr>
          <w:p w14:paraId="3BE9BFCD" w14:textId="0AB6A8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55:20:032001:1641</w:t>
            </w:r>
          </w:p>
        </w:tc>
        <w:tc>
          <w:tcPr>
            <w:tcW w:w="3686" w:type="pct"/>
          </w:tcPr>
          <w:p w14:paraId="116FED73" w14:textId="45641C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130 м по направлению на запад от ориентира. Почтовый адрес ориентира: Омская область, Омский МР, п. Ростовка, ул. Российская, д.5</w:t>
            </w:r>
          </w:p>
        </w:tc>
      </w:tr>
      <w:tr w:rsidR="007D74ED" w:rsidRPr="006112B1" w14:paraId="0BA9F60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02AC26" w14:textId="2CB77F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011" w:type="pct"/>
          </w:tcPr>
          <w:p w14:paraId="48933427" w14:textId="33BCE14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55:20:032001:1642</w:t>
            </w:r>
          </w:p>
        </w:tc>
        <w:tc>
          <w:tcPr>
            <w:tcW w:w="3686" w:type="pct"/>
          </w:tcPr>
          <w:p w14:paraId="524489DE" w14:textId="31127D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157 м по направлению на юго-запад от ориентира. Почтовый адрес ориентира: Омская область, Омский МР, п. Ростовка, ул. Российская, д.5.</w:t>
            </w:r>
          </w:p>
        </w:tc>
      </w:tr>
      <w:tr w:rsidR="007D74ED" w:rsidRPr="006112B1" w14:paraId="0DEA49E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361103" w14:textId="2D6A844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1011" w:type="pct"/>
          </w:tcPr>
          <w:p w14:paraId="293757B0" w14:textId="0A95C2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55:20:032001:1651</w:t>
            </w:r>
          </w:p>
        </w:tc>
        <w:tc>
          <w:tcPr>
            <w:tcW w:w="3686" w:type="pct"/>
          </w:tcPr>
          <w:p w14:paraId="4B2BCC3C" w14:textId="201720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МР, участок находится примерно в 145 м по направлению на юго-запад от жилого дома, расположенного: п. Ростовка, ул. Российская, д.5</w:t>
            </w:r>
          </w:p>
        </w:tc>
      </w:tr>
      <w:tr w:rsidR="007D74ED" w:rsidRPr="006112B1" w14:paraId="4D3DA50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1E2EE8" w14:textId="100656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2653</w:t>
            </w:r>
          </w:p>
        </w:tc>
        <w:tc>
          <w:tcPr>
            <w:tcW w:w="1011" w:type="pct"/>
          </w:tcPr>
          <w:p w14:paraId="31FA59E4" w14:textId="3614A3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55:20:032001:1652</w:t>
            </w:r>
          </w:p>
        </w:tc>
        <w:tc>
          <w:tcPr>
            <w:tcW w:w="3686" w:type="pct"/>
          </w:tcPr>
          <w:p w14:paraId="6C5750F9" w14:textId="5BB0C4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115 м по направлению на юго-запад от ориентира. Почтовый адрес ориентира: Омская область, Омский МР, п. Ростовка, ул. Российская, д.5.</w:t>
            </w:r>
          </w:p>
        </w:tc>
      </w:tr>
      <w:tr w:rsidR="007D74ED" w:rsidRPr="006112B1" w14:paraId="18FF582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B44EAC" w14:textId="2879BF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2654</w:t>
            </w:r>
          </w:p>
        </w:tc>
        <w:tc>
          <w:tcPr>
            <w:tcW w:w="1011" w:type="pct"/>
          </w:tcPr>
          <w:p w14:paraId="013AF2E1" w14:textId="16E327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55:20:032001:1653</w:t>
            </w:r>
          </w:p>
        </w:tc>
        <w:tc>
          <w:tcPr>
            <w:tcW w:w="3686" w:type="pct"/>
          </w:tcPr>
          <w:p w14:paraId="4D8465C6" w14:textId="1DF04C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109 м по направлению на юго-запад от ориентира. Почтовый адрес ориентира: Омская область, Омский МР, п. Ростовка, ул. Российская, д.5</w:t>
            </w:r>
          </w:p>
        </w:tc>
      </w:tr>
      <w:tr w:rsidR="007D74ED" w:rsidRPr="006112B1" w14:paraId="08C826F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857CE6B" w14:textId="26BC69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1011" w:type="pct"/>
          </w:tcPr>
          <w:p w14:paraId="7B96944B" w14:textId="5B62D1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55:20:032001:1656</w:t>
            </w:r>
          </w:p>
        </w:tc>
        <w:tc>
          <w:tcPr>
            <w:tcW w:w="3686" w:type="pct"/>
          </w:tcPr>
          <w:p w14:paraId="5AC3EEA4" w14:textId="1D212C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МР, в границах Богословского сельского поселения, рабочие участки поля 35</w:t>
            </w:r>
          </w:p>
        </w:tc>
      </w:tr>
      <w:tr w:rsidR="007D74ED" w:rsidRPr="006112B1" w14:paraId="012CF57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14A55A" w14:textId="0DB1349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2656</w:t>
            </w:r>
          </w:p>
        </w:tc>
        <w:tc>
          <w:tcPr>
            <w:tcW w:w="1011" w:type="pct"/>
          </w:tcPr>
          <w:p w14:paraId="11187518" w14:textId="557D3C6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55:20:032001:1658</w:t>
            </w:r>
          </w:p>
        </w:tc>
        <w:tc>
          <w:tcPr>
            <w:tcW w:w="3686" w:type="pct"/>
          </w:tcPr>
          <w:p w14:paraId="7250D5E2" w14:textId="2215446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МР, в границах Богословского сельского поселения, рабочие участки поля 35</w:t>
            </w:r>
          </w:p>
        </w:tc>
      </w:tr>
      <w:tr w:rsidR="007D74ED" w:rsidRPr="006112B1" w14:paraId="5C4A465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FFA9FB" w14:textId="625754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tcW w:w="1011" w:type="pct"/>
          </w:tcPr>
          <w:p w14:paraId="3E28EC48" w14:textId="42C25C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55:20:032001:1948</w:t>
            </w:r>
          </w:p>
        </w:tc>
        <w:tc>
          <w:tcPr>
            <w:tcW w:w="3686" w:type="pct"/>
          </w:tcPr>
          <w:p w14:paraId="42FD67CA" w14:textId="76ED6E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</w:t>
            </w:r>
          </w:p>
        </w:tc>
      </w:tr>
      <w:tr w:rsidR="007D74ED" w:rsidRPr="006112B1" w14:paraId="1E34180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2DF227" w14:textId="355FBE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2658</w:t>
            </w:r>
          </w:p>
        </w:tc>
        <w:tc>
          <w:tcPr>
            <w:tcW w:w="1011" w:type="pct"/>
          </w:tcPr>
          <w:p w14:paraId="57AF95F0" w14:textId="67D89B8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55:20:032001:1970</w:t>
            </w:r>
          </w:p>
        </w:tc>
        <w:tc>
          <w:tcPr>
            <w:tcW w:w="3686" w:type="pct"/>
          </w:tcPr>
          <w:p w14:paraId="0617F4E1" w14:textId="1F9F73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Ориентир-объект недвижимости. Участок находится примерно в 2320 м по направлению на юго-запад от ориентира. Почтовый адрес ориентира: Омская область, р-н Омский, с. Богословка, ул. Набережная, д. 37</w:t>
            </w:r>
          </w:p>
        </w:tc>
      </w:tr>
      <w:tr w:rsidR="007D74ED" w:rsidRPr="006112B1" w14:paraId="69CF700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751F43" w14:textId="4325CF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2659</w:t>
            </w:r>
          </w:p>
        </w:tc>
        <w:tc>
          <w:tcPr>
            <w:tcW w:w="1011" w:type="pct"/>
          </w:tcPr>
          <w:p w14:paraId="533D0277" w14:textId="39ABDC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55:20:032001:214</w:t>
            </w:r>
          </w:p>
        </w:tc>
        <w:tc>
          <w:tcPr>
            <w:tcW w:w="3686" w:type="pct"/>
          </w:tcPr>
          <w:p w14:paraId="669460C0" w14:textId="1D5063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300 м по направлению на запад от ориентира. Почтовый адрес ориентира: Российская Федерация, Омская область, Омский р-н, п. Ростовка, ул. Целинная, д. 23.</w:t>
            </w:r>
          </w:p>
        </w:tc>
      </w:tr>
      <w:tr w:rsidR="007D74ED" w:rsidRPr="006112B1" w14:paraId="75AD848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400BB0" w14:textId="300343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011" w:type="pct"/>
          </w:tcPr>
          <w:p w14:paraId="710D583E" w14:textId="477B7E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55:20:032001:2385</w:t>
            </w:r>
          </w:p>
        </w:tc>
        <w:tc>
          <w:tcPr>
            <w:tcW w:w="3686" w:type="pct"/>
          </w:tcPr>
          <w:p w14:paraId="27FF45A6" w14:textId="6BD62F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село Новомосковка, улица Въездная, земельный участок 11А</w:t>
            </w:r>
          </w:p>
        </w:tc>
      </w:tr>
      <w:tr w:rsidR="007D74ED" w:rsidRPr="006112B1" w14:paraId="40201A1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5CA98E" w14:textId="5ABC926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2661</w:t>
            </w:r>
          </w:p>
        </w:tc>
        <w:tc>
          <w:tcPr>
            <w:tcW w:w="1011" w:type="pct"/>
          </w:tcPr>
          <w:p w14:paraId="30E19689" w14:textId="6AA8A9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55:20:032001:2409</w:t>
            </w:r>
          </w:p>
        </w:tc>
        <w:tc>
          <w:tcPr>
            <w:tcW w:w="3686" w:type="pct"/>
          </w:tcPr>
          <w:p w14:paraId="5958D977" w14:textId="6B65C0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в границах Богословского сельского поселения</w:t>
            </w:r>
          </w:p>
        </w:tc>
      </w:tr>
      <w:tr w:rsidR="007D74ED" w:rsidRPr="006112B1" w14:paraId="332DA1B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37A0D1" w14:textId="058B5A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2662</w:t>
            </w:r>
          </w:p>
        </w:tc>
        <w:tc>
          <w:tcPr>
            <w:tcW w:w="1011" w:type="pct"/>
          </w:tcPr>
          <w:p w14:paraId="65212686" w14:textId="455BCC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55:20:032001:2470</w:t>
            </w:r>
          </w:p>
        </w:tc>
        <w:tc>
          <w:tcPr>
            <w:tcW w:w="3686" w:type="pct"/>
          </w:tcPr>
          <w:p w14:paraId="43CFD026" w14:textId="4749AD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сельское поселение</w:t>
            </w:r>
          </w:p>
        </w:tc>
      </w:tr>
      <w:tr w:rsidR="007D74ED" w:rsidRPr="006112B1" w14:paraId="7A5D033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AEF496" w14:textId="77EE51A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1011" w:type="pct"/>
          </w:tcPr>
          <w:p w14:paraId="6EEA01B2" w14:textId="1FDC5F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55:20:032001:2834</w:t>
            </w:r>
          </w:p>
        </w:tc>
        <w:tc>
          <w:tcPr>
            <w:tcW w:w="3686" w:type="pct"/>
          </w:tcPr>
          <w:p w14:paraId="224FF663" w14:textId="6833B0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р-он</w:t>
            </w:r>
          </w:p>
        </w:tc>
      </w:tr>
      <w:tr w:rsidR="007D74ED" w:rsidRPr="006112B1" w14:paraId="3E50AFB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9CB2D2" w14:textId="23DADD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1011" w:type="pct"/>
          </w:tcPr>
          <w:p w14:paraId="5E851767" w14:textId="6F14D2D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55:20:032001:2837</w:t>
            </w:r>
          </w:p>
        </w:tc>
        <w:tc>
          <w:tcPr>
            <w:tcW w:w="3686" w:type="pct"/>
          </w:tcPr>
          <w:p w14:paraId="32DFA096" w14:textId="0697CB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с. Новомосковка</w:t>
            </w:r>
          </w:p>
        </w:tc>
      </w:tr>
      <w:tr w:rsidR="007D74ED" w:rsidRPr="006112B1" w14:paraId="4324BAB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C61EDA" w14:textId="1AA853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2665</w:t>
            </w:r>
          </w:p>
        </w:tc>
        <w:tc>
          <w:tcPr>
            <w:tcW w:w="1011" w:type="pct"/>
          </w:tcPr>
          <w:p w14:paraId="1B9A3DA1" w14:textId="3AC802E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55:20:032001:2860</w:t>
            </w:r>
          </w:p>
        </w:tc>
        <w:tc>
          <w:tcPr>
            <w:tcW w:w="3686" w:type="pct"/>
          </w:tcPr>
          <w:p w14:paraId="073B1851" w14:textId="0762CC1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с. Новомосковка, ул. Въездная</w:t>
            </w:r>
          </w:p>
        </w:tc>
      </w:tr>
      <w:tr w:rsidR="007D74ED" w:rsidRPr="006112B1" w14:paraId="20D3517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70C5D2" w14:textId="45B220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2666</w:t>
            </w:r>
          </w:p>
        </w:tc>
        <w:tc>
          <w:tcPr>
            <w:tcW w:w="1011" w:type="pct"/>
          </w:tcPr>
          <w:p w14:paraId="1461E873" w14:textId="4E671B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55:20:032001:3052</w:t>
            </w:r>
          </w:p>
        </w:tc>
        <w:tc>
          <w:tcPr>
            <w:tcW w:w="3686" w:type="pct"/>
          </w:tcPr>
          <w:p w14:paraId="0B1F517B" w14:textId="4F03D1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с. Богословка</w:t>
            </w:r>
          </w:p>
        </w:tc>
      </w:tr>
      <w:tr w:rsidR="007D74ED" w:rsidRPr="006112B1" w14:paraId="02D5A37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70A3A2" w14:textId="5B37345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2667</w:t>
            </w:r>
          </w:p>
        </w:tc>
        <w:tc>
          <w:tcPr>
            <w:tcW w:w="1011" w:type="pct"/>
          </w:tcPr>
          <w:p w14:paraId="0C425539" w14:textId="20057A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55:20:032001:3053</w:t>
            </w:r>
          </w:p>
        </w:tc>
        <w:tc>
          <w:tcPr>
            <w:tcW w:w="3686" w:type="pct"/>
          </w:tcPr>
          <w:p w14:paraId="67CC173D" w14:textId="11AE6E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с. Богословка</w:t>
            </w:r>
          </w:p>
        </w:tc>
      </w:tr>
      <w:tr w:rsidR="007D74ED" w:rsidRPr="006112B1" w14:paraId="2FF2E87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293E51" w14:textId="5B13D9D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1011" w:type="pct"/>
          </w:tcPr>
          <w:p w14:paraId="1A486B4A" w14:textId="0DFD59C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55:20:032001:3054</w:t>
            </w:r>
          </w:p>
        </w:tc>
        <w:tc>
          <w:tcPr>
            <w:tcW w:w="3686" w:type="pct"/>
          </w:tcPr>
          <w:p w14:paraId="6748C2C2" w14:textId="5359DF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муниципальный район, с. Богословка</w:t>
            </w:r>
          </w:p>
        </w:tc>
      </w:tr>
      <w:tr w:rsidR="007D74ED" w:rsidRPr="006112B1" w14:paraId="506F056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69370B" w14:textId="3BF946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2669</w:t>
            </w:r>
          </w:p>
        </w:tc>
        <w:tc>
          <w:tcPr>
            <w:tcW w:w="1011" w:type="pct"/>
          </w:tcPr>
          <w:p w14:paraId="6B718A31" w14:textId="39C87E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55:20:032001:3057</w:t>
            </w:r>
          </w:p>
        </w:tc>
        <w:tc>
          <w:tcPr>
            <w:tcW w:w="3686" w:type="pct"/>
          </w:tcPr>
          <w:p w14:paraId="7DCF7AE6" w14:textId="0C711A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поселение, с. Богословка</w:t>
            </w:r>
          </w:p>
        </w:tc>
      </w:tr>
      <w:tr w:rsidR="007D74ED" w:rsidRPr="006112B1" w14:paraId="22C6AC4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58EF4F" w14:textId="52BDDC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2670</w:t>
            </w:r>
          </w:p>
        </w:tc>
        <w:tc>
          <w:tcPr>
            <w:tcW w:w="1011" w:type="pct"/>
          </w:tcPr>
          <w:p w14:paraId="7DE19C69" w14:textId="21D8E5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55:20:032001:3058</w:t>
            </w:r>
          </w:p>
        </w:tc>
        <w:tc>
          <w:tcPr>
            <w:tcW w:w="3686" w:type="pct"/>
          </w:tcPr>
          <w:p w14:paraId="533A6BDE" w14:textId="1CA15A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поселение, с. Богословка</w:t>
            </w:r>
          </w:p>
        </w:tc>
      </w:tr>
      <w:tr w:rsidR="007D74ED" w:rsidRPr="006112B1" w14:paraId="2F7F315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B652C5" w14:textId="35A17A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2671</w:t>
            </w:r>
          </w:p>
        </w:tc>
        <w:tc>
          <w:tcPr>
            <w:tcW w:w="1011" w:type="pct"/>
          </w:tcPr>
          <w:p w14:paraId="439237F1" w14:textId="29AB7B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55:20:032001:3134</w:t>
            </w:r>
          </w:p>
        </w:tc>
        <w:tc>
          <w:tcPr>
            <w:tcW w:w="3686" w:type="pct"/>
          </w:tcPr>
          <w:p w14:paraId="5B78F35D" w14:textId="4B2947E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с. Богословка</w:t>
            </w:r>
          </w:p>
        </w:tc>
      </w:tr>
      <w:tr w:rsidR="007D74ED" w:rsidRPr="006112B1" w14:paraId="3B35650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65B385" w14:textId="16C7940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2672</w:t>
            </w:r>
          </w:p>
        </w:tc>
        <w:tc>
          <w:tcPr>
            <w:tcW w:w="1011" w:type="pct"/>
          </w:tcPr>
          <w:p w14:paraId="18A4C08C" w14:textId="0FA0A13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55:20:032001:393</w:t>
            </w:r>
          </w:p>
        </w:tc>
        <w:tc>
          <w:tcPr>
            <w:tcW w:w="3686" w:type="pct"/>
          </w:tcPr>
          <w:p w14:paraId="037B7C6D" w14:textId="50EBF1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</w:t>
            </w:r>
          </w:p>
        </w:tc>
      </w:tr>
      <w:tr w:rsidR="007D74ED" w:rsidRPr="006112B1" w14:paraId="4123E4D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38F2EF" w14:textId="0B99A2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2673</w:t>
            </w:r>
          </w:p>
        </w:tc>
        <w:tc>
          <w:tcPr>
            <w:tcW w:w="1011" w:type="pct"/>
          </w:tcPr>
          <w:p w14:paraId="20CC71C0" w14:textId="0921D2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55:20:032001:395</w:t>
            </w:r>
          </w:p>
        </w:tc>
        <w:tc>
          <w:tcPr>
            <w:tcW w:w="3686" w:type="pct"/>
          </w:tcPr>
          <w:p w14:paraId="5E348BB2" w14:textId="2B0E72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с/п Богословское, рабочие участки полей №35</w:t>
            </w:r>
          </w:p>
        </w:tc>
      </w:tr>
      <w:tr w:rsidR="007D74ED" w:rsidRPr="006112B1" w14:paraId="305519B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6CE7AF" w14:textId="748382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2674</w:t>
            </w:r>
          </w:p>
        </w:tc>
        <w:tc>
          <w:tcPr>
            <w:tcW w:w="1011" w:type="pct"/>
          </w:tcPr>
          <w:p w14:paraId="2901283A" w14:textId="654A66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55:20:032001:420</w:t>
            </w:r>
          </w:p>
        </w:tc>
        <w:tc>
          <w:tcPr>
            <w:tcW w:w="3686" w:type="pct"/>
          </w:tcPr>
          <w:p w14:paraId="2C70F218" w14:textId="18B499F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Богословское сельское поселение, рабочие участки полей № 34, 35, 31</w:t>
            </w:r>
          </w:p>
        </w:tc>
      </w:tr>
      <w:tr w:rsidR="007D74ED" w:rsidRPr="006112B1" w14:paraId="4F3E948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CFD034" w14:textId="696677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2675</w:t>
            </w:r>
          </w:p>
        </w:tc>
        <w:tc>
          <w:tcPr>
            <w:tcW w:w="1011" w:type="pct"/>
          </w:tcPr>
          <w:p w14:paraId="607310D6" w14:textId="0EB049B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55:20:032001:695</w:t>
            </w:r>
          </w:p>
        </w:tc>
        <w:tc>
          <w:tcPr>
            <w:tcW w:w="3686" w:type="pct"/>
          </w:tcPr>
          <w:p w14:paraId="3959D98E" w14:textId="7CA601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р-н. Омский</w:t>
            </w:r>
          </w:p>
        </w:tc>
      </w:tr>
      <w:tr w:rsidR="007D74ED" w:rsidRPr="006112B1" w14:paraId="5C349C8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12C57C" w14:textId="671472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1011" w:type="pct"/>
          </w:tcPr>
          <w:p w14:paraId="672EF3D2" w14:textId="766E7B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55:20:032001:722</w:t>
            </w:r>
          </w:p>
        </w:tc>
        <w:tc>
          <w:tcPr>
            <w:tcW w:w="3686" w:type="pct"/>
          </w:tcPr>
          <w:p w14:paraId="0F4CADF6" w14:textId="513384D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территория Богословского сельского округа, п. Ростовка, д. 4</w:t>
            </w:r>
          </w:p>
        </w:tc>
      </w:tr>
      <w:tr w:rsidR="007D74ED" w:rsidRPr="006112B1" w14:paraId="64F89737" w14:textId="77777777" w:rsidTr="00420CD4">
        <w:trPr>
          <w:trHeight w:val="1229"/>
          <w:jc w:val="center"/>
        </w:trPr>
        <w:tc>
          <w:tcPr>
            <w:tcW w:w="303" w:type="pct"/>
            <w:shd w:val="clear" w:color="auto" w:fill="auto"/>
          </w:tcPr>
          <w:p w14:paraId="7617F1BE" w14:textId="407AFD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2677</w:t>
            </w:r>
          </w:p>
        </w:tc>
        <w:tc>
          <w:tcPr>
            <w:tcW w:w="1011" w:type="pct"/>
          </w:tcPr>
          <w:p w14:paraId="0FA20F98" w14:textId="44E502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55:20:032001:39 (входит в ЕЗП 55:20:032001:85)</w:t>
            </w:r>
          </w:p>
        </w:tc>
        <w:tc>
          <w:tcPr>
            <w:tcW w:w="3686" w:type="pct"/>
          </w:tcPr>
          <w:p w14:paraId="573D0093" w14:textId="6A2030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Ориентир-с. Ростовка. Участок находится примерно в 2 км по направлению на юго-запад от ориентира. Почтовый адрес ориентира: Российская Федерация, Омская область, Омский р-н, в границах Ростовкинского сельского поселения.</w:t>
            </w:r>
          </w:p>
        </w:tc>
      </w:tr>
      <w:tr w:rsidR="007D74ED" w:rsidRPr="006112B1" w14:paraId="73A56E4A" w14:textId="77777777" w:rsidTr="00420CD4">
        <w:trPr>
          <w:trHeight w:val="741"/>
          <w:jc w:val="center"/>
        </w:trPr>
        <w:tc>
          <w:tcPr>
            <w:tcW w:w="303" w:type="pct"/>
            <w:shd w:val="clear" w:color="auto" w:fill="auto"/>
          </w:tcPr>
          <w:p w14:paraId="58ADDB72" w14:textId="7001AB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2678</w:t>
            </w:r>
          </w:p>
        </w:tc>
        <w:tc>
          <w:tcPr>
            <w:tcW w:w="1011" w:type="pct"/>
          </w:tcPr>
          <w:p w14:paraId="20C87F14" w14:textId="2B06CF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55:20:032001:862</w:t>
            </w:r>
          </w:p>
        </w:tc>
        <w:tc>
          <w:tcPr>
            <w:tcW w:w="3686" w:type="pct"/>
          </w:tcPr>
          <w:p w14:paraId="46BFF3DD" w14:textId="0A79C7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Богословское, село Новомосковка, улица Въездная, земельный участок 35</w:t>
            </w:r>
          </w:p>
        </w:tc>
      </w:tr>
      <w:tr w:rsidR="007D74ED" w:rsidRPr="006112B1" w14:paraId="29EA3A04" w14:textId="77777777" w:rsidTr="00420CD4">
        <w:trPr>
          <w:trHeight w:val="741"/>
          <w:jc w:val="center"/>
        </w:trPr>
        <w:tc>
          <w:tcPr>
            <w:tcW w:w="303" w:type="pct"/>
            <w:shd w:val="clear" w:color="auto" w:fill="auto"/>
          </w:tcPr>
          <w:p w14:paraId="613DEFF0" w14:textId="3D11B6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2679</w:t>
            </w:r>
          </w:p>
        </w:tc>
        <w:tc>
          <w:tcPr>
            <w:tcW w:w="1011" w:type="pct"/>
          </w:tcPr>
          <w:p w14:paraId="202AC1A0" w14:textId="504D32C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55:20:032001:874</w:t>
            </w:r>
          </w:p>
        </w:tc>
        <w:tc>
          <w:tcPr>
            <w:tcW w:w="3686" w:type="pct"/>
          </w:tcPr>
          <w:p w14:paraId="2352DF22" w14:textId="02862D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муниципальный район Омский, сельское поселение Богословское, село Новомосковка, улица Въездная, земельный участок 36</w:t>
            </w:r>
          </w:p>
        </w:tc>
      </w:tr>
      <w:tr w:rsidR="007D74ED" w:rsidRPr="006112B1" w14:paraId="50B05B8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CB1249" w14:textId="512EA9B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1011" w:type="pct"/>
          </w:tcPr>
          <w:p w14:paraId="07894022" w14:textId="660A9A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55:20:032001:875</w:t>
            </w:r>
          </w:p>
        </w:tc>
        <w:tc>
          <w:tcPr>
            <w:tcW w:w="3686" w:type="pct"/>
          </w:tcPr>
          <w:p w14:paraId="376E0203" w14:textId="4E902F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муниципальный район Омский, сельское поселение Богословское, село Новомосковка, улица Въездная, земельный участок 37</w:t>
            </w:r>
          </w:p>
        </w:tc>
      </w:tr>
      <w:tr w:rsidR="007D74ED" w:rsidRPr="006112B1" w14:paraId="36022C3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698C9B" w14:textId="74410F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2681</w:t>
            </w:r>
          </w:p>
        </w:tc>
        <w:tc>
          <w:tcPr>
            <w:tcW w:w="1011" w:type="pct"/>
          </w:tcPr>
          <w:p w14:paraId="7443E4D5" w14:textId="31B848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55:20:032001:958</w:t>
            </w:r>
          </w:p>
        </w:tc>
        <w:tc>
          <w:tcPr>
            <w:tcW w:w="3686" w:type="pct"/>
          </w:tcPr>
          <w:p w14:paraId="6BAEA701" w14:textId="4C325D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330 м по направлению на юг от ориентира. Почтовый адрес ориентира: Российская Федерация, Омская область, Омский район, с. Богословка, ул. Зеленая, д. 34.</w:t>
            </w:r>
          </w:p>
        </w:tc>
      </w:tr>
      <w:tr w:rsidR="007D74ED" w:rsidRPr="006112B1" w14:paraId="0A19612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037F93" w14:textId="4337440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2682</w:t>
            </w:r>
          </w:p>
        </w:tc>
        <w:tc>
          <w:tcPr>
            <w:tcW w:w="1011" w:type="pct"/>
          </w:tcPr>
          <w:p w14:paraId="7B42001E" w14:textId="40E285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55:20:032002:172</w:t>
            </w:r>
          </w:p>
        </w:tc>
        <w:tc>
          <w:tcPr>
            <w:tcW w:w="3686" w:type="pct"/>
          </w:tcPr>
          <w:p w14:paraId="2E0B774F" w14:textId="019CA0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Богословское сельское поселение, рабочие участки полей № 9с</w:t>
            </w:r>
          </w:p>
        </w:tc>
      </w:tr>
      <w:tr w:rsidR="007D74ED" w:rsidRPr="006112B1" w14:paraId="0B51B74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969B36" w14:textId="70CBD1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2683</w:t>
            </w:r>
          </w:p>
        </w:tc>
        <w:tc>
          <w:tcPr>
            <w:tcW w:w="1011" w:type="pct"/>
          </w:tcPr>
          <w:p w14:paraId="17CD49FA" w14:textId="24E074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55:20:032002:176</w:t>
            </w:r>
          </w:p>
        </w:tc>
        <w:tc>
          <w:tcPr>
            <w:tcW w:w="3686" w:type="pct"/>
          </w:tcPr>
          <w:p w14:paraId="399BA9C1" w14:textId="5A3E124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р-н, Богословское сельское поселение, рабочие участки полей № 86</w:t>
            </w:r>
          </w:p>
        </w:tc>
      </w:tr>
      <w:tr w:rsidR="007D74ED" w:rsidRPr="006112B1" w14:paraId="7438A76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9B4EAB" w14:textId="1C897C7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2684</w:t>
            </w:r>
          </w:p>
        </w:tc>
        <w:tc>
          <w:tcPr>
            <w:tcW w:w="1011" w:type="pct"/>
          </w:tcPr>
          <w:p w14:paraId="0325B1D8" w14:textId="00F37E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55:20:191202:111</w:t>
            </w:r>
          </w:p>
        </w:tc>
        <w:tc>
          <w:tcPr>
            <w:tcW w:w="3686" w:type="pct"/>
          </w:tcPr>
          <w:p w14:paraId="58245607" w14:textId="15C9AC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установлено относительно пос. Хвойный, участок находится примерно в 2.6 км от ориентира по направлению на юго-восток</w:t>
            </w:r>
          </w:p>
        </w:tc>
      </w:tr>
      <w:tr w:rsidR="007D74ED" w:rsidRPr="006112B1" w14:paraId="574FEFE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B93C46" w14:textId="46A791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2685</w:t>
            </w:r>
          </w:p>
        </w:tc>
        <w:tc>
          <w:tcPr>
            <w:tcW w:w="1011" w:type="pct"/>
          </w:tcPr>
          <w:p w14:paraId="2D49F796" w14:textId="613BB1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55:20:191202:2063</w:t>
            </w:r>
          </w:p>
        </w:tc>
        <w:tc>
          <w:tcPr>
            <w:tcW w:w="3686" w:type="pct"/>
          </w:tcPr>
          <w:p w14:paraId="09AC0B24" w14:textId="5B21ED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Пушкинское сельское поселение, рабочие участки полей № 17, 41</w:t>
            </w:r>
          </w:p>
        </w:tc>
      </w:tr>
      <w:tr w:rsidR="007D74ED" w:rsidRPr="006112B1" w14:paraId="18A84DA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D06D99" w14:textId="74E620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2686</w:t>
            </w:r>
          </w:p>
        </w:tc>
        <w:tc>
          <w:tcPr>
            <w:tcW w:w="1011" w:type="pct"/>
          </w:tcPr>
          <w:p w14:paraId="24094E5E" w14:textId="666065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55:20:191202:2380</w:t>
            </w:r>
          </w:p>
        </w:tc>
        <w:tc>
          <w:tcPr>
            <w:tcW w:w="3686" w:type="pct"/>
          </w:tcPr>
          <w:p w14:paraId="14102014" w14:textId="5224068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1255 м по направлению на юго-восток от ориентира. Почтовый адрес ориентира: Омская область, р-н Омский, с. Пушкино, ул. Молодежная, д. 8</w:t>
            </w:r>
          </w:p>
        </w:tc>
      </w:tr>
      <w:tr w:rsidR="007D74ED" w:rsidRPr="006112B1" w14:paraId="6C0847C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9E2F79" w14:textId="4B1C88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2687</w:t>
            </w:r>
          </w:p>
        </w:tc>
        <w:tc>
          <w:tcPr>
            <w:tcW w:w="1011" w:type="pct"/>
          </w:tcPr>
          <w:p w14:paraId="2F901564" w14:textId="2DC133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55:20:191202:2381</w:t>
            </w:r>
          </w:p>
        </w:tc>
        <w:tc>
          <w:tcPr>
            <w:tcW w:w="3686" w:type="pct"/>
          </w:tcPr>
          <w:p w14:paraId="45916E67" w14:textId="13C299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1428 м по направлению на юго-восток от ориентира. Почтовый адрес ориентира: Омская область, р-н Омский, с. Пушкино, ул. Молодежная, д. 8.</w:t>
            </w:r>
          </w:p>
        </w:tc>
      </w:tr>
      <w:tr w:rsidR="007D74ED" w:rsidRPr="006112B1" w14:paraId="20499F3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3601DC" w14:textId="2B98DF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2688</w:t>
            </w:r>
          </w:p>
        </w:tc>
        <w:tc>
          <w:tcPr>
            <w:tcW w:w="1011" w:type="pct"/>
          </w:tcPr>
          <w:p w14:paraId="72F23966" w14:textId="488E46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55:20:191202:2750</w:t>
            </w:r>
          </w:p>
        </w:tc>
        <w:tc>
          <w:tcPr>
            <w:tcW w:w="3686" w:type="pct"/>
          </w:tcPr>
          <w:p w14:paraId="5190EE26" w14:textId="4E52046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с. Пушкино</w:t>
            </w:r>
          </w:p>
        </w:tc>
      </w:tr>
      <w:tr w:rsidR="007D74ED" w:rsidRPr="006112B1" w14:paraId="65BB5C9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8F88D0" w14:textId="3B80C3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2689</w:t>
            </w:r>
          </w:p>
        </w:tc>
        <w:tc>
          <w:tcPr>
            <w:tcW w:w="1011" w:type="pct"/>
          </w:tcPr>
          <w:p w14:paraId="43808740" w14:textId="121704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55:20:191202:2833</w:t>
            </w:r>
          </w:p>
        </w:tc>
        <w:tc>
          <w:tcPr>
            <w:tcW w:w="3686" w:type="pct"/>
          </w:tcPr>
          <w:p w14:paraId="34D18D79" w14:textId="351AD21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4762308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EB7A9E" w14:textId="18ABB2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1011" w:type="pct"/>
          </w:tcPr>
          <w:p w14:paraId="7CCBFD20" w14:textId="6502CD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55:20:191202:2859</w:t>
            </w:r>
          </w:p>
        </w:tc>
        <w:tc>
          <w:tcPr>
            <w:tcW w:w="3686" w:type="pct"/>
          </w:tcPr>
          <w:p w14:paraId="38BAACE3" w14:textId="28B984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6992DE9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DF7AAE" w14:textId="574608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2691</w:t>
            </w:r>
          </w:p>
        </w:tc>
        <w:tc>
          <w:tcPr>
            <w:tcW w:w="1011" w:type="pct"/>
          </w:tcPr>
          <w:p w14:paraId="0B720F8D" w14:textId="7F8C34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55:20:191202:2860</w:t>
            </w:r>
          </w:p>
        </w:tc>
        <w:tc>
          <w:tcPr>
            <w:tcW w:w="3686" w:type="pct"/>
          </w:tcPr>
          <w:p w14:paraId="31CB3963" w14:textId="2373AE9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4CAED24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31A5EC" w14:textId="51FB761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2692</w:t>
            </w:r>
          </w:p>
        </w:tc>
        <w:tc>
          <w:tcPr>
            <w:tcW w:w="1011" w:type="pct"/>
          </w:tcPr>
          <w:p w14:paraId="01B748F2" w14:textId="7F0DB9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55:20:191202:2861</w:t>
            </w:r>
          </w:p>
        </w:tc>
        <w:tc>
          <w:tcPr>
            <w:tcW w:w="3686" w:type="pct"/>
          </w:tcPr>
          <w:p w14:paraId="6F762947" w14:textId="216251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024CC7D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FAAFA79" w14:textId="5C713C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011" w:type="pct"/>
          </w:tcPr>
          <w:p w14:paraId="1D57C183" w14:textId="46743D6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55:20:191202:2862</w:t>
            </w:r>
          </w:p>
        </w:tc>
        <w:tc>
          <w:tcPr>
            <w:tcW w:w="3686" w:type="pct"/>
          </w:tcPr>
          <w:p w14:paraId="4AA771FE" w14:textId="37F532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0F85831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093E8C" w14:textId="2A1821B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011" w:type="pct"/>
          </w:tcPr>
          <w:p w14:paraId="1EB13397" w14:textId="3ECAC7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55:20:191202:2863</w:t>
            </w:r>
          </w:p>
        </w:tc>
        <w:tc>
          <w:tcPr>
            <w:tcW w:w="3686" w:type="pct"/>
          </w:tcPr>
          <w:p w14:paraId="0F14DA36" w14:textId="117793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5463AD7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7F9FFA6" w14:textId="151924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2695</w:t>
            </w:r>
          </w:p>
        </w:tc>
        <w:tc>
          <w:tcPr>
            <w:tcW w:w="1011" w:type="pct"/>
          </w:tcPr>
          <w:p w14:paraId="0CD15B80" w14:textId="4E12B1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55:20:191202:2867</w:t>
            </w:r>
          </w:p>
        </w:tc>
        <w:tc>
          <w:tcPr>
            <w:tcW w:w="3686" w:type="pct"/>
          </w:tcPr>
          <w:p w14:paraId="56AFE8F5" w14:textId="40E5F7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6BE22C3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D514E0" w14:textId="42080A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2696</w:t>
            </w:r>
          </w:p>
        </w:tc>
        <w:tc>
          <w:tcPr>
            <w:tcW w:w="1011" w:type="pct"/>
          </w:tcPr>
          <w:p w14:paraId="798EB2CF" w14:textId="5248E7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55:20:191202:2868</w:t>
            </w:r>
          </w:p>
        </w:tc>
        <w:tc>
          <w:tcPr>
            <w:tcW w:w="3686" w:type="pct"/>
          </w:tcPr>
          <w:p w14:paraId="726E9C71" w14:textId="5D9CC2D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68076CB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A7714F" w14:textId="0C06ED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2697</w:t>
            </w:r>
          </w:p>
        </w:tc>
        <w:tc>
          <w:tcPr>
            <w:tcW w:w="1011" w:type="pct"/>
          </w:tcPr>
          <w:p w14:paraId="40B2BE83" w14:textId="329C37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55:20:191202:2874</w:t>
            </w:r>
          </w:p>
        </w:tc>
        <w:tc>
          <w:tcPr>
            <w:tcW w:w="3686" w:type="pct"/>
          </w:tcPr>
          <w:p w14:paraId="24438720" w14:textId="2B33D5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4567924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750432" w14:textId="6B27A3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2698</w:t>
            </w:r>
          </w:p>
        </w:tc>
        <w:tc>
          <w:tcPr>
            <w:tcW w:w="1011" w:type="pct"/>
          </w:tcPr>
          <w:p w14:paraId="152EB3BB" w14:textId="5EFC25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55:20:191202:2876</w:t>
            </w:r>
          </w:p>
        </w:tc>
        <w:tc>
          <w:tcPr>
            <w:tcW w:w="3686" w:type="pct"/>
          </w:tcPr>
          <w:p w14:paraId="3BB1BDF0" w14:textId="77E589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Пушкинское с/п</w:t>
            </w:r>
          </w:p>
        </w:tc>
      </w:tr>
      <w:tr w:rsidR="007D74ED" w:rsidRPr="006112B1" w14:paraId="6C441DC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65747B1" w14:textId="65E049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1011" w:type="pct"/>
          </w:tcPr>
          <w:p w14:paraId="0D6657CD" w14:textId="71F164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55:20:191202:2991</w:t>
            </w:r>
          </w:p>
        </w:tc>
        <w:tc>
          <w:tcPr>
            <w:tcW w:w="3686" w:type="pct"/>
          </w:tcPr>
          <w:p w14:paraId="2A4308C0" w14:textId="22239F5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5266F56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472816" w14:textId="4BA4CE2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011" w:type="pct"/>
          </w:tcPr>
          <w:p w14:paraId="51D9BD91" w14:textId="6653DD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55:20:191202:3055</w:t>
            </w:r>
          </w:p>
        </w:tc>
        <w:tc>
          <w:tcPr>
            <w:tcW w:w="3686" w:type="pct"/>
          </w:tcPr>
          <w:p w14:paraId="294A3AF8" w14:textId="5D4D49D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311DE41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FC6DA3" w14:textId="7915CF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2701</w:t>
            </w:r>
          </w:p>
        </w:tc>
        <w:tc>
          <w:tcPr>
            <w:tcW w:w="1011" w:type="pct"/>
          </w:tcPr>
          <w:p w14:paraId="5406CDD8" w14:textId="4AD9ED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55:20:191202:3056</w:t>
            </w:r>
          </w:p>
        </w:tc>
        <w:tc>
          <w:tcPr>
            <w:tcW w:w="3686" w:type="pct"/>
          </w:tcPr>
          <w:p w14:paraId="2413CA30" w14:textId="4A04E5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53A2349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9F5AEF" w14:textId="38F7B3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2702</w:t>
            </w:r>
          </w:p>
        </w:tc>
        <w:tc>
          <w:tcPr>
            <w:tcW w:w="1011" w:type="pct"/>
          </w:tcPr>
          <w:p w14:paraId="6E705132" w14:textId="2721DE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55:20:191202:3059</w:t>
            </w:r>
          </w:p>
        </w:tc>
        <w:tc>
          <w:tcPr>
            <w:tcW w:w="3686" w:type="pct"/>
          </w:tcPr>
          <w:p w14:paraId="65E7EB37" w14:textId="09B739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5C3DDAA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577046" w14:textId="42E060A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2703</w:t>
            </w:r>
          </w:p>
        </w:tc>
        <w:tc>
          <w:tcPr>
            <w:tcW w:w="1011" w:type="pct"/>
          </w:tcPr>
          <w:p w14:paraId="0B7B07DF" w14:textId="508BE92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55:20:191202:3063</w:t>
            </w:r>
          </w:p>
        </w:tc>
        <w:tc>
          <w:tcPr>
            <w:tcW w:w="3686" w:type="pct"/>
          </w:tcPr>
          <w:p w14:paraId="09E9B2B5" w14:textId="34B9C3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7A85497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33B210" w14:textId="5592FC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2704</w:t>
            </w:r>
          </w:p>
        </w:tc>
        <w:tc>
          <w:tcPr>
            <w:tcW w:w="1011" w:type="pct"/>
          </w:tcPr>
          <w:p w14:paraId="7F4308AB" w14:textId="0F0E72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55:20:191202:3064</w:t>
            </w:r>
          </w:p>
        </w:tc>
        <w:tc>
          <w:tcPr>
            <w:tcW w:w="3686" w:type="pct"/>
          </w:tcPr>
          <w:p w14:paraId="49B087CC" w14:textId="60F379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37AF925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43CFD34" w14:textId="778D42C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2705</w:t>
            </w:r>
          </w:p>
        </w:tc>
        <w:tc>
          <w:tcPr>
            <w:tcW w:w="1011" w:type="pct"/>
          </w:tcPr>
          <w:p w14:paraId="72CA7FA4" w14:textId="72BD93A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55:20:191202:3065</w:t>
            </w:r>
          </w:p>
        </w:tc>
        <w:tc>
          <w:tcPr>
            <w:tcW w:w="3686" w:type="pct"/>
          </w:tcPr>
          <w:p w14:paraId="5D8FA8EB" w14:textId="019ADA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5F7F1B9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E8727C" w14:textId="0655F4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2706</w:t>
            </w:r>
          </w:p>
        </w:tc>
        <w:tc>
          <w:tcPr>
            <w:tcW w:w="1011" w:type="pct"/>
          </w:tcPr>
          <w:p w14:paraId="557CD3A4" w14:textId="138C4406" w:rsidR="007D74ED" w:rsidRPr="006112B1" w:rsidRDefault="007D74ED" w:rsidP="0041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55:20:191202:3066</w:t>
            </w:r>
          </w:p>
        </w:tc>
        <w:tc>
          <w:tcPr>
            <w:tcW w:w="3686" w:type="pct"/>
          </w:tcPr>
          <w:p w14:paraId="30D01731" w14:textId="561510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2381CBB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DA2433" w14:textId="011C54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2707</w:t>
            </w:r>
          </w:p>
        </w:tc>
        <w:tc>
          <w:tcPr>
            <w:tcW w:w="1011" w:type="pct"/>
          </w:tcPr>
          <w:p w14:paraId="25AB7F1D" w14:textId="233F26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55:20:191202:3067</w:t>
            </w:r>
          </w:p>
        </w:tc>
        <w:tc>
          <w:tcPr>
            <w:tcW w:w="3686" w:type="pct"/>
          </w:tcPr>
          <w:p w14:paraId="3F38330F" w14:textId="1C28C4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55FDD6B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714D44" w14:textId="630E31D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2708</w:t>
            </w:r>
          </w:p>
        </w:tc>
        <w:tc>
          <w:tcPr>
            <w:tcW w:w="1011" w:type="pct"/>
          </w:tcPr>
          <w:p w14:paraId="46AE0664" w14:textId="167C08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55:20:191202:3068</w:t>
            </w:r>
          </w:p>
        </w:tc>
        <w:tc>
          <w:tcPr>
            <w:tcW w:w="3686" w:type="pct"/>
          </w:tcPr>
          <w:p w14:paraId="1D37F842" w14:textId="321AE6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2AD9FA6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A5CD3B" w14:textId="4D0BAF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2709</w:t>
            </w:r>
          </w:p>
        </w:tc>
        <w:tc>
          <w:tcPr>
            <w:tcW w:w="1011" w:type="pct"/>
          </w:tcPr>
          <w:p w14:paraId="3DBF3A4F" w14:textId="55D736E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55:20:191202:4141</w:t>
            </w:r>
          </w:p>
        </w:tc>
        <w:tc>
          <w:tcPr>
            <w:tcW w:w="3686" w:type="pct"/>
          </w:tcPr>
          <w:p w14:paraId="6C2CB56C" w14:textId="75B4B4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РФ, Омская область, р-н Омский, с. Пушкино</w:t>
            </w:r>
          </w:p>
        </w:tc>
      </w:tr>
      <w:tr w:rsidR="007D74ED" w:rsidRPr="006112B1" w14:paraId="2F16DA3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AE1D58" w14:textId="308D571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1011" w:type="pct"/>
          </w:tcPr>
          <w:p w14:paraId="6EA8BBCB" w14:textId="1E8BFF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55:20:191202:417</w:t>
            </w:r>
          </w:p>
        </w:tc>
        <w:tc>
          <w:tcPr>
            <w:tcW w:w="3686" w:type="pct"/>
          </w:tcPr>
          <w:p w14:paraId="5A393A21" w14:textId="607E80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Пушкинское сельское поселение, рабочие участки полей № 43, 48, 41, 17, 54, 47</w:t>
            </w:r>
          </w:p>
        </w:tc>
      </w:tr>
      <w:tr w:rsidR="007D74ED" w:rsidRPr="006112B1" w14:paraId="758F129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C8E79FE" w14:textId="58572AC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1011" w:type="pct"/>
          </w:tcPr>
          <w:p w14:paraId="60EAF6A3" w14:textId="030268D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55:20:191202:435</w:t>
            </w:r>
          </w:p>
        </w:tc>
        <w:tc>
          <w:tcPr>
            <w:tcW w:w="3686" w:type="pct"/>
          </w:tcPr>
          <w:p w14:paraId="3104C49A" w14:textId="41E4D5B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Ориентир-.Участок находится примерно в 7350 м по направлению на восток от ориентира. Почтовый адрес ориентира: Омская область, с. Пушкино ул. Ленина д. 52</w:t>
            </w:r>
          </w:p>
        </w:tc>
      </w:tr>
      <w:tr w:rsidR="007D74ED" w:rsidRPr="006112B1" w14:paraId="2E2F9F4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640989" w14:textId="02E8A4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2712</w:t>
            </w:r>
          </w:p>
        </w:tc>
        <w:tc>
          <w:tcPr>
            <w:tcW w:w="1011" w:type="pct"/>
          </w:tcPr>
          <w:p w14:paraId="51CE9034" w14:textId="7474CF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55:20:191202:436</w:t>
            </w:r>
          </w:p>
        </w:tc>
        <w:tc>
          <w:tcPr>
            <w:tcW w:w="3686" w:type="pct"/>
          </w:tcPr>
          <w:p w14:paraId="7C7F0702" w14:textId="32E901D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Ориентир-Пушкинское сельское поселение, в 7380 метрах по направлению на восток. Почтовый адрес ориентира: Омская область, с. Пушкино ул. Ленина д. 52</w:t>
            </w:r>
          </w:p>
        </w:tc>
      </w:tr>
      <w:tr w:rsidR="007D74ED" w:rsidRPr="006112B1" w14:paraId="653F8F5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14E0EA" w14:textId="2FF860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2713</w:t>
            </w:r>
          </w:p>
        </w:tc>
        <w:tc>
          <w:tcPr>
            <w:tcW w:w="1011" w:type="pct"/>
          </w:tcPr>
          <w:p w14:paraId="4E053F28" w14:textId="29EB69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55:20:191202:437</w:t>
            </w:r>
          </w:p>
        </w:tc>
        <w:tc>
          <w:tcPr>
            <w:tcW w:w="3686" w:type="pct"/>
          </w:tcPr>
          <w:p w14:paraId="3A54CCAE" w14:textId="33F04E4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Ориентир-Пушкинское сельское поселение, в 7420 метрах по направлению на восток. Участок находится примерно в нина, по направлению на восток от ориентира. Почтовый адрес ориентира: Омская область, с. Пушкино ул. Ленина д. 52.</w:t>
            </w:r>
          </w:p>
        </w:tc>
      </w:tr>
      <w:tr w:rsidR="007D74ED" w:rsidRPr="006112B1" w14:paraId="4E97E98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E63716" w14:textId="24F7EF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2714</w:t>
            </w:r>
          </w:p>
        </w:tc>
        <w:tc>
          <w:tcPr>
            <w:tcW w:w="1011" w:type="pct"/>
          </w:tcPr>
          <w:p w14:paraId="20DC1167" w14:textId="3A6006C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55:20:191202:438</w:t>
            </w:r>
          </w:p>
        </w:tc>
        <w:tc>
          <w:tcPr>
            <w:tcW w:w="3686" w:type="pct"/>
          </w:tcPr>
          <w:p w14:paraId="35944EB2" w14:textId="7EEC37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Ориентир-Пушкинское сельское поселение, в 7450 метрах на восток. Почтовый адрес ориентира: Омская область, с. Пушкино ул. Ленина д. 52</w:t>
            </w:r>
          </w:p>
        </w:tc>
      </w:tr>
      <w:tr w:rsidR="007D74ED" w:rsidRPr="006112B1" w14:paraId="60EE501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4F55EE" w14:textId="048E8B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2715</w:t>
            </w:r>
          </w:p>
        </w:tc>
        <w:tc>
          <w:tcPr>
            <w:tcW w:w="1011" w:type="pct"/>
          </w:tcPr>
          <w:p w14:paraId="45A06EAA" w14:textId="493B11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55:20:191202:449</w:t>
            </w:r>
          </w:p>
        </w:tc>
        <w:tc>
          <w:tcPr>
            <w:tcW w:w="3686" w:type="pct"/>
          </w:tcPr>
          <w:p w14:paraId="36C25C7B" w14:textId="0C1382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Ориентир-Пушкинское сельское поселение, примерно в 7730 метрах по направлению на восток. Почтовый адрес ориентира: Омская область, с. Пушкино ул. Ленина д. 52</w:t>
            </w:r>
          </w:p>
        </w:tc>
      </w:tr>
      <w:tr w:rsidR="007D74ED" w:rsidRPr="006112B1" w14:paraId="11E11FD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1DB068" w14:textId="6381A6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2716</w:t>
            </w:r>
          </w:p>
        </w:tc>
        <w:tc>
          <w:tcPr>
            <w:tcW w:w="1011" w:type="pct"/>
          </w:tcPr>
          <w:p w14:paraId="25053656" w14:textId="3E14A74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55:20:191202:450</w:t>
            </w:r>
          </w:p>
        </w:tc>
        <w:tc>
          <w:tcPr>
            <w:tcW w:w="3686" w:type="pct"/>
          </w:tcPr>
          <w:p w14:paraId="54024FB2" w14:textId="4FD17B1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Ориентир-Пушкинское сельское поселение, примерно в 7780 метрах по направлению на восток. Почтовый адрес ориентира: Омская область, с. Пушкино ул. Ленина д. 52</w:t>
            </w:r>
          </w:p>
        </w:tc>
      </w:tr>
      <w:tr w:rsidR="007D74ED" w:rsidRPr="006112B1" w14:paraId="1482045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AD3D52" w14:textId="326C7C3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1011" w:type="pct"/>
          </w:tcPr>
          <w:p w14:paraId="54163D31" w14:textId="130CCA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55:20:191202:469</w:t>
            </w:r>
          </w:p>
        </w:tc>
        <w:tc>
          <w:tcPr>
            <w:tcW w:w="3686" w:type="pct"/>
          </w:tcPr>
          <w:p w14:paraId="743668CC" w14:textId="57C6051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Ориентир-Пушкинское сельское поселение, примерно в 7220 метрах по направлению на восток. Почтовый адрес ориентира: Омская область, с. Пушкино ул. Ленина д. 52</w:t>
            </w:r>
          </w:p>
        </w:tc>
      </w:tr>
      <w:tr w:rsidR="007D74ED" w:rsidRPr="006112B1" w14:paraId="7F28F75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E9D95A" w14:textId="62BD38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2718</w:t>
            </w:r>
          </w:p>
        </w:tc>
        <w:tc>
          <w:tcPr>
            <w:tcW w:w="1011" w:type="pct"/>
          </w:tcPr>
          <w:p w14:paraId="42443A72" w14:textId="0C76E0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55:20:191202:470</w:t>
            </w:r>
          </w:p>
        </w:tc>
        <w:tc>
          <w:tcPr>
            <w:tcW w:w="3686" w:type="pct"/>
          </w:tcPr>
          <w:p w14:paraId="4E82FEB4" w14:textId="05AA8A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</w:t>
            </w:r>
          </w:p>
        </w:tc>
      </w:tr>
      <w:tr w:rsidR="007D74ED" w:rsidRPr="006112B1" w14:paraId="72AF18A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9EC0FB" w14:textId="434104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2719</w:t>
            </w:r>
          </w:p>
        </w:tc>
        <w:tc>
          <w:tcPr>
            <w:tcW w:w="1011" w:type="pct"/>
          </w:tcPr>
          <w:p w14:paraId="235E3F31" w14:textId="66BA676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55:20:191202:615</w:t>
            </w:r>
          </w:p>
        </w:tc>
        <w:tc>
          <w:tcPr>
            <w:tcW w:w="3686" w:type="pct"/>
          </w:tcPr>
          <w:p w14:paraId="71AB04C1" w14:textId="13A5FC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8081 м по направлению на юго-восток от ориентира. Почтовый адрес ориентира: Омская область, р-н Омский, с. Пушкино, ул. Ленина, д. 28</w:t>
            </w:r>
          </w:p>
        </w:tc>
      </w:tr>
      <w:tr w:rsidR="007D74ED" w:rsidRPr="006112B1" w14:paraId="219C489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15DCAA" w14:textId="61C370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1011" w:type="pct"/>
          </w:tcPr>
          <w:p w14:paraId="11BF479E" w14:textId="67A6C2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55:20:191202:631</w:t>
            </w:r>
          </w:p>
        </w:tc>
        <w:tc>
          <w:tcPr>
            <w:tcW w:w="3686" w:type="pct"/>
          </w:tcPr>
          <w:p w14:paraId="722B346A" w14:textId="0682FC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8120 м по направлению на юго-восток от ориентира. Почтовый адрес ориентира: Омская область, р-н Омский, с. Пушкино, ул. Ленина, д. 28</w:t>
            </w:r>
          </w:p>
        </w:tc>
      </w:tr>
      <w:tr w:rsidR="007D74ED" w:rsidRPr="006112B1" w14:paraId="34DE349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8DDB80" w14:textId="64793D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2721</w:t>
            </w:r>
          </w:p>
        </w:tc>
        <w:tc>
          <w:tcPr>
            <w:tcW w:w="1011" w:type="pct"/>
          </w:tcPr>
          <w:p w14:paraId="482AB0F7" w14:textId="4E0EFA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55:20:191201:1063</w:t>
            </w:r>
          </w:p>
        </w:tc>
        <w:tc>
          <w:tcPr>
            <w:tcW w:w="3686" w:type="pct"/>
          </w:tcPr>
          <w:p w14:paraId="28D3CA0D" w14:textId="1C51A2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262 м по направлению на юго-запад от ориентира. Почтовый адрес ориентира: Омская область, р-н Омский, д. Ракитинка (Пушкинского с/п), ул. Центральная, д. 6</w:t>
            </w:r>
          </w:p>
        </w:tc>
      </w:tr>
      <w:tr w:rsidR="007D74ED" w:rsidRPr="006112B1" w14:paraId="2858BC2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67B8A8" w14:textId="5E39F7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2722</w:t>
            </w:r>
          </w:p>
        </w:tc>
        <w:tc>
          <w:tcPr>
            <w:tcW w:w="1011" w:type="pct"/>
          </w:tcPr>
          <w:p w14:paraId="1323DEF3" w14:textId="4D249D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55:20:191201:1103</w:t>
            </w:r>
          </w:p>
        </w:tc>
        <w:tc>
          <w:tcPr>
            <w:tcW w:w="3686" w:type="pct"/>
          </w:tcPr>
          <w:p w14:paraId="622CC28D" w14:textId="7A9C06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муниципальный район, Пушкинское сельское поселение, деревня Ракитинка (Пушкинского с/п), улица Весенняя, земельный участок 8</w:t>
            </w:r>
          </w:p>
        </w:tc>
      </w:tr>
      <w:tr w:rsidR="007D74ED" w:rsidRPr="006112B1" w14:paraId="7A0A51C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477112" w14:textId="4D4A3E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2723</w:t>
            </w:r>
          </w:p>
        </w:tc>
        <w:tc>
          <w:tcPr>
            <w:tcW w:w="1011" w:type="pct"/>
          </w:tcPr>
          <w:p w14:paraId="1DC998EE" w14:textId="52DC4D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55:20:191201:1104</w:t>
            </w:r>
          </w:p>
        </w:tc>
        <w:tc>
          <w:tcPr>
            <w:tcW w:w="3686" w:type="pct"/>
          </w:tcPr>
          <w:p w14:paraId="59FCB0AF" w14:textId="2D4ED6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873 м по направлению на юго-запад от ориентира. Почтовый адрес ориентира: Омская область, р-н Омский, д Ракитинка (Пушкинского с/п), ул. Центральная, д. 6.</w:t>
            </w:r>
          </w:p>
        </w:tc>
      </w:tr>
      <w:tr w:rsidR="007D74ED" w:rsidRPr="006112B1" w14:paraId="160B52C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FBF7FB" w14:textId="448803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1011" w:type="pct"/>
          </w:tcPr>
          <w:p w14:paraId="516516D3" w14:textId="041CE8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55:20:191201:1184</w:t>
            </w:r>
          </w:p>
        </w:tc>
        <w:tc>
          <w:tcPr>
            <w:tcW w:w="3686" w:type="pct"/>
          </w:tcPr>
          <w:p w14:paraId="2E2970CC" w14:textId="4DDDEC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904 м по направлению на юго-запад от ориентира. Почтовый адрес ориентира: Омская область, р-н Омский, д. Ракитинка (Пушкинского с/п), ул. Центральная, д. 6</w:t>
            </w:r>
          </w:p>
        </w:tc>
      </w:tr>
      <w:tr w:rsidR="007D74ED" w:rsidRPr="006112B1" w14:paraId="2F1F0D1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DB05C9" w14:textId="55BCB6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2725</w:t>
            </w:r>
          </w:p>
        </w:tc>
        <w:tc>
          <w:tcPr>
            <w:tcW w:w="1011" w:type="pct"/>
          </w:tcPr>
          <w:p w14:paraId="6279EFD8" w14:textId="446073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55:20:191201:1204</w:t>
            </w:r>
          </w:p>
        </w:tc>
        <w:tc>
          <w:tcPr>
            <w:tcW w:w="3686" w:type="pct"/>
          </w:tcPr>
          <w:p w14:paraId="22156952" w14:textId="777777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1132 м</w:t>
            </w:r>
          </w:p>
          <w:p w14:paraId="7AF32D06" w14:textId="2A901E3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по направлению на юго-запад от ориентира. Почтовый адрес ориентира: Омская область, р-н Омский, д. Ракитинка (Пушкинского с/п), ул. Центральная, д. 6</w:t>
            </w:r>
          </w:p>
        </w:tc>
      </w:tr>
      <w:tr w:rsidR="007D74ED" w:rsidRPr="006112B1" w14:paraId="6F0A592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9A8505" w14:textId="7A702BC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1011" w:type="pct"/>
          </w:tcPr>
          <w:p w14:paraId="4FEDFBE3" w14:textId="312652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55:20:191201:1209</w:t>
            </w:r>
          </w:p>
        </w:tc>
        <w:tc>
          <w:tcPr>
            <w:tcW w:w="3686" w:type="pct"/>
          </w:tcPr>
          <w:p w14:paraId="77E52308" w14:textId="1319C7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927 м по направлению на юго-запад от ориентира. Почтовый адрес ориентира: Омская область, р-н Омский, д. Ракитинка (Пушкинского с/п), ул. Центральная, д. 6.</w:t>
            </w:r>
          </w:p>
        </w:tc>
      </w:tr>
      <w:tr w:rsidR="007D74ED" w:rsidRPr="006112B1" w14:paraId="5C495C1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C05AA2" w14:textId="5F049A2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2727</w:t>
            </w:r>
          </w:p>
        </w:tc>
        <w:tc>
          <w:tcPr>
            <w:tcW w:w="1011" w:type="pct"/>
          </w:tcPr>
          <w:p w14:paraId="4561DAC8" w14:textId="0635B0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55:20:191201:1242</w:t>
            </w:r>
          </w:p>
        </w:tc>
        <w:tc>
          <w:tcPr>
            <w:tcW w:w="3686" w:type="pct"/>
          </w:tcPr>
          <w:p w14:paraId="56131401" w14:textId="0965E3A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830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074A3AD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F8C91F" w14:textId="24DAED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1011" w:type="pct"/>
          </w:tcPr>
          <w:p w14:paraId="5D487A6F" w14:textId="04F2F3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55:20:191201:1247</w:t>
            </w:r>
          </w:p>
        </w:tc>
        <w:tc>
          <w:tcPr>
            <w:tcW w:w="3686" w:type="pct"/>
          </w:tcPr>
          <w:p w14:paraId="408DDBCD" w14:textId="29C32C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1201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2AE08B7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D22E25" w14:textId="3FA1FB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2729</w:t>
            </w:r>
          </w:p>
        </w:tc>
        <w:tc>
          <w:tcPr>
            <w:tcW w:w="1011" w:type="pct"/>
          </w:tcPr>
          <w:p w14:paraId="0341368F" w14:textId="3F9296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55:20:191201:1254</w:t>
            </w:r>
          </w:p>
        </w:tc>
        <w:tc>
          <w:tcPr>
            <w:tcW w:w="3686" w:type="pct"/>
          </w:tcPr>
          <w:p w14:paraId="77D6BBD3" w14:textId="46500A2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1681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195753E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C99B07" w14:textId="07A219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1011" w:type="pct"/>
          </w:tcPr>
          <w:p w14:paraId="744D6170" w14:textId="16E3EA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55:20:191201:1255</w:t>
            </w:r>
          </w:p>
        </w:tc>
        <w:tc>
          <w:tcPr>
            <w:tcW w:w="3686" w:type="pct"/>
          </w:tcPr>
          <w:p w14:paraId="579FF64E" w14:textId="0E6A200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1653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1E05A2C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83E4CC" w14:textId="185AA04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2731</w:t>
            </w:r>
          </w:p>
        </w:tc>
        <w:tc>
          <w:tcPr>
            <w:tcW w:w="1011" w:type="pct"/>
          </w:tcPr>
          <w:p w14:paraId="69ED171C" w14:textId="5C8363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55:20:191201:1257</w:t>
            </w:r>
          </w:p>
        </w:tc>
        <w:tc>
          <w:tcPr>
            <w:tcW w:w="3686" w:type="pct"/>
          </w:tcPr>
          <w:p w14:paraId="479C856F" w14:textId="713D4AE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1937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2EA69B7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76A92F" w14:textId="577032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2732</w:t>
            </w:r>
          </w:p>
        </w:tc>
        <w:tc>
          <w:tcPr>
            <w:tcW w:w="1011" w:type="pct"/>
          </w:tcPr>
          <w:p w14:paraId="67455261" w14:textId="0821DB2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55:20:191201:1273</w:t>
            </w:r>
          </w:p>
        </w:tc>
        <w:tc>
          <w:tcPr>
            <w:tcW w:w="3686" w:type="pct"/>
          </w:tcPr>
          <w:p w14:paraId="69763910" w14:textId="166D3B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1032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79B95B7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808DAD" w14:textId="77862C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2733</w:t>
            </w:r>
          </w:p>
        </w:tc>
        <w:tc>
          <w:tcPr>
            <w:tcW w:w="1011" w:type="pct"/>
          </w:tcPr>
          <w:p w14:paraId="29C80CCD" w14:textId="289D15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55:20:191201:1276</w:t>
            </w:r>
          </w:p>
        </w:tc>
        <w:tc>
          <w:tcPr>
            <w:tcW w:w="3686" w:type="pct"/>
          </w:tcPr>
          <w:p w14:paraId="7A9FDDF9" w14:textId="302CA8F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730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675CF6B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B0E51FD" w14:textId="209309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2734</w:t>
            </w:r>
          </w:p>
        </w:tc>
        <w:tc>
          <w:tcPr>
            <w:tcW w:w="1011" w:type="pct"/>
          </w:tcPr>
          <w:p w14:paraId="0F6C176D" w14:textId="3562D1A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55:20:191201:1277</w:t>
            </w:r>
          </w:p>
        </w:tc>
        <w:tc>
          <w:tcPr>
            <w:tcW w:w="3686" w:type="pct"/>
          </w:tcPr>
          <w:p w14:paraId="40CB7322" w14:textId="55900D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731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695FF05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8F07E6" w14:textId="125ECF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011" w:type="pct"/>
          </w:tcPr>
          <w:p w14:paraId="172EEFF4" w14:textId="513118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55:20:191201:1280</w:t>
            </w:r>
          </w:p>
        </w:tc>
        <w:tc>
          <w:tcPr>
            <w:tcW w:w="3686" w:type="pct"/>
          </w:tcPr>
          <w:p w14:paraId="7EB81E9B" w14:textId="425342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1829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655CD3E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10876DE" w14:textId="0F3291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2736</w:t>
            </w:r>
          </w:p>
        </w:tc>
        <w:tc>
          <w:tcPr>
            <w:tcW w:w="1011" w:type="pct"/>
          </w:tcPr>
          <w:p w14:paraId="1CC505EE" w14:textId="78AC333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55:20:191201:1283</w:t>
            </w:r>
          </w:p>
        </w:tc>
        <w:tc>
          <w:tcPr>
            <w:tcW w:w="3686" w:type="pct"/>
          </w:tcPr>
          <w:p w14:paraId="4D8148C9" w14:textId="17D471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1563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74DE736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2B3D0D" w14:textId="4C01A93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2737</w:t>
            </w:r>
          </w:p>
        </w:tc>
        <w:tc>
          <w:tcPr>
            <w:tcW w:w="1011" w:type="pct"/>
          </w:tcPr>
          <w:p w14:paraId="3BD20CDD" w14:textId="0652BF0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55:20:191201:1284</w:t>
            </w:r>
          </w:p>
        </w:tc>
        <w:tc>
          <w:tcPr>
            <w:tcW w:w="3686" w:type="pct"/>
          </w:tcPr>
          <w:p w14:paraId="04445EC5" w14:textId="5D87FF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1630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4F640E4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6919C93" w14:textId="4554F2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1011" w:type="pct"/>
          </w:tcPr>
          <w:p w14:paraId="1B3066F5" w14:textId="6B3170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55:20:191201:1300</w:t>
            </w:r>
          </w:p>
        </w:tc>
        <w:tc>
          <w:tcPr>
            <w:tcW w:w="3686" w:type="pct"/>
          </w:tcPr>
          <w:p w14:paraId="2AEA7748" w14:textId="00C7E31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750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08CCDA2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3254D5" w14:textId="0F5FCA0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2739</w:t>
            </w:r>
          </w:p>
        </w:tc>
        <w:tc>
          <w:tcPr>
            <w:tcW w:w="1011" w:type="pct"/>
          </w:tcPr>
          <w:p w14:paraId="12ED3F41" w14:textId="079FEF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55:20:191201:1301</w:t>
            </w:r>
          </w:p>
        </w:tc>
        <w:tc>
          <w:tcPr>
            <w:tcW w:w="3686" w:type="pct"/>
          </w:tcPr>
          <w:p w14:paraId="32A06C38" w14:textId="28CCA0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765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24754F9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22F34A" w14:textId="5E22482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2740</w:t>
            </w:r>
          </w:p>
        </w:tc>
        <w:tc>
          <w:tcPr>
            <w:tcW w:w="1011" w:type="pct"/>
          </w:tcPr>
          <w:p w14:paraId="07DC5865" w14:textId="3D903C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55:20:191201:1302</w:t>
            </w:r>
          </w:p>
        </w:tc>
        <w:tc>
          <w:tcPr>
            <w:tcW w:w="3686" w:type="pct"/>
          </w:tcPr>
          <w:p w14:paraId="2B37CD92" w14:textId="5585E8B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885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0F1D1C5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A285A0" w14:textId="0D3C86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2741</w:t>
            </w:r>
          </w:p>
        </w:tc>
        <w:tc>
          <w:tcPr>
            <w:tcW w:w="1011" w:type="pct"/>
          </w:tcPr>
          <w:p w14:paraId="1AED47E2" w14:textId="01AE96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55:20:191201:1308</w:t>
            </w:r>
          </w:p>
        </w:tc>
        <w:tc>
          <w:tcPr>
            <w:tcW w:w="3686" w:type="pct"/>
          </w:tcPr>
          <w:p w14:paraId="1BEB6D24" w14:textId="21FF31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1162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1D9CE24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08BCD1" w14:textId="562BFA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1011" w:type="pct"/>
          </w:tcPr>
          <w:p w14:paraId="72406C13" w14:textId="1A201A4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55:20:191201:1309</w:t>
            </w:r>
          </w:p>
        </w:tc>
        <w:tc>
          <w:tcPr>
            <w:tcW w:w="3686" w:type="pct"/>
          </w:tcPr>
          <w:p w14:paraId="2C7F000D" w14:textId="17D4CF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1233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282AD5C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1887EA" w14:textId="7DE4D5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1011" w:type="pct"/>
          </w:tcPr>
          <w:p w14:paraId="6F23032E" w14:textId="04487D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55:20:191201:1314</w:t>
            </w:r>
          </w:p>
        </w:tc>
        <w:tc>
          <w:tcPr>
            <w:tcW w:w="3686" w:type="pct"/>
          </w:tcPr>
          <w:p w14:paraId="2D3E007C" w14:textId="6DF00B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1544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6A91BA2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8D34A6A" w14:textId="2CEECB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2744</w:t>
            </w:r>
          </w:p>
        </w:tc>
        <w:tc>
          <w:tcPr>
            <w:tcW w:w="1011" w:type="pct"/>
          </w:tcPr>
          <w:p w14:paraId="2CDA7536" w14:textId="66E239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55:20:191201:1325</w:t>
            </w:r>
          </w:p>
        </w:tc>
        <w:tc>
          <w:tcPr>
            <w:tcW w:w="3686" w:type="pct"/>
          </w:tcPr>
          <w:p w14:paraId="53CF7501" w14:textId="2A0BDD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870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0ADAEEB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09CBD5" w14:textId="243219F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2745</w:t>
            </w:r>
          </w:p>
        </w:tc>
        <w:tc>
          <w:tcPr>
            <w:tcW w:w="1011" w:type="pct"/>
          </w:tcPr>
          <w:p w14:paraId="1EDDA065" w14:textId="41B22F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55:20:191201:1335</w:t>
            </w:r>
          </w:p>
        </w:tc>
        <w:tc>
          <w:tcPr>
            <w:tcW w:w="3686" w:type="pct"/>
          </w:tcPr>
          <w:p w14:paraId="375EF977" w14:textId="4D1DC4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муниципальный район, Пушкинское сельское поселение, деревня Ракитинка (Пушкинского с/п), тупик 2-й Лесной, земельный участок 7</w:t>
            </w:r>
          </w:p>
        </w:tc>
      </w:tr>
      <w:tr w:rsidR="007D74ED" w:rsidRPr="006112B1" w14:paraId="6B0C7C0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D0AB16" w14:textId="7C5A476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2746</w:t>
            </w:r>
          </w:p>
        </w:tc>
        <w:tc>
          <w:tcPr>
            <w:tcW w:w="1011" w:type="pct"/>
          </w:tcPr>
          <w:p w14:paraId="7E40455A" w14:textId="52832D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55:20:191201:1337</w:t>
            </w:r>
          </w:p>
        </w:tc>
        <w:tc>
          <w:tcPr>
            <w:tcW w:w="3686" w:type="pct"/>
          </w:tcPr>
          <w:p w14:paraId="02B19026" w14:textId="584482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1321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4323519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F62703" w14:textId="5744DEA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2747</w:t>
            </w:r>
          </w:p>
        </w:tc>
        <w:tc>
          <w:tcPr>
            <w:tcW w:w="1011" w:type="pct"/>
          </w:tcPr>
          <w:p w14:paraId="4F43529D" w14:textId="0F543D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55:20:191201:1338</w:t>
            </w:r>
          </w:p>
        </w:tc>
        <w:tc>
          <w:tcPr>
            <w:tcW w:w="3686" w:type="pct"/>
          </w:tcPr>
          <w:p w14:paraId="64C53789" w14:textId="276842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Установлено относительно ориентира, расположенного за пределами участка. Ориентир жилой дом. Участок находится примерно в 1852 м от ориентира по направлению на юго-запад. Почтовый адрес ориентира: Омская область, Омский район, д. Ракитинка (Пушкинского с/п), ул. Центральная, д. 15</w:t>
            </w:r>
          </w:p>
        </w:tc>
      </w:tr>
      <w:tr w:rsidR="007D74ED" w:rsidRPr="006112B1" w14:paraId="7372EBE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EA467B" w14:textId="65CC67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2748</w:t>
            </w:r>
          </w:p>
        </w:tc>
        <w:tc>
          <w:tcPr>
            <w:tcW w:w="1011" w:type="pct"/>
          </w:tcPr>
          <w:p w14:paraId="5F9E9F98" w14:textId="238B5D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55:20:191201:1341</w:t>
            </w:r>
          </w:p>
        </w:tc>
        <w:tc>
          <w:tcPr>
            <w:tcW w:w="3686" w:type="pct"/>
          </w:tcPr>
          <w:p w14:paraId="635D6BEC" w14:textId="5E69035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1964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5A11D39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79F0EB" w14:textId="7DB1FD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2749</w:t>
            </w:r>
          </w:p>
        </w:tc>
        <w:tc>
          <w:tcPr>
            <w:tcW w:w="1011" w:type="pct"/>
          </w:tcPr>
          <w:p w14:paraId="041C669A" w14:textId="045284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55:20:191201:1343</w:t>
            </w:r>
          </w:p>
        </w:tc>
        <w:tc>
          <w:tcPr>
            <w:tcW w:w="3686" w:type="pct"/>
          </w:tcPr>
          <w:p w14:paraId="5098E5C1" w14:textId="5A1F12F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1766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024B586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8D3A502" w14:textId="75277E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011" w:type="pct"/>
          </w:tcPr>
          <w:p w14:paraId="7A6E1730" w14:textId="6CDB7B4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55:20:191201:1361</w:t>
            </w:r>
          </w:p>
        </w:tc>
        <w:tc>
          <w:tcPr>
            <w:tcW w:w="3686" w:type="pct"/>
          </w:tcPr>
          <w:p w14:paraId="6C7C87FE" w14:textId="61F8E7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1528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35F2087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331DF14" w14:textId="24DDB4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2751</w:t>
            </w:r>
          </w:p>
        </w:tc>
        <w:tc>
          <w:tcPr>
            <w:tcW w:w="1011" w:type="pct"/>
          </w:tcPr>
          <w:p w14:paraId="6B47E4A5" w14:textId="29B06E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55:20:191201:1363</w:t>
            </w:r>
          </w:p>
        </w:tc>
        <w:tc>
          <w:tcPr>
            <w:tcW w:w="3686" w:type="pct"/>
          </w:tcPr>
          <w:p w14:paraId="401B7ABD" w14:textId="278DB39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650 м по направлению на юг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798DD2C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66D561" w14:textId="022F04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1011" w:type="pct"/>
          </w:tcPr>
          <w:p w14:paraId="4414CDF8" w14:textId="3709D9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55:20:191201:1366</w:t>
            </w:r>
          </w:p>
        </w:tc>
        <w:tc>
          <w:tcPr>
            <w:tcW w:w="3686" w:type="pct"/>
          </w:tcPr>
          <w:p w14:paraId="6D2E73DD" w14:textId="3E996A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770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1293023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729C13" w14:textId="1EA8067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2753</w:t>
            </w:r>
          </w:p>
        </w:tc>
        <w:tc>
          <w:tcPr>
            <w:tcW w:w="1011" w:type="pct"/>
          </w:tcPr>
          <w:p w14:paraId="66DA4C02" w14:textId="1728C2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55:20:191201:1367</w:t>
            </w:r>
          </w:p>
        </w:tc>
        <w:tc>
          <w:tcPr>
            <w:tcW w:w="3686" w:type="pct"/>
          </w:tcPr>
          <w:p w14:paraId="5FA2D106" w14:textId="04DA12F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795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3201615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B78049" w14:textId="3D15D7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2754</w:t>
            </w:r>
          </w:p>
        </w:tc>
        <w:tc>
          <w:tcPr>
            <w:tcW w:w="1011" w:type="pct"/>
          </w:tcPr>
          <w:p w14:paraId="3FC158D2" w14:textId="4461566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55:20:191201:1372</w:t>
            </w:r>
          </w:p>
        </w:tc>
        <w:tc>
          <w:tcPr>
            <w:tcW w:w="3686" w:type="pct"/>
          </w:tcPr>
          <w:p w14:paraId="77794421" w14:textId="4EB996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10930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6D58EC1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DFF154" w14:textId="40D2B8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2755</w:t>
            </w:r>
          </w:p>
        </w:tc>
        <w:tc>
          <w:tcPr>
            <w:tcW w:w="1011" w:type="pct"/>
          </w:tcPr>
          <w:p w14:paraId="4A39F87C" w14:textId="1011B8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55:20:191201:1373</w:t>
            </w:r>
          </w:p>
        </w:tc>
        <w:tc>
          <w:tcPr>
            <w:tcW w:w="3686" w:type="pct"/>
          </w:tcPr>
          <w:p w14:paraId="2CFE8623" w14:textId="4B6A16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1147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503446E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637258" w14:textId="3FDBEF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2756</w:t>
            </w:r>
          </w:p>
        </w:tc>
        <w:tc>
          <w:tcPr>
            <w:tcW w:w="1011" w:type="pct"/>
          </w:tcPr>
          <w:p w14:paraId="3C263D1C" w14:textId="7535788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55:20:191201:1375</w:t>
            </w:r>
          </w:p>
        </w:tc>
        <w:tc>
          <w:tcPr>
            <w:tcW w:w="3686" w:type="pct"/>
          </w:tcPr>
          <w:p w14:paraId="22033C49" w14:textId="702FB8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1568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4E24387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02FC2A" w14:textId="443BF3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1011" w:type="pct"/>
          </w:tcPr>
          <w:p w14:paraId="24907A07" w14:textId="40B0AB0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55:20:191201:1376</w:t>
            </w:r>
          </w:p>
        </w:tc>
        <w:tc>
          <w:tcPr>
            <w:tcW w:w="3686" w:type="pct"/>
          </w:tcPr>
          <w:p w14:paraId="55A61CCF" w14:textId="4797B55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1874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457C14E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6AE3F6" w14:textId="2213AE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1011" w:type="pct"/>
          </w:tcPr>
          <w:p w14:paraId="46B82B0F" w14:textId="0C2E36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55:20:191201:1377</w:t>
            </w:r>
          </w:p>
        </w:tc>
        <w:tc>
          <w:tcPr>
            <w:tcW w:w="3686" w:type="pct"/>
          </w:tcPr>
          <w:p w14:paraId="2258BE5C" w14:textId="454056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1578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305DC81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4214DA" w14:textId="503AB37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2759</w:t>
            </w:r>
          </w:p>
        </w:tc>
        <w:tc>
          <w:tcPr>
            <w:tcW w:w="1011" w:type="pct"/>
          </w:tcPr>
          <w:p w14:paraId="1626B0C3" w14:textId="48B75E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55:20:191201:1394</w:t>
            </w:r>
          </w:p>
        </w:tc>
        <w:tc>
          <w:tcPr>
            <w:tcW w:w="3686" w:type="pct"/>
          </w:tcPr>
          <w:p w14:paraId="6557D9D7" w14:textId="0EF859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1597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3B9240C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AFA2A7F" w14:textId="689341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1011" w:type="pct"/>
          </w:tcPr>
          <w:p w14:paraId="1A3D4D44" w14:textId="5760B77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55:20:191201:1396</w:t>
            </w:r>
          </w:p>
        </w:tc>
        <w:tc>
          <w:tcPr>
            <w:tcW w:w="3686" w:type="pct"/>
          </w:tcPr>
          <w:p w14:paraId="3CC9D83C" w14:textId="5C1DFE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Пушкинское, деревня Ракитинка (Пушкинского с/п), улица Южная, земельный участок 14</w:t>
            </w:r>
          </w:p>
        </w:tc>
      </w:tr>
      <w:tr w:rsidR="007D74ED" w:rsidRPr="006112B1" w14:paraId="3907A85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63798A" w14:textId="404B7ED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011" w:type="pct"/>
          </w:tcPr>
          <w:p w14:paraId="4E3A8A75" w14:textId="43BBF2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55:20:191201:1397</w:t>
            </w:r>
          </w:p>
        </w:tc>
        <w:tc>
          <w:tcPr>
            <w:tcW w:w="3686" w:type="pct"/>
          </w:tcPr>
          <w:p w14:paraId="36DE96DA" w14:textId="2698916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890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6CCDD3A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6867B0" w14:textId="460F6D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2762</w:t>
            </w:r>
          </w:p>
        </w:tc>
        <w:tc>
          <w:tcPr>
            <w:tcW w:w="1011" w:type="pct"/>
          </w:tcPr>
          <w:p w14:paraId="115E87A2" w14:textId="35FC4B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55:20:191201:1406</w:t>
            </w:r>
          </w:p>
        </w:tc>
        <w:tc>
          <w:tcPr>
            <w:tcW w:w="3686" w:type="pct"/>
          </w:tcPr>
          <w:p w14:paraId="72860A45" w14:textId="3F9795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1105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2C48D1D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0E4E33" w14:textId="35484D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2763</w:t>
            </w:r>
          </w:p>
        </w:tc>
        <w:tc>
          <w:tcPr>
            <w:tcW w:w="1011" w:type="pct"/>
          </w:tcPr>
          <w:p w14:paraId="19DACADA" w14:textId="11F79A0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55:20:191201:1408</w:t>
            </w:r>
          </w:p>
        </w:tc>
        <w:tc>
          <w:tcPr>
            <w:tcW w:w="3686" w:type="pct"/>
          </w:tcPr>
          <w:p w14:paraId="79A4DC3E" w14:textId="027E7FD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1227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18395F8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79BD28" w14:textId="49FB8B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2764</w:t>
            </w:r>
          </w:p>
        </w:tc>
        <w:tc>
          <w:tcPr>
            <w:tcW w:w="1011" w:type="pct"/>
          </w:tcPr>
          <w:p w14:paraId="095AA171" w14:textId="33BDECB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55:20:191201:1410</w:t>
            </w:r>
          </w:p>
        </w:tc>
        <w:tc>
          <w:tcPr>
            <w:tcW w:w="3686" w:type="pct"/>
          </w:tcPr>
          <w:p w14:paraId="74F033E7" w14:textId="291ED4A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1573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04C8962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C949739" w14:textId="75E526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1011" w:type="pct"/>
          </w:tcPr>
          <w:p w14:paraId="0B7A2CBE" w14:textId="1547C9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55:20:191201:1412</w:t>
            </w:r>
          </w:p>
        </w:tc>
        <w:tc>
          <w:tcPr>
            <w:tcW w:w="3686" w:type="pct"/>
          </w:tcPr>
          <w:p w14:paraId="69132FFD" w14:textId="0D99D75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1921 м по направлению на северо-восток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3F97BED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8F693D" w14:textId="78E580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2766</w:t>
            </w:r>
          </w:p>
        </w:tc>
        <w:tc>
          <w:tcPr>
            <w:tcW w:w="1011" w:type="pct"/>
          </w:tcPr>
          <w:p w14:paraId="06C5289F" w14:textId="599832E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55:20:191201:1423</w:t>
            </w:r>
          </w:p>
        </w:tc>
        <w:tc>
          <w:tcPr>
            <w:tcW w:w="3686" w:type="pct"/>
          </w:tcPr>
          <w:p w14:paraId="54B41EF9" w14:textId="0C9590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1058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7997A7E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239364" w14:textId="60E4426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2767</w:t>
            </w:r>
          </w:p>
        </w:tc>
        <w:tc>
          <w:tcPr>
            <w:tcW w:w="1011" w:type="pct"/>
          </w:tcPr>
          <w:p w14:paraId="26DA1981" w14:textId="4121C5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55:20:191201:1426</w:t>
            </w:r>
          </w:p>
        </w:tc>
        <w:tc>
          <w:tcPr>
            <w:tcW w:w="3686" w:type="pct"/>
          </w:tcPr>
          <w:p w14:paraId="181129DB" w14:textId="154E87A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780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64D0AD6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93B440" w14:textId="5BABAA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2768</w:t>
            </w:r>
          </w:p>
        </w:tc>
        <w:tc>
          <w:tcPr>
            <w:tcW w:w="1011" w:type="pct"/>
          </w:tcPr>
          <w:p w14:paraId="1876C86E" w14:textId="657CD5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55:20:191201:1430</w:t>
            </w:r>
          </w:p>
        </w:tc>
        <w:tc>
          <w:tcPr>
            <w:tcW w:w="3686" w:type="pct"/>
          </w:tcPr>
          <w:p w14:paraId="1FF3DAE3" w14:textId="1622C49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1297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213E55D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F825EAB" w14:textId="4EDCE7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2769</w:t>
            </w:r>
          </w:p>
        </w:tc>
        <w:tc>
          <w:tcPr>
            <w:tcW w:w="1011" w:type="pct"/>
          </w:tcPr>
          <w:p w14:paraId="177687FC" w14:textId="3BB0A18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55:20:191201:1432</w:t>
            </w:r>
          </w:p>
        </w:tc>
        <w:tc>
          <w:tcPr>
            <w:tcW w:w="3686" w:type="pct"/>
          </w:tcPr>
          <w:p w14:paraId="394B9B6D" w14:textId="429BE1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1612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471DA18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296BDE" w14:textId="7121DAD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1011" w:type="pct"/>
          </w:tcPr>
          <w:p w14:paraId="581BE25D" w14:textId="387194B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55:20:191201:1433</w:t>
            </w:r>
          </w:p>
        </w:tc>
        <w:tc>
          <w:tcPr>
            <w:tcW w:w="3686" w:type="pct"/>
          </w:tcPr>
          <w:p w14:paraId="40C7E4E6" w14:textId="303AD3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1767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7B44B71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DBD2C7" w14:textId="5BD255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2771</w:t>
            </w:r>
          </w:p>
        </w:tc>
        <w:tc>
          <w:tcPr>
            <w:tcW w:w="1011" w:type="pct"/>
          </w:tcPr>
          <w:p w14:paraId="4C31F8D4" w14:textId="7625B1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55:20:191201:1434</w:t>
            </w:r>
          </w:p>
        </w:tc>
        <w:tc>
          <w:tcPr>
            <w:tcW w:w="3686" w:type="pct"/>
          </w:tcPr>
          <w:p w14:paraId="3423C35E" w14:textId="74AA0CA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1785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4E31FE4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96F9B2" w14:textId="3AB479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1011" w:type="pct"/>
          </w:tcPr>
          <w:p w14:paraId="4DF5DF7B" w14:textId="761ADB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55:20:191201:1435</w:t>
            </w:r>
          </w:p>
        </w:tc>
        <w:tc>
          <w:tcPr>
            <w:tcW w:w="3686" w:type="pct"/>
          </w:tcPr>
          <w:p w14:paraId="6C8B45E7" w14:textId="3CBE173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1810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3A57167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EFBC24" w14:textId="110CBF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2773</w:t>
            </w:r>
          </w:p>
        </w:tc>
        <w:tc>
          <w:tcPr>
            <w:tcW w:w="1011" w:type="pct"/>
          </w:tcPr>
          <w:p w14:paraId="5211A0F2" w14:textId="1A81BA9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55:20:191201:1436</w:t>
            </w:r>
          </w:p>
        </w:tc>
        <w:tc>
          <w:tcPr>
            <w:tcW w:w="3686" w:type="pct"/>
          </w:tcPr>
          <w:p w14:paraId="09584506" w14:textId="20A3251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1943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24E0B69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D431C1" w14:textId="57C211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2774</w:t>
            </w:r>
          </w:p>
        </w:tc>
        <w:tc>
          <w:tcPr>
            <w:tcW w:w="1011" w:type="pct"/>
          </w:tcPr>
          <w:p w14:paraId="7E856312" w14:textId="2BB8F6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55:20:191201:1453</w:t>
            </w:r>
          </w:p>
        </w:tc>
        <w:tc>
          <w:tcPr>
            <w:tcW w:w="3686" w:type="pct"/>
          </w:tcPr>
          <w:p w14:paraId="5E369EF3" w14:textId="2381B9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790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6EF2801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C929F2" w14:textId="42BB11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2775</w:t>
            </w:r>
          </w:p>
        </w:tc>
        <w:tc>
          <w:tcPr>
            <w:tcW w:w="1011" w:type="pct"/>
          </w:tcPr>
          <w:p w14:paraId="0D5AE815" w14:textId="7CB433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55:20:191201:1461</w:t>
            </w:r>
          </w:p>
        </w:tc>
        <w:tc>
          <w:tcPr>
            <w:tcW w:w="3686" w:type="pct"/>
          </w:tcPr>
          <w:p w14:paraId="738625D3" w14:textId="3DCA21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1627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09C5501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21CB1E" w14:textId="0E6D28A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2776</w:t>
            </w:r>
          </w:p>
        </w:tc>
        <w:tc>
          <w:tcPr>
            <w:tcW w:w="1011" w:type="pct"/>
          </w:tcPr>
          <w:p w14:paraId="057A0B4E" w14:textId="37B0F2E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55:20:191201:1463</w:t>
            </w:r>
          </w:p>
        </w:tc>
        <w:tc>
          <w:tcPr>
            <w:tcW w:w="3686" w:type="pct"/>
          </w:tcPr>
          <w:p w14:paraId="361054CD" w14:textId="6F9F82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1638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158611C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3B7F0B" w14:textId="555FD0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2777</w:t>
            </w:r>
          </w:p>
        </w:tc>
        <w:tc>
          <w:tcPr>
            <w:tcW w:w="1011" w:type="pct"/>
          </w:tcPr>
          <w:p w14:paraId="6B859C3D" w14:textId="7CEBDE3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55:20:191201:1465</w:t>
            </w:r>
          </w:p>
        </w:tc>
        <w:tc>
          <w:tcPr>
            <w:tcW w:w="3686" w:type="pct"/>
          </w:tcPr>
          <w:p w14:paraId="7FC7C8CB" w14:textId="13CB3A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Участок-находится примерно в 1850 м по направлению на юго-запад от ориентира. Почтовый адрес ориентира: Омская область, р-н Омский, д. Ракитинка (Пушкинского с/п), ул. Центральная, д. 15</w:t>
            </w:r>
          </w:p>
        </w:tc>
      </w:tr>
      <w:tr w:rsidR="007D74ED" w:rsidRPr="006112B1" w14:paraId="3EFD794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1CA1F8" w14:textId="768323E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2778</w:t>
            </w:r>
          </w:p>
        </w:tc>
        <w:tc>
          <w:tcPr>
            <w:tcW w:w="1011" w:type="pct"/>
          </w:tcPr>
          <w:p w14:paraId="2E7E952A" w14:textId="5F4CBA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55:20:191201:1466</w:t>
            </w:r>
          </w:p>
        </w:tc>
        <w:tc>
          <w:tcPr>
            <w:tcW w:w="3686" w:type="pct"/>
          </w:tcPr>
          <w:p w14:paraId="492D3F94" w14:textId="011841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1838 м по направлению на юго-запад от ориентира. Почтовый адрес ориентира: Омская область, р-н Омский, д. Ракитинка (Пушкинского с/п), ул. Центральная, д.15</w:t>
            </w:r>
          </w:p>
        </w:tc>
      </w:tr>
      <w:tr w:rsidR="007D74ED" w:rsidRPr="006112B1" w14:paraId="2BE0BE0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96BD903" w14:textId="1AA886D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2779</w:t>
            </w:r>
          </w:p>
        </w:tc>
        <w:tc>
          <w:tcPr>
            <w:tcW w:w="1011" w:type="pct"/>
          </w:tcPr>
          <w:p w14:paraId="19713437" w14:textId="0E0CBB1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55:20:191201:1467</w:t>
            </w:r>
          </w:p>
        </w:tc>
        <w:tc>
          <w:tcPr>
            <w:tcW w:w="3686" w:type="pct"/>
          </w:tcPr>
          <w:p w14:paraId="26ECD994" w14:textId="2B58F1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1752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1F1E63A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FAA09B" w14:textId="0E39B3A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1011" w:type="pct"/>
          </w:tcPr>
          <w:p w14:paraId="12F04576" w14:textId="6967EC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55:20:191201:1483</w:t>
            </w:r>
          </w:p>
        </w:tc>
        <w:tc>
          <w:tcPr>
            <w:tcW w:w="3686" w:type="pct"/>
          </w:tcPr>
          <w:p w14:paraId="26A5699B" w14:textId="149758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670 м по направлению на юго-запад от ориентира. Почтовый адрес ориентира: Омская область, р-н Омский, д. Ракитинка (Пушкинского с/п), ул. Центральная, д. 49</w:t>
            </w:r>
          </w:p>
        </w:tc>
      </w:tr>
      <w:tr w:rsidR="007D74ED" w:rsidRPr="006112B1" w14:paraId="02F6102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94EC8C" w14:textId="0D2EEBC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2781</w:t>
            </w:r>
          </w:p>
        </w:tc>
        <w:tc>
          <w:tcPr>
            <w:tcW w:w="1011" w:type="pct"/>
          </w:tcPr>
          <w:p w14:paraId="51438C0D" w14:textId="193F83E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55:20:191201:1484</w:t>
            </w:r>
          </w:p>
        </w:tc>
        <w:tc>
          <w:tcPr>
            <w:tcW w:w="3686" w:type="pct"/>
          </w:tcPr>
          <w:p w14:paraId="2760BCB8" w14:textId="73E4B4C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1460 м по направлению на юго-запад от ориентира. Почтовый адрес ориентира: Омская область, Омский район, д. Ракитинка (Пушкинского с/о), ул. Центральная, д. 6.</w:t>
            </w:r>
          </w:p>
        </w:tc>
      </w:tr>
      <w:tr w:rsidR="007D74ED" w:rsidRPr="006112B1" w14:paraId="5F8030B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2FE3201" w14:textId="27F756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2782</w:t>
            </w:r>
          </w:p>
        </w:tc>
        <w:tc>
          <w:tcPr>
            <w:tcW w:w="1011" w:type="pct"/>
          </w:tcPr>
          <w:p w14:paraId="5CD12EC6" w14:textId="2DED30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55:20:191201:1487</w:t>
            </w:r>
          </w:p>
        </w:tc>
        <w:tc>
          <w:tcPr>
            <w:tcW w:w="3686" w:type="pct"/>
          </w:tcPr>
          <w:p w14:paraId="5FFC36AC" w14:textId="2AE3E4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1330 м по направлению на юго-запад от ориентира. Почтовый адрес ориентира: Омская область, Омский район, д. Ракитинка (Пушкинского с/о), ул. Центральная, д. 6</w:t>
            </w:r>
          </w:p>
        </w:tc>
      </w:tr>
      <w:tr w:rsidR="007D74ED" w:rsidRPr="006112B1" w14:paraId="21BFCCD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24CA2E" w14:textId="03CD6E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011" w:type="pct"/>
          </w:tcPr>
          <w:p w14:paraId="746D23D8" w14:textId="117AC0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55:20:191201:1490</w:t>
            </w:r>
          </w:p>
        </w:tc>
        <w:tc>
          <w:tcPr>
            <w:tcW w:w="3686" w:type="pct"/>
          </w:tcPr>
          <w:p w14:paraId="1A050D35" w14:textId="311FBC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1220 м по направлению на юго-запад от ориентира. Почтовый адрес ориентира: Омская область, Омский район, д. Ракитинка (Пушкинского с/о), ул. Центральная, д. 6</w:t>
            </w:r>
          </w:p>
        </w:tc>
      </w:tr>
      <w:tr w:rsidR="007D74ED" w:rsidRPr="006112B1" w14:paraId="132B340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50EDE7" w14:textId="2981EA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1011" w:type="pct"/>
          </w:tcPr>
          <w:p w14:paraId="40C38585" w14:textId="4A044B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55:20:191201:1491</w:t>
            </w:r>
          </w:p>
        </w:tc>
        <w:tc>
          <w:tcPr>
            <w:tcW w:w="3686" w:type="pct"/>
          </w:tcPr>
          <w:p w14:paraId="27E6078D" w14:textId="027CF7A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1270 м по направлению на юго-запад от ориентира. Почтовый адрес ориентира: Омская область, Омский район, д. Ракитинка (Пушкинского с/о), ул. Центральная, д. 6.</w:t>
            </w:r>
          </w:p>
        </w:tc>
      </w:tr>
      <w:tr w:rsidR="007D74ED" w:rsidRPr="006112B1" w14:paraId="3AEE32E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4E6C3D" w14:textId="0F345A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2785</w:t>
            </w:r>
          </w:p>
        </w:tc>
        <w:tc>
          <w:tcPr>
            <w:tcW w:w="1011" w:type="pct"/>
          </w:tcPr>
          <w:p w14:paraId="169B57F9" w14:textId="3A47BA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55:20:191201:1495</w:t>
            </w:r>
          </w:p>
        </w:tc>
        <w:tc>
          <w:tcPr>
            <w:tcW w:w="3686" w:type="pct"/>
          </w:tcPr>
          <w:p w14:paraId="608AB004" w14:textId="39356E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1230 м по направлению на юго-запад от ориентира. Почтовый адрес ориентира: Омская область, Омский район, д. Ракитинка (Пушкинского с/о), ул. Центральная, д. 6</w:t>
            </w:r>
          </w:p>
        </w:tc>
      </w:tr>
      <w:tr w:rsidR="007D74ED" w:rsidRPr="006112B1" w14:paraId="75AE5E1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672EF5" w14:textId="51DAEC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2786</w:t>
            </w:r>
          </w:p>
        </w:tc>
        <w:tc>
          <w:tcPr>
            <w:tcW w:w="1011" w:type="pct"/>
          </w:tcPr>
          <w:p w14:paraId="58815B99" w14:textId="45278A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55:20:191201:1498</w:t>
            </w:r>
          </w:p>
        </w:tc>
        <w:tc>
          <w:tcPr>
            <w:tcW w:w="3686" w:type="pct"/>
          </w:tcPr>
          <w:p w14:paraId="75A3DA50" w14:textId="4D4D08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1160 м по направлению на юго-запад от ориентира. Почтовый адрес ориентира: Омская область, Омский район, д. Ракитинка (Пушкинского с/о), ул. Центральная, д. 6.</w:t>
            </w:r>
          </w:p>
        </w:tc>
      </w:tr>
      <w:tr w:rsidR="007D74ED" w:rsidRPr="006112B1" w14:paraId="249DE00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F0AF14" w14:textId="50B7E7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2787</w:t>
            </w:r>
          </w:p>
        </w:tc>
        <w:tc>
          <w:tcPr>
            <w:tcW w:w="1011" w:type="pct"/>
          </w:tcPr>
          <w:p w14:paraId="0B7976E6" w14:textId="2B8C3D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55:20:191201:1499</w:t>
            </w:r>
          </w:p>
        </w:tc>
        <w:tc>
          <w:tcPr>
            <w:tcW w:w="3686" w:type="pct"/>
          </w:tcPr>
          <w:p w14:paraId="4DD306EF" w14:textId="211E5D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1300 м по направлению на юго-запад от ориентира. Почтовый адрес ориентира: Омская область, Омский район, д. Ракитинка (Пушкинского с/о), ул. Центральная, д. 6</w:t>
            </w:r>
          </w:p>
        </w:tc>
      </w:tr>
      <w:tr w:rsidR="007D74ED" w:rsidRPr="006112B1" w14:paraId="44D2688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3DDC01" w14:textId="24E464E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1011" w:type="pct"/>
          </w:tcPr>
          <w:p w14:paraId="612E12A4" w14:textId="7F87E5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55:20:191201:1503</w:t>
            </w:r>
          </w:p>
        </w:tc>
        <w:tc>
          <w:tcPr>
            <w:tcW w:w="3686" w:type="pct"/>
          </w:tcPr>
          <w:p w14:paraId="3F8DF638" w14:textId="4A6A9B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1180 м по направлению на юго-запад от ориентира. Почтовый адрес ориентира: Омская область, Омский район, д. Ракитинка (Пушкинского с/о), ул. Центральная, д. 6</w:t>
            </w:r>
          </w:p>
        </w:tc>
      </w:tr>
      <w:tr w:rsidR="007D74ED" w:rsidRPr="006112B1" w14:paraId="4C9B4CD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597F523" w14:textId="76C9F1D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2789</w:t>
            </w:r>
          </w:p>
        </w:tc>
        <w:tc>
          <w:tcPr>
            <w:tcW w:w="1011" w:type="pct"/>
          </w:tcPr>
          <w:p w14:paraId="71A40CD0" w14:textId="00DE6C6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55:20:191201:1507</w:t>
            </w:r>
          </w:p>
        </w:tc>
        <w:tc>
          <w:tcPr>
            <w:tcW w:w="3686" w:type="pct"/>
          </w:tcPr>
          <w:p w14:paraId="3D8C843E" w14:textId="1362A23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1200 м по направлению на юго-запад от ориентира. Почтовый адрес ориентира: Омская область, Омский район, д. Ракитинка (Пушкинского с/о), ул. Центральная, д. 6.</w:t>
            </w:r>
          </w:p>
        </w:tc>
      </w:tr>
      <w:tr w:rsidR="007D74ED" w:rsidRPr="006112B1" w14:paraId="67AF5D0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45E8E9" w14:textId="49F660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2790</w:t>
            </w:r>
          </w:p>
        </w:tc>
        <w:tc>
          <w:tcPr>
            <w:tcW w:w="1011" w:type="pct"/>
          </w:tcPr>
          <w:p w14:paraId="0B0523B7" w14:textId="3ED148B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55:20:191201:1525</w:t>
            </w:r>
          </w:p>
        </w:tc>
        <w:tc>
          <w:tcPr>
            <w:tcW w:w="3686" w:type="pct"/>
          </w:tcPr>
          <w:p w14:paraId="5F37DAB3" w14:textId="7BE42C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1890 м по направлению на юго-запад от ориентира. Почтовый адрес ориентира: Омская область, Омский район, с. Пушкино, ул. Ленина, д. 93</w:t>
            </w:r>
          </w:p>
        </w:tc>
      </w:tr>
      <w:tr w:rsidR="007D74ED" w:rsidRPr="006112B1" w14:paraId="4A1891C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5DC7BC4" w14:textId="5E599D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2791</w:t>
            </w:r>
          </w:p>
        </w:tc>
        <w:tc>
          <w:tcPr>
            <w:tcW w:w="1011" w:type="pct"/>
          </w:tcPr>
          <w:p w14:paraId="4684B996" w14:textId="714822A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55:20:191201:1753</w:t>
            </w:r>
          </w:p>
        </w:tc>
        <w:tc>
          <w:tcPr>
            <w:tcW w:w="3686" w:type="pct"/>
          </w:tcPr>
          <w:p w14:paraId="6CD08FD9" w14:textId="643E343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Жилой дом. Участок находится примерно в 193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2C128A8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97DAB2" w14:textId="4165111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2792</w:t>
            </w:r>
          </w:p>
        </w:tc>
        <w:tc>
          <w:tcPr>
            <w:tcW w:w="1011" w:type="pct"/>
          </w:tcPr>
          <w:p w14:paraId="41ADAF96" w14:textId="1C0C36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55:20:191201:1775</w:t>
            </w:r>
          </w:p>
        </w:tc>
        <w:tc>
          <w:tcPr>
            <w:tcW w:w="3686" w:type="pct"/>
          </w:tcPr>
          <w:p w14:paraId="3F35EDED" w14:textId="7EAB9D2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870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347972E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8816BC" w14:textId="18B925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2793</w:t>
            </w:r>
          </w:p>
        </w:tc>
        <w:tc>
          <w:tcPr>
            <w:tcW w:w="1011" w:type="pct"/>
          </w:tcPr>
          <w:p w14:paraId="7FDCD381" w14:textId="61A41E3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55:20:191201:1776</w:t>
            </w:r>
          </w:p>
        </w:tc>
        <w:tc>
          <w:tcPr>
            <w:tcW w:w="3686" w:type="pct"/>
          </w:tcPr>
          <w:p w14:paraId="55AAF852" w14:textId="0F0518D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839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7CCEA98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0FE272" w14:textId="5197D8E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2794</w:t>
            </w:r>
          </w:p>
        </w:tc>
        <w:tc>
          <w:tcPr>
            <w:tcW w:w="1011" w:type="pct"/>
          </w:tcPr>
          <w:p w14:paraId="406EDF85" w14:textId="792973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55:20:191201:1777</w:t>
            </w:r>
          </w:p>
        </w:tc>
        <w:tc>
          <w:tcPr>
            <w:tcW w:w="3686" w:type="pct"/>
          </w:tcPr>
          <w:p w14:paraId="7881BC51" w14:textId="377A83B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811 м по направлению на северо-запад от ориентира. Почтовый адрес ориентира: Омская область, р-н Омский, с Пушкино, ул. Ленина, д. 121.</w:t>
            </w:r>
          </w:p>
        </w:tc>
      </w:tr>
      <w:tr w:rsidR="007D74ED" w:rsidRPr="006112B1" w14:paraId="21C25E0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B6C3D4" w14:textId="721C35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1011" w:type="pct"/>
          </w:tcPr>
          <w:p w14:paraId="69838703" w14:textId="4699AB6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55:20:191201:1778</w:t>
            </w:r>
          </w:p>
        </w:tc>
        <w:tc>
          <w:tcPr>
            <w:tcW w:w="3686" w:type="pct"/>
          </w:tcPr>
          <w:p w14:paraId="75DF669D" w14:textId="2BF11D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781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2FEF0EB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64BABC" w14:textId="5C16155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2796</w:t>
            </w:r>
          </w:p>
        </w:tc>
        <w:tc>
          <w:tcPr>
            <w:tcW w:w="1011" w:type="pct"/>
          </w:tcPr>
          <w:p w14:paraId="4D5CA074" w14:textId="0EAFB7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55:20:191201:1779</w:t>
            </w:r>
          </w:p>
        </w:tc>
        <w:tc>
          <w:tcPr>
            <w:tcW w:w="3686" w:type="pct"/>
          </w:tcPr>
          <w:p w14:paraId="75845A07" w14:textId="7EF1DD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752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7AFA2AD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EBE178" w14:textId="1FCB7C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011" w:type="pct"/>
          </w:tcPr>
          <w:p w14:paraId="1735C264" w14:textId="77577A9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55:20:191201:1780</w:t>
            </w:r>
          </w:p>
        </w:tc>
        <w:tc>
          <w:tcPr>
            <w:tcW w:w="3686" w:type="pct"/>
          </w:tcPr>
          <w:p w14:paraId="046F2B4E" w14:textId="402AF5A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722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331A0A1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EF9DCA" w14:textId="4B1F22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2798</w:t>
            </w:r>
          </w:p>
        </w:tc>
        <w:tc>
          <w:tcPr>
            <w:tcW w:w="1011" w:type="pct"/>
          </w:tcPr>
          <w:p w14:paraId="2585174A" w14:textId="7B88ABE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55:20:191201:1781</w:t>
            </w:r>
          </w:p>
        </w:tc>
        <w:tc>
          <w:tcPr>
            <w:tcW w:w="3686" w:type="pct"/>
          </w:tcPr>
          <w:p w14:paraId="7DDB419A" w14:textId="07AAEA1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693 м.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03085F7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E9FCFD" w14:textId="42E31E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011" w:type="pct"/>
          </w:tcPr>
          <w:p w14:paraId="609B373F" w14:textId="2EC0BC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55:20:191201:1782</w:t>
            </w:r>
          </w:p>
        </w:tc>
        <w:tc>
          <w:tcPr>
            <w:tcW w:w="3686" w:type="pct"/>
          </w:tcPr>
          <w:p w14:paraId="3DA354B6" w14:textId="3F17D35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662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73FB735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A2469E9" w14:textId="101463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011" w:type="pct"/>
          </w:tcPr>
          <w:p w14:paraId="51FFE895" w14:textId="779303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55:20:191201:1783</w:t>
            </w:r>
          </w:p>
        </w:tc>
        <w:tc>
          <w:tcPr>
            <w:tcW w:w="3686" w:type="pct"/>
          </w:tcPr>
          <w:p w14:paraId="618A8D45" w14:textId="17D6B3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637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70EAA8B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0F58E45" w14:textId="22ACA3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2801</w:t>
            </w:r>
          </w:p>
        </w:tc>
        <w:tc>
          <w:tcPr>
            <w:tcW w:w="1011" w:type="pct"/>
          </w:tcPr>
          <w:p w14:paraId="075FC0FD" w14:textId="66C8E2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55:20:191201:1784</w:t>
            </w:r>
          </w:p>
        </w:tc>
        <w:tc>
          <w:tcPr>
            <w:tcW w:w="3686" w:type="pct"/>
          </w:tcPr>
          <w:p w14:paraId="7F7B6E2B" w14:textId="207D03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609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057DC77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717DD0C" w14:textId="76FD74D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2802</w:t>
            </w:r>
          </w:p>
        </w:tc>
        <w:tc>
          <w:tcPr>
            <w:tcW w:w="1011" w:type="pct"/>
          </w:tcPr>
          <w:p w14:paraId="7987DE7D" w14:textId="59B53B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55:20:191201:1785</w:t>
            </w:r>
          </w:p>
        </w:tc>
        <w:tc>
          <w:tcPr>
            <w:tcW w:w="3686" w:type="pct"/>
          </w:tcPr>
          <w:p w14:paraId="6C6F546C" w14:textId="4547E7E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579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14EB59C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288492" w14:textId="729939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1011" w:type="pct"/>
          </w:tcPr>
          <w:p w14:paraId="5472C4FB" w14:textId="712CCBD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55:20:191201:1786</w:t>
            </w:r>
          </w:p>
        </w:tc>
        <w:tc>
          <w:tcPr>
            <w:tcW w:w="3686" w:type="pct"/>
          </w:tcPr>
          <w:p w14:paraId="51FBB942" w14:textId="6C0EC9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551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4DE0531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E12A53" w14:textId="0E59D1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2804</w:t>
            </w:r>
          </w:p>
        </w:tc>
        <w:tc>
          <w:tcPr>
            <w:tcW w:w="1011" w:type="pct"/>
          </w:tcPr>
          <w:p w14:paraId="3921AA90" w14:textId="3EA1123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55:20:191201:1787</w:t>
            </w:r>
          </w:p>
        </w:tc>
        <w:tc>
          <w:tcPr>
            <w:tcW w:w="3686" w:type="pct"/>
          </w:tcPr>
          <w:p w14:paraId="5B992C2E" w14:textId="29E4426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522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68C07F6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CC9B413" w14:textId="34D4ED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2805</w:t>
            </w:r>
          </w:p>
        </w:tc>
        <w:tc>
          <w:tcPr>
            <w:tcW w:w="1011" w:type="pct"/>
          </w:tcPr>
          <w:p w14:paraId="510E1624" w14:textId="0C75A5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55:20:191201:1788</w:t>
            </w:r>
          </w:p>
        </w:tc>
        <w:tc>
          <w:tcPr>
            <w:tcW w:w="3686" w:type="pct"/>
          </w:tcPr>
          <w:p w14:paraId="247449BB" w14:textId="1EFB48E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495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5DAF5DE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C0C0E39" w14:textId="292795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2806</w:t>
            </w:r>
          </w:p>
        </w:tc>
        <w:tc>
          <w:tcPr>
            <w:tcW w:w="1011" w:type="pct"/>
          </w:tcPr>
          <w:p w14:paraId="058A74C8" w14:textId="4CC3D5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55:20:191201:1789</w:t>
            </w:r>
          </w:p>
        </w:tc>
        <w:tc>
          <w:tcPr>
            <w:tcW w:w="3686" w:type="pct"/>
          </w:tcPr>
          <w:p w14:paraId="2BAEC87E" w14:textId="52695C3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471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6D1EA4F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E8B383" w14:textId="2F048D1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2807</w:t>
            </w:r>
          </w:p>
        </w:tc>
        <w:tc>
          <w:tcPr>
            <w:tcW w:w="1011" w:type="pct"/>
          </w:tcPr>
          <w:p w14:paraId="053B6356" w14:textId="0010A0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55:20:191201:1790</w:t>
            </w:r>
          </w:p>
        </w:tc>
        <w:tc>
          <w:tcPr>
            <w:tcW w:w="3686" w:type="pct"/>
          </w:tcPr>
          <w:p w14:paraId="525E9D4D" w14:textId="1DAD08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439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6FDBA58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9EE123" w14:textId="122561F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2808</w:t>
            </w:r>
          </w:p>
        </w:tc>
        <w:tc>
          <w:tcPr>
            <w:tcW w:w="1011" w:type="pct"/>
          </w:tcPr>
          <w:p w14:paraId="102FE644" w14:textId="12D240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55:20:191201:1791</w:t>
            </w:r>
          </w:p>
        </w:tc>
        <w:tc>
          <w:tcPr>
            <w:tcW w:w="3686" w:type="pct"/>
          </w:tcPr>
          <w:p w14:paraId="18A17D6C" w14:textId="18ACF9A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411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63753DC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25DB50" w14:textId="3EF166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2809</w:t>
            </w:r>
          </w:p>
        </w:tc>
        <w:tc>
          <w:tcPr>
            <w:tcW w:w="1011" w:type="pct"/>
          </w:tcPr>
          <w:p w14:paraId="3D5B8C44" w14:textId="10B6D2A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55:20:191201:1792</w:t>
            </w:r>
          </w:p>
        </w:tc>
        <w:tc>
          <w:tcPr>
            <w:tcW w:w="3686" w:type="pct"/>
          </w:tcPr>
          <w:p w14:paraId="7C20DE72" w14:textId="2D29DD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муниципальный район, Пушкинское сельское поселение, село Пушкино, улица Цветочная, земельный участок 15</w:t>
            </w:r>
          </w:p>
        </w:tc>
      </w:tr>
      <w:tr w:rsidR="007D74ED" w:rsidRPr="006112B1" w14:paraId="30A4FBC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45DDD7" w14:textId="59CAEE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1011" w:type="pct"/>
          </w:tcPr>
          <w:p w14:paraId="675C7325" w14:textId="59A52A7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55:20:191201:1793</w:t>
            </w:r>
          </w:p>
        </w:tc>
        <w:tc>
          <w:tcPr>
            <w:tcW w:w="3686" w:type="pct"/>
          </w:tcPr>
          <w:p w14:paraId="60BA3DD0" w14:textId="161ECD8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359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77F5359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86B28F" w14:textId="36BE9F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1011" w:type="pct"/>
          </w:tcPr>
          <w:p w14:paraId="2B7D0964" w14:textId="561023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55:20:191201:1794</w:t>
            </w:r>
          </w:p>
        </w:tc>
        <w:tc>
          <w:tcPr>
            <w:tcW w:w="3686" w:type="pct"/>
          </w:tcPr>
          <w:p w14:paraId="76DE1B50" w14:textId="717CFFD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335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313E480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74D830" w14:textId="406D6C5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2812</w:t>
            </w:r>
          </w:p>
        </w:tc>
        <w:tc>
          <w:tcPr>
            <w:tcW w:w="1011" w:type="pct"/>
          </w:tcPr>
          <w:p w14:paraId="229683F4" w14:textId="5D16E17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55:20:191201:1795</w:t>
            </w:r>
          </w:p>
        </w:tc>
        <w:tc>
          <w:tcPr>
            <w:tcW w:w="3686" w:type="pct"/>
          </w:tcPr>
          <w:p w14:paraId="0350EB4E" w14:textId="17FA0C0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311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35DB7D9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F7578F" w14:textId="6EAB19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1011" w:type="pct"/>
          </w:tcPr>
          <w:p w14:paraId="18E6E590" w14:textId="7923C41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55:20:191201:1796</w:t>
            </w:r>
          </w:p>
        </w:tc>
        <w:tc>
          <w:tcPr>
            <w:tcW w:w="3686" w:type="pct"/>
          </w:tcPr>
          <w:p w14:paraId="6D018C44" w14:textId="1EC13D2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285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33B5591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B0045A" w14:textId="7652C9B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2814</w:t>
            </w:r>
          </w:p>
        </w:tc>
        <w:tc>
          <w:tcPr>
            <w:tcW w:w="1011" w:type="pct"/>
          </w:tcPr>
          <w:p w14:paraId="44A3E668" w14:textId="4212D1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55:20:191201:1797</w:t>
            </w:r>
          </w:p>
        </w:tc>
        <w:tc>
          <w:tcPr>
            <w:tcW w:w="3686" w:type="pct"/>
          </w:tcPr>
          <w:p w14:paraId="5ECB0B55" w14:textId="578922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262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02506AA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96508E" w14:textId="42EB1A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2815</w:t>
            </w:r>
          </w:p>
        </w:tc>
        <w:tc>
          <w:tcPr>
            <w:tcW w:w="1011" w:type="pct"/>
          </w:tcPr>
          <w:p w14:paraId="0E9D30D4" w14:textId="44D9C8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55:20:191201:1798</w:t>
            </w:r>
          </w:p>
        </w:tc>
        <w:tc>
          <w:tcPr>
            <w:tcW w:w="3686" w:type="pct"/>
          </w:tcPr>
          <w:p w14:paraId="3F66F54E" w14:textId="68C200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243 м по направлению на северо-запад от ориентира. Почтовый адрес ориентира: Омская область, р-н Омский, с. Пушкино, ул. Ленина, д.121.</w:t>
            </w:r>
          </w:p>
        </w:tc>
      </w:tr>
      <w:tr w:rsidR="007D74ED" w:rsidRPr="006112B1" w14:paraId="5FA2ED9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0B396C3" w14:textId="758EEA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2816</w:t>
            </w:r>
          </w:p>
        </w:tc>
        <w:tc>
          <w:tcPr>
            <w:tcW w:w="1011" w:type="pct"/>
          </w:tcPr>
          <w:p w14:paraId="04AB5EC8" w14:textId="70746AD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55:20:191201:1799</w:t>
            </w:r>
          </w:p>
        </w:tc>
        <w:tc>
          <w:tcPr>
            <w:tcW w:w="3686" w:type="pct"/>
          </w:tcPr>
          <w:p w14:paraId="3D5FCB04" w14:textId="18DB22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225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682DAB2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82AE06" w14:textId="29C908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2817</w:t>
            </w:r>
          </w:p>
        </w:tc>
        <w:tc>
          <w:tcPr>
            <w:tcW w:w="1011" w:type="pct"/>
          </w:tcPr>
          <w:p w14:paraId="3C5B19AF" w14:textId="0749AF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55:20:191201:1800</w:t>
            </w:r>
          </w:p>
        </w:tc>
        <w:tc>
          <w:tcPr>
            <w:tcW w:w="3686" w:type="pct"/>
          </w:tcPr>
          <w:p w14:paraId="0DF53202" w14:textId="613392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212 м по направлению на северо-запад от ориентира. Почтовый адрес ориентира: Омская область, р-н Омский, с Пушкино, ул. Ленина, д. 121.</w:t>
            </w:r>
          </w:p>
        </w:tc>
      </w:tr>
      <w:tr w:rsidR="007D74ED" w:rsidRPr="006112B1" w14:paraId="256E77E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B580F35" w14:textId="1289DC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2818</w:t>
            </w:r>
          </w:p>
        </w:tc>
        <w:tc>
          <w:tcPr>
            <w:tcW w:w="1011" w:type="pct"/>
          </w:tcPr>
          <w:p w14:paraId="5C4C456F" w14:textId="55CDC0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55:20:191201:1801</w:t>
            </w:r>
          </w:p>
        </w:tc>
        <w:tc>
          <w:tcPr>
            <w:tcW w:w="3686" w:type="pct"/>
          </w:tcPr>
          <w:p w14:paraId="7510A3B7" w14:textId="7ACFE8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147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0248D48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C5F190" w14:textId="152A3E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2819</w:t>
            </w:r>
          </w:p>
        </w:tc>
        <w:tc>
          <w:tcPr>
            <w:tcW w:w="1011" w:type="pct"/>
          </w:tcPr>
          <w:p w14:paraId="31D0FE99" w14:textId="46C5FE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55:20:191201:2291</w:t>
            </w:r>
          </w:p>
        </w:tc>
        <w:tc>
          <w:tcPr>
            <w:tcW w:w="3686" w:type="pct"/>
          </w:tcPr>
          <w:p w14:paraId="39C412E4" w14:textId="6B0FEB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680 м по направлению на юго-запад от ориентира. Почтовый адрес ориентира: Омская область, р-н Омский, д. Ракитинка (Пушкинского с/п), ул. Центральная, д. 15.</w:t>
            </w:r>
          </w:p>
        </w:tc>
      </w:tr>
      <w:tr w:rsidR="007D74ED" w:rsidRPr="006112B1" w14:paraId="13641DD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957E7E" w14:textId="5CC6110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1011" w:type="pct"/>
          </w:tcPr>
          <w:p w14:paraId="1A228FC7" w14:textId="077405A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55:20:191201:2345</w:t>
            </w:r>
          </w:p>
        </w:tc>
        <w:tc>
          <w:tcPr>
            <w:tcW w:w="3686" w:type="pct"/>
          </w:tcPr>
          <w:p w14:paraId="3AF27D44" w14:textId="616744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560 м по направлению на юго-запад от ориентира. Почтовый адрес ориентира: Омская область, Омский район, д. Ракитинка (Пушкинского с/п), ул. Центральная, д. 6.</w:t>
            </w:r>
          </w:p>
        </w:tc>
      </w:tr>
      <w:tr w:rsidR="007D74ED" w:rsidRPr="006112B1" w14:paraId="0C26B1F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A667CB" w14:textId="51A988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1011" w:type="pct"/>
          </w:tcPr>
          <w:p w14:paraId="65E896E2" w14:textId="77D38E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55:20:191201:2346</w:t>
            </w:r>
          </w:p>
        </w:tc>
        <w:tc>
          <w:tcPr>
            <w:tcW w:w="3686" w:type="pct"/>
          </w:tcPr>
          <w:p w14:paraId="26F14886" w14:textId="624DC2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600 м по направлению на юго-запад от ориентира. Почтовый адрес ориентира: Омская область, Омский район, д. Ракитинка (Пушкинского с/п), ул. Центральная, д. 6</w:t>
            </w:r>
          </w:p>
        </w:tc>
      </w:tr>
      <w:tr w:rsidR="007D74ED" w:rsidRPr="006112B1" w14:paraId="6B64AA0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6C49DF" w14:textId="5C2A65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2822</w:t>
            </w:r>
          </w:p>
        </w:tc>
        <w:tc>
          <w:tcPr>
            <w:tcW w:w="1011" w:type="pct"/>
          </w:tcPr>
          <w:p w14:paraId="745AB05F" w14:textId="0135E3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55:20:191201:2406</w:t>
            </w:r>
          </w:p>
        </w:tc>
        <w:tc>
          <w:tcPr>
            <w:tcW w:w="3686" w:type="pct"/>
          </w:tcPr>
          <w:p w14:paraId="562D2DD6" w14:textId="0EA9B51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Пушкинское, деревня Ракитинка (Пушкинского с/п), улица Пригородная, земельный участок 12</w:t>
            </w:r>
          </w:p>
        </w:tc>
      </w:tr>
      <w:tr w:rsidR="007D74ED" w:rsidRPr="006112B1" w14:paraId="06FC360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55D41BF" w14:textId="280D544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1011" w:type="pct"/>
          </w:tcPr>
          <w:p w14:paraId="15B0255D" w14:textId="1B0B17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55:20:191201:2414</w:t>
            </w:r>
          </w:p>
        </w:tc>
        <w:tc>
          <w:tcPr>
            <w:tcW w:w="3686" w:type="pct"/>
          </w:tcPr>
          <w:p w14:paraId="219626B2" w14:textId="441E2D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376 м по направлению на юг от ориентира. Почтовый адрес ориентира: Омская область, Омский р-н, д. Ракитинка, ул. Центральная, д. 102.</w:t>
            </w:r>
          </w:p>
        </w:tc>
      </w:tr>
      <w:tr w:rsidR="007D74ED" w:rsidRPr="006112B1" w14:paraId="233E576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A6710E" w14:textId="54C256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1011" w:type="pct"/>
          </w:tcPr>
          <w:p w14:paraId="1F4BE15B" w14:textId="1CF3FF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55:20:191201:2415</w:t>
            </w:r>
          </w:p>
        </w:tc>
        <w:tc>
          <w:tcPr>
            <w:tcW w:w="3686" w:type="pct"/>
          </w:tcPr>
          <w:p w14:paraId="3D112D89" w14:textId="25940A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377 м по направлению на юг от ориентира. Почтовый адрес ориентира: Омская область, Омский р-н, д. Ракитинка, ул. Центральная, д. 102</w:t>
            </w:r>
          </w:p>
        </w:tc>
      </w:tr>
      <w:tr w:rsidR="007D74ED" w:rsidRPr="006112B1" w14:paraId="54E4D6B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71B324" w14:textId="4539590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2825</w:t>
            </w:r>
          </w:p>
        </w:tc>
        <w:tc>
          <w:tcPr>
            <w:tcW w:w="1011" w:type="pct"/>
          </w:tcPr>
          <w:p w14:paraId="70F24B02" w14:textId="4FFC2AC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55:20:191201:2417</w:t>
            </w:r>
          </w:p>
        </w:tc>
        <w:tc>
          <w:tcPr>
            <w:tcW w:w="3686" w:type="pct"/>
          </w:tcPr>
          <w:p w14:paraId="1A349140" w14:textId="599F08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Пушкинское, деревня Ракитинка (Пушкинского с/п), улица Звездная, земельный участок 14</w:t>
            </w:r>
          </w:p>
        </w:tc>
      </w:tr>
      <w:tr w:rsidR="007D74ED" w:rsidRPr="006112B1" w14:paraId="7265C4B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828E9C" w14:textId="759A97A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2826</w:t>
            </w:r>
          </w:p>
        </w:tc>
        <w:tc>
          <w:tcPr>
            <w:tcW w:w="1011" w:type="pct"/>
          </w:tcPr>
          <w:p w14:paraId="67A5E63D" w14:textId="7FD455E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55:20:191201:2418</w:t>
            </w:r>
          </w:p>
        </w:tc>
        <w:tc>
          <w:tcPr>
            <w:tcW w:w="3686" w:type="pct"/>
          </w:tcPr>
          <w:p w14:paraId="627E9DD5" w14:textId="6F9A2D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д. Ракитинка, ул. Центральная, д. 102</w:t>
            </w:r>
          </w:p>
        </w:tc>
      </w:tr>
      <w:tr w:rsidR="007D74ED" w:rsidRPr="006112B1" w14:paraId="623FDCB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FDBFFF" w14:textId="08D71D9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2827</w:t>
            </w:r>
          </w:p>
        </w:tc>
        <w:tc>
          <w:tcPr>
            <w:tcW w:w="1011" w:type="pct"/>
          </w:tcPr>
          <w:p w14:paraId="03BB8995" w14:textId="041A35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55:20:191201:2420</w:t>
            </w:r>
          </w:p>
        </w:tc>
        <w:tc>
          <w:tcPr>
            <w:tcW w:w="3686" w:type="pct"/>
          </w:tcPr>
          <w:p w14:paraId="4C99DAD7" w14:textId="533CCA4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д. Ракитинка, ул. Центральная, д. 102</w:t>
            </w:r>
          </w:p>
        </w:tc>
      </w:tr>
      <w:tr w:rsidR="007D74ED" w:rsidRPr="006112B1" w14:paraId="5082407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F330E5" w14:textId="5E28BA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2828</w:t>
            </w:r>
          </w:p>
        </w:tc>
        <w:tc>
          <w:tcPr>
            <w:tcW w:w="1011" w:type="pct"/>
          </w:tcPr>
          <w:p w14:paraId="18A7C298" w14:textId="4F1FF93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55:20:191201:2421</w:t>
            </w:r>
          </w:p>
        </w:tc>
        <w:tc>
          <w:tcPr>
            <w:tcW w:w="3686" w:type="pct"/>
          </w:tcPr>
          <w:p w14:paraId="76E10F5E" w14:textId="493F55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д. Ракитинка, ул. Центральная, д. 102</w:t>
            </w:r>
          </w:p>
        </w:tc>
      </w:tr>
      <w:tr w:rsidR="007D74ED" w:rsidRPr="006112B1" w14:paraId="0815009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BF97AA" w14:textId="1DAF2F9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1011" w:type="pct"/>
          </w:tcPr>
          <w:p w14:paraId="5B2A1CD6" w14:textId="404462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55:20:191201:2430</w:t>
            </w:r>
          </w:p>
        </w:tc>
        <w:tc>
          <w:tcPr>
            <w:tcW w:w="3686" w:type="pct"/>
          </w:tcPr>
          <w:p w14:paraId="79A133E7" w14:textId="1468C4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д. Ракитинка, ул. Центральная, д. 102</w:t>
            </w:r>
          </w:p>
        </w:tc>
      </w:tr>
      <w:tr w:rsidR="007D74ED" w:rsidRPr="006112B1" w14:paraId="5CABB03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DEB22B" w14:textId="123A3A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2830</w:t>
            </w:r>
          </w:p>
        </w:tc>
        <w:tc>
          <w:tcPr>
            <w:tcW w:w="1011" w:type="pct"/>
          </w:tcPr>
          <w:p w14:paraId="7165F47C" w14:textId="1763B3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55:20:191201:2431</w:t>
            </w:r>
          </w:p>
        </w:tc>
        <w:tc>
          <w:tcPr>
            <w:tcW w:w="3686" w:type="pct"/>
          </w:tcPr>
          <w:p w14:paraId="6F612338" w14:textId="27D500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муниципальный район, Пушкинское сельское поселение, деревня Ракитинка (Пушкинского с/п), улица Пригородная, земельный участок 11</w:t>
            </w:r>
          </w:p>
        </w:tc>
      </w:tr>
      <w:tr w:rsidR="007D74ED" w:rsidRPr="006112B1" w14:paraId="3FC67FC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939296" w14:textId="442997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2831</w:t>
            </w:r>
          </w:p>
        </w:tc>
        <w:tc>
          <w:tcPr>
            <w:tcW w:w="1011" w:type="pct"/>
          </w:tcPr>
          <w:p w14:paraId="126B381F" w14:textId="4041E8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55:20:191201:2470</w:t>
            </w:r>
          </w:p>
        </w:tc>
        <w:tc>
          <w:tcPr>
            <w:tcW w:w="3686" w:type="pct"/>
          </w:tcPr>
          <w:p w14:paraId="3654B682" w14:textId="2264C3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457 м по направлению на юг от ориентира. Почтовый адрес ориентира: Омская область, Омский р-н, д. Ракитинка, ул. Центральная, д. 102</w:t>
            </w:r>
          </w:p>
        </w:tc>
      </w:tr>
      <w:tr w:rsidR="007D74ED" w:rsidRPr="006112B1" w14:paraId="33923E9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4F6F6CA" w14:textId="0EAC514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2832</w:t>
            </w:r>
          </w:p>
        </w:tc>
        <w:tc>
          <w:tcPr>
            <w:tcW w:w="1011" w:type="pct"/>
          </w:tcPr>
          <w:p w14:paraId="21667369" w14:textId="5F49F1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55:20:191201:2471</w:t>
            </w:r>
          </w:p>
        </w:tc>
        <w:tc>
          <w:tcPr>
            <w:tcW w:w="3686" w:type="pct"/>
          </w:tcPr>
          <w:p w14:paraId="72663651" w14:textId="4ED431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435 м по направлению на юг от ориентира. Почтовый адрес ориентира: Омская область, Омский р-н, д. Ракитинка, ул. Центральная, д. 102.</w:t>
            </w:r>
          </w:p>
        </w:tc>
      </w:tr>
      <w:tr w:rsidR="007D74ED" w:rsidRPr="006112B1" w14:paraId="6929CBE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55296A" w14:textId="3D70DBE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2833</w:t>
            </w:r>
          </w:p>
        </w:tc>
        <w:tc>
          <w:tcPr>
            <w:tcW w:w="1011" w:type="pct"/>
          </w:tcPr>
          <w:p w14:paraId="58229A87" w14:textId="36B849A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55:20:191201:2472</w:t>
            </w:r>
          </w:p>
        </w:tc>
        <w:tc>
          <w:tcPr>
            <w:tcW w:w="3686" w:type="pct"/>
          </w:tcPr>
          <w:p w14:paraId="428F10C6" w14:textId="04D543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417 м по направлению на юг от ориентира. Почтовый адрес ориентира: Омская область, Омский р-н, д. Ракитинка, ул. Центральная, д. 102</w:t>
            </w:r>
          </w:p>
        </w:tc>
      </w:tr>
      <w:tr w:rsidR="007D74ED" w:rsidRPr="006112B1" w14:paraId="3CC521F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0B4A34" w14:textId="0486F5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2834</w:t>
            </w:r>
          </w:p>
        </w:tc>
        <w:tc>
          <w:tcPr>
            <w:tcW w:w="1011" w:type="pct"/>
          </w:tcPr>
          <w:p w14:paraId="542A6862" w14:textId="338B84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55:20:191201:2473</w:t>
            </w:r>
          </w:p>
        </w:tc>
        <w:tc>
          <w:tcPr>
            <w:tcW w:w="3686" w:type="pct"/>
          </w:tcPr>
          <w:p w14:paraId="79F359FB" w14:textId="7D2F237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405 м по направлению на юг от ориентира. Почтовый адрес ориентира: Омская область, Омский р-н, д. Ракитинка, ул. Центральная, д. 102</w:t>
            </w:r>
          </w:p>
        </w:tc>
      </w:tr>
      <w:tr w:rsidR="007D74ED" w:rsidRPr="006112B1" w14:paraId="052FDCE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D53A26" w14:textId="147049A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2835</w:t>
            </w:r>
          </w:p>
        </w:tc>
        <w:tc>
          <w:tcPr>
            <w:tcW w:w="1011" w:type="pct"/>
          </w:tcPr>
          <w:p w14:paraId="3A248DE9" w14:textId="789214A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55:20:191201:2475</w:t>
            </w:r>
          </w:p>
        </w:tc>
        <w:tc>
          <w:tcPr>
            <w:tcW w:w="3686" w:type="pct"/>
          </w:tcPr>
          <w:p w14:paraId="2764EFC6" w14:textId="22A2F8E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383 м по направлению на юг от ориентира. Почтовый адрес ориентира: Омская область, Омский р-н, д. Ракитинка, ул. Центральная, д. 102</w:t>
            </w:r>
          </w:p>
        </w:tc>
      </w:tr>
      <w:tr w:rsidR="007D74ED" w:rsidRPr="006112B1" w14:paraId="431AE3A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279C29" w14:textId="61336C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2836</w:t>
            </w:r>
          </w:p>
        </w:tc>
        <w:tc>
          <w:tcPr>
            <w:tcW w:w="1011" w:type="pct"/>
          </w:tcPr>
          <w:p w14:paraId="419E8E30" w14:textId="0D87918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55:20:191201:2612</w:t>
            </w:r>
          </w:p>
        </w:tc>
        <w:tc>
          <w:tcPr>
            <w:tcW w:w="3686" w:type="pct"/>
          </w:tcPr>
          <w:p w14:paraId="7AC1913D" w14:textId="6ACC243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Пушкинское сельское поселение</w:t>
            </w:r>
          </w:p>
        </w:tc>
      </w:tr>
      <w:tr w:rsidR="007D74ED" w:rsidRPr="006112B1" w14:paraId="0312042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68D6BB0" w14:textId="7CCBEF1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2837</w:t>
            </w:r>
          </w:p>
        </w:tc>
        <w:tc>
          <w:tcPr>
            <w:tcW w:w="1011" w:type="pct"/>
          </w:tcPr>
          <w:p w14:paraId="1A69097E" w14:textId="6AD621E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55:20:191201:2629</w:t>
            </w:r>
          </w:p>
        </w:tc>
        <w:tc>
          <w:tcPr>
            <w:tcW w:w="3686" w:type="pct"/>
          </w:tcPr>
          <w:p w14:paraId="4A9DF659" w14:textId="351347F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д. Ракитинка, проезд Восточный</w:t>
            </w:r>
          </w:p>
        </w:tc>
      </w:tr>
      <w:tr w:rsidR="007D74ED" w:rsidRPr="006112B1" w14:paraId="55091C3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91ADDC" w14:textId="1D3215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2838</w:t>
            </w:r>
          </w:p>
        </w:tc>
        <w:tc>
          <w:tcPr>
            <w:tcW w:w="1011" w:type="pct"/>
          </w:tcPr>
          <w:p w14:paraId="11C78753" w14:textId="30E92DD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55:20:191201:2632</w:t>
            </w:r>
          </w:p>
        </w:tc>
        <w:tc>
          <w:tcPr>
            <w:tcW w:w="3686" w:type="pct"/>
          </w:tcPr>
          <w:p w14:paraId="2E9F29AF" w14:textId="3DE682B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с. Пушкино, ул. Ленина</w:t>
            </w:r>
          </w:p>
        </w:tc>
      </w:tr>
      <w:tr w:rsidR="007D74ED" w:rsidRPr="006112B1" w14:paraId="279035E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E31135" w14:textId="4F325D5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2839</w:t>
            </w:r>
          </w:p>
        </w:tc>
        <w:tc>
          <w:tcPr>
            <w:tcW w:w="1011" w:type="pct"/>
          </w:tcPr>
          <w:p w14:paraId="2817F1F3" w14:textId="401FAD1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55:20:191201:2747</w:t>
            </w:r>
          </w:p>
        </w:tc>
        <w:tc>
          <w:tcPr>
            <w:tcW w:w="3686" w:type="pct"/>
          </w:tcPr>
          <w:p w14:paraId="39A9CCFF" w14:textId="62FC72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Пушкинское сельское поселение</w:t>
            </w:r>
          </w:p>
        </w:tc>
      </w:tr>
      <w:tr w:rsidR="007D74ED" w:rsidRPr="006112B1" w14:paraId="72CCF76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1B87D9" w14:textId="2EDC9F5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1011" w:type="pct"/>
          </w:tcPr>
          <w:p w14:paraId="6B378B9C" w14:textId="60D8D8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55:20:191201:281</w:t>
            </w:r>
          </w:p>
        </w:tc>
        <w:tc>
          <w:tcPr>
            <w:tcW w:w="3686" w:type="pct"/>
          </w:tcPr>
          <w:p w14:paraId="4CF3E292" w14:textId="4874B6C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Пушкинское сельское поселение, рабочие участки полей № 18, 19</w:t>
            </w:r>
          </w:p>
        </w:tc>
      </w:tr>
      <w:tr w:rsidR="007D74ED" w:rsidRPr="006112B1" w14:paraId="741C8E8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676F2E" w14:textId="79F5389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2841</w:t>
            </w:r>
          </w:p>
        </w:tc>
        <w:tc>
          <w:tcPr>
            <w:tcW w:w="1011" w:type="pct"/>
          </w:tcPr>
          <w:p w14:paraId="46210975" w14:textId="315F0D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55:20:191201:3022</w:t>
            </w:r>
          </w:p>
        </w:tc>
        <w:tc>
          <w:tcPr>
            <w:tcW w:w="3686" w:type="pct"/>
          </w:tcPr>
          <w:p w14:paraId="7C74ADDC" w14:textId="299D40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р-н, д Ракитинка</w:t>
            </w:r>
          </w:p>
        </w:tc>
      </w:tr>
      <w:tr w:rsidR="007D74ED" w:rsidRPr="006112B1" w14:paraId="2F266DA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AB1A476" w14:textId="5706E7D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2842</w:t>
            </w:r>
          </w:p>
        </w:tc>
        <w:tc>
          <w:tcPr>
            <w:tcW w:w="1011" w:type="pct"/>
          </w:tcPr>
          <w:p w14:paraId="6BFF2073" w14:textId="37EC45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55:20:191201:3023</w:t>
            </w:r>
          </w:p>
        </w:tc>
        <w:tc>
          <w:tcPr>
            <w:tcW w:w="3686" w:type="pct"/>
          </w:tcPr>
          <w:p w14:paraId="358CD6F6" w14:textId="145EDE5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д. Ракитинка</w:t>
            </w:r>
          </w:p>
        </w:tc>
      </w:tr>
      <w:tr w:rsidR="007D74ED" w:rsidRPr="006112B1" w14:paraId="652740E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A65119" w14:textId="5350B9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2843</w:t>
            </w:r>
          </w:p>
        </w:tc>
        <w:tc>
          <w:tcPr>
            <w:tcW w:w="1011" w:type="pct"/>
          </w:tcPr>
          <w:p w14:paraId="428217AE" w14:textId="0DDB4F7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55:20:191201:3024</w:t>
            </w:r>
          </w:p>
        </w:tc>
        <w:tc>
          <w:tcPr>
            <w:tcW w:w="3686" w:type="pct"/>
          </w:tcPr>
          <w:p w14:paraId="13D341C2" w14:textId="53EE4C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сельское поселение Пушкинское, деревня Ракитинка (Пушкинского с/п), улица Придорожная, земельный участок 11</w:t>
            </w:r>
          </w:p>
        </w:tc>
      </w:tr>
      <w:tr w:rsidR="007D74ED" w:rsidRPr="006112B1" w14:paraId="4A6A8FE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5ADA96" w14:textId="0726A95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2844</w:t>
            </w:r>
          </w:p>
        </w:tc>
        <w:tc>
          <w:tcPr>
            <w:tcW w:w="1011" w:type="pct"/>
          </w:tcPr>
          <w:p w14:paraId="79807399" w14:textId="713BD27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55:20:191201:3029</w:t>
            </w:r>
          </w:p>
        </w:tc>
        <w:tc>
          <w:tcPr>
            <w:tcW w:w="3686" w:type="pct"/>
          </w:tcPr>
          <w:p w14:paraId="4FDF9CE2" w14:textId="7EB56CB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д. Ракитинка</w:t>
            </w:r>
          </w:p>
        </w:tc>
      </w:tr>
      <w:tr w:rsidR="007D74ED" w:rsidRPr="006112B1" w14:paraId="14AAE01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0B58F9" w14:textId="1AF7D2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2845</w:t>
            </w:r>
          </w:p>
        </w:tc>
        <w:tc>
          <w:tcPr>
            <w:tcW w:w="1011" w:type="pct"/>
          </w:tcPr>
          <w:p w14:paraId="7F6144D6" w14:textId="5C7BE3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55:20:191201:3031</w:t>
            </w:r>
          </w:p>
        </w:tc>
        <w:tc>
          <w:tcPr>
            <w:tcW w:w="3686" w:type="pct"/>
          </w:tcPr>
          <w:p w14:paraId="519AB3A9" w14:textId="01D7B62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д. Ракитинка</w:t>
            </w:r>
          </w:p>
        </w:tc>
      </w:tr>
      <w:tr w:rsidR="007D74ED" w:rsidRPr="006112B1" w14:paraId="63B9FE2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83AF56A" w14:textId="49DF890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2846</w:t>
            </w:r>
          </w:p>
        </w:tc>
        <w:tc>
          <w:tcPr>
            <w:tcW w:w="1011" w:type="pct"/>
          </w:tcPr>
          <w:p w14:paraId="48E5BC86" w14:textId="05F719F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55:20:191201:3053</w:t>
            </w:r>
          </w:p>
        </w:tc>
        <w:tc>
          <w:tcPr>
            <w:tcW w:w="3686" w:type="pct"/>
          </w:tcPr>
          <w:p w14:paraId="307E326D" w14:textId="7A31D9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 Омский р-н, д Ракитинка, ул. Центральная</w:t>
            </w:r>
          </w:p>
        </w:tc>
      </w:tr>
      <w:tr w:rsidR="007D74ED" w:rsidRPr="006112B1" w14:paraId="31451E8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E044F5" w14:textId="656B0E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2847</w:t>
            </w:r>
          </w:p>
        </w:tc>
        <w:tc>
          <w:tcPr>
            <w:tcW w:w="1011" w:type="pct"/>
          </w:tcPr>
          <w:p w14:paraId="18C25302" w14:textId="005E4E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55:20:191201:3055</w:t>
            </w:r>
          </w:p>
        </w:tc>
        <w:tc>
          <w:tcPr>
            <w:tcW w:w="3686" w:type="pct"/>
          </w:tcPr>
          <w:p w14:paraId="71F72BB2" w14:textId="6604720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д. Ракитинка</w:t>
            </w:r>
          </w:p>
        </w:tc>
      </w:tr>
      <w:tr w:rsidR="007D74ED" w:rsidRPr="006112B1" w14:paraId="1DDB5CF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B4C7D0" w14:textId="539794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1011" w:type="pct"/>
          </w:tcPr>
          <w:p w14:paraId="29625593" w14:textId="18F307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55:20:191201:3602</w:t>
            </w:r>
          </w:p>
        </w:tc>
        <w:tc>
          <w:tcPr>
            <w:tcW w:w="3686" w:type="pct"/>
          </w:tcPr>
          <w:p w14:paraId="3C79A82B" w14:textId="7697F6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деревня Ракитинка (Пушкинского с/п), улица Центральная</w:t>
            </w:r>
          </w:p>
        </w:tc>
      </w:tr>
      <w:tr w:rsidR="007D74ED" w:rsidRPr="006112B1" w14:paraId="2A59E2E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A3FB2B" w14:textId="00971D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2849</w:t>
            </w:r>
          </w:p>
        </w:tc>
        <w:tc>
          <w:tcPr>
            <w:tcW w:w="1011" w:type="pct"/>
          </w:tcPr>
          <w:p w14:paraId="13E75DEA" w14:textId="09074E1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55:20:191201:3603</w:t>
            </w:r>
          </w:p>
        </w:tc>
        <w:tc>
          <w:tcPr>
            <w:tcW w:w="3686" w:type="pct"/>
          </w:tcPr>
          <w:p w14:paraId="2E0AA3D0" w14:textId="08F98C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деревня Ракитинка (Пушкинского с/п), улица Центральная</w:t>
            </w:r>
          </w:p>
        </w:tc>
      </w:tr>
      <w:tr w:rsidR="007D74ED" w:rsidRPr="006112B1" w14:paraId="7F674AF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EEB378" w14:textId="72FE731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011" w:type="pct"/>
          </w:tcPr>
          <w:p w14:paraId="6367FAA1" w14:textId="66281B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55:20:191201:3604</w:t>
            </w:r>
          </w:p>
        </w:tc>
        <w:tc>
          <w:tcPr>
            <w:tcW w:w="3686" w:type="pct"/>
          </w:tcPr>
          <w:p w14:paraId="2706CBE1" w14:textId="5E9EE6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деревня Ракитинка (Пушкинского с/п), улица Центральная</w:t>
            </w:r>
          </w:p>
        </w:tc>
      </w:tr>
      <w:tr w:rsidR="007D74ED" w:rsidRPr="006112B1" w14:paraId="19E1003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787CEC7" w14:textId="2BAFD02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2851</w:t>
            </w:r>
          </w:p>
        </w:tc>
        <w:tc>
          <w:tcPr>
            <w:tcW w:w="1011" w:type="pct"/>
          </w:tcPr>
          <w:p w14:paraId="3014B097" w14:textId="4150CA0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55:20:191201:3610</w:t>
            </w:r>
          </w:p>
        </w:tc>
        <w:tc>
          <w:tcPr>
            <w:tcW w:w="3686" w:type="pct"/>
          </w:tcPr>
          <w:p w14:paraId="24C753EB" w14:textId="635BD3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деревня Ракитинка (Пушкинского с/п), улица Центральная</w:t>
            </w:r>
          </w:p>
        </w:tc>
      </w:tr>
      <w:tr w:rsidR="007D74ED" w:rsidRPr="006112B1" w14:paraId="0C0F2CF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398F12" w14:textId="0E49062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2852</w:t>
            </w:r>
          </w:p>
        </w:tc>
        <w:tc>
          <w:tcPr>
            <w:tcW w:w="1011" w:type="pct"/>
          </w:tcPr>
          <w:p w14:paraId="153266CE" w14:textId="7030855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55:20:191201:3611</w:t>
            </w:r>
          </w:p>
        </w:tc>
        <w:tc>
          <w:tcPr>
            <w:tcW w:w="3686" w:type="pct"/>
          </w:tcPr>
          <w:p w14:paraId="499EA854" w14:textId="3080926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деревня Ракитинка (Пушкинского с/п), улица Центральная</w:t>
            </w:r>
          </w:p>
        </w:tc>
      </w:tr>
      <w:tr w:rsidR="007D74ED" w:rsidRPr="006112B1" w14:paraId="1E5F81F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17051BA" w14:textId="4F7D4C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2853</w:t>
            </w:r>
          </w:p>
        </w:tc>
        <w:tc>
          <w:tcPr>
            <w:tcW w:w="1011" w:type="pct"/>
          </w:tcPr>
          <w:p w14:paraId="6CFC1B78" w14:textId="43DD1AE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55:20:191201:3612</w:t>
            </w:r>
          </w:p>
        </w:tc>
        <w:tc>
          <w:tcPr>
            <w:tcW w:w="3686" w:type="pct"/>
          </w:tcPr>
          <w:p w14:paraId="1EB6AEB3" w14:textId="2F4A166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муниципальный район Омский, деревня Ракитинка (Пушкинского с/п), улица Центральная</w:t>
            </w:r>
          </w:p>
        </w:tc>
      </w:tr>
      <w:tr w:rsidR="007D74ED" w:rsidRPr="006112B1" w14:paraId="679441A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A2F1002" w14:textId="4849570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2854</w:t>
            </w:r>
          </w:p>
        </w:tc>
        <w:tc>
          <w:tcPr>
            <w:tcW w:w="1011" w:type="pct"/>
          </w:tcPr>
          <w:p w14:paraId="0A86027C" w14:textId="18D8762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55:20:191201:640</w:t>
            </w:r>
          </w:p>
        </w:tc>
        <w:tc>
          <w:tcPr>
            <w:tcW w:w="3686" w:type="pct"/>
          </w:tcPr>
          <w:p w14:paraId="521A0140" w14:textId="7D59908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140 м по направлению на юг от ориентира. Почтовый адрес ориентира: Омская область, Омский р-н, д. Ракитинка (Пушкинский с/о), ул. Центральная, д. 12.</w:t>
            </w:r>
          </w:p>
        </w:tc>
      </w:tr>
      <w:tr w:rsidR="007D74ED" w:rsidRPr="006112B1" w14:paraId="63185D1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A2A7B4" w14:textId="700A118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2855</w:t>
            </w:r>
          </w:p>
        </w:tc>
        <w:tc>
          <w:tcPr>
            <w:tcW w:w="1011" w:type="pct"/>
          </w:tcPr>
          <w:p w14:paraId="0D086CA0" w14:textId="63F202C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55:20:191201:645</w:t>
            </w:r>
          </w:p>
        </w:tc>
        <w:tc>
          <w:tcPr>
            <w:tcW w:w="3686" w:type="pct"/>
          </w:tcPr>
          <w:p w14:paraId="173BED80" w14:textId="7B0E880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Ориентир-жилого дома. Участок находится примерно в 810 м по направлению на юго-восток от ориентира. Почтовый адрес ориентира: Омская область, Омский р-н, д. Ракитинка (Пушкинский с/о), ул. Центральная, д. 12</w:t>
            </w:r>
          </w:p>
        </w:tc>
      </w:tr>
      <w:tr w:rsidR="007D74ED" w:rsidRPr="006112B1" w14:paraId="39D5F72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CEBF271" w14:textId="7E1D64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2856</w:t>
            </w:r>
          </w:p>
        </w:tc>
        <w:tc>
          <w:tcPr>
            <w:tcW w:w="1011" w:type="pct"/>
          </w:tcPr>
          <w:p w14:paraId="02C0D49D" w14:textId="054ADD4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55:20:191201:739</w:t>
            </w:r>
          </w:p>
        </w:tc>
        <w:tc>
          <w:tcPr>
            <w:tcW w:w="3686" w:type="pct"/>
          </w:tcPr>
          <w:p w14:paraId="3AA92C61" w14:textId="5CA9BEC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р-н Омский, Пушкинское сельское поселение, рабочий участок поля №18</w:t>
            </w:r>
          </w:p>
        </w:tc>
      </w:tr>
      <w:tr w:rsidR="007D74ED" w:rsidRPr="006112B1" w14:paraId="1DBF35F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D8F1FA" w14:textId="0B152EF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2857</w:t>
            </w:r>
          </w:p>
        </w:tc>
        <w:tc>
          <w:tcPr>
            <w:tcW w:w="1011" w:type="pct"/>
          </w:tcPr>
          <w:p w14:paraId="44C7F8EF" w14:textId="047E06C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55:20:191201:911</w:t>
            </w:r>
          </w:p>
        </w:tc>
        <w:tc>
          <w:tcPr>
            <w:tcW w:w="3686" w:type="pct"/>
          </w:tcPr>
          <w:p w14:paraId="46A5BEFE" w14:textId="1CFEDE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1900 м по направлению на запад от ориентира. Почтовый адрес ориентира: Омская область, р-н Омский, Пушкинское СП, с. Пушкино, ул. Ленина, д № 100</w:t>
            </w:r>
          </w:p>
        </w:tc>
      </w:tr>
      <w:tr w:rsidR="007D74ED" w:rsidRPr="006112B1" w14:paraId="050DF16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0D1752" w14:textId="78A41A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2858</w:t>
            </w:r>
          </w:p>
        </w:tc>
        <w:tc>
          <w:tcPr>
            <w:tcW w:w="1011" w:type="pct"/>
          </w:tcPr>
          <w:p w14:paraId="3E445D5C" w14:textId="19B70F9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55:20:160403:2320</w:t>
            </w:r>
          </w:p>
        </w:tc>
        <w:tc>
          <w:tcPr>
            <w:tcW w:w="3686" w:type="pct"/>
          </w:tcPr>
          <w:p w14:paraId="5FBE7194" w14:textId="5EF4BD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Ориентир-дом. Участок находится примерно в 1960 м, по направлению на юго-восток от ориентира. Почтовый адрес ориентира: Омская область, р-н Омский, п. Омский, ул. Заозерная, д. 2-А.</w:t>
            </w:r>
          </w:p>
        </w:tc>
      </w:tr>
      <w:tr w:rsidR="007D74ED" w:rsidRPr="006112B1" w14:paraId="2CF9454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5638CD4" w14:textId="6E1F28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2859</w:t>
            </w:r>
          </w:p>
        </w:tc>
        <w:tc>
          <w:tcPr>
            <w:tcW w:w="1011" w:type="pct"/>
          </w:tcPr>
          <w:p w14:paraId="771E626D" w14:textId="4F445E1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55:36:100801:3088</w:t>
            </w:r>
          </w:p>
        </w:tc>
        <w:tc>
          <w:tcPr>
            <w:tcW w:w="3686" w:type="pct"/>
          </w:tcPr>
          <w:p w14:paraId="63B2DF64" w14:textId="22B5421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1240 м по направлению на северо-запад от ориентира. Почтовый адрес ориентира: Омская область, г. Омск, ул. Рокоссовского, д. 30.</w:t>
            </w:r>
          </w:p>
        </w:tc>
      </w:tr>
      <w:tr w:rsidR="007D74ED" w:rsidRPr="006112B1" w14:paraId="1EDEE48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685D7B" w14:textId="1EB4E8B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2860</w:t>
            </w:r>
          </w:p>
        </w:tc>
        <w:tc>
          <w:tcPr>
            <w:tcW w:w="1011" w:type="pct"/>
          </w:tcPr>
          <w:p w14:paraId="71D72839" w14:textId="6ACB9E9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55:36:100801:3089</w:t>
            </w:r>
          </w:p>
        </w:tc>
        <w:tc>
          <w:tcPr>
            <w:tcW w:w="3686" w:type="pct"/>
          </w:tcPr>
          <w:p w14:paraId="662F0C2A" w14:textId="3AA7DE2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1220 м по направлению на северо-запад от ориентира. Почтовый адрес ориентира: Омская область, г. Омск, ул. Рокоссовского, д. 30.</w:t>
            </w:r>
          </w:p>
        </w:tc>
      </w:tr>
      <w:tr w:rsidR="007D74ED" w:rsidRPr="006112B1" w14:paraId="14A0CF9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6043FA" w14:textId="5501B7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2861</w:t>
            </w:r>
          </w:p>
        </w:tc>
        <w:tc>
          <w:tcPr>
            <w:tcW w:w="1011" w:type="pct"/>
          </w:tcPr>
          <w:p w14:paraId="201CD0DF" w14:textId="503220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55:36:100801:3093</w:t>
            </w:r>
          </w:p>
        </w:tc>
        <w:tc>
          <w:tcPr>
            <w:tcW w:w="3686" w:type="pct"/>
          </w:tcPr>
          <w:p w14:paraId="0C85C904" w14:textId="3CCF874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ул. Рокоссовского, д. 30</w:t>
            </w:r>
          </w:p>
        </w:tc>
      </w:tr>
      <w:tr w:rsidR="007D74ED" w:rsidRPr="006112B1" w14:paraId="6E55F7E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DDF23A" w14:textId="362686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2862</w:t>
            </w:r>
          </w:p>
        </w:tc>
        <w:tc>
          <w:tcPr>
            <w:tcW w:w="1011" w:type="pct"/>
          </w:tcPr>
          <w:p w14:paraId="14A2507F" w14:textId="0E106C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55:36:100801:3111</w:t>
            </w:r>
          </w:p>
        </w:tc>
        <w:tc>
          <w:tcPr>
            <w:tcW w:w="3686" w:type="pct"/>
          </w:tcPr>
          <w:p w14:paraId="31F6DF2C" w14:textId="1439846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г. Омск, Кировский АО,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Солнечное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 , аллея 11, уч. 377</w:t>
            </w:r>
          </w:p>
        </w:tc>
      </w:tr>
      <w:tr w:rsidR="007D74ED" w:rsidRPr="006112B1" w14:paraId="5525D53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43D65F" w14:textId="79DD16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2863</w:t>
            </w:r>
          </w:p>
        </w:tc>
        <w:tc>
          <w:tcPr>
            <w:tcW w:w="1011" w:type="pct"/>
          </w:tcPr>
          <w:p w14:paraId="0D83F672" w14:textId="497850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55:36:100801:3112</w:t>
            </w:r>
          </w:p>
        </w:tc>
        <w:tc>
          <w:tcPr>
            <w:tcW w:w="3686" w:type="pct"/>
          </w:tcPr>
          <w:p w14:paraId="1A923787" w14:textId="27CE76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Кировский АО, СНТ Солнечное , аллея 11, уч. 376</w:t>
            </w:r>
          </w:p>
        </w:tc>
      </w:tr>
      <w:tr w:rsidR="007D74ED" w:rsidRPr="006112B1" w14:paraId="40D4044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DDE2939" w14:textId="36A2DF7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2864</w:t>
            </w:r>
          </w:p>
        </w:tc>
        <w:tc>
          <w:tcPr>
            <w:tcW w:w="1011" w:type="pct"/>
          </w:tcPr>
          <w:p w14:paraId="4EE06F16" w14:textId="292B614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55:36:100801:3186</w:t>
            </w:r>
          </w:p>
        </w:tc>
        <w:tc>
          <w:tcPr>
            <w:tcW w:w="3686" w:type="pct"/>
          </w:tcPr>
          <w:p w14:paraId="131270BE" w14:textId="77D0A04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южной части кадастрового квартала 55:36:100801:, г. Омск</w:t>
            </w:r>
          </w:p>
        </w:tc>
      </w:tr>
      <w:tr w:rsidR="007D74ED" w:rsidRPr="006112B1" w14:paraId="7BBC534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F5A974" w14:textId="19A15A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2865</w:t>
            </w:r>
          </w:p>
        </w:tc>
        <w:tc>
          <w:tcPr>
            <w:tcW w:w="1011" w:type="pct"/>
          </w:tcPr>
          <w:p w14:paraId="507292AB" w14:textId="4F31B9B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55:36:100801:3566</w:t>
            </w:r>
          </w:p>
        </w:tc>
        <w:tc>
          <w:tcPr>
            <w:tcW w:w="3686" w:type="pct"/>
          </w:tcPr>
          <w:p w14:paraId="5671878E" w14:textId="697A80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234 м по направлению на северо-восток от ориентира. Почтовый адрес ориентира: Омская область, г. Омск, Кировский АО, ул. Рокоссовского, д. 28.</w:t>
            </w:r>
          </w:p>
        </w:tc>
      </w:tr>
      <w:tr w:rsidR="007D74ED" w:rsidRPr="006112B1" w14:paraId="7C4AC6C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37C9A3" w14:textId="1BB326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2866</w:t>
            </w:r>
          </w:p>
        </w:tc>
        <w:tc>
          <w:tcPr>
            <w:tcW w:w="1011" w:type="pct"/>
          </w:tcPr>
          <w:p w14:paraId="413F44DC" w14:textId="154A93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55:36:040114:14</w:t>
            </w:r>
          </w:p>
        </w:tc>
        <w:tc>
          <w:tcPr>
            <w:tcW w:w="3686" w:type="pct"/>
          </w:tcPr>
          <w:p w14:paraId="3341932D" w14:textId="30F648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5 Северная</w:t>
            </w:r>
          </w:p>
        </w:tc>
      </w:tr>
      <w:tr w:rsidR="007D74ED" w:rsidRPr="006112B1" w14:paraId="15600A2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2749266" w14:textId="7336CB8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2867</w:t>
            </w:r>
          </w:p>
        </w:tc>
        <w:tc>
          <w:tcPr>
            <w:tcW w:w="1011" w:type="pct"/>
          </w:tcPr>
          <w:p w14:paraId="6D2105EE" w14:textId="03CCF78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55:36:040114:8761</w:t>
            </w:r>
          </w:p>
        </w:tc>
        <w:tc>
          <w:tcPr>
            <w:tcW w:w="3686" w:type="pct"/>
          </w:tcPr>
          <w:p w14:paraId="26ED621D" w14:textId="2396FA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городок Военный 17-й</w:t>
            </w:r>
          </w:p>
        </w:tc>
      </w:tr>
      <w:tr w:rsidR="007D74ED" w:rsidRPr="006112B1" w14:paraId="1E421C8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041068" w14:textId="720E8D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2868</w:t>
            </w:r>
          </w:p>
        </w:tc>
        <w:tc>
          <w:tcPr>
            <w:tcW w:w="1011" w:type="pct"/>
          </w:tcPr>
          <w:p w14:paraId="1AF639A1" w14:textId="005883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55:36:000000:1524</w:t>
            </w:r>
          </w:p>
        </w:tc>
        <w:tc>
          <w:tcPr>
            <w:tcW w:w="3686" w:type="pct"/>
          </w:tcPr>
          <w:p w14:paraId="730D92C7" w14:textId="08F7E37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АО. На земельном участке расположена автомобильная дорога общего пользования местного значения улица 23-я Северная ( от улицы Долгирева до улицы Совхозная), идентификационный номер 52-401-382 ОП МГ 304</w:t>
            </w:r>
          </w:p>
        </w:tc>
      </w:tr>
      <w:tr w:rsidR="007D74ED" w:rsidRPr="006112B1" w14:paraId="36F1973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841B6D" w14:textId="735ACDA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1011" w:type="pct"/>
          </w:tcPr>
          <w:p w14:paraId="3B1D18AA" w14:textId="0A5E525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55:36:070401:264</w:t>
            </w:r>
          </w:p>
        </w:tc>
        <w:tc>
          <w:tcPr>
            <w:tcW w:w="3686" w:type="pct"/>
          </w:tcPr>
          <w:p w14:paraId="6647F318" w14:textId="25AC0F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 Северная, д. 149</w:t>
            </w:r>
          </w:p>
        </w:tc>
      </w:tr>
      <w:tr w:rsidR="007D74ED" w:rsidRPr="006112B1" w14:paraId="5D2E492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7D665B" w14:textId="229FE82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2870</w:t>
            </w:r>
          </w:p>
        </w:tc>
        <w:tc>
          <w:tcPr>
            <w:tcW w:w="1011" w:type="pct"/>
          </w:tcPr>
          <w:p w14:paraId="10CC73D3" w14:textId="33302CD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55:36:070403:10055</w:t>
            </w:r>
          </w:p>
        </w:tc>
        <w:tc>
          <w:tcPr>
            <w:tcW w:w="3686" w:type="pct"/>
          </w:tcPr>
          <w:p w14:paraId="0E841310" w14:textId="79BD259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в 68 м юго-восточнее относительно жилого дома № 228, расположенного по улице 7-я Северная в Центральном административном округе города Омска</w:t>
            </w:r>
          </w:p>
        </w:tc>
      </w:tr>
      <w:tr w:rsidR="007D74ED" w:rsidRPr="006112B1" w14:paraId="32E4284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3CE723" w14:textId="6E0E04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2871</w:t>
            </w:r>
          </w:p>
        </w:tc>
        <w:tc>
          <w:tcPr>
            <w:tcW w:w="1011" w:type="pct"/>
          </w:tcPr>
          <w:p w14:paraId="6C7C0EA4" w14:textId="301F120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55:36:070403:105</w:t>
            </w:r>
          </w:p>
        </w:tc>
        <w:tc>
          <w:tcPr>
            <w:tcW w:w="3686" w:type="pct"/>
          </w:tcPr>
          <w:p w14:paraId="6E4A9D1D" w14:textId="71B55B8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Ориентиржилой дом. Почтовый адрес ориентира: Омская область, г. Омск, ул. 6 Северная, д. 189</w:t>
            </w:r>
          </w:p>
        </w:tc>
      </w:tr>
      <w:tr w:rsidR="007D74ED" w:rsidRPr="006112B1" w14:paraId="1135495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41D000" w14:textId="5585A6D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2872</w:t>
            </w:r>
          </w:p>
        </w:tc>
        <w:tc>
          <w:tcPr>
            <w:tcW w:w="1011" w:type="pct"/>
          </w:tcPr>
          <w:p w14:paraId="48D5486C" w14:textId="760AA16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55:36:070403:10516</w:t>
            </w:r>
          </w:p>
        </w:tc>
        <w:tc>
          <w:tcPr>
            <w:tcW w:w="3686" w:type="pct"/>
          </w:tcPr>
          <w:p w14:paraId="39482875" w14:textId="7CDAF5E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город Омск, Центральный административный округ, улица 6-я Северная, дом 150 А.</w:t>
            </w:r>
          </w:p>
        </w:tc>
      </w:tr>
      <w:tr w:rsidR="007D74ED" w:rsidRPr="006112B1" w14:paraId="02712E6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A48D16" w14:textId="7717DD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2873</w:t>
            </w:r>
          </w:p>
        </w:tc>
        <w:tc>
          <w:tcPr>
            <w:tcW w:w="1011" w:type="pct"/>
          </w:tcPr>
          <w:p w14:paraId="17C56BF2" w14:textId="5E3B7A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55:36:070403:11026</w:t>
            </w:r>
          </w:p>
        </w:tc>
        <w:tc>
          <w:tcPr>
            <w:tcW w:w="3686" w:type="pct"/>
          </w:tcPr>
          <w:p w14:paraId="0BCAEC6C" w14:textId="4D7339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6-я Северная</w:t>
            </w:r>
          </w:p>
        </w:tc>
      </w:tr>
      <w:tr w:rsidR="007D74ED" w:rsidRPr="006112B1" w14:paraId="15A74E6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E7D831B" w14:textId="586F84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2874</w:t>
            </w:r>
          </w:p>
        </w:tc>
        <w:tc>
          <w:tcPr>
            <w:tcW w:w="1011" w:type="pct"/>
          </w:tcPr>
          <w:p w14:paraId="401B71DC" w14:textId="165396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55:36:070403:11027</w:t>
            </w:r>
          </w:p>
        </w:tc>
        <w:tc>
          <w:tcPr>
            <w:tcW w:w="3686" w:type="pct"/>
          </w:tcPr>
          <w:p w14:paraId="77EBD099" w14:textId="1264C4C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6-я Северная</w:t>
            </w:r>
          </w:p>
        </w:tc>
      </w:tr>
      <w:tr w:rsidR="007D74ED" w:rsidRPr="006112B1" w14:paraId="7A2F0BB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7F00E6A" w14:textId="33F6CFD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2875</w:t>
            </w:r>
          </w:p>
        </w:tc>
        <w:tc>
          <w:tcPr>
            <w:tcW w:w="1011" w:type="pct"/>
          </w:tcPr>
          <w:p w14:paraId="7F65F5B6" w14:textId="7A6930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55:36:070403:11049</w:t>
            </w:r>
          </w:p>
        </w:tc>
        <w:tc>
          <w:tcPr>
            <w:tcW w:w="3686" w:type="pct"/>
          </w:tcPr>
          <w:p w14:paraId="059034F7" w14:textId="39EB26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5-я Северная</w:t>
            </w:r>
          </w:p>
        </w:tc>
      </w:tr>
      <w:tr w:rsidR="007D74ED" w:rsidRPr="006112B1" w14:paraId="3F08BF5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A7BAC7" w14:textId="0D327C3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2876</w:t>
            </w:r>
          </w:p>
        </w:tc>
        <w:tc>
          <w:tcPr>
            <w:tcW w:w="1011" w:type="pct"/>
          </w:tcPr>
          <w:p w14:paraId="4AB5694A" w14:textId="384C08B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55:36:070403:133</w:t>
            </w:r>
          </w:p>
        </w:tc>
        <w:tc>
          <w:tcPr>
            <w:tcW w:w="3686" w:type="pct"/>
          </w:tcPr>
          <w:p w14:paraId="2C95259C" w14:textId="4BBCD2B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 Северная, д. 122.</w:t>
            </w:r>
          </w:p>
        </w:tc>
      </w:tr>
      <w:tr w:rsidR="007D74ED" w:rsidRPr="006112B1" w14:paraId="58BB864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3DE9D95" w14:textId="25ECBF6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2877</w:t>
            </w:r>
          </w:p>
        </w:tc>
        <w:tc>
          <w:tcPr>
            <w:tcW w:w="1011" w:type="pct"/>
          </w:tcPr>
          <w:p w14:paraId="6E5055FC" w14:textId="1F18AE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55:36:070403:137</w:t>
            </w:r>
          </w:p>
        </w:tc>
        <w:tc>
          <w:tcPr>
            <w:tcW w:w="3686" w:type="pct"/>
          </w:tcPr>
          <w:p w14:paraId="1AFFA43A" w14:textId="3B6568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166.</w:t>
            </w:r>
          </w:p>
        </w:tc>
      </w:tr>
      <w:tr w:rsidR="007D74ED" w:rsidRPr="006112B1" w14:paraId="0E0F86B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840BC4" w14:textId="3C6D40E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2878</w:t>
            </w:r>
          </w:p>
        </w:tc>
        <w:tc>
          <w:tcPr>
            <w:tcW w:w="1011" w:type="pct"/>
          </w:tcPr>
          <w:p w14:paraId="20C4617B" w14:textId="640A492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55:36:070403:1714</w:t>
            </w:r>
          </w:p>
        </w:tc>
        <w:tc>
          <w:tcPr>
            <w:tcW w:w="3686" w:type="pct"/>
          </w:tcPr>
          <w:p w14:paraId="28DC6827" w14:textId="6D0B46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6-я, д. 164</w:t>
            </w:r>
          </w:p>
        </w:tc>
      </w:tr>
      <w:tr w:rsidR="007D74ED" w:rsidRPr="006112B1" w14:paraId="47841E5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B3223A4" w14:textId="4311BC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2879</w:t>
            </w:r>
          </w:p>
        </w:tc>
        <w:tc>
          <w:tcPr>
            <w:tcW w:w="1011" w:type="pct"/>
          </w:tcPr>
          <w:p w14:paraId="1D8E08FF" w14:textId="18DFE71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55:36:070403:1717</w:t>
            </w:r>
          </w:p>
        </w:tc>
        <w:tc>
          <w:tcPr>
            <w:tcW w:w="3686" w:type="pct"/>
          </w:tcPr>
          <w:p w14:paraId="6CFBDDE0" w14:textId="28B0600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АО, г. Омск, ул. 6 Северная, д. 182</w:t>
            </w:r>
          </w:p>
        </w:tc>
      </w:tr>
      <w:tr w:rsidR="007D74ED" w:rsidRPr="006112B1" w14:paraId="66F5DAC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7BACA2" w14:textId="116118F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1011" w:type="pct"/>
          </w:tcPr>
          <w:p w14:paraId="2C9A786D" w14:textId="7324BE0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55:36:070403:1718</w:t>
            </w:r>
          </w:p>
        </w:tc>
        <w:tc>
          <w:tcPr>
            <w:tcW w:w="3686" w:type="pct"/>
          </w:tcPr>
          <w:p w14:paraId="3D0AC291" w14:textId="066220A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172.</w:t>
            </w:r>
          </w:p>
        </w:tc>
      </w:tr>
      <w:tr w:rsidR="007D74ED" w:rsidRPr="006112B1" w14:paraId="15BEDCA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57AC2F" w14:textId="7D8B4F9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2881</w:t>
            </w:r>
          </w:p>
        </w:tc>
        <w:tc>
          <w:tcPr>
            <w:tcW w:w="1011" w:type="pct"/>
          </w:tcPr>
          <w:p w14:paraId="237540B2" w14:textId="2148E7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55:36:070403:1719</w:t>
            </w:r>
          </w:p>
        </w:tc>
        <w:tc>
          <w:tcPr>
            <w:tcW w:w="3686" w:type="pct"/>
          </w:tcPr>
          <w:p w14:paraId="643FBA4A" w14:textId="15150AE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174</w:t>
            </w:r>
          </w:p>
        </w:tc>
      </w:tr>
      <w:tr w:rsidR="007D74ED" w:rsidRPr="006112B1" w14:paraId="4CFCFA0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F9987E" w14:textId="6502285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2882</w:t>
            </w:r>
          </w:p>
        </w:tc>
        <w:tc>
          <w:tcPr>
            <w:tcW w:w="1011" w:type="pct"/>
          </w:tcPr>
          <w:p w14:paraId="685BDFE7" w14:textId="315FE79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55:36:070403:1721</w:t>
            </w:r>
          </w:p>
        </w:tc>
        <w:tc>
          <w:tcPr>
            <w:tcW w:w="3686" w:type="pct"/>
          </w:tcPr>
          <w:p w14:paraId="27A9A1B9" w14:textId="7327F66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 Северная. На земельном участке расположен жилой дом № 178</w:t>
            </w:r>
          </w:p>
        </w:tc>
      </w:tr>
      <w:tr w:rsidR="007D74ED" w:rsidRPr="006112B1" w14:paraId="2D8BBDE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19CDED9" w14:textId="15D949B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2883</w:t>
            </w:r>
          </w:p>
        </w:tc>
        <w:tc>
          <w:tcPr>
            <w:tcW w:w="1011" w:type="pct"/>
          </w:tcPr>
          <w:p w14:paraId="4A1DDE28" w14:textId="2ECE96B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55:36:070403:1724</w:t>
            </w:r>
          </w:p>
        </w:tc>
        <w:tc>
          <w:tcPr>
            <w:tcW w:w="3686" w:type="pct"/>
          </w:tcPr>
          <w:p w14:paraId="76E08EA0" w14:textId="35916D6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АО, г. Омск, ул. 6 Северная, Дом 184.</w:t>
            </w:r>
          </w:p>
        </w:tc>
      </w:tr>
      <w:tr w:rsidR="007D74ED" w:rsidRPr="006112B1" w14:paraId="57CB38E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33A864" w14:textId="271E1C8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2884</w:t>
            </w:r>
          </w:p>
        </w:tc>
        <w:tc>
          <w:tcPr>
            <w:tcW w:w="1011" w:type="pct"/>
          </w:tcPr>
          <w:p w14:paraId="01CFCEBC" w14:textId="01701D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55:36:070403:1725</w:t>
            </w:r>
          </w:p>
        </w:tc>
        <w:tc>
          <w:tcPr>
            <w:tcW w:w="3686" w:type="pct"/>
          </w:tcPr>
          <w:p w14:paraId="1C3AC3F0" w14:textId="67DD54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 жилой дом. Почтовый адрес ориентира: Омская область, Центральный АО, г. Омск, ул. 6 Северная, Дом 186</w:t>
            </w:r>
          </w:p>
        </w:tc>
      </w:tr>
      <w:tr w:rsidR="007D74ED" w:rsidRPr="006112B1" w14:paraId="61457F5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54573A" w14:textId="7648BD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2885</w:t>
            </w:r>
          </w:p>
        </w:tc>
        <w:tc>
          <w:tcPr>
            <w:tcW w:w="1011" w:type="pct"/>
          </w:tcPr>
          <w:p w14:paraId="52A30B75" w14:textId="0640A36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55:36:070403:1727</w:t>
            </w:r>
          </w:p>
        </w:tc>
        <w:tc>
          <w:tcPr>
            <w:tcW w:w="3686" w:type="pct"/>
          </w:tcPr>
          <w:p w14:paraId="53FB7AF8" w14:textId="58DC8A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6-я/ ул. Герцена, д. 158/86</w:t>
            </w:r>
          </w:p>
        </w:tc>
      </w:tr>
      <w:tr w:rsidR="007D74ED" w:rsidRPr="006112B1" w14:paraId="2EB1B5F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8C681B2" w14:textId="30FFCEA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1011" w:type="pct"/>
          </w:tcPr>
          <w:p w14:paraId="726A806C" w14:textId="12E0E61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55:36:070403:1740</w:t>
            </w:r>
          </w:p>
        </w:tc>
        <w:tc>
          <w:tcPr>
            <w:tcW w:w="3686" w:type="pct"/>
          </w:tcPr>
          <w:p w14:paraId="7ACDABB0" w14:textId="6FA270D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 Северная, д. 192</w:t>
            </w:r>
          </w:p>
        </w:tc>
      </w:tr>
      <w:tr w:rsidR="007D74ED" w:rsidRPr="006112B1" w14:paraId="5A13B18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41445F" w14:textId="26920C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2887</w:t>
            </w:r>
          </w:p>
        </w:tc>
        <w:tc>
          <w:tcPr>
            <w:tcW w:w="1011" w:type="pct"/>
          </w:tcPr>
          <w:p w14:paraId="70E8E134" w14:textId="079D570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55:36:070403:1747</w:t>
            </w:r>
          </w:p>
        </w:tc>
        <w:tc>
          <w:tcPr>
            <w:tcW w:w="3686" w:type="pct"/>
          </w:tcPr>
          <w:p w14:paraId="311468ED" w14:textId="21228E5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Красный Пахарь, д. 31.</w:t>
            </w:r>
          </w:p>
        </w:tc>
      </w:tr>
      <w:tr w:rsidR="007D74ED" w:rsidRPr="006112B1" w14:paraId="7E5F7CE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F2F67C" w14:textId="3A1FCA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2888</w:t>
            </w:r>
          </w:p>
        </w:tc>
        <w:tc>
          <w:tcPr>
            <w:tcW w:w="1011" w:type="pct"/>
          </w:tcPr>
          <w:p w14:paraId="43E6B9C7" w14:textId="4D01B17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55:36:070403:1748</w:t>
            </w:r>
          </w:p>
        </w:tc>
        <w:tc>
          <w:tcPr>
            <w:tcW w:w="3686" w:type="pct"/>
          </w:tcPr>
          <w:p w14:paraId="0571F31E" w14:textId="0CDD775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АО, г. Омск, ул. 6 Северная, д. 190</w:t>
            </w:r>
          </w:p>
        </w:tc>
      </w:tr>
      <w:tr w:rsidR="007D74ED" w:rsidRPr="006112B1" w14:paraId="6D678D6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D82D61" w14:textId="2738767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2889</w:t>
            </w:r>
          </w:p>
        </w:tc>
        <w:tc>
          <w:tcPr>
            <w:tcW w:w="1011" w:type="pct"/>
          </w:tcPr>
          <w:p w14:paraId="7551E163" w14:textId="04FC39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55:36:070403:1762</w:t>
            </w:r>
          </w:p>
        </w:tc>
        <w:tc>
          <w:tcPr>
            <w:tcW w:w="3686" w:type="pct"/>
          </w:tcPr>
          <w:p w14:paraId="61409C9B" w14:textId="724F75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дом 195</w:t>
            </w:r>
          </w:p>
        </w:tc>
      </w:tr>
      <w:tr w:rsidR="007D74ED" w:rsidRPr="006112B1" w14:paraId="4A4E84E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B2F0992" w14:textId="6D6D20C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011" w:type="pct"/>
          </w:tcPr>
          <w:p w14:paraId="168EE881" w14:textId="4F95104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55:36:070403:1763</w:t>
            </w:r>
          </w:p>
        </w:tc>
        <w:tc>
          <w:tcPr>
            <w:tcW w:w="3686" w:type="pct"/>
          </w:tcPr>
          <w:p w14:paraId="037A54C4" w14:textId="0CA142A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6-я, д 191</w:t>
            </w:r>
          </w:p>
        </w:tc>
      </w:tr>
      <w:tr w:rsidR="007D74ED" w:rsidRPr="006112B1" w14:paraId="163E1E7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FA6B5B" w14:textId="218615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1011" w:type="pct"/>
          </w:tcPr>
          <w:p w14:paraId="1AF55A54" w14:textId="0081CC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55:36:070403:1765</w:t>
            </w:r>
          </w:p>
        </w:tc>
        <w:tc>
          <w:tcPr>
            <w:tcW w:w="3686" w:type="pct"/>
          </w:tcPr>
          <w:p w14:paraId="5196FAF1" w14:textId="31AB71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6 Северная, д. 203</w:t>
            </w:r>
          </w:p>
        </w:tc>
      </w:tr>
      <w:tr w:rsidR="007D74ED" w:rsidRPr="006112B1" w14:paraId="07DF6D3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4BDBC11" w14:textId="1923562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2892</w:t>
            </w:r>
          </w:p>
        </w:tc>
        <w:tc>
          <w:tcPr>
            <w:tcW w:w="1011" w:type="pct"/>
          </w:tcPr>
          <w:p w14:paraId="7DE49876" w14:textId="45C3B0B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55:36:070403:1771</w:t>
            </w:r>
          </w:p>
        </w:tc>
        <w:tc>
          <w:tcPr>
            <w:tcW w:w="3686" w:type="pct"/>
          </w:tcPr>
          <w:p w14:paraId="45B9E13A" w14:textId="65ECFB7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187</w:t>
            </w:r>
          </w:p>
        </w:tc>
      </w:tr>
      <w:tr w:rsidR="007D74ED" w:rsidRPr="006112B1" w14:paraId="3BFB2DF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750CF3A" w14:textId="4F7809D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2893</w:t>
            </w:r>
          </w:p>
        </w:tc>
        <w:tc>
          <w:tcPr>
            <w:tcW w:w="1011" w:type="pct"/>
          </w:tcPr>
          <w:p w14:paraId="122AA3B0" w14:textId="1FF833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55:36:070403:1772</w:t>
            </w:r>
          </w:p>
        </w:tc>
        <w:tc>
          <w:tcPr>
            <w:tcW w:w="3686" w:type="pct"/>
          </w:tcPr>
          <w:p w14:paraId="08D65296" w14:textId="2B0C6B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ул.6 Северная 185</w:t>
            </w:r>
          </w:p>
        </w:tc>
      </w:tr>
      <w:tr w:rsidR="007D74ED" w:rsidRPr="006112B1" w14:paraId="2321284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25DFE4" w14:textId="2A2931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2894</w:t>
            </w:r>
          </w:p>
        </w:tc>
        <w:tc>
          <w:tcPr>
            <w:tcW w:w="1011" w:type="pct"/>
          </w:tcPr>
          <w:p w14:paraId="1C0B1741" w14:textId="2C429B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55:36:070403:1773</w:t>
            </w:r>
          </w:p>
        </w:tc>
        <w:tc>
          <w:tcPr>
            <w:tcW w:w="3686" w:type="pct"/>
          </w:tcPr>
          <w:p w14:paraId="7087E1E4" w14:textId="6E35C39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181 А.</w:t>
            </w:r>
          </w:p>
        </w:tc>
      </w:tr>
      <w:tr w:rsidR="007D74ED" w:rsidRPr="006112B1" w14:paraId="09187D1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D138C53" w14:textId="1F9E776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2895</w:t>
            </w:r>
          </w:p>
        </w:tc>
        <w:tc>
          <w:tcPr>
            <w:tcW w:w="1011" w:type="pct"/>
          </w:tcPr>
          <w:p w14:paraId="01FB356F" w14:textId="551B6AD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55:36:070403:1774</w:t>
            </w:r>
          </w:p>
        </w:tc>
        <w:tc>
          <w:tcPr>
            <w:tcW w:w="3686" w:type="pct"/>
          </w:tcPr>
          <w:p w14:paraId="1D3D85F2" w14:textId="10B3F97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6-я, д. 179А</w:t>
            </w:r>
          </w:p>
        </w:tc>
      </w:tr>
      <w:tr w:rsidR="007D74ED" w:rsidRPr="006112B1" w14:paraId="2BE6B21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E3A8BB" w14:textId="637647C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2896</w:t>
            </w:r>
          </w:p>
        </w:tc>
        <w:tc>
          <w:tcPr>
            <w:tcW w:w="1011" w:type="pct"/>
          </w:tcPr>
          <w:p w14:paraId="46CCED18" w14:textId="4EEA8B8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55:36:070403:1775</w:t>
            </w:r>
          </w:p>
        </w:tc>
        <w:tc>
          <w:tcPr>
            <w:tcW w:w="3686" w:type="pct"/>
          </w:tcPr>
          <w:p w14:paraId="3EB08AE2" w14:textId="3DEE7A5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179</w:t>
            </w:r>
          </w:p>
        </w:tc>
      </w:tr>
      <w:tr w:rsidR="007D74ED" w:rsidRPr="006112B1" w14:paraId="00A378B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D59F985" w14:textId="00D8099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2897</w:t>
            </w:r>
          </w:p>
        </w:tc>
        <w:tc>
          <w:tcPr>
            <w:tcW w:w="1011" w:type="pct"/>
          </w:tcPr>
          <w:p w14:paraId="1FC61A04" w14:textId="501EDF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55:36:070403:1776</w:t>
            </w:r>
          </w:p>
        </w:tc>
        <w:tc>
          <w:tcPr>
            <w:tcW w:w="3686" w:type="pct"/>
          </w:tcPr>
          <w:p w14:paraId="0DE0D5DC" w14:textId="4DECB1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Герцена, д. 88</w:t>
            </w:r>
          </w:p>
        </w:tc>
      </w:tr>
      <w:tr w:rsidR="007D74ED" w:rsidRPr="006112B1" w14:paraId="52211C9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0C2DA2" w14:textId="5CDE616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2898</w:t>
            </w:r>
          </w:p>
        </w:tc>
        <w:tc>
          <w:tcPr>
            <w:tcW w:w="1011" w:type="pct"/>
          </w:tcPr>
          <w:p w14:paraId="3E3F6B28" w14:textId="0AD6290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55:36:070403:1778</w:t>
            </w:r>
          </w:p>
        </w:tc>
        <w:tc>
          <w:tcPr>
            <w:tcW w:w="3686" w:type="pct"/>
          </w:tcPr>
          <w:p w14:paraId="21FEA610" w14:textId="3EC4BC1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 Северная , д. 183</w:t>
            </w:r>
          </w:p>
        </w:tc>
      </w:tr>
      <w:tr w:rsidR="007D74ED" w:rsidRPr="006112B1" w14:paraId="743FFB7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2A77F22" w14:textId="1C713F7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2899</w:t>
            </w:r>
          </w:p>
        </w:tc>
        <w:tc>
          <w:tcPr>
            <w:tcW w:w="1011" w:type="pct"/>
          </w:tcPr>
          <w:p w14:paraId="4EC534CF" w14:textId="53D025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55:36:070403:1779</w:t>
            </w:r>
          </w:p>
        </w:tc>
        <w:tc>
          <w:tcPr>
            <w:tcW w:w="3686" w:type="pct"/>
          </w:tcPr>
          <w:p w14:paraId="7E87D3E5" w14:textId="0DDDE6E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201</w:t>
            </w:r>
          </w:p>
        </w:tc>
      </w:tr>
      <w:tr w:rsidR="007D74ED" w:rsidRPr="006112B1" w14:paraId="699722A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105F087" w14:textId="7C55884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011" w:type="pct"/>
          </w:tcPr>
          <w:p w14:paraId="4BE92603" w14:textId="2FA7DB3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55:36:070403:1780</w:t>
            </w:r>
          </w:p>
        </w:tc>
        <w:tc>
          <w:tcPr>
            <w:tcW w:w="3686" w:type="pct"/>
          </w:tcPr>
          <w:p w14:paraId="4A64190E" w14:textId="6075144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Центральный АО г. Омск ул.6 Северная Дом 183а</w:t>
            </w:r>
          </w:p>
        </w:tc>
      </w:tr>
      <w:tr w:rsidR="007D74ED" w:rsidRPr="006112B1" w14:paraId="61653A1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EAD4A1" w14:textId="0698D10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2901</w:t>
            </w:r>
          </w:p>
        </w:tc>
        <w:tc>
          <w:tcPr>
            <w:tcW w:w="1011" w:type="pct"/>
          </w:tcPr>
          <w:p w14:paraId="6EEC1793" w14:textId="546E842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55:36:070403:1781</w:t>
            </w:r>
          </w:p>
        </w:tc>
        <w:tc>
          <w:tcPr>
            <w:tcW w:w="3686" w:type="pct"/>
          </w:tcPr>
          <w:p w14:paraId="7251629A" w14:textId="4AD4316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6-я, д. 199</w:t>
            </w:r>
          </w:p>
        </w:tc>
      </w:tr>
      <w:tr w:rsidR="007D74ED" w:rsidRPr="006112B1" w14:paraId="2EC3A80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757093F" w14:textId="00A22D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2902</w:t>
            </w:r>
          </w:p>
        </w:tc>
        <w:tc>
          <w:tcPr>
            <w:tcW w:w="1011" w:type="pct"/>
          </w:tcPr>
          <w:p w14:paraId="510A6C22" w14:textId="68C72E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55:36:070403:1782</w:t>
            </w:r>
          </w:p>
        </w:tc>
        <w:tc>
          <w:tcPr>
            <w:tcW w:w="3686" w:type="pct"/>
          </w:tcPr>
          <w:p w14:paraId="17E341AD" w14:textId="2E728AC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181</w:t>
            </w:r>
          </w:p>
        </w:tc>
      </w:tr>
      <w:tr w:rsidR="007D74ED" w:rsidRPr="006112B1" w14:paraId="5AC4572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41D16B8" w14:textId="3C5CABA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2903</w:t>
            </w:r>
          </w:p>
        </w:tc>
        <w:tc>
          <w:tcPr>
            <w:tcW w:w="1011" w:type="pct"/>
          </w:tcPr>
          <w:p w14:paraId="5AFD64C3" w14:textId="737C267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55:36:070403:1785</w:t>
            </w:r>
          </w:p>
        </w:tc>
        <w:tc>
          <w:tcPr>
            <w:tcW w:w="3686" w:type="pct"/>
          </w:tcPr>
          <w:p w14:paraId="460F7776" w14:textId="5885BE7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Совхозная, угол ул. 6 Северная д. 37/205</w:t>
            </w:r>
          </w:p>
        </w:tc>
      </w:tr>
      <w:tr w:rsidR="007D74ED" w:rsidRPr="006112B1" w14:paraId="12AF283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CA003F8" w14:textId="1DE9AA8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2904</w:t>
            </w:r>
          </w:p>
        </w:tc>
        <w:tc>
          <w:tcPr>
            <w:tcW w:w="1011" w:type="pct"/>
          </w:tcPr>
          <w:p w14:paraId="51C520A0" w14:textId="63424F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55:36:070403:1798</w:t>
            </w:r>
          </w:p>
        </w:tc>
        <w:tc>
          <w:tcPr>
            <w:tcW w:w="3686" w:type="pct"/>
          </w:tcPr>
          <w:p w14:paraId="12818ABF" w14:textId="671816B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 Северная. На земельном участке расположен жилой дом № 221</w:t>
            </w:r>
          </w:p>
        </w:tc>
      </w:tr>
      <w:tr w:rsidR="007D74ED" w:rsidRPr="006112B1" w14:paraId="2102284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0FF49AA" w14:textId="222D96E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2905</w:t>
            </w:r>
          </w:p>
        </w:tc>
        <w:tc>
          <w:tcPr>
            <w:tcW w:w="1011" w:type="pct"/>
          </w:tcPr>
          <w:p w14:paraId="6CB9EC86" w14:textId="3F2088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55:36:070403:1799</w:t>
            </w:r>
          </w:p>
        </w:tc>
        <w:tc>
          <w:tcPr>
            <w:tcW w:w="3686" w:type="pct"/>
          </w:tcPr>
          <w:p w14:paraId="33B3D4DB" w14:textId="0DBBBF7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225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416BAF6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55F313" w14:textId="76AC59E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2906</w:t>
            </w:r>
          </w:p>
        </w:tc>
        <w:tc>
          <w:tcPr>
            <w:tcW w:w="1011" w:type="pct"/>
          </w:tcPr>
          <w:p w14:paraId="195AEBF5" w14:textId="752E08C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55:36:070403:1800</w:t>
            </w:r>
          </w:p>
        </w:tc>
        <w:tc>
          <w:tcPr>
            <w:tcW w:w="3686" w:type="pct"/>
          </w:tcPr>
          <w:p w14:paraId="501AD77E" w14:textId="4C83E2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212 м по направлению на северо-запад от ориентира. Почтовый адрес ориентира: Омская область, р-н Омский, с. Пушкино, ул. Ленина, д. 121</w:t>
            </w:r>
          </w:p>
        </w:tc>
      </w:tr>
      <w:tr w:rsidR="007D74ED" w:rsidRPr="006112B1" w14:paraId="1BA4A63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D05AC80" w14:textId="7A82D7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2907</w:t>
            </w:r>
          </w:p>
        </w:tc>
        <w:tc>
          <w:tcPr>
            <w:tcW w:w="1011" w:type="pct"/>
          </w:tcPr>
          <w:p w14:paraId="2DB765FF" w14:textId="4AC1DE0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55:36:070403:1801</w:t>
            </w:r>
          </w:p>
        </w:tc>
        <w:tc>
          <w:tcPr>
            <w:tcW w:w="3686" w:type="pct"/>
          </w:tcPr>
          <w:p w14:paraId="6FD0A3A7" w14:textId="77FAD86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147 м по направлению на северо-запад от ориентира. Почтовый адрес ориентира: Омская область, р-н Омский, с. Пушкино, ул. Ленина, д. 121.</w:t>
            </w:r>
          </w:p>
        </w:tc>
      </w:tr>
      <w:tr w:rsidR="007D74ED" w:rsidRPr="006112B1" w14:paraId="08F67E8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D35220" w14:textId="6D4E256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2908</w:t>
            </w:r>
          </w:p>
        </w:tc>
        <w:tc>
          <w:tcPr>
            <w:tcW w:w="1011" w:type="pct"/>
          </w:tcPr>
          <w:p w14:paraId="3E0278E8" w14:textId="26B0DF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55:36:070403:1802</w:t>
            </w:r>
          </w:p>
        </w:tc>
        <w:tc>
          <w:tcPr>
            <w:tcW w:w="3686" w:type="pct"/>
          </w:tcPr>
          <w:p w14:paraId="7FE5299B" w14:textId="29C31D1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215А.</w:t>
            </w:r>
          </w:p>
        </w:tc>
      </w:tr>
      <w:tr w:rsidR="007D74ED" w:rsidRPr="006112B1" w14:paraId="70B0DEC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BE4408" w14:textId="3D3F50F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2909</w:t>
            </w:r>
          </w:p>
        </w:tc>
        <w:tc>
          <w:tcPr>
            <w:tcW w:w="1011" w:type="pct"/>
          </w:tcPr>
          <w:p w14:paraId="3744C8FD" w14:textId="0F4FC14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55:36:070403:1805</w:t>
            </w:r>
          </w:p>
        </w:tc>
        <w:tc>
          <w:tcPr>
            <w:tcW w:w="3686" w:type="pct"/>
          </w:tcPr>
          <w:p w14:paraId="64DF62E8" w14:textId="65E89C6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Центральный АО.</w:t>
            </w:r>
          </w:p>
        </w:tc>
      </w:tr>
      <w:tr w:rsidR="007D74ED" w:rsidRPr="006112B1" w14:paraId="76DC7F8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2B5CCD" w14:textId="27C3FF4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1011" w:type="pct"/>
          </w:tcPr>
          <w:p w14:paraId="3C93D075" w14:textId="671C056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55:36:070403:1806</w:t>
            </w:r>
          </w:p>
        </w:tc>
        <w:tc>
          <w:tcPr>
            <w:tcW w:w="3686" w:type="pct"/>
          </w:tcPr>
          <w:p w14:paraId="0DB0E3E3" w14:textId="09CBCF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Центральный АО г. Омск ул.6 Северная Дом 209.</w:t>
            </w:r>
          </w:p>
        </w:tc>
      </w:tr>
      <w:tr w:rsidR="007D74ED" w:rsidRPr="006112B1" w14:paraId="147C662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E64961" w14:textId="6ADAAF4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2911</w:t>
            </w:r>
          </w:p>
        </w:tc>
        <w:tc>
          <w:tcPr>
            <w:tcW w:w="1011" w:type="pct"/>
          </w:tcPr>
          <w:p w14:paraId="0399E23D" w14:textId="14D4374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55:36:070403:1807</w:t>
            </w:r>
          </w:p>
        </w:tc>
        <w:tc>
          <w:tcPr>
            <w:tcW w:w="3686" w:type="pct"/>
          </w:tcPr>
          <w:p w14:paraId="4188E306" w14:textId="11B184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Северная 6-я угол ул. Красный Пахарь, д. 225/35.</w:t>
            </w:r>
          </w:p>
        </w:tc>
      </w:tr>
      <w:tr w:rsidR="007D74ED" w:rsidRPr="006112B1" w14:paraId="3034C6A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F3A3D7B" w14:textId="6245F6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2912</w:t>
            </w:r>
          </w:p>
        </w:tc>
        <w:tc>
          <w:tcPr>
            <w:tcW w:w="1011" w:type="pct"/>
          </w:tcPr>
          <w:p w14:paraId="785587D9" w14:textId="1C8D85E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55:36:070403:1810</w:t>
            </w:r>
          </w:p>
        </w:tc>
        <w:tc>
          <w:tcPr>
            <w:tcW w:w="3686" w:type="pct"/>
          </w:tcPr>
          <w:p w14:paraId="04498CE4" w14:textId="0BE1049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213</w:t>
            </w:r>
          </w:p>
        </w:tc>
      </w:tr>
      <w:tr w:rsidR="007D74ED" w:rsidRPr="006112B1" w14:paraId="33E1E04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0C6E17C" w14:textId="527A532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2913</w:t>
            </w:r>
          </w:p>
        </w:tc>
        <w:tc>
          <w:tcPr>
            <w:tcW w:w="1011" w:type="pct"/>
          </w:tcPr>
          <w:p w14:paraId="28C53AE0" w14:textId="03E021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55:36:070403:191</w:t>
            </w:r>
          </w:p>
        </w:tc>
        <w:tc>
          <w:tcPr>
            <w:tcW w:w="3686" w:type="pct"/>
          </w:tcPr>
          <w:p w14:paraId="31705B46" w14:textId="18B3CC3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г.Омск, Советский АО, ул. Совхозная, д. 36</w:t>
            </w:r>
          </w:p>
        </w:tc>
      </w:tr>
      <w:tr w:rsidR="007D74ED" w:rsidRPr="006112B1" w14:paraId="2E30078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B929B6" w14:textId="44AE5E4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2914</w:t>
            </w:r>
          </w:p>
        </w:tc>
        <w:tc>
          <w:tcPr>
            <w:tcW w:w="1011" w:type="pct"/>
          </w:tcPr>
          <w:p w14:paraId="4781FED0" w14:textId="0B5A627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55:36:070403:203</w:t>
            </w:r>
          </w:p>
        </w:tc>
        <w:tc>
          <w:tcPr>
            <w:tcW w:w="3686" w:type="pct"/>
          </w:tcPr>
          <w:p w14:paraId="61194747" w14:textId="3C943EE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 Северная, д. 113</w:t>
            </w:r>
          </w:p>
        </w:tc>
      </w:tr>
      <w:tr w:rsidR="007D74ED" w:rsidRPr="006112B1" w14:paraId="31BB2F3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3C9D56" w14:textId="1E3D5AB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2915</w:t>
            </w:r>
          </w:p>
        </w:tc>
        <w:tc>
          <w:tcPr>
            <w:tcW w:w="1011" w:type="pct"/>
          </w:tcPr>
          <w:p w14:paraId="4B6CC58E" w14:textId="68BCAA5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55:36:070403:2201</w:t>
            </w:r>
          </w:p>
        </w:tc>
        <w:tc>
          <w:tcPr>
            <w:tcW w:w="3686" w:type="pct"/>
          </w:tcPr>
          <w:p w14:paraId="26E3C635" w14:textId="24DE580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160.</w:t>
            </w:r>
          </w:p>
        </w:tc>
      </w:tr>
      <w:tr w:rsidR="007D74ED" w:rsidRPr="006112B1" w14:paraId="7614A09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4C9189" w14:textId="00E397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2916</w:t>
            </w:r>
          </w:p>
        </w:tc>
        <w:tc>
          <w:tcPr>
            <w:tcW w:w="1011" w:type="pct"/>
          </w:tcPr>
          <w:p w14:paraId="68782383" w14:textId="6BB14E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55:36:070403:2256</w:t>
            </w:r>
          </w:p>
        </w:tc>
        <w:tc>
          <w:tcPr>
            <w:tcW w:w="3686" w:type="pct"/>
          </w:tcPr>
          <w:p w14:paraId="63F74443" w14:textId="1C2D78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 г. Омск, Центральный АО, ул. 6 Северная, д. 105</w:t>
            </w:r>
          </w:p>
        </w:tc>
      </w:tr>
      <w:tr w:rsidR="007D74ED" w:rsidRPr="006112B1" w14:paraId="11EAA94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8F23A2" w14:textId="176D543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2917</w:t>
            </w:r>
          </w:p>
        </w:tc>
        <w:tc>
          <w:tcPr>
            <w:tcW w:w="1011" w:type="pct"/>
          </w:tcPr>
          <w:p w14:paraId="2C56D811" w14:textId="35022A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55:36:070403:2257</w:t>
            </w:r>
          </w:p>
        </w:tc>
        <w:tc>
          <w:tcPr>
            <w:tcW w:w="3686" w:type="pct"/>
          </w:tcPr>
          <w:p w14:paraId="1AABD254" w14:textId="7CA3F5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107</w:t>
            </w:r>
          </w:p>
        </w:tc>
      </w:tr>
      <w:tr w:rsidR="007D74ED" w:rsidRPr="006112B1" w14:paraId="473CFE1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0F7F3A" w14:textId="1A4790A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2918</w:t>
            </w:r>
          </w:p>
        </w:tc>
        <w:tc>
          <w:tcPr>
            <w:tcW w:w="1011" w:type="pct"/>
          </w:tcPr>
          <w:p w14:paraId="03908441" w14:textId="46848A2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55:36:070403:2258</w:t>
            </w:r>
          </w:p>
        </w:tc>
        <w:tc>
          <w:tcPr>
            <w:tcW w:w="3686" w:type="pct"/>
          </w:tcPr>
          <w:p w14:paraId="5A2E5D38" w14:textId="1D5481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109</w:t>
            </w:r>
          </w:p>
        </w:tc>
      </w:tr>
      <w:tr w:rsidR="007D74ED" w:rsidRPr="006112B1" w14:paraId="05A6C80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1E38C52" w14:textId="65B55C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2919</w:t>
            </w:r>
          </w:p>
        </w:tc>
        <w:tc>
          <w:tcPr>
            <w:tcW w:w="1011" w:type="pct"/>
          </w:tcPr>
          <w:p w14:paraId="418B1B47" w14:textId="4D986C1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55:36:070403:2259</w:t>
            </w:r>
          </w:p>
        </w:tc>
        <w:tc>
          <w:tcPr>
            <w:tcW w:w="3686" w:type="pct"/>
          </w:tcPr>
          <w:p w14:paraId="10A24571" w14:textId="59E8E87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111.</w:t>
            </w:r>
          </w:p>
        </w:tc>
      </w:tr>
      <w:tr w:rsidR="007D74ED" w:rsidRPr="006112B1" w14:paraId="76A2F26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FB429BB" w14:textId="572B76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2920</w:t>
            </w:r>
          </w:p>
        </w:tc>
        <w:tc>
          <w:tcPr>
            <w:tcW w:w="1011" w:type="pct"/>
          </w:tcPr>
          <w:p w14:paraId="6DB1F134" w14:textId="25DE83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55:36:070403:2260</w:t>
            </w:r>
          </w:p>
        </w:tc>
        <w:tc>
          <w:tcPr>
            <w:tcW w:w="3686" w:type="pct"/>
          </w:tcPr>
          <w:p w14:paraId="5E7F44E9" w14:textId="49AAC06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Северная. На земельном участке расположен жилой дом №115</w:t>
            </w:r>
          </w:p>
        </w:tc>
      </w:tr>
      <w:tr w:rsidR="007D74ED" w:rsidRPr="006112B1" w14:paraId="1636B01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1F2D3F6" w14:textId="5ED319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2921</w:t>
            </w:r>
          </w:p>
        </w:tc>
        <w:tc>
          <w:tcPr>
            <w:tcW w:w="1011" w:type="pct"/>
          </w:tcPr>
          <w:p w14:paraId="6BBA719D" w14:textId="091C798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55:36:070403:2261</w:t>
            </w:r>
          </w:p>
        </w:tc>
        <w:tc>
          <w:tcPr>
            <w:tcW w:w="3686" w:type="pct"/>
          </w:tcPr>
          <w:p w14:paraId="6AA572E4" w14:textId="164780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117</w:t>
            </w:r>
          </w:p>
        </w:tc>
      </w:tr>
      <w:tr w:rsidR="007D74ED" w:rsidRPr="006112B1" w14:paraId="1529A8A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104D132" w14:textId="6A08F50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2922</w:t>
            </w:r>
          </w:p>
        </w:tc>
        <w:tc>
          <w:tcPr>
            <w:tcW w:w="1011" w:type="pct"/>
          </w:tcPr>
          <w:p w14:paraId="70DA5017" w14:textId="74AC736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55:36:070403:2264</w:t>
            </w:r>
          </w:p>
        </w:tc>
        <w:tc>
          <w:tcPr>
            <w:tcW w:w="3686" w:type="pct"/>
          </w:tcPr>
          <w:p w14:paraId="023F75E6" w14:textId="60893D8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110</w:t>
            </w:r>
          </w:p>
        </w:tc>
      </w:tr>
      <w:tr w:rsidR="007D74ED" w:rsidRPr="006112B1" w14:paraId="2DFAC9D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1AE939" w14:textId="16D3B47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2923</w:t>
            </w:r>
          </w:p>
        </w:tc>
        <w:tc>
          <w:tcPr>
            <w:tcW w:w="1011" w:type="pct"/>
          </w:tcPr>
          <w:p w14:paraId="537231C8" w14:textId="0E02A2E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55:36:070403:2265</w:t>
            </w:r>
          </w:p>
        </w:tc>
        <w:tc>
          <w:tcPr>
            <w:tcW w:w="3686" w:type="pct"/>
          </w:tcPr>
          <w:p w14:paraId="5EECAC15" w14:textId="20FBBC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112.</w:t>
            </w:r>
          </w:p>
        </w:tc>
      </w:tr>
      <w:tr w:rsidR="007D74ED" w:rsidRPr="006112B1" w14:paraId="7FC27F9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9D3B944" w14:textId="7471B11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1011" w:type="pct"/>
          </w:tcPr>
          <w:p w14:paraId="7A7767B3" w14:textId="732E32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55:36:070403:2268</w:t>
            </w:r>
          </w:p>
        </w:tc>
        <w:tc>
          <w:tcPr>
            <w:tcW w:w="3686" w:type="pct"/>
          </w:tcPr>
          <w:p w14:paraId="51D243D9" w14:textId="6FE485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6 Северная, д. 118</w:t>
            </w:r>
          </w:p>
        </w:tc>
      </w:tr>
      <w:tr w:rsidR="007D74ED" w:rsidRPr="006112B1" w14:paraId="4FEA59C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0E9D70D" w14:textId="5EC760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2925</w:t>
            </w:r>
          </w:p>
        </w:tc>
        <w:tc>
          <w:tcPr>
            <w:tcW w:w="1011" w:type="pct"/>
          </w:tcPr>
          <w:p w14:paraId="75EBCEC2" w14:textId="3885A3E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55:36:070403:2269</w:t>
            </w:r>
          </w:p>
        </w:tc>
        <w:tc>
          <w:tcPr>
            <w:tcW w:w="3686" w:type="pct"/>
          </w:tcPr>
          <w:p w14:paraId="7267DBCA" w14:textId="06AA6E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дом 121</w:t>
            </w:r>
          </w:p>
        </w:tc>
      </w:tr>
      <w:tr w:rsidR="007D74ED" w:rsidRPr="006112B1" w14:paraId="3130B9A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989AF86" w14:textId="5361FD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2926</w:t>
            </w:r>
          </w:p>
        </w:tc>
        <w:tc>
          <w:tcPr>
            <w:tcW w:w="1011" w:type="pct"/>
          </w:tcPr>
          <w:p w14:paraId="721F73F4" w14:textId="4229F2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55:36:070403:2270</w:t>
            </w:r>
          </w:p>
        </w:tc>
        <w:tc>
          <w:tcPr>
            <w:tcW w:w="3686" w:type="pct"/>
          </w:tcPr>
          <w:p w14:paraId="3BB05466" w14:textId="35351D9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123</w:t>
            </w:r>
          </w:p>
        </w:tc>
      </w:tr>
      <w:tr w:rsidR="007D74ED" w:rsidRPr="006112B1" w14:paraId="56D036F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B62F8FC" w14:textId="51BDB55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2927</w:t>
            </w:r>
          </w:p>
        </w:tc>
        <w:tc>
          <w:tcPr>
            <w:tcW w:w="1011" w:type="pct"/>
          </w:tcPr>
          <w:p w14:paraId="2EF6C8DE" w14:textId="4B97188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55:36:070403:2271</w:t>
            </w:r>
          </w:p>
        </w:tc>
        <w:tc>
          <w:tcPr>
            <w:tcW w:w="3686" w:type="pct"/>
          </w:tcPr>
          <w:p w14:paraId="4C84C703" w14:textId="62BFCD2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124</w:t>
            </w:r>
          </w:p>
        </w:tc>
      </w:tr>
      <w:tr w:rsidR="007D74ED" w:rsidRPr="006112B1" w14:paraId="0C49EFC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F0E4DA2" w14:textId="50DDD33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2928</w:t>
            </w:r>
          </w:p>
        </w:tc>
        <w:tc>
          <w:tcPr>
            <w:tcW w:w="1011" w:type="pct"/>
          </w:tcPr>
          <w:p w14:paraId="02C50D8E" w14:textId="4518A57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55:36:070403:2273</w:t>
            </w:r>
          </w:p>
        </w:tc>
        <w:tc>
          <w:tcPr>
            <w:tcW w:w="3686" w:type="pct"/>
          </w:tcPr>
          <w:p w14:paraId="5CA5C1EC" w14:textId="2933B73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6 Северная, д. 131</w:t>
            </w:r>
          </w:p>
        </w:tc>
      </w:tr>
      <w:tr w:rsidR="007D74ED" w:rsidRPr="006112B1" w14:paraId="45B9706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00FD65" w14:textId="51AD1A4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2929</w:t>
            </w:r>
          </w:p>
        </w:tc>
        <w:tc>
          <w:tcPr>
            <w:tcW w:w="1011" w:type="pct"/>
          </w:tcPr>
          <w:p w14:paraId="5F05D02D" w14:textId="70F012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55:36:070403:2274</w:t>
            </w:r>
          </w:p>
        </w:tc>
        <w:tc>
          <w:tcPr>
            <w:tcW w:w="3686" w:type="pct"/>
          </w:tcPr>
          <w:p w14:paraId="7D1028EF" w14:textId="31E5BAB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улица 6-я Северная, дом 132</w:t>
            </w:r>
          </w:p>
        </w:tc>
      </w:tr>
      <w:tr w:rsidR="007D74ED" w:rsidRPr="006112B1" w14:paraId="128EB40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11DC88" w14:textId="148C03E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2930</w:t>
            </w:r>
          </w:p>
        </w:tc>
        <w:tc>
          <w:tcPr>
            <w:tcW w:w="1011" w:type="pct"/>
          </w:tcPr>
          <w:p w14:paraId="064639FB" w14:textId="06F762E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55:36:070403:2275</w:t>
            </w:r>
          </w:p>
        </w:tc>
        <w:tc>
          <w:tcPr>
            <w:tcW w:w="3686" w:type="pct"/>
          </w:tcPr>
          <w:p w14:paraId="4F2B0D3A" w14:textId="2546890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Центральный АО, ул. 6-я Северная, д. 133.</w:t>
            </w:r>
          </w:p>
        </w:tc>
      </w:tr>
      <w:tr w:rsidR="007D74ED" w:rsidRPr="006112B1" w14:paraId="4DD3222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9B3D768" w14:textId="1E04665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011" w:type="pct"/>
          </w:tcPr>
          <w:p w14:paraId="535B5C3D" w14:textId="56E9B69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55:36:070403:2277</w:t>
            </w:r>
          </w:p>
        </w:tc>
        <w:tc>
          <w:tcPr>
            <w:tcW w:w="3686" w:type="pct"/>
          </w:tcPr>
          <w:p w14:paraId="72EE777C" w14:textId="2506878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135</w:t>
            </w:r>
          </w:p>
        </w:tc>
      </w:tr>
      <w:tr w:rsidR="007D74ED" w:rsidRPr="006112B1" w14:paraId="23DF5EB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D22D24D" w14:textId="185B8BB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2932</w:t>
            </w:r>
          </w:p>
        </w:tc>
        <w:tc>
          <w:tcPr>
            <w:tcW w:w="1011" w:type="pct"/>
          </w:tcPr>
          <w:p w14:paraId="6BEAD17A" w14:textId="38F482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55:36:070403:2280</w:t>
            </w:r>
          </w:p>
        </w:tc>
        <w:tc>
          <w:tcPr>
            <w:tcW w:w="3686" w:type="pct"/>
          </w:tcPr>
          <w:p w14:paraId="2A732FAE" w14:textId="22D0FDF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139</w:t>
            </w:r>
          </w:p>
        </w:tc>
      </w:tr>
      <w:tr w:rsidR="007D74ED" w:rsidRPr="006112B1" w14:paraId="699770A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A254E2" w14:textId="46AB10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2933</w:t>
            </w:r>
          </w:p>
        </w:tc>
        <w:tc>
          <w:tcPr>
            <w:tcW w:w="1011" w:type="pct"/>
          </w:tcPr>
          <w:p w14:paraId="049F1BE0" w14:textId="46CB059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55:36:070403:2282</w:t>
            </w:r>
          </w:p>
        </w:tc>
        <w:tc>
          <w:tcPr>
            <w:tcW w:w="3686" w:type="pct"/>
          </w:tcPr>
          <w:p w14:paraId="66FD1592" w14:textId="243964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Центральный АО, ул. 6-я Северная, д. 144</w:t>
            </w:r>
          </w:p>
        </w:tc>
      </w:tr>
      <w:tr w:rsidR="007D74ED" w:rsidRPr="006112B1" w14:paraId="16A1F93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F6D877" w14:textId="48D8FF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2934</w:t>
            </w:r>
          </w:p>
        </w:tc>
        <w:tc>
          <w:tcPr>
            <w:tcW w:w="1011" w:type="pct"/>
          </w:tcPr>
          <w:p w14:paraId="3ADB0042" w14:textId="056B17D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55:36:070403:2284</w:t>
            </w:r>
          </w:p>
        </w:tc>
        <w:tc>
          <w:tcPr>
            <w:tcW w:w="3686" w:type="pct"/>
          </w:tcPr>
          <w:p w14:paraId="7EA5B233" w14:textId="1D71742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146.</w:t>
            </w:r>
          </w:p>
        </w:tc>
      </w:tr>
      <w:tr w:rsidR="007D74ED" w:rsidRPr="006112B1" w14:paraId="31FA768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E49A14A" w14:textId="2482D81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2935</w:t>
            </w:r>
          </w:p>
        </w:tc>
        <w:tc>
          <w:tcPr>
            <w:tcW w:w="1011" w:type="pct"/>
          </w:tcPr>
          <w:p w14:paraId="39BD42A4" w14:textId="6E4322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55:36:070403:2287</w:t>
            </w:r>
          </w:p>
        </w:tc>
        <w:tc>
          <w:tcPr>
            <w:tcW w:w="3686" w:type="pct"/>
          </w:tcPr>
          <w:p w14:paraId="2CB24E3E" w14:textId="2A8CC74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 Северная, д. 152</w:t>
            </w:r>
          </w:p>
        </w:tc>
      </w:tr>
      <w:tr w:rsidR="007D74ED" w:rsidRPr="006112B1" w14:paraId="27D9585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2AE024B" w14:textId="75C4F05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2936</w:t>
            </w:r>
          </w:p>
        </w:tc>
        <w:tc>
          <w:tcPr>
            <w:tcW w:w="1011" w:type="pct"/>
          </w:tcPr>
          <w:p w14:paraId="589AD37B" w14:textId="5F2E878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55:36:070403:2289</w:t>
            </w:r>
          </w:p>
        </w:tc>
        <w:tc>
          <w:tcPr>
            <w:tcW w:w="3686" w:type="pct"/>
          </w:tcPr>
          <w:p w14:paraId="46B00687" w14:textId="4D620B4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Центральный АО, ул. Герцена угол ул. 6- я Северная, дом 115/156.</w:t>
            </w:r>
          </w:p>
        </w:tc>
      </w:tr>
      <w:tr w:rsidR="007D74ED" w:rsidRPr="006112B1" w14:paraId="30B2DF3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5FDAD66" w14:textId="45567E6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2937</w:t>
            </w:r>
          </w:p>
        </w:tc>
        <w:tc>
          <w:tcPr>
            <w:tcW w:w="1011" w:type="pct"/>
          </w:tcPr>
          <w:p w14:paraId="7FF20867" w14:textId="2108DC9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55:36:070403:2290</w:t>
            </w:r>
          </w:p>
        </w:tc>
        <w:tc>
          <w:tcPr>
            <w:tcW w:w="3686" w:type="pct"/>
          </w:tcPr>
          <w:p w14:paraId="03395C45" w14:textId="47F91F2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159.</w:t>
            </w:r>
          </w:p>
        </w:tc>
      </w:tr>
      <w:tr w:rsidR="007D74ED" w:rsidRPr="006112B1" w14:paraId="0512857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EC43D7B" w14:textId="3B2D80D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2938</w:t>
            </w:r>
          </w:p>
        </w:tc>
        <w:tc>
          <w:tcPr>
            <w:tcW w:w="1011" w:type="pct"/>
          </w:tcPr>
          <w:p w14:paraId="097774F9" w14:textId="2253EA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55:36:070403:2291</w:t>
            </w:r>
          </w:p>
        </w:tc>
        <w:tc>
          <w:tcPr>
            <w:tcW w:w="3686" w:type="pct"/>
          </w:tcPr>
          <w:p w14:paraId="46CF2D67" w14:textId="28D135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161</w:t>
            </w:r>
          </w:p>
        </w:tc>
      </w:tr>
      <w:tr w:rsidR="007D74ED" w:rsidRPr="006112B1" w14:paraId="15FE250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8BD8FE" w14:textId="7D0345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2939</w:t>
            </w:r>
          </w:p>
        </w:tc>
        <w:tc>
          <w:tcPr>
            <w:tcW w:w="1011" w:type="pct"/>
          </w:tcPr>
          <w:p w14:paraId="24105E38" w14:textId="1BE1302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55:36:070403:2292</w:t>
            </w:r>
          </w:p>
        </w:tc>
        <w:tc>
          <w:tcPr>
            <w:tcW w:w="3686" w:type="pct"/>
          </w:tcPr>
          <w:p w14:paraId="22FB4AEF" w14:textId="2729333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дом 165.</w:t>
            </w:r>
          </w:p>
        </w:tc>
      </w:tr>
      <w:tr w:rsidR="007D74ED" w:rsidRPr="006112B1" w14:paraId="62932C2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8AAAA53" w14:textId="729E456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2940</w:t>
            </w:r>
          </w:p>
        </w:tc>
        <w:tc>
          <w:tcPr>
            <w:tcW w:w="1011" w:type="pct"/>
          </w:tcPr>
          <w:p w14:paraId="3654FB82" w14:textId="13A9CE8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55:36:070403:2293</w:t>
            </w:r>
          </w:p>
        </w:tc>
        <w:tc>
          <w:tcPr>
            <w:tcW w:w="3686" w:type="pct"/>
          </w:tcPr>
          <w:p w14:paraId="75417D65" w14:textId="5E944EC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дом 169.</w:t>
            </w:r>
          </w:p>
        </w:tc>
      </w:tr>
      <w:tr w:rsidR="007D74ED" w:rsidRPr="006112B1" w14:paraId="28BBDD4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B0E052A" w14:textId="7A9FB29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1011" w:type="pct"/>
          </w:tcPr>
          <w:p w14:paraId="23E8F473" w14:textId="1F6DC02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55:36:070403:2294</w:t>
            </w:r>
          </w:p>
        </w:tc>
        <w:tc>
          <w:tcPr>
            <w:tcW w:w="3686" w:type="pct"/>
          </w:tcPr>
          <w:p w14:paraId="3AF6B19A" w14:textId="16AB83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Северная, д. 171</w:t>
            </w:r>
          </w:p>
        </w:tc>
      </w:tr>
      <w:tr w:rsidR="007D74ED" w:rsidRPr="006112B1" w14:paraId="039502D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8B3033" w14:textId="6CAAC9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2942</w:t>
            </w:r>
          </w:p>
        </w:tc>
        <w:tc>
          <w:tcPr>
            <w:tcW w:w="1011" w:type="pct"/>
          </w:tcPr>
          <w:p w14:paraId="52C4B9B1" w14:textId="614FA15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55:36:070403:2295</w:t>
            </w:r>
          </w:p>
        </w:tc>
        <w:tc>
          <w:tcPr>
            <w:tcW w:w="3686" w:type="pct"/>
          </w:tcPr>
          <w:p w14:paraId="601498BC" w14:textId="3DDFB29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173</w:t>
            </w:r>
          </w:p>
        </w:tc>
      </w:tr>
      <w:tr w:rsidR="007D74ED" w:rsidRPr="006112B1" w14:paraId="3F70FD1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A316532" w14:textId="49D2D0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1011" w:type="pct"/>
          </w:tcPr>
          <w:p w14:paraId="7403EBC7" w14:textId="65199BE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55:36:070403:2323</w:t>
            </w:r>
          </w:p>
        </w:tc>
        <w:tc>
          <w:tcPr>
            <w:tcW w:w="3686" w:type="pct"/>
          </w:tcPr>
          <w:p w14:paraId="55792F79" w14:textId="38B97CE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Герцена угол ул. 6 Северная, дом 115/156</w:t>
            </w:r>
          </w:p>
        </w:tc>
      </w:tr>
      <w:tr w:rsidR="007D74ED" w:rsidRPr="006112B1" w14:paraId="1F86961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213A2AD" w14:textId="3EF99C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2944</w:t>
            </w:r>
          </w:p>
        </w:tc>
        <w:tc>
          <w:tcPr>
            <w:tcW w:w="1011" w:type="pct"/>
          </w:tcPr>
          <w:p w14:paraId="46546D70" w14:textId="11EC744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55:36:070403:2339</w:t>
            </w:r>
          </w:p>
        </w:tc>
        <w:tc>
          <w:tcPr>
            <w:tcW w:w="3686" w:type="pct"/>
          </w:tcPr>
          <w:p w14:paraId="2FF72A12" w14:textId="0E364E3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город Омск, Центральный административный округ, ул. Осоавиахимовская, угол ул. 6-я Северная 75/151.</w:t>
            </w:r>
          </w:p>
        </w:tc>
      </w:tr>
      <w:tr w:rsidR="007D74ED" w:rsidRPr="006112B1" w14:paraId="1BD7266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2CD44A" w14:textId="54642A9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1011" w:type="pct"/>
          </w:tcPr>
          <w:p w14:paraId="5DD8CA16" w14:textId="63586E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55:36:070403:2352</w:t>
            </w:r>
          </w:p>
        </w:tc>
        <w:tc>
          <w:tcPr>
            <w:tcW w:w="3686" w:type="pct"/>
          </w:tcPr>
          <w:p w14:paraId="60CD9877" w14:textId="638E70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Тарская угол ул. 6 Северная, д. 119/128</w:t>
            </w:r>
          </w:p>
        </w:tc>
      </w:tr>
      <w:tr w:rsidR="007D74ED" w:rsidRPr="006112B1" w14:paraId="443EB14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18BA66" w14:textId="2ECDF9A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2946</w:t>
            </w:r>
          </w:p>
        </w:tc>
        <w:tc>
          <w:tcPr>
            <w:tcW w:w="1011" w:type="pct"/>
          </w:tcPr>
          <w:p w14:paraId="56B3AC80" w14:textId="01C3E2A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55:36:070403:2353</w:t>
            </w:r>
          </w:p>
        </w:tc>
        <w:tc>
          <w:tcPr>
            <w:tcW w:w="3686" w:type="pct"/>
          </w:tcPr>
          <w:p w14:paraId="45ED9559" w14:textId="5BE2B7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ул.6-я Северная, угол ул. Тарская, д. 129/121.</w:t>
            </w:r>
          </w:p>
        </w:tc>
      </w:tr>
      <w:tr w:rsidR="007D74ED" w:rsidRPr="006112B1" w14:paraId="478D64F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4EB2D0" w14:textId="377DC8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2947</w:t>
            </w:r>
          </w:p>
        </w:tc>
        <w:tc>
          <w:tcPr>
            <w:tcW w:w="1011" w:type="pct"/>
          </w:tcPr>
          <w:p w14:paraId="712E7B2D" w14:textId="33F14E2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55:36:070403:2354</w:t>
            </w:r>
          </w:p>
        </w:tc>
        <w:tc>
          <w:tcPr>
            <w:tcW w:w="3686" w:type="pct"/>
          </w:tcPr>
          <w:p w14:paraId="1F384E3B" w14:textId="51D2F38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6-я Северная угол ул. Тарская, д. 130/142</w:t>
            </w:r>
          </w:p>
        </w:tc>
      </w:tr>
      <w:tr w:rsidR="007D74ED" w:rsidRPr="006112B1" w14:paraId="2A58ED66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D2F037" w14:textId="6783161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2948</w:t>
            </w:r>
          </w:p>
        </w:tc>
        <w:tc>
          <w:tcPr>
            <w:tcW w:w="1011" w:type="pct"/>
          </w:tcPr>
          <w:p w14:paraId="7B561E3B" w14:textId="0AF599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55:36:070403:2359</w:t>
            </w:r>
          </w:p>
        </w:tc>
        <w:tc>
          <w:tcPr>
            <w:tcW w:w="3686" w:type="pct"/>
          </w:tcPr>
          <w:p w14:paraId="31D2BCBD" w14:textId="24CE76A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ул. Орджоникидзе угол ул. 6 Северная, д. 136/103</w:t>
            </w:r>
          </w:p>
        </w:tc>
      </w:tr>
      <w:tr w:rsidR="007D74ED" w:rsidRPr="006112B1" w14:paraId="250F6B9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3F80791" w14:textId="6D427D0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2949</w:t>
            </w:r>
          </w:p>
        </w:tc>
        <w:tc>
          <w:tcPr>
            <w:tcW w:w="1011" w:type="pct"/>
          </w:tcPr>
          <w:p w14:paraId="4D472702" w14:textId="4BCD928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55:36:070403:2560</w:t>
            </w:r>
          </w:p>
        </w:tc>
        <w:tc>
          <w:tcPr>
            <w:tcW w:w="3686" w:type="pct"/>
          </w:tcPr>
          <w:p w14:paraId="3DB04FB1" w14:textId="33D99B7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Осоавиахимовская, д 82.</w:t>
            </w:r>
          </w:p>
        </w:tc>
      </w:tr>
      <w:tr w:rsidR="007D74ED" w:rsidRPr="006112B1" w14:paraId="4FFF6E3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83D9EB8" w14:textId="01F6E2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011" w:type="pct"/>
          </w:tcPr>
          <w:p w14:paraId="1EFEF334" w14:textId="6E3A540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55:36:070403:2564</w:t>
            </w:r>
          </w:p>
        </w:tc>
        <w:tc>
          <w:tcPr>
            <w:tcW w:w="3686" w:type="pct"/>
          </w:tcPr>
          <w:p w14:paraId="35C4DD1F" w14:textId="6E4E2F7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Ориентир-жилой дом. Участок находится примерно в 10 м по направлению на север от ориентира. Почтовый адрес ориентира: Омская область, г. Омск, Центральный АО, ул. Тарская, д. 142</w:t>
            </w:r>
          </w:p>
        </w:tc>
      </w:tr>
      <w:tr w:rsidR="007D74ED" w:rsidRPr="006112B1" w14:paraId="306A727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005529" w14:textId="333EE3C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2951</w:t>
            </w:r>
          </w:p>
        </w:tc>
        <w:tc>
          <w:tcPr>
            <w:tcW w:w="1011" w:type="pct"/>
          </w:tcPr>
          <w:p w14:paraId="06CFE7E8" w14:textId="4EC4681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55:36:070403:2588</w:t>
            </w:r>
          </w:p>
        </w:tc>
        <w:tc>
          <w:tcPr>
            <w:tcW w:w="3686" w:type="pct"/>
          </w:tcPr>
          <w:p w14:paraId="710052DF" w14:textId="23DDCB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 Северная, д. 150.</w:t>
            </w:r>
          </w:p>
        </w:tc>
      </w:tr>
      <w:tr w:rsidR="007D74ED" w:rsidRPr="006112B1" w14:paraId="2A2C574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F39BC5" w14:textId="47170D8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2952</w:t>
            </w:r>
          </w:p>
        </w:tc>
        <w:tc>
          <w:tcPr>
            <w:tcW w:w="1011" w:type="pct"/>
          </w:tcPr>
          <w:p w14:paraId="01AB9B4E" w14:textId="664F113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55:36:070403:2589</w:t>
            </w:r>
          </w:p>
        </w:tc>
        <w:tc>
          <w:tcPr>
            <w:tcW w:w="3686" w:type="pct"/>
          </w:tcPr>
          <w:p w14:paraId="2F719E6F" w14:textId="79E4198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ул.6 Северная Дом 129.</w:t>
            </w:r>
          </w:p>
        </w:tc>
      </w:tr>
      <w:tr w:rsidR="007D74ED" w:rsidRPr="006112B1" w14:paraId="2F56510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FF03FE4" w14:textId="00858C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2953</w:t>
            </w:r>
          </w:p>
        </w:tc>
        <w:tc>
          <w:tcPr>
            <w:tcW w:w="1011" w:type="pct"/>
          </w:tcPr>
          <w:p w14:paraId="2ECFDC6E" w14:textId="01886F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55:36:070403:2785</w:t>
            </w:r>
          </w:p>
        </w:tc>
        <w:tc>
          <w:tcPr>
            <w:tcW w:w="3686" w:type="pct"/>
          </w:tcPr>
          <w:p w14:paraId="77483030" w14:textId="7E4FBB4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120.</w:t>
            </w:r>
          </w:p>
        </w:tc>
      </w:tr>
      <w:tr w:rsidR="007D74ED" w:rsidRPr="006112B1" w14:paraId="743F817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B58863" w14:textId="3F15CE4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2954</w:t>
            </w:r>
          </w:p>
        </w:tc>
        <w:tc>
          <w:tcPr>
            <w:tcW w:w="1011" w:type="pct"/>
          </w:tcPr>
          <w:p w14:paraId="193E24EB" w14:textId="0244E19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55:36:070403:2855</w:t>
            </w:r>
          </w:p>
        </w:tc>
        <w:tc>
          <w:tcPr>
            <w:tcW w:w="3686" w:type="pct"/>
          </w:tcPr>
          <w:p w14:paraId="001B14E1" w14:textId="39415F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 6 Северная</w:t>
            </w:r>
          </w:p>
        </w:tc>
      </w:tr>
      <w:tr w:rsidR="007D74ED" w:rsidRPr="006112B1" w14:paraId="43FEF67A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9AACB1D" w14:textId="55ADB1F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2955</w:t>
            </w:r>
          </w:p>
        </w:tc>
        <w:tc>
          <w:tcPr>
            <w:tcW w:w="1011" w:type="pct"/>
          </w:tcPr>
          <w:p w14:paraId="483EDFD7" w14:textId="6D06241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55:36:070403:2865</w:t>
            </w:r>
          </w:p>
        </w:tc>
        <w:tc>
          <w:tcPr>
            <w:tcW w:w="3686" w:type="pct"/>
          </w:tcPr>
          <w:p w14:paraId="2F1E1FCF" w14:textId="136C6C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Ориенти- жилой дом. Почтовый адрес ориентира: Омская область, г. Омск, Центральный АО, ул.6 Северная Дом 163</w:t>
            </w:r>
          </w:p>
        </w:tc>
      </w:tr>
      <w:tr w:rsidR="007D74ED" w:rsidRPr="006112B1" w14:paraId="63D1806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83F1B5" w14:textId="6D6C76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2956</w:t>
            </w:r>
          </w:p>
        </w:tc>
        <w:tc>
          <w:tcPr>
            <w:tcW w:w="1011" w:type="pct"/>
          </w:tcPr>
          <w:p w14:paraId="27DC8FF6" w14:textId="1E31FC2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55:36:070403:2879</w:t>
            </w:r>
          </w:p>
        </w:tc>
        <w:tc>
          <w:tcPr>
            <w:tcW w:w="3686" w:type="pct"/>
          </w:tcPr>
          <w:p w14:paraId="538B96B9" w14:textId="0641797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 г. Омск ул.6 Северная.</w:t>
            </w:r>
          </w:p>
        </w:tc>
      </w:tr>
      <w:tr w:rsidR="007D74ED" w:rsidRPr="006112B1" w14:paraId="7C85FA5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4B10DE2" w14:textId="3AC499E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2957</w:t>
            </w:r>
          </w:p>
        </w:tc>
        <w:tc>
          <w:tcPr>
            <w:tcW w:w="1011" w:type="pct"/>
          </w:tcPr>
          <w:p w14:paraId="776E7DD3" w14:textId="51BDFCA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55:36:070403:2886</w:t>
            </w:r>
          </w:p>
        </w:tc>
        <w:tc>
          <w:tcPr>
            <w:tcW w:w="3686" w:type="pct"/>
          </w:tcPr>
          <w:p w14:paraId="64DE08FA" w14:textId="69718D3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154</w:t>
            </w:r>
          </w:p>
        </w:tc>
      </w:tr>
      <w:tr w:rsidR="007D74ED" w:rsidRPr="006112B1" w14:paraId="39AB1A12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3693F29" w14:textId="1B68A14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2958</w:t>
            </w:r>
          </w:p>
        </w:tc>
        <w:tc>
          <w:tcPr>
            <w:tcW w:w="1011" w:type="pct"/>
          </w:tcPr>
          <w:p w14:paraId="27A8EF99" w14:textId="75301BD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55:36:070403:3070</w:t>
            </w:r>
          </w:p>
        </w:tc>
        <w:tc>
          <w:tcPr>
            <w:tcW w:w="3686" w:type="pct"/>
          </w:tcPr>
          <w:p w14:paraId="16FC830C" w14:textId="27A33E0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город Омск, улица 6-я Северная, дом 197</w:t>
            </w:r>
          </w:p>
        </w:tc>
      </w:tr>
      <w:tr w:rsidR="007D74ED" w:rsidRPr="006112B1" w14:paraId="778F9AA0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20FFC4" w14:textId="48ED15DD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2959</w:t>
            </w:r>
          </w:p>
        </w:tc>
        <w:tc>
          <w:tcPr>
            <w:tcW w:w="1011" w:type="pct"/>
          </w:tcPr>
          <w:p w14:paraId="7300BBE5" w14:textId="481D0DB2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55:36:070403:3113</w:t>
            </w:r>
          </w:p>
        </w:tc>
        <w:tc>
          <w:tcPr>
            <w:tcW w:w="3686" w:type="pct"/>
          </w:tcPr>
          <w:p w14:paraId="7E353B25" w14:textId="60BFADF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6 Северная, д. 114.</w:t>
            </w:r>
          </w:p>
        </w:tc>
      </w:tr>
      <w:tr w:rsidR="007D74ED" w:rsidRPr="006112B1" w14:paraId="4F01547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2F3039D" w14:textId="4415A8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2960</w:t>
            </w:r>
          </w:p>
        </w:tc>
        <w:tc>
          <w:tcPr>
            <w:tcW w:w="1011" w:type="pct"/>
          </w:tcPr>
          <w:p w14:paraId="0FDE642C" w14:textId="5AE1321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55:36:070403:3143</w:t>
            </w:r>
          </w:p>
        </w:tc>
        <w:tc>
          <w:tcPr>
            <w:tcW w:w="3686" w:type="pct"/>
          </w:tcPr>
          <w:p w14:paraId="61B5A00F" w14:textId="7DAED0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ул. 6 Северная, д. 142</w:t>
            </w:r>
          </w:p>
        </w:tc>
      </w:tr>
      <w:tr w:rsidR="007D74ED" w:rsidRPr="006112B1" w14:paraId="7D7EAFE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9081F12" w14:textId="51F508A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2961</w:t>
            </w:r>
          </w:p>
        </w:tc>
        <w:tc>
          <w:tcPr>
            <w:tcW w:w="1011" w:type="pct"/>
          </w:tcPr>
          <w:p w14:paraId="679CC64F" w14:textId="743F0F8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55:36:070403:3215</w:t>
            </w:r>
          </w:p>
        </w:tc>
        <w:tc>
          <w:tcPr>
            <w:tcW w:w="3686" w:type="pct"/>
          </w:tcPr>
          <w:p w14:paraId="0470BD90" w14:textId="3F8F18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6-я, на земельном участке расположен жилой дом № 175</w:t>
            </w:r>
          </w:p>
        </w:tc>
      </w:tr>
      <w:tr w:rsidR="007D74ED" w:rsidRPr="006112B1" w14:paraId="74F88DB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536246B" w14:textId="367514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1011" w:type="pct"/>
          </w:tcPr>
          <w:p w14:paraId="091FBF44" w14:textId="7756BF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55:36:070403:3242</w:t>
            </w:r>
          </w:p>
        </w:tc>
        <w:tc>
          <w:tcPr>
            <w:tcW w:w="3686" w:type="pct"/>
          </w:tcPr>
          <w:p w14:paraId="21F9557E" w14:textId="48DC931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</w:t>
            </w:r>
          </w:p>
        </w:tc>
      </w:tr>
      <w:tr w:rsidR="007D74ED" w:rsidRPr="006112B1" w14:paraId="3D5D332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DA69A14" w14:textId="70C0F32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1011" w:type="pct"/>
          </w:tcPr>
          <w:p w14:paraId="5B71D98F" w14:textId="2E5A5E2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55:36:070403:3243</w:t>
            </w:r>
          </w:p>
        </w:tc>
        <w:tc>
          <w:tcPr>
            <w:tcW w:w="3686" w:type="pct"/>
          </w:tcPr>
          <w:p w14:paraId="39B43584" w14:textId="4F59CBF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установлено в северной части кадастрового района 55:36: г. Омска</w:t>
            </w:r>
          </w:p>
        </w:tc>
      </w:tr>
      <w:tr w:rsidR="007D74ED" w:rsidRPr="006112B1" w14:paraId="64CC6C1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BC65556" w14:textId="31B0CD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2964</w:t>
            </w:r>
          </w:p>
        </w:tc>
        <w:tc>
          <w:tcPr>
            <w:tcW w:w="1011" w:type="pct"/>
          </w:tcPr>
          <w:p w14:paraId="72C4907D" w14:textId="2B5437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55:36:070403:3244</w:t>
            </w:r>
          </w:p>
        </w:tc>
        <w:tc>
          <w:tcPr>
            <w:tcW w:w="3686" w:type="pct"/>
          </w:tcPr>
          <w:p w14:paraId="79E800BF" w14:textId="06D5102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Герцена</w:t>
            </w:r>
          </w:p>
        </w:tc>
      </w:tr>
      <w:tr w:rsidR="007D74ED" w:rsidRPr="006112B1" w14:paraId="2A7CFC8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AC85F1B" w14:textId="3F45E2F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1011" w:type="pct"/>
          </w:tcPr>
          <w:p w14:paraId="73F59826" w14:textId="06F6C7E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55:36:070403:3250</w:t>
            </w:r>
          </w:p>
        </w:tc>
        <w:tc>
          <w:tcPr>
            <w:tcW w:w="3686" w:type="pct"/>
          </w:tcPr>
          <w:p w14:paraId="2FDAE80F" w14:textId="00EB2FD8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Центральный АО, г. Омск, ул. Красный Пахарь, д.33</w:t>
            </w:r>
          </w:p>
        </w:tc>
      </w:tr>
      <w:tr w:rsidR="007D74ED" w:rsidRPr="006112B1" w14:paraId="2C62AB5C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41E1BB2" w14:textId="5B38E23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2966</w:t>
            </w:r>
          </w:p>
        </w:tc>
        <w:tc>
          <w:tcPr>
            <w:tcW w:w="1011" w:type="pct"/>
          </w:tcPr>
          <w:p w14:paraId="3219525B" w14:textId="768D484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55:36:070403:3317</w:t>
            </w:r>
          </w:p>
        </w:tc>
        <w:tc>
          <w:tcPr>
            <w:tcW w:w="3686" w:type="pct"/>
          </w:tcPr>
          <w:p w14:paraId="10794CF8" w14:textId="056A995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Ориентир-жилого дома. Почтовый адрес ориентира: Омская область, г. Омск, ул. 6 Северная, д. 150 А.</w:t>
            </w:r>
          </w:p>
        </w:tc>
      </w:tr>
      <w:tr w:rsidR="007D74ED" w:rsidRPr="006112B1" w14:paraId="010320E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B1A1B66" w14:textId="6589FB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2967</w:t>
            </w:r>
          </w:p>
        </w:tc>
        <w:tc>
          <w:tcPr>
            <w:tcW w:w="1011" w:type="pct"/>
          </w:tcPr>
          <w:p w14:paraId="639A05E6" w14:textId="01AB16F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55:36:070403:3318</w:t>
            </w:r>
          </w:p>
        </w:tc>
        <w:tc>
          <w:tcPr>
            <w:tcW w:w="3686" w:type="pct"/>
          </w:tcPr>
          <w:p w14:paraId="26E12D56" w14:textId="2CA9BC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Центральный АО, ул. Северная 6-я, на земельном участке расположен жилой дом № 141</w:t>
            </w:r>
          </w:p>
        </w:tc>
      </w:tr>
      <w:tr w:rsidR="007D74ED" w:rsidRPr="006112B1" w14:paraId="72E321A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71C1B9C" w14:textId="6080692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2968</w:t>
            </w:r>
          </w:p>
        </w:tc>
        <w:tc>
          <w:tcPr>
            <w:tcW w:w="1011" w:type="pct"/>
          </w:tcPr>
          <w:p w14:paraId="6C5C266E" w14:textId="3ECA134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55:36:070403:38</w:t>
            </w:r>
          </w:p>
        </w:tc>
        <w:tc>
          <w:tcPr>
            <w:tcW w:w="3686" w:type="pct"/>
          </w:tcPr>
          <w:p w14:paraId="263B4658" w14:textId="3F5A1A4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одноэтажный кирпичный жилой дом. Почтовый адрес ориентира: Омская область, г. Омск, ул. 6 Северная, д. 127.</w:t>
            </w:r>
          </w:p>
        </w:tc>
      </w:tr>
      <w:tr w:rsidR="007D74ED" w:rsidRPr="006112B1" w14:paraId="39B92DC8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561975B" w14:textId="7EAEE84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2969</w:t>
            </w:r>
          </w:p>
        </w:tc>
        <w:tc>
          <w:tcPr>
            <w:tcW w:w="1011" w:type="pct"/>
          </w:tcPr>
          <w:p w14:paraId="7BF85665" w14:textId="20FAA7A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55:36:070403:8259</w:t>
            </w:r>
          </w:p>
        </w:tc>
        <w:tc>
          <w:tcPr>
            <w:tcW w:w="3686" w:type="pct"/>
          </w:tcPr>
          <w:p w14:paraId="011766D1" w14:textId="67D1C1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(2Ч). Почтовый адрес ориентира: Омская область, г. Омск, Центральный АО, ул. 6-я Северная, д. 126</w:t>
            </w:r>
          </w:p>
        </w:tc>
      </w:tr>
      <w:tr w:rsidR="007D74ED" w:rsidRPr="006112B1" w14:paraId="0ADA02CE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5F7BD3D" w14:textId="74ED6B7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1011" w:type="pct"/>
          </w:tcPr>
          <w:p w14:paraId="6C23BC20" w14:textId="33E1AD5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55:36:070403:8320</w:t>
            </w:r>
          </w:p>
        </w:tc>
        <w:tc>
          <w:tcPr>
            <w:tcW w:w="3686" w:type="pct"/>
          </w:tcPr>
          <w:p w14:paraId="31F51834" w14:textId="7DAAB78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Ориентир-часть жилого дома (1Ч). Почтовый адрес ориентира: Омская область, г. Омск, Центральный АО, ул. 6-я Северная , д. 126.</w:t>
            </w:r>
          </w:p>
        </w:tc>
      </w:tr>
      <w:tr w:rsidR="007D74ED" w:rsidRPr="006112B1" w14:paraId="57616E75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92889A" w14:textId="19504F6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2971</w:t>
            </w:r>
          </w:p>
        </w:tc>
        <w:tc>
          <w:tcPr>
            <w:tcW w:w="1011" w:type="pct"/>
          </w:tcPr>
          <w:p w14:paraId="088F7183" w14:textId="4224B1C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55:36:070403:8860</w:t>
            </w:r>
          </w:p>
        </w:tc>
        <w:tc>
          <w:tcPr>
            <w:tcW w:w="3686" w:type="pct"/>
          </w:tcPr>
          <w:p w14:paraId="020261D8" w14:textId="38666AE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Ориентир-жилые дома. Почтовый адрес ориентира: Омская область, г. Омск, Центральный АО, ул. 6-я Северная, д. 202, 202 А</w:t>
            </w:r>
          </w:p>
        </w:tc>
      </w:tr>
      <w:tr w:rsidR="007D74ED" w:rsidRPr="006112B1" w14:paraId="1F5305A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C35A71D" w14:textId="4C20423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2972</w:t>
            </w:r>
          </w:p>
        </w:tc>
        <w:tc>
          <w:tcPr>
            <w:tcW w:w="1011" w:type="pct"/>
          </w:tcPr>
          <w:p w14:paraId="7158E491" w14:textId="6F7964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55:36:070403:9477</w:t>
            </w:r>
          </w:p>
        </w:tc>
        <w:tc>
          <w:tcPr>
            <w:tcW w:w="3686" w:type="pct"/>
          </w:tcPr>
          <w:p w14:paraId="7A457121" w14:textId="58F9B93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6-я Северная, д. 162</w:t>
            </w:r>
          </w:p>
        </w:tc>
      </w:tr>
      <w:tr w:rsidR="007D74ED" w:rsidRPr="006112B1" w14:paraId="06361A34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D72DD19" w14:textId="2092700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2973</w:t>
            </w:r>
          </w:p>
        </w:tc>
        <w:tc>
          <w:tcPr>
            <w:tcW w:w="1011" w:type="pct"/>
          </w:tcPr>
          <w:p w14:paraId="7A98D362" w14:textId="0E96C84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55:36:070403:9785</w:t>
            </w:r>
          </w:p>
        </w:tc>
        <w:tc>
          <w:tcPr>
            <w:tcW w:w="3686" w:type="pct"/>
          </w:tcPr>
          <w:p w14:paraId="53F2457F" w14:textId="46968B7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Ориентир-жилой дом. Почтовый адрес ориентира: Омская область, г. Омск, Центральный АО, ул. Северная 6-я, д. 193.</w:t>
            </w:r>
          </w:p>
        </w:tc>
      </w:tr>
      <w:tr w:rsidR="007D74ED" w:rsidRPr="006112B1" w14:paraId="38E178B7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054FE7" w14:textId="132B518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2974</w:t>
            </w:r>
          </w:p>
        </w:tc>
        <w:tc>
          <w:tcPr>
            <w:tcW w:w="1011" w:type="pct"/>
          </w:tcPr>
          <w:p w14:paraId="69D74B93" w14:textId="496E53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55:36:070403:9812</w:t>
            </w:r>
          </w:p>
        </w:tc>
        <w:tc>
          <w:tcPr>
            <w:tcW w:w="3686" w:type="pct"/>
          </w:tcPr>
          <w:p w14:paraId="037B2D82" w14:textId="18085F8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ул. Северная 7-я</w:t>
            </w:r>
          </w:p>
        </w:tc>
      </w:tr>
      <w:tr w:rsidR="007D74ED" w:rsidRPr="006112B1" w14:paraId="2AE9B48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C0BDE7B" w14:textId="122332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2976</w:t>
            </w:r>
          </w:p>
        </w:tc>
        <w:tc>
          <w:tcPr>
            <w:tcW w:w="1011" w:type="pct"/>
          </w:tcPr>
          <w:p w14:paraId="3E62D007" w14:textId="4290336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55:20:044103:351 (входит в ЕЗП 55:20:044103:507)</w:t>
            </w:r>
          </w:p>
        </w:tc>
        <w:tc>
          <w:tcPr>
            <w:tcW w:w="3686" w:type="pct"/>
          </w:tcPr>
          <w:p w14:paraId="6FD370FC" w14:textId="643120A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р-н Омский, с/п Дружинское</w:t>
            </w:r>
          </w:p>
        </w:tc>
      </w:tr>
      <w:tr w:rsidR="007D74ED" w:rsidRPr="006112B1" w14:paraId="534BBCE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6180EBA" w14:textId="4CD1F2B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2977</w:t>
            </w:r>
          </w:p>
        </w:tc>
        <w:tc>
          <w:tcPr>
            <w:tcW w:w="1011" w:type="pct"/>
          </w:tcPr>
          <w:p w14:paraId="53F9C18C" w14:textId="1BBE724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55:20:044103:1020</w:t>
            </w:r>
          </w:p>
        </w:tc>
        <w:tc>
          <w:tcPr>
            <w:tcW w:w="3686" w:type="pct"/>
          </w:tcPr>
          <w:p w14:paraId="2F82F8BE" w14:textId="20DA96B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860</w:t>
            </w:r>
          </w:p>
        </w:tc>
      </w:tr>
      <w:tr w:rsidR="007D74ED" w:rsidRPr="006112B1" w14:paraId="18CBB98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FD89D64" w14:textId="42229FB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2878</w:t>
            </w:r>
          </w:p>
        </w:tc>
        <w:tc>
          <w:tcPr>
            <w:tcW w:w="1011" w:type="pct"/>
          </w:tcPr>
          <w:p w14:paraId="441AE9F5" w14:textId="68CD66B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55:20:044103:1086</w:t>
            </w:r>
          </w:p>
        </w:tc>
        <w:tc>
          <w:tcPr>
            <w:tcW w:w="3686" w:type="pct"/>
          </w:tcPr>
          <w:p w14:paraId="578E33AB" w14:textId="79EAB65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D74ED" w:rsidRPr="006112B1" w14:paraId="5A9A092B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890D495" w14:textId="16CDFC0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2879</w:t>
            </w:r>
          </w:p>
        </w:tc>
        <w:tc>
          <w:tcPr>
            <w:tcW w:w="1011" w:type="pct"/>
          </w:tcPr>
          <w:p w14:paraId="37381A71" w14:textId="368577D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55:20:044103:1106</w:t>
            </w:r>
          </w:p>
        </w:tc>
        <w:tc>
          <w:tcPr>
            <w:tcW w:w="3686" w:type="pct"/>
          </w:tcPr>
          <w:p w14:paraId="7E5B315F" w14:textId="6EC51D5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р-н Омский,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860</w:t>
            </w:r>
          </w:p>
        </w:tc>
      </w:tr>
      <w:tr w:rsidR="007D74ED" w:rsidRPr="006112B1" w14:paraId="07A2D289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7F555AD" w14:textId="1DAB4D4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011" w:type="pct"/>
          </w:tcPr>
          <w:p w14:paraId="69E488BD" w14:textId="04F2F695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55:20:044103:1148</w:t>
            </w:r>
          </w:p>
        </w:tc>
        <w:tc>
          <w:tcPr>
            <w:tcW w:w="3686" w:type="pct"/>
          </w:tcPr>
          <w:p w14:paraId="7F5EB204" w14:textId="250D730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Дружинское сельское поселение, рабочий участок № 240</w:t>
            </w:r>
          </w:p>
        </w:tc>
      </w:tr>
      <w:tr w:rsidR="007D74ED" w:rsidRPr="006112B1" w14:paraId="2B8FD6D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2F79169" w14:textId="1ED61EF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2981</w:t>
            </w:r>
          </w:p>
        </w:tc>
        <w:tc>
          <w:tcPr>
            <w:tcW w:w="1011" w:type="pct"/>
          </w:tcPr>
          <w:p w14:paraId="2E9244EF" w14:textId="5E925CB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55:20:044103:1154</w:t>
            </w:r>
          </w:p>
        </w:tc>
        <w:tc>
          <w:tcPr>
            <w:tcW w:w="3686" w:type="pct"/>
          </w:tcPr>
          <w:p w14:paraId="3C6B4BDB" w14:textId="3734E9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</w:t>
            </w:r>
          </w:p>
        </w:tc>
      </w:tr>
      <w:tr w:rsidR="007D74ED" w:rsidRPr="006112B1" w14:paraId="32DAC48D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2C6B78" w14:textId="1543F57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2982</w:t>
            </w:r>
          </w:p>
        </w:tc>
        <w:tc>
          <w:tcPr>
            <w:tcW w:w="1011" w:type="pct"/>
          </w:tcPr>
          <w:p w14:paraId="2923AB71" w14:textId="54F33C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55:20:044103:1396</w:t>
            </w:r>
          </w:p>
        </w:tc>
        <w:tc>
          <w:tcPr>
            <w:tcW w:w="3686" w:type="pct"/>
          </w:tcPr>
          <w:p w14:paraId="5874E784" w14:textId="2D3A4D7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р-н</w:t>
            </w:r>
          </w:p>
        </w:tc>
      </w:tr>
      <w:tr w:rsidR="007D74ED" w:rsidRPr="006112B1" w14:paraId="5D158D2F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2B9A30B" w14:textId="5EAC97E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2983</w:t>
            </w:r>
          </w:p>
        </w:tc>
        <w:tc>
          <w:tcPr>
            <w:tcW w:w="1011" w:type="pct"/>
          </w:tcPr>
          <w:p w14:paraId="36B0BBB5" w14:textId="616F83A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55:20:044103:2442</w:t>
            </w:r>
          </w:p>
        </w:tc>
        <w:tc>
          <w:tcPr>
            <w:tcW w:w="3686" w:type="pct"/>
          </w:tcPr>
          <w:p w14:paraId="351DD902" w14:textId="1716F6F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р-н,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№ 897</w:t>
            </w:r>
          </w:p>
        </w:tc>
      </w:tr>
      <w:tr w:rsidR="007D74ED" w:rsidRPr="006112B1" w14:paraId="7438EAC1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075A4E0" w14:textId="2FA2853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2984</w:t>
            </w:r>
          </w:p>
        </w:tc>
        <w:tc>
          <w:tcPr>
            <w:tcW w:w="1011" w:type="pct"/>
          </w:tcPr>
          <w:p w14:paraId="6C432414" w14:textId="69B51D7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55:20:044103:2516</w:t>
            </w:r>
          </w:p>
        </w:tc>
        <w:tc>
          <w:tcPr>
            <w:tcW w:w="3686" w:type="pct"/>
          </w:tcPr>
          <w:p w14:paraId="66CBF319" w14:textId="0A06990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р-н, Дружинское сельское поселение (ЗАО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), р.у. 246</w:t>
            </w:r>
          </w:p>
        </w:tc>
      </w:tr>
      <w:tr w:rsidR="007D74ED" w:rsidRPr="006112B1" w14:paraId="296DED23" w14:textId="77777777" w:rsidTr="00420CD4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E602A95" w14:textId="3E4DA14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2985</w:t>
            </w:r>
          </w:p>
        </w:tc>
        <w:tc>
          <w:tcPr>
            <w:tcW w:w="1011" w:type="pct"/>
          </w:tcPr>
          <w:p w14:paraId="2A4E89F8" w14:textId="7156BCC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55:20:044103:2517</w:t>
            </w:r>
          </w:p>
        </w:tc>
        <w:tc>
          <w:tcPr>
            <w:tcW w:w="3686" w:type="pct"/>
          </w:tcPr>
          <w:p w14:paraId="220FC1E4" w14:textId="5C98753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р-н, Дружинское сельское поселение (ЗАО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Заря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), р.у. 245,246</w:t>
            </w:r>
          </w:p>
        </w:tc>
      </w:tr>
      <w:tr w:rsidR="007D74ED" w:rsidRPr="006112B1" w14:paraId="74BD0880" w14:textId="77777777" w:rsidTr="003536CC">
        <w:trPr>
          <w:trHeight w:val="1227"/>
          <w:jc w:val="center"/>
        </w:trPr>
        <w:tc>
          <w:tcPr>
            <w:tcW w:w="303" w:type="pct"/>
            <w:shd w:val="clear" w:color="auto" w:fill="auto"/>
          </w:tcPr>
          <w:p w14:paraId="1E64DC7C" w14:textId="3792B8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2986</w:t>
            </w:r>
          </w:p>
        </w:tc>
        <w:tc>
          <w:tcPr>
            <w:tcW w:w="1011" w:type="pct"/>
          </w:tcPr>
          <w:p w14:paraId="1E6B532C" w14:textId="08536F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55:20:044103:2601</w:t>
            </w:r>
          </w:p>
        </w:tc>
        <w:tc>
          <w:tcPr>
            <w:tcW w:w="3686" w:type="pct"/>
          </w:tcPr>
          <w:p w14:paraId="16627576" w14:textId="3312F3CA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Ориентир-административное здание. Участок находится примерно в 5220 м по направлению на северо-запад от ориентира. Почтовый адрес ориентира: Российская Федерация Омская область, Омский район, с. Дружино, ул. Средняя, д.1а</w:t>
            </w:r>
          </w:p>
        </w:tc>
      </w:tr>
      <w:tr w:rsidR="007D74ED" w:rsidRPr="006112B1" w14:paraId="00BA2315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649EF25" w14:textId="791F53C9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2987</w:t>
            </w:r>
          </w:p>
        </w:tc>
        <w:tc>
          <w:tcPr>
            <w:tcW w:w="1011" w:type="pct"/>
          </w:tcPr>
          <w:p w14:paraId="3D6845C5" w14:textId="5E091A8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55:20:044103:2881</w:t>
            </w:r>
          </w:p>
        </w:tc>
        <w:tc>
          <w:tcPr>
            <w:tcW w:w="3686" w:type="pct"/>
          </w:tcPr>
          <w:p w14:paraId="64495C8C" w14:textId="591B3FF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р-н Омский, Дружинское сельское поселение</w:t>
            </w:r>
          </w:p>
        </w:tc>
      </w:tr>
      <w:tr w:rsidR="007D74ED" w:rsidRPr="006112B1" w14:paraId="421D06BC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977F0CE" w14:textId="14412CD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2988</w:t>
            </w:r>
          </w:p>
        </w:tc>
        <w:tc>
          <w:tcPr>
            <w:tcW w:w="1011" w:type="pct"/>
          </w:tcPr>
          <w:p w14:paraId="795DC8D4" w14:textId="54D49EF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55:20:044103:3037</w:t>
            </w:r>
          </w:p>
        </w:tc>
        <w:tc>
          <w:tcPr>
            <w:tcW w:w="3686" w:type="pct"/>
          </w:tcPr>
          <w:p w14:paraId="1DEE5D7C" w14:textId="2F12B2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Омский район, СНТ 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="00A62C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, участок 862</w:t>
            </w:r>
          </w:p>
        </w:tc>
      </w:tr>
      <w:tr w:rsidR="007D74ED" w:rsidRPr="006112B1" w14:paraId="61D7E96B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4151E03" w14:textId="08DE238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2989</w:t>
            </w:r>
          </w:p>
        </w:tc>
        <w:tc>
          <w:tcPr>
            <w:tcW w:w="1011" w:type="pct"/>
          </w:tcPr>
          <w:p w14:paraId="092D17BC" w14:textId="1C02AE6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55:20:044103:3098</w:t>
            </w:r>
          </w:p>
        </w:tc>
        <w:tc>
          <w:tcPr>
            <w:tcW w:w="3686" w:type="pct"/>
          </w:tcPr>
          <w:p w14:paraId="21F43515" w14:textId="59A9B05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сельское поселение Дружинское</w:t>
            </w:r>
          </w:p>
        </w:tc>
      </w:tr>
      <w:tr w:rsidR="007D74ED" w:rsidRPr="006112B1" w14:paraId="066B0FC0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B099C79" w14:textId="77C7CC3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011" w:type="pct"/>
          </w:tcPr>
          <w:p w14:paraId="3AC4B822" w14:textId="4F49EF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55:20:044103:3186</w:t>
            </w:r>
          </w:p>
        </w:tc>
        <w:tc>
          <w:tcPr>
            <w:tcW w:w="3686" w:type="pct"/>
          </w:tcPr>
          <w:p w14:paraId="27D8B2AA" w14:textId="271FA91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Омский район, Дружинское сельское поселение</w:t>
            </w:r>
          </w:p>
        </w:tc>
      </w:tr>
      <w:tr w:rsidR="007D74ED" w:rsidRPr="006112B1" w14:paraId="56EFD61B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393357A" w14:textId="60BEB6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2991</w:t>
            </w:r>
          </w:p>
        </w:tc>
        <w:tc>
          <w:tcPr>
            <w:tcW w:w="1011" w:type="pct"/>
          </w:tcPr>
          <w:p w14:paraId="41772C3D" w14:textId="6F06A96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55:20:044103:3435</w:t>
            </w:r>
          </w:p>
        </w:tc>
        <w:tc>
          <w:tcPr>
            <w:tcW w:w="3686" w:type="pct"/>
          </w:tcPr>
          <w:p w14:paraId="13E8EC5E" w14:textId="75D296E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Омский р-н, Дружинское сельское поселение</w:t>
            </w:r>
          </w:p>
        </w:tc>
      </w:tr>
      <w:tr w:rsidR="007D74ED" w:rsidRPr="006112B1" w14:paraId="35B39103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98F5961" w14:textId="584255C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011" w:type="pct"/>
          </w:tcPr>
          <w:p w14:paraId="1B64C0FF" w14:textId="12E458F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55:20:044103:3571</w:t>
            </w:r>
          </w:p>
        </w:tc>
        <w:tc>
          <w:tcPr>
            <w:tcW w:w="3686" w:type="pct"/>
          </w:tcPr>
          <w:p w14:paraId="034CB98D" w14:textId="6131AEF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Омский р-н, с Дружино</w:t>
            </w:r>
          </w:p>
        </w:tc>
      </w:tr>
      <w:tr w:rsidR="007D74ED" w:rsidRPr="006112B1" w14:paraId="54AEDB38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FEB90D" w14:textId="6A602E1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2993</w:t>
            </w:r>
          </w:p>
        </w:tc>
        <w:tc>
          <w:tcPr>
            <w:tcW w:w="1011" w:type="pct"/>
          </w:tcPr>
          <w:p w14:paraId="6E0E0B86" w14:textId="614323A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55:20:044103:364</w:t>
            </w:r>
          </w:p>
        </w:tc>
        <w:tc>
          <w:tcPr>
            <w:tcW w:w="3686" w:type="pct"/>
          </w:tcPr>
          <w:p w14:paraId="2BDD11C9" w14:textId="0091972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р-н Омский, Дружинское с/п</w:t>
            </w:r>
          </w:p>
        </w:tc>
      </w:tr>
      <w:tr w:rsidR="007D74ED" w:rsidRPr="006112B1" w14:paraId="7F70D5F4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0ACB1D0" w14:textId="6A3A9E6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2994</w:t>
            </w:r>
          </w:p>
        </w:tc>
        <w:tc>
          <w:tcPr>
            <w:tcW w:w="1011" w:type="pct"/>
          </w:tcPr>
          <w:p w14:paraId="6C2E4FA0" w14:textId="1909055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55:20:044103:365</w:t>
            </w:r>
          </w:p>
        </w:tc>
        <w:tc>
          <w:tcPr>
            <w:tcW w:w="3686" w:type="pct"/>
          </w:tcPr>
          <w:p w14:paraId="47B1AFE0" w14:textId="756B8D0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р-н Омский, Дружинское с/п</w:t>
            </w:r>
          </w:p>
        </w:tc>
      </w:tr>
      <w:tr w:rsidR="007D74ED" w:rsidRPr="006112B1" w14:paraId="30681711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04EA716" w14:textId="3828252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2995</w:t>
            </w:r>
          </w:p>
        </w:tc>
        <w:tc>
          <w:tcPr>
            <w:tcW w:w="1011" w:type="pct"/>
          </w:tcPr>
          <w:p w14:paraId="446CD7E0" w14:textId="40FAC5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55:20:044103:4111</w:t>
            </w:r>
          </w:p>
        </w:tc>
        <w:tc>
          <w:tcPr>
            <w:tcW w:w="3686" w:type="pct"/>
          </w:tcPr>
          <w:p w14:paraId="1EA280E5" w14:textId="341DC38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Омское лесничество, Лузинское участковое лесничество, квартал 13, выдела 17(ч),31(ч),32(ч)</w:t>
            </w:r>
          </w:p>
        </w:tc>
      </w:tr>
      <w:tr w:rsidR="007D74ED" w:rsidRPr="006112B1" w14:paraId="5301E480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E7BE9A" w14:textId="1B89388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2996</w:t>
            </w:r>
          </w:p>
        </w:tc>
        <w:tc>
          <w:tcPr>
            <w:tcW w:w="1011" w:type="pct"/>
          </w:tcPr>
          <w:p w14:paraId="7787D7D5" w14:textId="251622A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55:20:044103:248 (входит в ЕЗП 55:20:044103:504)</w:t>
            </w:r>
          </w:p>
        </w:tc>
        <w:tc>
          <w:tcPr>
            <w:tcW w:w="3686" w:type="pct"/>
          </w:tcPr>
          <w:p w14:paraId="317007EE" w14:textId="662D3F0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р-н Омский, Дружинское сельское поселение</w:t>
            </w:r>
          </w:p>
        </w:tc>
      </w:tr>
      <w:tr w:rsidR="007D74ED" w:rsidRPr="006112B1" w14:paraId="6AA81A41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363BAAF" w14:textId="329D5F3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2997</w:t>
            </w:r>
          </w:p>
        </w:tc>
        <w:tc>
          <w:tcPr>
            <w:tcW w:w="1011" w:type="pct"/>
          </w:tcPr>
          <w:p w14:paraId="33FDAA96" w14:textId="2D14607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55:20:044103:317 (входит в ЕЗП 55:20:044103:505)</w:t>
            </w:r>
          </w:p>
        </w:tc>
        <w:tc>
          <w:tcPr>
            <w:tcW w:w="3686" w:type="pct"/>
          </w:tcPr>
          <w:p w14:paraId="2585FC42" w14:textId="3838A88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р-н Омский, с/п Дружинское</w:t>
            </w:r>
          </w:p>
        </w:tc>
      </w:tr>
      <w:tr w:rsidR="007D74ED" w:rsidRPr="006112B1" w14:paraId="126D7E6C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BCB123" w14:textId="55214C7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2998</w:t>
            </w:r>
          </w:p>
        </w:tc>
        <w:tc>
          <w:tcPr>
            <w:tcW w:w="1011" w:type="pct"/>
          </w:tcPr>
          <w:p w14:paraId="3EE44902" w14:textId="4E63FD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55:20:044103:281 (входит в ЕЗП 55:20:000000:198)</w:t>
            </w:r>
          </w:p>
        </w:tc>
        <w:tc>
          <w:tcPr>
            <w:tcW w:w="3686" w:type="pct"/>
          </w:tcPr>
          <w:p w14:paraId="56D19B88" w14:textId="0CF1B39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</w:t>
            </w:r>
          </w:p>
        </w:tc>
      </w:tr>
      <w:tr w:rsidR="007D74ED" w:rsidRPr="006112B1" w14:paraId="52A77841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8930C6D" w14:textId="1ADF2C6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1011" w:type="pct"/>
          </w:tcPr>
          <w:p w14:paraId="1C509435" w14:textId="223728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55:20:044103:301 (входит в ЕЗП 55:20:000000:199)</w:t>
            </w:r>
          </w:p>
        </w:tc>
        <w:tc>
          <w:tcPr>
            <w:tcW w:w="3686" w:type="pct"/>
          </w:tcPr>
          <w:p w14:paraId="5A526A3A" w14:textId="23204CB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р-н Омский, с/п Дружинское</w:t>
            </w:r>
          </w:p>
        </w:tc>
      </w:tr>
      <w:tr w:rsidR="007D74ED" w:rsidRPr="006112B1" w14:paraId="10B8C160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F5A28B9" w14:textId="101B1D8E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11" w:type="pct"/>
          </w:tcPr>
          <w:p w14:paraId="20D91E45" w14:textId="7976893D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55:20:044103:355 (входит в ЕЗП 55:20:044103:508)</w:t>
            </w:r>
          </w:p>
        </w:tc>
        <w:tc>
          <w:tcPr>
            <w:tcW w:w="3686" w:type="pct"/>
          </w:tcPr>
          <w:p w14:paraId="446B0778" w14:textId="53F58AAC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 Омская область, р-н Омский, с/п Дружинское</w:t>
            </w:r>
          </w:p>
        </w:tc>
      </w:tr>
      <w:tr w:rsidR="007D74ED" w:rsidRPr="006112B1" w14:paraId="2A7DEFA1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4131A67" w14:textId="3F3D57E0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3001</w:t>
            </w:r>
          </w:p>
        </w:tc>
        <w:tc>
          <w:tcPr>
            <w:tcW w:w="1011" w:type="pct"/>
          </w:tcPr>
          <w:p w14:paraId="1BE8D94E" w14:textId="7A3CFF1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55:36:050204:12</w:t>
            </w:r>
          </w:p>
        </w:tc>
        <w:tc>
          <w:tcPr>
            <w:tcW w:w="3686" w:type="pct"/>
          </w:tcPr>
          <w:p w14:paraId="4EE550CA" w14:textId="75FFDF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кирпичное здание. Почтовый адрес ориентира: Омская область, г. Омск, Советский АО, пр-кт Губкина, д 4.</w:t>
            </w:r>
          </w:p>
        </w:tc>
      </w:tr>
      <w:tr w:rsidR="007D74ED" w:rsidRPr="006112B1" w14:paraId="09A752AC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3AAB3CAC" w14:textId="741CE4C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3002</w:t>
            </w:r>
          </w:p>
        </w:tc>
        <w:tc>
          <w:tcPr>
            <w:tcW w:w="1011" w:type="pct"/>
          </w:tcPr>
          <w:p w14:paraId="56436787" w14:textId="4D60886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55:36:050204:23</w:t>
            </w:r>
          </w:p>
        </w:tc>
        <w:tc>
          <w:tcPr>
            <w:tcW w:w="3686" w:type="pct"/>
          </w:tcPr>
          <w:p w14:paraId="72E78619" w14:textId="35D2EA4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подготовки кадров. Почтовый адрес ориентира: Омская область, г. Омск, Советский АО, пр-кт Губкина, д .30</w:t>
            </w:r>
          </w:p>
        </w:tc>
      </w:tr>
      <w:tr w:rsidR="007D74ED" w:rsidRPr="006112B1" w14:paraId="0756B462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79E4A621" w14:textId="77722FC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3003</w:t>
            </w:r>
          </w:p>
        </w:tc>
        <w:tc>
          <w:tcPr>
            <w:tcW w:w="1011" w:type="pct"/>
          </w:tcPr>
          <w:p w14:paraId="53C62B0F" w14:textId="74DF5AA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55:36:050204:3048</w:t>
            </w:r>
          </w:p>
        </w:tc>
        <w:tc>
          <w:tcPr>
            <w:tcW w:w="3686" w:type="pct"/>
          </w:tcPr>
          <w:p w14:paraId="746ECE04" w14:textId="713EEF0D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Ориентир-2-этажное здание. Участок находится примерно в 230 м по направлению на север от ориентира. Почтовый адрес ориентира: Омская область, г. Омск, Советский АО, тракт Красноярский, д. 123.</w:t>
            </w:r>
          </w:p>
        </w:tc>
      </w:tr>
      <w:tr w:rsidR="007D74ED" w:rsidRPr="006112B1" w14:paraId="26F41BB2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10B7A16" w14:textId="1665BDF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3004</w:t>
            </w:r>
          </w:p>
        </w:tc>
        <w:tc>
          <w:tcPr>
            <w:tcW w:w="1011" w:type="pct"/>
          </w:tcPr>
          <w:p w14:paraId="305754B1" w14:textId="5361E9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55:36:050204:3077</w:t>
            </w:r>
          </w:p>
        </w:tc>
        <w:tc>
          <w:tcPr>
            <w:tcW w:w="3686" w:type="pct"/>
          </w:tcPr>
          <w:p w14:paraId="2158D4B5" w14:textId="0BFF849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Губкина, д. 8</w:t>
            </w:r>
          </w:p>
        </w:tc>
      </w:tr>
      <w:tr w:rsidR="007D74ED" w:rsidRPr="006112B1" w14:paraId="765EE1FC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642FC44" w14:textId="648F6FF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3005</w:t>
            </w:r>
          </w:p>
        </w:tc>
        <w:tc>
          <w:tcPr>
            <w:tcW w:w="1011" w:type="pct"/>
          </w:tcPr>
          <w:p w14:paraId="22D472BB" w14:textId="554062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55:36:050204:3081</w:t>
            </w:r>
          </w:p>
        </w:tc>
        <w:tc>
          <w:tcPr>
            <w:tcW w:w="3686" w:type="pct"/>
          </w:tcPr>
          <w:p w14:paraId="4B4221FC" w14:textId="7E199CA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Губкина, на земельном участке расположено двухэтажное здание сварочного цеха (литера К) № 4</w:t>
            </w:r>
          </w:p>
        </w:tc>
      </w:tr>
      <w:tr w:rsidR="007D74ED" w:rsidRPr="006112B1" w14:paraId="3764B133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1E6B8843" w14:textId="379CB9C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3006</w:t>
            </w:r>
          </w:p>
        </w:tc>
        <w:tc>
          <w:tcPr>
            <w:tcW w:w="1011" w:type="pct"/>
          </w:tcPr>
          <w:p w14:paraId="1E573900" w14:textId="3CD9C42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55:36:050204:3085</w:t>
            </w:r>
          </w:p>
        </w:tc>
        <w:tc>
          <w:tcPr>
            <w:tcW w:w="3686" w:type="pct"/>
          </w:tcPr>
          <w:p w14:paraId="1332737E" w14:textId="0ACCD26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Ориентир-здания арматурно-формовочного цеха. Почтовый адрес ориентира: Омская область, г. Омск, Советский АО, пр-кт Губкина, д. 12</w:t>
            </w:r>
          </w:p>
        </w:tc>
      </w:tr>
      <w:tr w:rsidR="007D74ED" w:rsidRPr="006112B1" w14:paraId="4D72E3C6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6E500144" w14:textId="6EB05537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3007</w:t>
            </w:r>
          </w:p>
        </w:tc>
        <w:tc>
          <w:tcPr>
            <w:tcW w:w="1011" w:type="pct"/>
          </w:tcPr>
          <w:p w14:paraId="0E4D6D64" w14:textId="53218F2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55:36:050204:3177</w:t>
            </w:r>
          </w:p>
        </w:tc>
        <w:tc>
          <w:tcPr>
            <w:tcW w:w="3686" w:type="pct"/>
          </w:tcPr>
          <w:p w14:paraId="4B6A4728" w14:textId="56547FF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Ориентир-строение. Почтовый адрес ориентира: Омская область, г. Омск, Советский АО, пр-кт Губкина, д. 14</w:t>
            </w:r>
          </w:p>
        </w:tc>
      </w:tr>
      <w:tr w:rsidR="007D74ED" w:rsidRPr="006112B1" w14:paraId="3E3E4C1D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0A184186" w14:textId="02BDB63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3008</w:t>
            </w:r>
          </w:p>
        </w:tc>
        <w:tc>
          <w:tcPr>
            <w:tcW w:w="1011" w:type="pct"/>
          </w:tcPr>
          <w:p w14:paraId="5F965711" w14:textId="3DD856B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55:36:050204:3987</w:t>
            </w:r>
          </w:p>
        </w:tc>
        <w:tc>
          <w:tcPr>
            <w:tcW w:w="3686" w:type="pct"/>
          </w:tcPr>
          <w:p w14:paraId="25971985" w14:textId="76B78FC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пр-кт Губкина, д. 16</w:t>
            </w:r>
          </w:p>
        </w:tc>
      </w:tr>
      <w:tr w:rsidR="007D74ED" w:rsidRPr="006112B1" w14:paraId="2649794B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5688446C" w14:textId="7B13410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3009</w:t>
            </w:r>
          </w:p>
        </w:tc>
        <w:tc>
          <w:tcPr>
            <w:tcW w:w="1011" w:type="pct"/>
          </w:tcPr>
          <w:p w14:paraId="44B5D19B" w14:textId="7AB9E60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55:36:050204:4066</w:t>
            </w:r>
          </w:p>
        </w:tc>
        <w:tc>
          <w:tcPr>
            <w:tcW w:w="3686" w:type="pct"/>
          </w:tcPr>
          <w:p w14:paraId="0E36F024" w14:textId="051A7D86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Ориентир-нежилое здание проходной. Почтовый адрес ориентира: Омская область, г. Омск, Советский АО, пр-кт Губкина, д. 12</w:t>
            </w:r>
          </w:p>
        </w:tc>
      </w:tr>
      <w:tr w:rsidR="007D74ED" w:rsidRPr="006112B1" w14:paraId="68D1BEEE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467A7CF0" w14:textId="644E4024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1011" w:type="pct"/>
          </w:tcPr>
          <w:p w14:paraId="6417D77B" w14:textId="43A4DDD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55:36:050204:4071</w:t>
            </w:r>
          </w:p>
        </w:tc>
        <w:tc>
          <w:tcPr>
            <w:tcW w:w="3686" w:type="pct"/>
          </w:tcPr>
          <w:p w14:paraId="01B270CA" w14:textId="3152AAE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пр-кт Губкина, д. 12, установлено относительно здания клуба</w:t>
            </w:r>
          </w:p>
        </w:tc>
      </w:tr>
      <w:tr w:rsidR="007D74ED" w:rsidRPr="006112B1" w14:paraId="3536CE5F" w14:textId="77777777" w:rsidTr="003536CC">
        <w:trPr>
          <w:cantSplit/>
          <w:trHeight w:val="454"/>
          <w:jc w:val="center"/>
        </w:trPr>
        <w:tc>
          <w:tcPr>
            <w:tcW w:w="303" w:type="pct"/>
            <w:shd w:val="clear" w:color="auto" w:fill="auto"/>
          </w:tcPr>
          <w:p w14:paraId="233A8FE1" w14:textId="4B74586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3011</w:t>
            </w:r>
          </w:p>
        </w:tc>
        <w:tc>
          <w:tcPr>
            <w:tcW w:w="1011" w:type="pct"/>
          </w:tcPr>
          <w:p w14:paraId="18AE6F13" w14:textId="17353F6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55:36:050204:4246</w:t>
            </w:r>
          </w:p>
        </w:tc>
        <w:tc>
          <w:tcPr>
            <w:tcW w:w="3686" w:type="pct"/>
          </w:tcPr>
          <w:p w14:paraId="76E7F88D" w14:textId="5FBCBFF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Местоположение земельного участка установлено в 580 метрах северо-западнее относительно здания с почтовым адресом: Омская область, город Омск, Советский административный округ, Красноярский тракт, дом 101</w:t>
            </w:r>
          </w:p>
        </w:tc>
      </w:tr>
      <w:tr w:rsidR="007D74ED" w:rsidRPr="006112B1" w14:paraId="282601B0" w14:textId="77777777" w:rsidTr="003536CC">
        <w:trPr>
          <w:trHeight w:val="1185"/>
          <w:jc w:val="center"/>
        </w:trPr>
        <w:tc>
          <w:tcPr>
            <w:tcW w:w="303" w:type="pct"/>
            <w:shd w:val="clear" w:color="auto" w:fill="auto"/>
          </w:tcPr>
          <w:p w14:paraId="4AE5A3E7" w14:textId="0027DF82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3012</w:t>
            </w:r>
          </w:p>
        </w:tc>
        <w:tc>
          <w:tcPr>
            <w:tcW w:w="1011" w:type="pct"/>
          </w:tcPr>
          <w:p w14:paraId="66CDB2E0" w14:textId="3FE9D913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55:20:191101:22 (входит в ЕЗП 55:20:000000:27)</w:t>
            </w:r>
          </w:p>
        </w:tc>
        <w:tc>
          <w:tcPr>
            <w:tcW w:w="3686" w:type="pct"/>
          </w:tcPr>
          <w:p w14:paraId="7C543308" w14:textId="09CFCD2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Ориентир-ст. Комбинатская. Участок находится примерно в 2 км по направлению на северо-восток от ориентира. Почтовый адрес ориентира: Российская Федерация, Омская область, Омский р-н, в границах Пушкинского сельского поселения</w:t>
            </w:r>
          </w:p>
        </w:tc>
      </w:tr>
      <w:tr w:rsidR="007D74ED" w:rsidRPr="006112B1" w14:paraId="46E403F1" w14:textId="77777777" w:rsidTr="003536CC">
        <w:trPr>
          <w:trHeight w:val="496"/>
          <w:jc w:val="center"/>
        </w:trPr>
        <w:tc>
          <w:tcPr>
            <w:tcW w:w="303" w:type="pct"/>
            <w:shd w:val="clear" w:color="auto" w:fill="auto"/>
          </w:tcPr>
          <w:p w14:paraId="7CD1D02B" w14:textId="03FD9168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3013</w:t>
            </w:r>
          </w:p>
        </w:tc>
        <w:tc>
          <w:tcPr>
            <w:tcW w:w="1011" w:type="pct"/>
          </w:tcPr>
          <w:p w14:paraId="182C0F03" w14:textId="561AA22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55:36:030117:1003</w:t>
            </w:r>
          </w:p>
        </w:tc>
        <w:tc>
          <w:tcPr>
            <w:tcW w:w="3686" w:type="pct"/>
          </w:tcPr>
          <w:p w14:paraId="6D48B6A3" w14:textId="36E1B47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 12 ВЛ 110 КВ от ПС ТЭЦ-4 на ПС Петрушенко на ПС Сургутская (с-21, с-22)</w:t>
            </w:r>
          </w:p>
        </w:tc>
      </w:tr>
      <w:tr w:rsidR="007D74ED" w:rsidRPr="006112B1" w14:paraId="55A49D1E" w14:textId="77777777" w:rsidTr="003536CC">
        <w:trPr>
          <w:trHeight w:val="648"/>
          <w:jc w:val="center"/>
        </w:trPr>
        <w:tc>
          <w:tcPr>
            <w:tcW w:w="303" w:type="pct"/>
            <w:shd w:val="clear" w:color="auto" w:fill="auto"/>
          </w:tcPr>
          <w:p w14:paraId="2C9C9888" w14:textId="36A635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3014</w:t>
            </w:r>
          </w:p>
        </w:tc>
        <w:tc>
          <w:tcPr>
            <w:tcW w:w="1011" w:type="pct"/>
          </w:tcPr>
          <w:p w14:paraId="0E945DAB" w14:textId="3BEF80A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55:36:030117:1004</w:t>
            </w:r>
          </w:p>
        </w:tc>
        <w:tc>
          <w:tcPr>
            <w:tcW w:w="3686" w:type="pct"/>
          </w:tcPr>
          <w:p w14:paraId="6CDA2ECD" w14:textId="1AD70950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№11а ВЛ 110 КВ от ПС ТЭЦ-4 на ПС Петрушенко на ПС Сургутская (с-21, с-22)</w:t>
            </w:r>
          </w:p>
        </w:tc>
      </w:tr>
      <w:tr w:rsidR="007D74ED" w:rsidRPr="006112B1" w14:paraId="5B8CA435" w14:textId="77777777" w:rsidTr="003536CC">
        <w:trPr>
          <w:trHeight w:val="883"/>
          <w:jc w:val="center"/>
        </w:trPr>
        <w:tc>
          <w:tcPr>
            <w:tcW w:w="303" w:type="pct"/>
            <w:shd w:val="clear" w:color="auto" w:fill="auto"/>
          </w:tcPr>
          <w:p w14:paraId="24419C23" w14:textId="0BCE97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1011" w:type="pct"/>
          </w:tcPr>
          <w:p w14:paraId="040FAA68" w14:textId="5B37590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55:36:030117:1005</w:t>
            </w:r>
          </w:p>
        </w:tc>
        <w:tc>
          <w:tcPr>
            <w:tcW w:w="3686" w:type="pct"/>
          </w:tcPr>
          <w:p w14:paraId="68091A64" w14:textId="0C28B1D4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№11б ВЛ 110 КВ от ПС ТЭЦ-4 на ПС Петрушенко на ПС Сургутская (с-21, с-22). Почтовый адрес ориентира: Омская область, г. Омск, Советский АО, опора №11б ВЛ 110 КВ от ПС ТЭЦ-4 на ПС Петрушенко на ПС Сургутская (с-21, с-22)</w:t>
            </w:r>
          </w:p>
        </w:tc>
      </w:tr>
      <w:tr w:rsidR="007D74ED" w:rsidRPr="006112B1" w14:paraId="4C6752C2" w14:textId="77777777" w:rsidTr="003536C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1BEEB12B" w14:textId="103AC8F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3016</w:t>
            </w:r>
          </w:p>
        </w:tc>
        <w:tc>
          <w:tcPr>
            <w:tcW w:w="1011" w:type="pct"/>
          </w:tcPr>
          <w:p w14:paraId="2F0F74F2" w14:textId="2894A81F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55:36:030117:1006</w:t>
            </w:r>
          </w:p>
        </w:tc>
        <w:tc>
          <w:tcPr>
            <w:tcW w:w="3686" w:type="pct"/>
          </w:tcPr>
          <w:p w14:paraId="7F0635D6" w14:textId="448F90B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опора №11 ВЛ 110 КВ от ПС ТЭЦ-4 на ПС Петрушенко на ПС Сургутская (с-21, с-22)</w:t>
            </w:r>
          </w:p>
        </w:tc>
      </w:tr>
      <w:tr w:rsidR="007D74ED" w:rsidRPr="006112B1" w14:paraId="123B68D7" w14:textId="77777777" w:rsidTr="003536CC">
        <w:trPr>
          <w:trHeight w:val="1166"/>
          <w:jc w:val="center"/>
        </w:trPr>
        <w:tc>
          <w:tcPr>
            <w:tcW w:w="303" w:type="pct"/>
            <w:shd w:val="clear" w:color="auto" w:fill="auto"/>
          </w:tcPr>
          <w:p w14:paraId="68BD82C4" w14:textId="16D296C6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3017</w:t>
            </w:r>
          </w:p>
        </w:tc>
        <w:tc>
          <w:tcPr>
            <w:tcW w:w="1011" w:type="pct"/>
          </w:tcPr>
          <w:p w14:paraId="494E8C84" w14:textId="227A5F5A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55:36:030117:1007</w:t>
            </w:r>
          </w:p>
        </w:tc>
        <w:tc>
          <w:tcPr>
            <w:tcW w:w="3686" w:type="pct"/>
          </w:tcPr>
          <w:p w14:paraId="657192B2" w14:textId="5F9350C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Ориентир-опора №13 ВЛ 110 КВ от ПС ТЭЦ-4 на ПС Петрушенко на ПС Сургутская (с-21, с-22). Почтовый адрес ориентира: Омская область, г. Омск, Советский АО, опора №13 ВЛ 110 КВ от ПС ТЭЦ-4 на ПС Петрушенко на ПС Сургутская (с-21, с-22).</w:t>
            </w:r>
          </w:p>
        </w:tc>
      </w:tr>
      <w:tr w:rsidR="007D74ED" w:rsidRPr="006112B1" w14:paraId="00218891" w14:textId="77777777" w:rsidTr="003536CC">
        <w:trPr>
          <w:trHeight w:val="883"/>
          <w:jc w:val="center"/>
        </w:trPr>
        <w:tc>
          <w:tcPr>
            <w:tcW w:w="303" w:type="pct"/>
            <w:shd w:val="clear" w:color="auto" w:fill="auto"/>
          </w:tcPr>
          <w:p w14:paraId="651F419D" w14:textId="318E30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1011" w:type="pct"/>
          </w:tcPr>
          <w:p w14:paraId="7B2517CC" w14:textId="5F326107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55:36:030117:1009</w:t>
            </w:r>
          </w:p>
        </w:tc>
        <w:tc>
          <w:tcPr>
            <w:tcW w:w="3686" w:type="pct"/>
          </w:tcPr>
          <w:p w14:paraId="590EDF4D" w14:textId="6BC44C4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Ориентир-здание колбасного цеха. Почтовый адрес ориентира: Омская область, г. Омск, Советский АО, ул. Доковская, д. 31.</w:t>
            </w:r>
          </w:p>
        </w:tc>
      </w:tr>
      <w:tr w:rsidR="007D74ED" w:rsidRPr="006112B1" w14:paraId="27C9B671" w14:textId="77777777" w:rsidTr="003536CC">
        <w:trPr>
          <w:trHeight w:val="770"/>
          <w:jc w:val="center"/>
        </w:trPr>
        <w:tc>
          <w:tcPr>
            <w:tcW w:w="303" w:type="pct"/>
            <w:shd w:val="clear" w:color="auto" w:fill="auto"/>
          </w:tcPr>
          <w:p w14:paraId="475F6B0F" w14:textId="0E55449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3019</w:t>
            </w:r>
          </w:p>
        </w:tc>
        <w:tc>
          <w:tcPr>
            <w:tcW w:w="1011" w:type="pct"/>
          </w:tcPr>
          <w:p w14:paraId="329AF7B1" w14:textId="4C88F53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55:36:030117:1014</w:t>
            </w:r>
          </w:p>
        </w:tc>
        <w:tc>
          <w:tcPr>
            <w:tcW w:w="3686" w:type="pct"/>
          </w:tcPr>
          <w:p w14:paraId="7E1D0196" w14:textId="3B8530CE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Ориентир-административного здания. Почтовый адрес ориентира: Омская область, г. Омск, Советский АО, пр-кт Губкина, д. 1, от существующей теплотрассы на ББО</w:t>
            </w:r>
          </w:p>
        </w:tc>
      </w:tr>
      <w:tr w:rsidR="007D74ED" w:rsidRPr="006112B1" w14:paraId="41023FC5" w14:textId="77777777" w:rsidTr="003536CC">
        <w:trPr>
          <w:trHeight w:val="772"/>
          <w:jc w:val="center"/>
        </w:trPr>
        <w:tc>
          <w:tcPr>
            <w:tcW w:w="303" w:type="pct"/>
            <w:shd w:val="clear" w:color="auto" w:fill="auto"/>
          </w:tcPr>
          <w:p w14:paraId="0358C652" w14:textId="7FAE2A65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011" w:type="pct"/>
          </w:tcPr>
          <w:p w14:paraId="7FBCDEE6" w14:textId="5632A55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55:36:030117:1018</w:t>
            </w:r>
          </w:p>
        </w:tc>
        <w:tc>
          <w:tcPr>
            <w:tcW w:w="3686" w:type="pct"/>
          </w:tcPr>
          <w:p w14:paraId="0BC016B8" w14:textId="399A1872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Ориентир-здания глубинной насосной. Почтовый адрес ориентира: Омская область, г. Омск, Советский АО, пр-кт Губкина, д. 1</w:t>
            </w:r>
          </w:p>
        </w:tc>
      </w:tr>
      <w:tr w:rsidR="007D74ED" w:rsidRPr="006112B1" w14:paraId="432042D6" w14:textId="77777777" w:rsidTr="003536CC">
        <w:trPr>
          <w:trHeight w:val="644"/>
          <w:jc w:val="center"/>
        </w:trPr>
        <w:tc>
          <w:tcPr>
            <w:tcW w:w="303" w:type="pct"/>
            <w:shd w:val="clear" w:color="auto" w:fill="auto"/>
          </w:tcPr>
          <w:p w14:paraId="1930B4AA" w14:textId="67A88E3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3021</w:t>
            </w:r>
          </w:p>
        </w:tc>
        <w:tc>
          <w:tcPr>
            <w:tcW w:w="1011" w:type="pct"/>
          </w:tcPr>
          <w:p w14:paraId="7C8FAAA2" w14:textId="4DCCC5EB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55:36:030117:1022</w:t>
            </w:r>
          </w:p>
        </w:tc>
        <w:tc>
          <w:tcPr>
            <w:tcW w:w="3686" w:type="pct"/>
          </w:tcPr>
          <w:p w14:paraId="2E91F0A1" w14:textId="640404CF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150 м по направлению на северо-запад от ориентира. Почтовый адрес ориентира: Омская область, г. Омск, Советский АО, ул. Доковская, д. 31/1</w:t>
            </w:r>
          </w:p>
        </w:tc>
      </w:tr>
      <w:tr w:rsidR="007D74ED" w:rsidRPr="006112B1" w14:paraId="0B994426" w14:textId="77777777" w:rsidTr="003536CC">
        <w:trPr>
          <w:trHeight w:val="916"/>
          <w:jc w:val="center"/>
        </w:trPr>
        <w:tc>
          <w:tcPr>
            <w:tcW w:w="303" w:type="pct"/>
            <w:shd w:val="clear" w:color="auto" w:fill="auto"/>
          </w:tcPr>
          <w:p w14:paraId="3F7B6600" w14:textId="4BE34353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3022</w:t>
            </w:r>
          </w:p>
        </w:tc>
        <w:tc>
          <w:tcPr>
            <w:tcW w:w="1011" w:type="pct"/>
          </w:tcPr>
          <w:p w14:paraId="7C04EBBB" w14:textId="22A59650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55:36:030117:1023</w:t>
            </w:r>
          </w:p>
        </w:tc>
        <w:tc>
          <w:tcPr>
            <w:tcW w:w="3686" w:type="pct"/>
          </w:tcPr>
          <w:p w14:paraId="63D46E0D" w14:textId="7E1EE1AB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400 м по направлению на юго-запад от ориентира. Почтовый адрес ориентира: Омская область, г. Омск, Советский АО, ул. Комбинатская, д. 50</w:t>
            </w:r>
          </w:p>
        </w:tc>
      </w:tr>
      <w:tr w:rsidR="007D74ED" w:rsidRPr="006112B1" w14:paraId="36496A3C" w14:textId="77777777" w:rsidTr="003536CC">
        <w:trPr>
          <w:trHeight w:val="918"/>
          <w:jc w:val="center"/>
        </w:trPr>
        <w:tc>
          <w:tcPr>
            <w:tcW w:w="303" w:type="pct"/>
            <w:shd w:val="clear" w:color="auto" w:fill="auto"/>
          </w:tcPr>
          <w:p w14:paraId="6FA3D9A0" w14:textId="45844C0F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3023</w:t>
            </w:r>
          </w:p>
        </w:tc>
        <w:tc>
          <w:tcPr>
            <w:tcW w:w="1011" w:type="pct"/>
          </w:tcPr>
          <w:p w14:paraId="7BE0CD00" w14:textId="2C51EBF6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55:36:030117:1024</w:t>
            </w:r>
          </w:p>
        </w:tc>
        <w:tc>
          <w:tcPr>
            <w:tcW w:w="3686" w:type="pct"/>
          </w:tcPr>
          <w:p w14:paraId="7A257F31" w14:textId="2B2F6B9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500 м по направлению на юго-запад от ориентира. Почтовый адрес ориентира: Омская область, г. Омск, Советский АО, ул. Комбинатская, д. 50.</w:t>
            </w:r>
          </w:p>
        </w:tc>
      </w:tr>
      <w:tr w:rsidR="007D74ED" w:rsidRPr="006112B1" w14:paraId="30B2DA65" w14:textId="77777777" w:rsidTr="003536CC">
        <w:trPr>
          <w:trHeight w:val="778"/>
          <w:jc w:val="center"/>
        </w:trPr>
        <w:tc>
          <w:tcPr>
            <w:tcW w:w="303" w:type="pct"/>
            <w:shd w:val="clear" w:color="auto" w:fill="auto"/>
          </w:tcPr>
          <w:p w14:paraId="3E699825" w14:textId="553F5B3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3024</w:t>
            </w:r>
          </w:p>
        </w:tc>
        <w:tc>
          <w:tcPr>
            <w:tcW w:w="1011" w:type="pct"/>
          </w:tcPr>
          <w:p w14:paraId="73FE987B" w14:textId="4ED20FF4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55:36:030117:1025</w:t>
            </w:r>
          </w:p>
        </w:tc>
        <w:tc>
          <w:tcPr>
            <w:tcW w:w="3686" w:type="pct"/>
          </w:tcPr>
          <w:p w14:paraId="092CAD1C" w14:textId="751F4B87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Ориентир-здание. Участок находится примерно в 260 м по направлению на юго-запад от ориентира. Почтовый адрес ориентира: Омская область, г. Омск, Советский АО, ул. Комбинатская, д. 50.</w:t>
            </w:r>
          </w:p>
        </w:tc>
      </w:tr>
      <w:tr w:rsidR="007D74ED" w:rsidRPr="006112B1" w14:paraId="53983066" w14:textId="77777777" w:rsidTr="003536CC">
        <w:trPr>
          <w:trHeight w:val="639"/>
          <w:jc w:val="center"/>
        </w:trPr>
        <w:tc>
          <w:tcPr>
            <w:tcW w:w="303" w:type="pct"/>
            <w:shd w:val="clear" w:color="auto" w:fill="auto"/>
          </w:tcPr>
          <w:p w14:paraId="6C66B04B" w14:textId="4CA165CA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3025</w:t>
            </w:r>
          </w:p>
        </w:tc>
        <w:tc>
          <w:tcPr>
            <w:tcW w:w="1011" w:type="pct"/>
          </w:tcPr>
          <w:p w14:paraId="3A862FD9" w14:textId="71786409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55:36:030117:1109</w:t>
            </w:r>
          </w:p>
        </w:tc>
        <w:tc>
          <w:tcPr>
            <w:tcW w:w="3686" w:type="pct"/>
          </w:tcPr>
          <w:p w14:paraId="48E66263" w14:textId="6C304CB9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Ориентир-1- этажное здание санпропускника. Почтовый адрес ориентира: Омская область, г. Омск, Советский АО, ул. Доковская, д. 25</w:t>
            </w:r>
          </w:p>
        </w:tc>
      </w:tr>
      <w:tr w:rsidR="007D74ED" w:rsidRPr="006112B1" w14:paraId="5FDBB9F6" w14:textId="77777777" w:rsidTr="003536CC">
        <w:trPr>
          <w:trHeight w:val="1005"/>
          <w:jc w:val="center"/>
        </w:trPr>
        <w:tc>
          <w:tcPr>
            <w:tcW w:w="303" w:type="pct"/>
            <w:shd w:val="clear" w:color="auto" w:fill="auto"/>
          </w:tcPr>
          <w:p w14:paraId="24708F7F" w14:textId="13FC50B1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lastRenderedPageBreak/>
              <w:t>3026</w:t>
            </w:r>
          </w:p>
        </w:tc>
        <w:tc>
          <w:tcPr>
            <w:tcW w:w="1011" w:type="pct"/>
          </w:tcPr>
          <w:p w14:paraId="0D3DC817" w14:textId="62066708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55:36:030117:1118</w:t>
            </w:r>
          </w:p>
        </w:tc>
        <w:tc>
          <w:tcPr>
            <w:tcW w:w="3686" w:type="pct"/>
          </w:tcPr>
          <w:p w14:paraId="1631E2BD" w14:textId="22DCD783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Ориентир-строение. Участок находится примерно в 500 м по направлению на север от ориентира. Почтовый адрес ориентира: Омская область, г. Омск, Советский АО, ул. Доковская, № 25, строение 25, корп. 7</w:t>
            </w:r>
          </w:p>
        </w:tc>
      </w:tr>
      <w:tr w:rsidR="007D74ED" w:rsidRPr="006112B1" w14:paraId="360CD896" w14:textId="77777777" w:rsidTr="003536CC">
        <w:trPr>
          <w:trHeight w:val="356"/>
          <w:jc w:val="center"/>
        </w:trPr>
        <w:tc>
          <w:tcPr>
            <w:tcW w:w="303" w:type="pct"/>
            <w:shd w:val="clear" w:color="auto" w:fill="auto"/>
          </w:tcPr>
          <w:p w14:paraId="7A40BB39" w14:textId="72D252EB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3027</w:t>
            </w:r>
          </w:p>
        </w:tc>
        <w:tc>
          <w:tcPr>
            <w:tcW w:w="1011" w:type="pct"/>
          </w:tcPr>
          <w:p w14:paraId="205B6562" w14:textId="6F7E56FE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55:36:030117:1353</w:t>
            </w:r>
          </w:p>
        </w:tc>
        <w:tc>
          <w:tcPr>
            <w:tcW w:w="3686" w:type="pct"/>
          </w:tcPr>
          <w:p w14:paraId="6D4D14D3" w14:textId="462A7B3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г. Омск, пр-кт Губкина</w:t>
            </w:r>
          </w:p>
        </w:tc>
      </w:tr>
      <w:tr w:rsidR="007D74ED" w:rsidRPr="006112B1" w14:paraId="37063ED1" w14:textId="77777777" w:rsidTr="003536CC">
        <w:trPr>
          <w:trHeight w:val="222"/>
          <w:jc w:val="center"/>
        </w:trPr>
        <w:tc>
          <w:tcPr>
            <w:tcW w:w="303" w:type="pct"/>
            <w:shd w:val="clear" w:color="auto" w:fill="auto"/>
          </w:tcPr>
          <w:p w14:paraId="54E9D106" w14:textId="66C4D6A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3028</w:t>
            </w:r>
          </w:p>
        </w:tc>
        <w:tc>
          <w:tcPr>
            <w:tcW w:w="1011" w:type="pct"/>
          </w:tcPr>
          <w:p w14:paraId="2904AD8C" w14:textId="7F96F9CC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55:36:030117:3</w:t>
            </w:r>
          </w:p>
        </w:tc>
        <w:tc>
          <w:tcPr>
            <w:tcW w:w="3686" w:type="pct"/>
          </w:tcPr>
          <w:p w14:paraId="33828996" w14:textId="3364D9C1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Омская область, г. Омск, Советский АО, Северо-западный промузел</w:t>
            </w:r>
          </w:p>
        </w:tc>
      </w:tr>
      <w:tr w:rsidR="007D74ED" w:rsidRPr="006112B1" w14:paraId="32329BAD" w14:textId="77777777" w:rsidTr="003536C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078C0B3E" w14:textId="1EC30B0C" w:rsidR="007D74ED" w:rsidRPr="006112B1" w:rsidRDefault="007D74ED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3029</w:t>
            </w:r>
          </w:p>
        </w:tc>
        <w:tc>
          <w:tcPr>
            <w:tcW w:w="1011" w:type="pct"/>
          </w:tcPr>
          <w:p w14:paraId="22980BC3" w14:textId="49360A51" w:rsidR="007D74ED" w:rsidRPr="006112B1" w:rsidRDefault="007D74ED" w:rsidP="00410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12B1">
              <w:rPr>
                <w:rFonts w:ascii="Times New Roman" w:hAnsi="Times New Roman" w:cs="Times New Roman"/>
              </w:rPr>
              <w:t>55:36:030117:6 (входит в ЕЗП 55:36:000000:65)</w:t>
            </w:r>
          </w:p>
        </w:tc>
        <w:tc>
          <w:tcPr>
            <w:tcW w:w="3686" w:type="pct"/>
          </w:tcPr>
          <w:p w14:paraId="3E080132" w14:textId="4AE61DB5" w:rsidR="007D74ED" w:rsidRPr="006112B1" w:rsidRDefault="007D74ED" w:rsidP="0041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2B1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Ориентир-ЛЭП 110 кв. на 9 металлических опорах. Почтовый адрес ориентира: Омская область, г. Омск, Советский АО, пр-кт Мира, д. 197.</w:t>
            </w:r>
          </w:p>
        </w:tc>
      </w:tr>
      <w:tr w:rsidR="00B831BB" w:rsidRPr="006112B1" w14:paraId="1ABB133B" w14:textId="77777777" w:rsidTr="003536C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3DBDC0E4" w14:textId="00800EC1" w:rsidR="00B831BB" w:rsidRPr="006112B1" w:rsidRDefault="00B831BB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</w:t>
            </w:r>
          </w:p>
        </w:tc>
        <w:tc>
          <w:tcPr>
            <w:tcW w:w="1011" w:type="pct"/>
          </w:tcPr>
          <w:p w14:paraId="339DC3EB" w14:textId="4BC2A33B" w:rsidR="00B831BB" w:rsidRPr="006112B1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55:36:090205:16301</w:t>
            </w:r>
          </w:p>
        </w:tc>
        <w:tc>
          <w:tcPr>
            <w:tcW w:w="3686" w:type="pct"/>
          </w:tcPr>
          <w:p w14:paraId="4671E716" w14:textId="04FCF338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F90">
              <w:rPr>
                <w:rFonts w:ascii="Times New Roman" w:hAnsi="Times New Roman" w:cs="Times New Roman"/>
                <w:sz w:val="20"/>
                <w:szCs w:val="20"/>
              </w:rPr>
              <w:t>Омская область, город Омск, Октябрьский АО, ГК "Восток-105", гараж 15</w:t>
            </w:r>
          </w:p>
        </w:tc>
      </w:tr>
      <w:tr w:rsidR="00B831BB" w:rsidRPr="006112B1" w14:paraId="2EEFE76B" w14:textId="77777777" w:rsidTr="003536C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080DAB67" w14:textId="770B4FAE" w:rsidR="00B831BB" w:rsidRPr="006112B1" w:rsidRDefault="00B831BB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1011" w:type="pct"/>
          </w:tcPr>
          <w:p w14:paraId="0F755335" w14:textId="07FCCA17" w:rsidR="00B831BB" w:rsidRPr="006112B1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55:36:070401:2237</w:t>
            </w:r>
          </w:p>
        </w:tc>
        <w:tc>
          <w:tcPr>
            <w:tcW w:w="3686" w:type="pct"/>
          </w:tcPr>
          <w:p w14:paraId="2305C1FE" w14:textId="07E17BD9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18">
              <w:rPr>
                <w:rFonts w:ascii="Times New Roman" w:hAnsi="Times New Roman" w:cs="Times New Roman"/>
                <w:sz w:val="20"/>
                <w:szCs w:val="20"/>
              </w:rPr>
              <w:t>Омская область,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7218">
              <w:rPr>
                <w:rFonts w:ascii="Times New Roman" w:hAnsi="Times New Roman" w:cs="Times New Roman"/>
                <w:sz w:val="20"/>
                <w:szCs w:val="20"/>
              </w:rPr>
              <w:t xml:space="preserve"> Омск, Центральный АО,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7218">
              <w:rPr>
                <w:rFonts w:ascii="Times New Roman" w:hAnsi="Times New Roman" w:cs="Times New Roman"/>
                <w:sz w:val="20"/>
                <w:szCs w:val="20"/>
              </w:rPr>
              <w:t xml:space="preserve"> Долгирева,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7218"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</w:tc>
      </w:tr>
      <w:tr w:rsidR="00B831BB" w:rsidRPr="006112B1" w14:paraId="726BFB4F" w14:textId="77777777" w:rsidTr="003536C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3B82EB4A" w14:textId="7058DCBE" w:rsidR="00B831BB" w:rsidRPr="006112B1" w:rsidRDefault="00B831BB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3031</w:t>
            </w:r>
          </w:p>
        </w:tc>
        <w:tc>
          <w:tcPr>
            <w:tcW w:w="1011" w:type="pct"/>
          </w:tcPr>
          <w:p w14:paraId="2889496E" w14:textId="1C19459C" w:rsidR="00B831BB" w:rsidRPr="006112B1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55:36:130125:2674</w:t>
            </w:r>
          </w:p>
        </w:tc>
        <w:tc>
          <w:tcPr>
            <w:tcW w:w="3686" w:type="pct"/>
          </w:tcPr>
          <w:p w14:paraId="35D2C8BE" w14:textId="10902A65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02">
              <w:rPr>
                <w:rFonts w:ascii="Times New Roman" w:hAnsi="Times New Roman" w:cs="Times New Roman"/>
                <w:sz w:val="20"/>
                <w:szCs w:val="20"/>
              </w:rPr>
              <w:t>Омская область,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2202">
              <w:rPr>
                <w:rFonts w:ascii="Times New Roman" w:hAnsi="Times New Roman" w:cs="Times New Roman"/>
                <w:sz w:val="20"/>
                <w:szCs w:val="20"/>
              </w:rPr>
              <w:t xml:space="preserve"> Омск, Кировский АО. На земельном участке расположена автомобильная дорога общего пользования местного значения проектируемая улица №5</w:t>
            </w:r>
          </w:p>
        </w:tc>
      </w:tr>
      <w:tr w:rsidR="00B831BB" w:rsidRPr="006112B1" w14:paraId="2BACA27B" w14:textId="77777777" w:rsidTr="00C4392C">
        <w:trPr>
          <w:trHeight w:val="784"/>
          <w:jc w:val="center"/>
        </w:trPr>
        <w:tc>
          <w:tcPr>
            <w:tcW w:w="303" w:type="pct"/>
            <w:shd w:val="clear" w:color="auto" w:fill="auto"/>
          </w:tcPr>
          <w:p w14:paraId="2650147D" w14:textId="05B72B6D" w:rsidR="00B831BB" w:rsidRPr="006112B1" w:rsidRDefault="00B831BB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1011" w:type="pct"/>
          </w:tcPr>
          <w:p w14:paraId="692ED0C8" w14:textId="5F09BA0E" w:rsidR="00B831BB" w:rsidRPr="006112B1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55:36:090106:7241</w:t>
            </w:r>
          </w:p>
        </w:tc>
        <w:tc>
          <w:tcPr>
            <w:tcW w:w="3686" w:type="pct"/>
          </w:tcPr>
          <w:p w14:paraId="440C6C89" w14:textId="1333938A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Федерация, Омская область</w:t>
            </w:r>
            <w:r w:rsidRPr="002C5ACF">
              <w:rPr>
                <w:rFonts w:ascii="Times New Roman" w:hAnsi="Times New Roman" w:cs="Times New Roman"/>
                <w:sz w:val="20"/>
                <w:szCs w:val="20"/>
              </w:rPr>
              <w:t>, город Омск, улица 8-я Линия, земельный участок 87А</w:t>
            </w:r>
          </w:p>
        </w:tc>
      </w:tr>
      <w:tr w:rsidR="00B831BB" w:rsidRPr="006112B1" w14:paraId="0CB72735" w14:textId="77777777" w:rsidTr="003536C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0C016E0C" w14:textId="3CAFD08D" w:rsidR="00B831BB" w:rsidRPr="006112B1" w:rsidRDefault="00B831BB" w:rsidP="00BD67B7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</w:t>
            </w:r>
          </w:p>
        </w:tc>
        <w:tc>
          <w:tcPr>
            <w:tcW w:w="1011" w:type="pct"/>
          </w:tcPr>
          <w:p w14:paraId="2DE76B59" w14:textId="3FE08CA3" w:rsidR="00B831BB" w:rsidRPr="006112B1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55:36:090529:33</w:t>
            </w:r>
          </w:p>
        </w:tc>
        <w:tc>
          <w:tcPr>
            <w:tcW w:w="3686" w:type="pct"/>
          </w:tcPr>
          <w:p w14:paraId="220DF686" w14:textId="248013C5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3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Омская область, г. Омск, Кировский АО,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Pr="00264A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64A3F">
              <w:rPr>
                <w:rFonts w:ascii="Times New Roman" w:hAnsi="Times New Roman" w:cs="Times New Roman"/>
                <w:sz w:val="20"/>
                <w:szCs w:val="20"/>
              </w:rPr>
              <w:t>Станционник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64A3F">
              <w:rPr>
                <w:rFonts w:ascii="Times New Roman" w:hAnsi="Times New Roman" w:cs="Times New Roman"/>
                <w:sz w:val="20"/>
                <w:szCs w:val="20"/>
              </w:rPr>
              <w:t>, аллея 1, уч. 15</w:t>
            </w:r>
          </w:p>
        </w:tc>
      </w:tr>
      <w:tr w:rsidR="00B831BB" w:rsidRPr="006112B1" w14:paraId="00981B9D" w14:textId="77777777" w:rsidTr="003536C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28005486" w14:textId="60833C23" w:rsidR="00B831BB" w:rsidRPr="006112B1" w:rsidRDefault="00B831BB" w:rsidP="00C4392C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</w:t>
            </w:r>
          </w:p>
        </w:tc>
        <w:tc>
          <w:tcPr>
            <w:tcW w:w="1011" w:type="pct"/>
          </w:tcPr>
          <w:p w14:paraId="2FB750BA" w14:textId="25A7072C" w:rsidR="00B831BB" w:rsidRPr="006112B1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55:36:070102:13266</w:t>
            </w:r>
          </w:p>
        </w:tc>
        <w:tc>
          <w:tcPr>
            <w:tcW w:w="3686" w:type="pct"/>
          </w:tcPr>
          <w:p w14:paraId="26A0C451" w14:textId="13CAF183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E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Омская область, город Омск, Советский АО, ГСК "Омич-61", гаражный бокс 3</w:t>
            </w:r>
          </w:p>
        </w:tc>
      </w:tr>
      <w:tr w:rsidR="00B831BB" w:rsidRPr="006112B1" w14:paraId="5DB72E65" w14:textId="77777777" w:rsidTr="008E30F7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4A5CC0BC" w14:textId="0281CD38" w:rsidR="00B831BB" w:rsidRPr="008E30F7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697" w:type="pct"/>
            <w:gridSpan w:val="2"/>
          </w:tcPr>
          <w:p w14:paraId="40077B03" w14:textId="77777777" w:rsidR="00B831BB" w:rsidRPr="008E30F7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3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сервитута:</w:t>
            </w:r>
          </w:p>
          <w:p w14:paraId="77523E45" w14:textId="14570928" w:rsidR="00B831BB" w:rsidRPr="008E30F7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>1) Министерство имущественных отношений Омской области, адрес: 644043, Омская область, г. Омск,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>ул. Орджоникидзе, д. 5, время приема: с понедельника по пятницу с 9:00 до 16:00,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>тел. 8(3812) 24-86-54;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 xml:space="preserve">23-81-04, адрес электронной почты: post@mio.omskportal.ru; </w:t>
            </w:r>
          </w:p>
          <w:p w14:paraId="1233790F" w14:textId="7DAB87C3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>2) департамент архитектуры и градостроительства Администрации города Омска,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>адрес: 644099, Омская область, г. Омск, ул. Гагарина, д. 32/1, время приема: с понедельника по пятницу с 9:00 до 16:00,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 xml:space="preserve">тел. 8(3812) 21-67-16, адрес электронной почты: </w:t>
            </w:r>
            <w:r w:rsidRPr="005F2215">
              <w:rPr>
                <w:rFonts w:ascii="Times New Roman" w:hAnsi="Times New Roman" w:cs="Times New Roman"/>
                <w:sz w:val="20"/>
                <w:szCs w:val="20"/>
              </w:rPr>
              <w:t>deparch@admomsk.omskportal.ru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7BE7E5" w14:textId="4A6FE40B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Андреевского сельского поселения Омского муниципального района Омской области, адрес: 644526, Омская область, Омский район, с. Андреевка, ул. Школьная, д. 6, время приема: с понедельника по пятницу с 9:00 до 16:00, тел.  8 (3812) 925-548, 925-586, адрес электронной почты: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>andreewka27@omsk.omskportal.ru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23068C" w14:textId="38048C0F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Богословского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области, адрес: 64452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1B12">
              <w:rPr>
                <w:rFonts w:ascii="Times New Roman" w:hAnsi="Times New Roman" w:cs="Times New Roman"/>
                <w:sz w:val="20"/>
                <w:szCs w:val="20"/>
              </w:rPr>
              <w:t>Омская обл., Омский район, с. Богословка,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B12">
              <w:rPr>
                <w:rFonts w:ascii="Times New Roman" w:hAnsi="Times New Roman" w:cs="Times New Roman"/>
                <w:sz w:val="20"/>
                <w:szCs w:val="20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DE1B1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EB2BE0">
              <w:rPr>
                <w:rFonts w:ascii="Times New Roman" w:hAnsi="Times New Roman" w:cs="Times New Roman"/>
                <w:sz w:val="20"/>
                <w:szCs w:val="20"/>
              </w:rPr>
              <w:t>965-245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EB2BE0">
              <w:rPr>
                <w:rFonts w:ascii="Times New Roman" w:hAnsi="Times New Roman" w:cs="Times New Roman"/>
                <w:sz w:val="20"/>
                <w:szCs w:val="20"/>
              </w:rPr>
              <w:t>bogoslovskoesp@yandex.ru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A03EB3" w14:textId="052BDE76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>адрес: 6445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1B12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обл., Омский район, </w:t>
            </w:r>
            <w:r w:rsidRPr="00324C78">
              <w:rPr>
                <w:rFonts w:ascii="Times New Roman" w:hAnsi="Times New Roman" w:cs="Times New Roman"/>
                <w:sz w:val="20"/>
                <w:szCs w:val="20"/>
              </w:rPr>
              <w:t>с. Дружино, ул. 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324C78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324C78">
              <w:rPr>
                <w:rFonts w:ascii="Times New Roman" w:hAnsi="Times New Roman" w:cs="Times New Roman"/>
                <w:sz w:val="20"/>
                <w:szCs w:val="20"/>
              </w:rPr>
              <w:t>79-01-81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324C78">
              <w:rPr>
                <w:rFonts w:ascii="Times New Roman" w:hAnsi="Times New Roman" w:cs="Times New Roman"/>
                <w:sz w:val="20"/>
                <w:szCs w:val="20"/>
              </w:rPr>
              <w:t>omdsp@mail.ru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349559" w14:textId="4B0ADB38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4C1FE2">
              <w:rPr>
                <w:rFonts w:ascii="Times New Roman" w:hAnsi="Times New Roman" w:cs="Times New Roman"/>
                <w:sz w:val="20"/>
                <w:szCs w:val="20"/>
              </w:rPr>
              <w:t>Калининского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F67BD1">
              <w:rPr>
                <w:rFonts w:ascii="Times New Roman" w:hAnsi="Times New Roman" w:cs="Times New Roman"/>
                <w:sz w:val="20"/>
                <w:szCs w:val="20"/>
              </w:rPr>
              <w:t>644519, Омская область, 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BD1">
              <w:rPr>
                <w:rFonts w:ascii="Times New Roman" w:hAnsi="Times New Roman" w:cs="Times New Roman"/>
                <w:sz w:val="20"/>
                <w:szCs w:val="20"/>
              </w:rPr>
              <w:t>Калинино, ул. Советская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Pr="00F67BD1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F67BD1">
              <w:rPr>
                <w:rFonts w:ascii="Times New Roman" w:hAnsi="Times New Roman" w:cs="Times New Roman"/>
                <w:sz w:val="20"/>
                <w:szCs w:val="20"/>
              </w:rPr>
              <w:t>964-354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F67BD1">
              <w:rPr>
                <w:rFonts w:ascii="Times New Roman" w:hAnsi="Times New Roman" w:cs="Times New Roman"/>
                <w:sz w:val="20"/>
                <w:szCs w:val="20"/>
              </w:rPr>
              <w:t>kalinino-adm@mail.ru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B3D19F" w14:textId="1D167471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277DF9">
              <w:rPr>
                <w:rFonts w:ascii="Times New Roman" w:hAnsi="Times New Roman" w:cs="Times New Roman"/>
                <w:sz w:val="20"/>
                <w:szCs w:val="20"/>
              </w:rPr>
              <w:t xml:space="preserve">644510, Омская область, Омский район, с. Красноярка, ул. Ленина,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277D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F67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F67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A95326">
              <w:rPr>
                <w:rFonts w:ascii="Times New Roman" w:hAnsi="Times New Roman" w:cs="Times New Roman"/>
                <w:sz w:val="20"/>
                <w:szCs w:val="20"/>
              </w:rPr>
              <w:t>bkrasnoyarka@yandex.ru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BEB1AF" w14:textId="7D30D46D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Лузинского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7B4706">
              <w:rPr>
                <w:rFonts w:ascii="Times New Roman" w:hAnsi="Times New Roman" w:cs="Times New Roman"/>
                <w:sz w:val="20"/>
                <w:szCs w:val="20"/>
              </w:rPr>
              <w:t>644504, Омская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706">
              <w:rPr>
                <w:rFonts w:ascii="Times New Roman" w:hAnsi="Times New Roman" w:cs="Times New Roman"/>
                <w:sz w:val="20"/>
                <w:szCs w:val="20"/>
              </w:rPr>
              <w:t>Омский район, село Лузино, улица 30 лет Победы, дом 14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7B4706">
              <w:rPr>
                <w:rFonts w:ascii="Times New Roman" w:hAnsi="Times New Roman" w:cs="Times New Roman"/>
                <w:sz w:val="20"/>
                <w:szCs w:val="20"/>
              </w:rPr>
              <w:t>94-11-39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7B4706">
              <w:rPr>
                <w:rFonts w:ascii="Times New Roman" w:hAnsi="Times New Roman" w:cs="Times New Roman"/>
                <w:sz w:val="20"/>
                <w:szCs w:val="20"/>
              </w:rPr>
              <w:t>Luzino-adm@mail.ru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8FD827" w14:textId="5FDAF6E5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Магистрального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2814C3">
              <w:rPr>
                <w:rFonts w:ascii="Times New Roman" w:hAnsi="Times New Roman" w:cs="Times New Roman"/>
                <w:sz w:val="20"/>
                <w:szCs w:val="20"/>
              </w:rPr>
              <w:t>644905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14C3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область, п. Магистральный, ул. Молодежная,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2814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2814C3">
              <w:rPr>
                <w:rFonts w:ascii="Times New Roman" w:hAnsi="Times New Roman" w:cs="Times New Roman"/>
                <w:sz w:val="20"/>
                <w:szCs w:val="20"/>
              </w:rPr>
              <w:t>930-242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2814C3">
              <w:rPr>
                <w:rFonts w:ascii="Times New Roman" w:hAnsi="Times New Roman" w:cs="Times New Roman"/>
                <w:sz w:val="20"/>
                <w:szCs w:val="20"/>
              </w:rPr>
              <w:t>magistralni@mail.ru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5A4796" w14:textId="5497EE43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2814C3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513,</w:t>
            </w:r>
            <w:r w:rsidRPr="002814C3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область, </w:t>
            </w:r>
            <w:r w:rsidRPr="00ED5132">
              <w:rPr>
                <w:rFonts w:ascii="Times New Roman" w:hAnsi="Times New Roman" w:cs="Times New Roman"/>
                <w:sz w:val="20"/>
                <w:szCs w:val="20"/>
              </w:rPr>
              <w:t>с. Надеждино, ул. Центральная, д. 37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ED5132">
              <w:rPr>
                <w:rFonts w:ascii="Times New Roman" w:hAnsi="Times New Roman" w:cs="Times New Roman"/>
                <w:sz w:val="20"/>
                <w:szCs w:val="20"/>
              </w:rPr>
              <w:t>983-745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130197">
              <w:rPr>
                <w:rFonts w:ascii="Times New Roman" w:hAnsi="Times New Roman" w:cs="Times New Roman"/>
                <w:sz w:val="20"/>
                <w:szCs w:val="20"/>
              </w:rPr>
              <w:t>nadejdino_adm@mail.ru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D2A242" w14:textId="08BEEE32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Омского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9D552A">
              <w:rPr>
                <w:rFonts w:ascii="Times New Roman" w:hAnsi="Times New Roman" w:cs="Times New Roman"/>
                <w:sz w:val="20"/>
                <w:szCs w:val="20"/>
              </w:rPr>
              <w:t>644531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552A">
              <w:rPr>
                <w:rFonts w:ascii="Times New Roman" w:hAnsi="Times New Roman" w:cs="Times New Roman"/>
                <w:sz w:val="20"/>
                <w:szCs w:val="20"/>
              </w:rPr>
              <w:t xml:space="preserve"> Омская область, Омский район, поселок Омский, улица Центральная,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52A">
              <w:rPr>
                <w:rFonts w:ascii="Times New Roman" w:hAnsi="Times New Roman" w:cs="Times New Roman"/>
                <w:sz w:val="20"/>
                <w:szCs w:val="20"/>
              </w:rPr>
              <w:t>7-1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EE4629">
              <w:rPr>
                <w:rFonts w:ascii="Times New Roman" w:hAnsi="Times New Roman" w:cs="Times New Roman"/>
                <w:sz w:val="20"/>
                <w:szCs w:val="20"/>
              </w:rPr>
              <w:t>938-193</w:t>
            </w:r>
            <w:r w:rsidRPr="00453F6F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EE4629">
              <w:rPr>
                <w:rFonts w:ascii="Times New Roman" w:hAnsi="Times New Roman" w:cs="Times New Roman"/>
                <w:sz w:val="20"/>
                <w:szCs w:val="20"/>
              </w:rPr>
              <w:t>omskii54@mail.ru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4A01F9" w14:textId="641AA99D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>Пушкинского сельского поселения Омского муниципального района Омской области, адрес: 644540, Омская область, Омский район, с. Пушкино, ул. Ленина, д. 56, время приема: с понедельника по пятницу с 9:00 до 16:00, тел.  8 (3812) 93-91-45, адрес электронной почты: admin01012006@mail.ru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8F4A083" w14:textId="5B0A7E78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13) </w:t>
            </w:r>
            <w:r w:rsidRPr="00E0728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Ростовкинского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Омского муниципального района Омской области, адрес: 6445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 xml:space="preserve">, Омская область, Омский район, </w:t>
            </w:r>
            <w:r w:rsidRPr="003D09FC">
              <w:rPr>
                <w:rFonts w:ascii="Times New Roman" w:hAnsi="Times New Roman" w:cs="Times New Roman"/>
                <w:sz w:val="20"/>
                <w:szCs w:val="20"/>
              </w:rPr>
              <w:t>п. Ростовка, д. 21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 xml:space="preserve">, время приема: с понедельника по пятницу с 9:00 до 16:00, тел.  8 (3812) </w:t>
            </w:r>
            <w:r w:rsidRPr="003D09FC">
              <w:rPr>
                <w:rFonts w:ascii="Times New Roman" w:hAnsi="Times New Roman" w:cs="Times New Roman"/>
                <w:sz w:val="20"/>
                <w:szCs w:val="20"/>
              </w:rPr>
              <w:t>961-149</w:t>
            </w:r>
            <w:r w:rsidRPr="008E30F7">
              <w:rPr>
                <w:rFonts w:ascii="Times New Roman" w:hAnsi="Times New Roman" w:cs="Times New Roman"/>
                <w:sz w:val="20"/>
                <w:szCs w:val="20"/>
              </w:rPr>
              <w:t xml:space="preserve">, адрес электронной почты: </w:t>
            </w:r>
            <w:r w:rsidRPr="003D09FC">
              <w:rPr>
                <w:rFonts w:ascii="Times New Roman" w:hAnsi="Times New Roman" w:cs="Times New Roman"/>
                <w:sz w:val="20"/>
                <w:szCs w:val="20"/>
              </w:rPr>
              <w:t>rostovka21@mail.ru</w:t>
            </w:r>
          </w:p>
          <w:p w14:paraId="2B4DAB73" w14:textId="731A0108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31BB" w:rsidRPr="006112B1" w14:paraId="5C4716EB" w14:textId="77777777" w:rsidTr="003D09F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65AC0210" w14:textId="53A20D08" w:rsidR="00B831BB" w:rsidRPr="003D09FC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4697" w:type="pct"/>
            <w:gridSpan w:val="2"/>
          </w:tcPr>
          <w:p w14:paraId="74DF1B36" w14:textId="77777777" w:rsidR="00B831BB" w:rsidRPr="003D09FC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заявлений:</w:t>
            </w:r>
          </w:p>
          <w:p w14:paraId="03D34D3F" w14:textId="57C9E5F0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FC">
              <w:rPr>
                <w:rFonts w:ascii="Times New Roman" w:hAnsi="Times New Roman" w:cs="Times New Roman"/>
                <w:sz w:val="20"/>
                <w:szCs w:val="20"/>
              </w:rPr>
      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прав), в Министерство имущественных отношений Омской области, адрес: 644043, Омская область, г. Омск, ул. Орджоникидзе, д. 5, время приема: с понедельника по пятницу с 9:00 до 16:00, тел. 8 (3812) 24-86-54;</w:t>
            </w:r>
            <w:r w:rsidR="00825D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09FC">
              <w:rPr>
                <w:rFonts w:ascii="Times New Roman" w:hAnsi="Times New Roman" w:cs="Times New Roman"/>
                <w:sz w:val="20"/>
                <w:szCs w:val="20"/>
              </w:rPr>
              <w:t>23-81-04, адрес электронной почты: post@mio.omskportal.ru</w:t>
            </w:r>
          </w:p>
        </w:tc>
      </w:tr>
      <w:tr w:rsidR="00B831BB" w:rsidRPr="006112B1" w14:paraId="40AF91CC" w14:textId="77777777" w:rsidTr="00B30463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6B4B590A" w14:textId="04FDEC47" w:rsidR="00B831BB" w:rsidRPr="00B30463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697" w:type="pct"/>
            <w:gridSpan w:val="2"/>
          </w:tcPr>
          <w:p w14:paraId="0BCCF5A8" w14:textId="77777777" w:rsidR="00B831BB" w:rsidRPr="00B30463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14:paraId="50F8F271" w14:textId="77777777" w:rsidR="00B831BB" w:rsidRPr="00B30463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t>https://mio.omskportal.ru/oiv/mio/otrasl/zemla/servitut;</w:t>
            </w:r>
          </w:p>
          <w:p w14:paraId="7979ACAB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t>https://admomsk.gosuslugi.ru/deyatelnost/napravleniya-deyatelnosti/zemlya-nedvizhimost-reklama/zemelnye-otnosheniya/servituty/publichnyy-servitut-v-otdelnyh-tselyah/;</w:t>
            </w:r>
          </w:p>
          <w:p w14:paraId="314E7CB9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t>https://asp-omr.ru/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B38557" w14:textId="633C2A9C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732">
              <w:rPr>
                <w:rFonts w:ascii="Times New Roman" w:hAnsi="Times New Roman" w:cs="Times New Roman"/>
                <w:sz w:val="20"/>
                <w:szCs w:val="20"/>
              </w:rPr>
              <w:t>https://bogoslovkaomr.ru/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EC0AFE" w14:textId="341D6A15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D05">
              <w:rPr>
                <w:rFonts w:ascii="Times New Roman" w:hAnsi="Times New Roman" w:cs="Times New Roman"/>
                <w:sz w:val="20"/>
                <w:szCs w:val="20"/>
              </w:rPr>
              <w:t>https://druzhinskoe-r52.gosweb.gosuslugi.ru/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18FFC8" w14:textId="2E37C8D6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59B">
              <w:rPr>
                <w:rFonts w:ascii="Times New Roman" w:hAnsi="Times New Roman" w:cs="Times New Roman"/>
                <w:sz w:val="20"/>
                <w:szCs w:val="20"/>
              </w:rPr>
              <w:t>http://калинино55.рф/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64C159" w14:textId="0F38F189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A06">
              <w:rPr>
                <w:rFonts w:ascii="Times New Roman" w:hAnsi="Times New Roman" w:cs="Times New Roman"/>
                <w:sz w:val="20"/>
                <w:szCs w:val="20"/>
              </w:rPr>
              <w:t>http://akspor.ru/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C4BAE6" w14:textId="4AEE785F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A06">
              <w:rPr>
                <w:rFonts w:ascii="Times New Roman" w:hAnsi="Times New Roman" w:cs="Times New Roman"/>
                <w:sz w:val="20"/>
                <w:szCs w:val="20"/>
              </w:rPr>
              <w:t>https://luzino-adm.ru/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E9605CC" w14:textId="7F412F43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A06">
              <w:rPr>
                <w:rFonts w:ascii="Times New Roman" w:hAnsi="Times New Roman" w:cs="Times New Roman"/>
                <w:sz w:val="20"/>
                <w:szCs w:val="20"/>
              </w:rPr>
              <w:t>http://magistr.kvels55.ru/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3318D4" w14:textId="22260BCC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2C6">
              <w:rPr>
                <w:rFonts w:ascii="Times New Roman" w:hAnsi="Times New Roman" w:cs="Times New Roman"/>
                <w:sz w:val="20"/>
                <w:szCs w:val="20"/>
              </w:rPr>
              <w:t>http://nadejdino.ru/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7595A5" w14:textId="2B8C6CC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D55">
              <w:rPr>
                <w:rFonts w:ascii="Times New Roman" w:hAnsi="Times New Roman" w:cs="Times New Roman"/>
                <w:sz w:val="20"/>
                <w:szCs w:val="20"/>
              </w:rPr>
              <w:t>http://омскоепоселение.рф/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E2113C" w14:textId="77777777" w:rsidR="00B831BB" w:rsidRPr="00B30463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t>https://adm-pushkinskoe.ru/glavnaya/;</w:t>
            </w:r>
          </w:p>
          <w:p w14:paraId="5785BCF9" w14:textId="7029DC09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7A">
              <w:rPr>
                <w:rFonts w:ascii="Times New Roman" w:hAnsi="Times New Roman" w:cs="Times New Roman"/>
                <w:sz w:val="20"/>
                <w:szCs w:val="20"/>
              </w:rPr>
              <w:t>https://www.ростовка21.рф/</w:t>
            </w:r>
          </w:p>
        </w:tc>
      </w:tr>
      <w:tr w:rsidR="00B831BB" w:rsidRPr="006112B1" w14:paraId="2CE1F684" w14:textId="77777777" w:rsidTr="007900EC">
        <w:trPr>
          <w:trHeight w:val="599"/>
          <w:jc w:val="center"/>
        </w:trPr>
        <w:tc>
          <w:tcPr>
            <w:tcW w:w="303" w:type="pct"/>
            <w:shd w:val="clear" w:color="auto" w:fill="auto"/>
          </w:tcPr>
          <w:p w14:paraId="1841373E" w14:textId="62D0904F" w:rsidR="00B831BB" w:rsidRPr="007900EC" w:rsidRDefault="00B831BB" w:rsidP="00B831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697" w:type="pct"/>
            <w:gridSpan w:val="2"/>
          </w:tcPr>
          <w:p w14:paraId="72788FCE" w14:textId="77777777" w:rsidR="00B831BB" w:rsidRPr="007900EC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местоположения границ публичного сервитута:</w:t>
            </w:r>
          </w:p>
          <w:p w14:paraId="77216C99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EC">
              <w:rPr>
                <w:rFonts w:ascii="Times New Roman" w:hAnsi="Times New Roman" w:cs="Times New Roman"/>
                <w:sz w:val="20"/>
                <w:szCs w:val="20"/>
              </w:rPr>
              <w:t>графическое описание местоположения границ публичного сервитута, а также перечень координат характерных точек этих границ размещены на официальных сайтах в информационно - телекоммуникационной сети «Интернет»:</w:t>
            </w:r>
          </w:p>
          <w:p w14:paraId="00D7649E" w14:textId="77777777" w:rsidR="00B831BB" w:rsidRPr="00B30463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https://mio.omskportal.ru/oiv/mio/otrasl/zemla/servitut;</w:t>
            </w:r>
          </w:p>
          <w:p w14:paraId="623BB82B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t>https://admomsk.gosuslugi.ru/deyatelnost/napravleniya-deyatelnosti/zemlya-nedvizhimost-reklama/zemelnye-otnosheniya/servituty/publichnyy-servitut-v-otdelnyh-tselyah/;</w:t>
            </w:r>
          </w:p>
          <w:p w14:paraId="2815415C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t>https://asp-omr.ru/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792F67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732">
              <w:rPr>
                <w:rFonts w:ascii="Times New Roman" w:hAnsi="Times New Roman" w:cs="Times New Roman"/>
                <w:sz w:val="20"/>
                <w:szCs w:val="20"/>
              </w:rPr>
              <w:t>https://bogoslovkaomr.ru/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1C591D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D05">
              <w:rPr>
                <w:rFonts w:ascii="Times New Roman" w:hAnsi="Times New Roman" w:cs="Times New Roman"/>
                <w:sz w:val="20"/>
                <w:szCs w:val="20"/>
              </w:rPr>
              <w:t>https://druzhinskoe-r52.gosweb.gosuslugi.ru/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936714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59B">
              <w:rPr>
                <w:rFonts w:ascii="Times New Roman" w:hAnsi="Times New Roman" w:cs="Times New Roman"/>
                <w:sz w:val="20"/>
                <w:szCs w:val="20"/>
              </w:rPr>
              <w:t>http://калинино55.рф/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1E65749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A06">
              <w:rPr>
                <w:rFonts w:ascii="Times New Roman" w:hAnsi="Times New Roman" w:cs="Times New Roman"/>
                <w:sz w:val="20"/>
                <w:szCs w:val="20"/>
              </w:rPr>
              <w:t>http://akspor.ru/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CAF7072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A06">
              <w:rPr>
                <w:rFonts w:ascii="Times New Roman" w:hAnsi="Times New Roman" w:cs="Times New Roman"/>
                <w:sz w:val="20"/>
                <w:szCs w:val="20"/>
              </w:rPr>
              <w:t>https://luzino-adm.ru/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79B8F4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A06">
              <w:rPr>
                <w:rFonts w:ascii="Times New Roman" w:hAnsi="Times New Roman" w:cs="Times New Roman"/>
                <w:sz w:val="20"/>
                <w:szCs w:val="20"/>
              </w:rPr>
              <w:t>http://magistr.kvels55.ru/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B945ED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2C6">
              <w:rPr>
                <w:rFonts w:ascii="Times New Roman" w:hAnsi="Times New Roman" w:cs="Times New Roman"/>
                <w:sz w:val="20"/>
                <w:szCs w:val="20"/>
              </w:rPr>
              <w:t>http://nadejdino.ru/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BC7467" w14:textId="77777777" w:rsidR="00B831BB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D55">
              <w:rPr>
                <w:rFonts w:ascii="Times New Roman" w:hAnsi="Times New Roman" w:cs="Times New Roman"/>
                <w:sz w:val="20"/>
                <w:szCs w:val="20"/>
              </w:rPr>
              <w:t>http://омскоепоселение.рф/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CA956C" w14:textId="77777777" w:rsidR="00B831BB" w:rsidRPr="00B30463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63">
              <w:rPr>
                <w:rFonts w:ascii="Times New Roman" w:hAnsi="Times New Roman" w:cs="Times New Roman"/>
                <w:sz w:val="20"/>
                <w:szCs w:val="20"/>
              </w:rPr>
              <w:t>https://adm-pushkinskoe.ru/glavnaya/;</w:t>
            </w:r>
          </w:p>
          <w:p w14:paraId="7398181D" w14:textId="15D30968" w:rsidR="00B831BB" w:rsidRPr="006112B1" w:rsidRDefault="00B831BB" w:rsidP="00B8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7A">
              <w:rPr>
                <w:rFonts w:ascii="Times New Roman" w:hAnsi="Times New Roman" w:cs="Times New Roman"/>
                <w:sz w:val="20"/>
                <w:szCs w:val="20"/>
              </w:rPr>
              <w:t>https://www.ростовка21.рф/</w:t>
            </w:r>
          </w:p>
        </w:tc>
      </w:tr>
    </w:tbl>
    <w:p w14:paraId="10997397" w14:textId="77777777" w:rsidR="0039151C" w:rsidRPr="00530B5A" w:rsidRDefault="0039151C" w:rsidP="00C93B71">
      <w:pPr>
        <w:rPr>
          <w:rFonts w:ascii="Times New Roman" w:hAnsi="Times New Roman" w:cs="Times New Roman"/>
          <w:b/>
          <w:sz w:val="24"/>
          <w:szCs w:val="24"/>
        </w:rPr>
      </w:pPr>
    </w:p>
    <w:sectPr w:rsidR="0039151C" w:rsidRPr="00530B5A" w:rsidSect="006112B1">
      <w:pgSz w:w="11906" w:h="16838"/>
      <w:pgMar w:top="851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E2F56"/>
    <w:multiLevelType w:val="hybridMultilevel"/>
    <w:tmpl w:val="742C19D0"/>
    <w:lvl w:ilvl="0" w:tplc="F374349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66558406">
    <w:abstractNumId w:val="3"/>
  </w:num>
  <w:num w:numId="2" w16cid:durableId="1320963216">
    <w:abstractNumId w:val="2"/>
  </w:num>
  <w:num w:numId="3" w16cid:durableId="486239955">
    <w:abstractNumId w:val="4"/>
  </w:num>
  <w:num w:numId="4" w16cid:durableId="2135176230">
    <w:abstractNumId w:val="5"/>
  </w:num>
  <w:num w:numId="5" w16cid:durableId="379323302">
    <w:abstractNumId w:val="6"/>
  </w:num>
  <w:num w:numId="6" w16cid:durableId="42674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134986">
    <w:abstractNumId w:val="1"/>
  </w:num>
  <w:num w:numId="8" w16cid:durableId="818110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076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26B3"/>
    <w:rsid w:val="000029C2"/>
    <w:rsid w:val="00002C64"/>
    <w:rsid w:val="000049E5"/>
    <w:rsid w:val="00004D63"/>
    <w:rsid w:val="00004F95"/>
    <w:rsid w:val="0000538B"/>
    <w:rsid w:val="00006F69"/>
    <w:rsid w:val="00007094"/>
    <w:rsid w:val="000105BA"/>
    <w:rsid w:val="00010B11"/>
    <w:rsid w:val="00011C09"/>
    <w:rsid w:val="00011C9A"/>
    <w:rsid w:val="000122A7"/>
    <w:rsid w:val="0001249C"/>
    <w:rsid w:val="00012B3E"/>
    <w:rsid w:val="00013DD1"/>
    <w:rsid w:val="00014697"/>
    <w:rsid w:val="0001473F"/>
    <w:rsid w:val="000160D7"/>
    <w:rsid w:val="000161B1"/>
    <w:rsid w:val="0001627B"/>
    <w:rsid w:val="00016C93"/>
    <w:rsid w:val="00016FB3"/>
    <w:rsid w:val="00017FF8"/>
    <w:rsid w:val="0002073B"/>
    <w:rsid w:val="000207D0"/>
    <w:rsid w:val="0002141A"/>
    <w:rsid w:val="00021E85"/>
    <w:rsid w:val="00021EBA"/>
    <w:rsid w:val="00021F69"/>
    <w:rsid w:val="0002330E"/>
    <w:rsid w:val="000236D5"/>
    <w:rsid w:val="00024CFC"/>
    <w:rsid w:val="00024F62"/>
    <w:rsid w:val="00025C89"/>
    <w:rsid w:val="00026794"/>
    <w:rsid w:val="000268BE"/>
    <w:rsid w:val="00027B27"/>
    <w:rsid w:val="00031E89"/>
    <w:rsid w:val="00032E6B"/>
    <w:rsid w:val="00034739"/>
    <w:rsid w:val="0003483C"/>
    <w:rsid w:val="000349AE"/>
    <w:rsid w:val="000355F5"/>
    <w:rsid w:val="00035991"/>
    <w:rsid w:val="0003612B"/>
    <w:rsid w:val="00037B96"/>
    <w:rsid w:val="000404C8"/>
    <w:rsid w:val="000405D1"/>
    <w:rsid w:val="00040BDC"/>
    <w:rsid w:val="000435B7"/>
    <w:rsid w:val="00043700"/>
    <w:rsid w:val="00043F06"/>
    <w:rsid w:val="000448EB"/>
    <w:rsid w:val="00045C0F"/>
    <w:rsid w:val="00046727"/>
    <w:rsid w:val="00046EBD"/>
    <w:rsid w:val="0004740E"/>
    <w:rsid w:val="00047550"/>
    <w:rsid w:val="00047EC2"/>
    <w:rsid w:val="0005016C"/>
    <w:rsid w:val="00050E33"/>
    <w:rsid w:val="000512F0"/>
    <w:rsid w:val="00051EC1"/>
    <w:rsid w:val="00052BE1"/>
    <w:rsid w:val="000530A0"/>
    <w:rsid w:val="000535B8"/>
    <w:rsid w:val="00053869"/>
    <w:rsid w:val="00053A6D"/>
    <w:rsid w:val="0005568F"/>
    <w:rsid w:val="00055CA4"/>
    <w:rsid w:val="0005618B"/>
    <w:rsid w:val="00057041"/>
    <w:rsid w:val="00057436"/>
    <w:rsid w:val="000579DA"/>
    <w:rsid w:val="000579F8"/>
    <w:rsid w:val="0006032A"/>
    <w:rsid w:val="000605B9"/>
    <w:rsid w:val="0006081D"/>
    <w:rsid w:val="00060A59"/>
    <w:rsid w:val="00061786"/>
    <w:rsid w:val="000625D3"/>
    <w:rsid w:val="000638DB"/>
    <w:rsid w:val="0006422D"/>
    <w:rsid w:val="00064AF5"/>
    <w:rsid w:val="00064B2B"/>
    <w:rsid w:val="00065254"/>
    <w:rsid w:val="0006592A"/>
    <w:rsid w:val="00065DF0"/>
    <w:rsid w:val="0006659E"/>
    <w:rsid w:val="00067055"/>
    <w:rsid w:val="00067AC1"/>
    <w:rsid w:val="00072C7F"/>
    <w:rsid w:val="00072E2A"/>
    <w:rsid w:val="0007484A"/>
    <w:rsid w:val="0007502D"/>
    <w:rsid w:val="00075ABF"/>
    <w:rsid w:val="00075D72"/>
    <w:rsid w:val="00075EFB"/>
    <w:rsid w:val="00076205"/>
    <w:rsid w:val="0007646C"/>
    <w:rsid w:val="00076E6E"/>
    <w:rsid w:val="000775F8"/>
    <w:rsid w:val="000806E5"/>
    <w:rsid w:val="00080B2E"/>
    <w:rsid w:val="0008155D"/>
    <w:rsid w:val="00081F26"/>
    <w:rsid w:val="00082317"/>
    <w:rsid w:val="000824C9"/>
    <w:rsid w:val="0008264C"/>
    <w:rsid w:val="00082854"/>
    <w:rsid w:val="000829A1"/>
    <w:rsid w:val="00082BCF"/>
    <w:rsid w:val="00082FC8"/>
    <w:rsid w:val="00083DB4"/>
    <w:rsid w:val="00084022"/>
    <w:rsid w:val="00084368"/>
    <w:rsid w:val="00084385"/>
    <w:rsid w:val="0008442D"/>
    <w:rsid w:val="000854A1"/>
    <w:rsid w:val="00086AE9"/>
    <w:rsid w:val="00086B9E"/>
    <w:rsid w:val="00087509"/>
    <w:rsid w:val="00087686"/>
    <w:rsid w:val="000900BC"/>
    <w:rsid w:val="00090505"/>
    <w:rsid w:val="00092285"/>
    <w:rsid w:val="000922B2"/>
    <w:rsid w:val="0009262A"/>
    <w:rsid w:val="00093220"/>
    <w:rsid w:val="000934E1"/>
    <w:rsid w:val="00094148"/>
    <w:rsid w:val="00094544"/>
    <w:rsid w:val="000945AD"/>
    <w:rsid w:val="00094AAC"/>
    <w:rsid w:val="00094ACE"/>
    <w:rsid w:val="00094B70"/>
    <w:rsid w:val="000960E7"/>
    <w:rsid w:val="00096402"/>
    <w:rsid w:val="000966DA"/>
    <w:rsid w:val="000971C3"/>
    <w:rsid w:val="00097842"/>
    <w:rsid w:val="00097BB1"/>
    <w:rsid w:val="00097CBC"/>
    <w:rsid w:val="000A0413"/>
    <w:rsid w:val="000A042F"/>
    <w:rsid w:val="000A0D99"/>
    <w:rsid w:val="000A1081"/>
    <w:rsid w:val="000A151A"/>
    <w:rsid w:val="000A1C1A"/>
    <w:rsid w:val="000A1D0A"/>
    <w:rsid w:val="000A1DAF"/>
    <w:rsid w:val="000A226B"/>
    <w:rsid w:val="000A2702"/>
    <w:rsid w:val="000A3B47"/>
    <w:rsid w:val="000A4C2C"/>
    <w:rsid w:val="000A4DDE"/>
    <w:rsid w:val="000A4FE5"/>
    <w:rsid w:val="000A5214"/>
    <w:rsid w:val="000A61D2"/>
    <w:rsid w:val="000A6FC4"/>
    <w:rsid w:val="000A7215"/>
    <w:rsid w:val="000A7C46"/>
    <w:rsid w:val="000B0D62"/>
    <w:rsid w:val="000B107A"/>
    <w:rsid w:val="000B2C72"/>
    <w:rsid w:val="000B31B6"/>
    <w:rsid w:val="000B31E0"/>
    <w:rsid w:val="000B3748"/>
    <w:rsid w:val="000B3943"/>
    <w:rsid w:val="000B46B1"/>
    <w:rsid w:val="000B486C"/>
    <w:rsid w:val="000B73BD"/>
    <w:rsid w:val="000B7405"/>
    <w:rsid w:val="000B7F48"/>
    <w:rsid w:val="000C02C9"/>
    <w:rsid w:val="000C03ED"/>
    <w:rsid w:val="000C0D74"/>
    <w:rsid w:val="000C13A3"/>
    <w:rsid w:val="000C15B5"/>
    <w:rsid w:val="000C2A01"/>
    <w:rsid w:val="000C2EEE"/>
    <w:rsid w:val="000C4261"/>
    <w:rsid w:val="000C5010"/>
    <w:rsid w:val="000C6948"/>
    <w:rsid w:val="000D0376"/>
    <w:rsid w:val="000D04BA"/>
    <w:rsid w:val="000D1023"/>
    <w:rsid w:val="000D1E58"/>
    <w:rsid w:val="000D3DA1"/>
    <w:rsid w:val="000D3DDA"/>
    <w:rsid w:val="000D433B"/>
    <w:rsid w:val="000D4AE1"/>
    <w:rsid w:val="000D52D9"/>
    <w:rsid w:val="000D6D7D"/>
    <w:rsid w:val="000E0E79"/>
    <w:rsid w:val="000E1499"/>
    <w:rsid w:val="000E1DDA"/>
    <w:rsid w:val="000E3EA2"/>
    <w:rsid w:val="000E454D"/>
    <w:rsid w:val="000E5129"/>
    <w:rsid w:val="000E62E6"/>
    <w:rsid w:val="000E6445"/>
    <w:rsid w:val="000E656F"/>
    <w:rsid w:val="000E6817"/>
    <w:rsid w:val="000E6A9C"/>
    <w:rsid w:val="000E78E9"/>
    <w:rsid w:val="000E7BDE"/>
    <w:rsid w:val="000F0079"/>
    <w:rsid w:val="000F0CCD"/>
    <w:rsid w:val="000F15D8"/>
    <w:rsid w:val="000F1664"/>
    <w:rsid w:val="000F1683"/>
    <w:rsid w:val="000F2ED5"/>
    <w:rsid w:val="000F367B"/>
    <w:rsid w:val="000F3808"/>
    <w:rsid w:val="000F3F58"/>
    <w:rsid w:val="000F421D"/>
    <w:rsid w:val="000F5167"/>
    <w:rsid w:val="000F5408"/>
    <w:rsid w:val="000F6B99"/>
    <w:rsid w:val="000F7B8E"/>
    <w:rsid w:val="0010077E"/>
    <w:rsid w:val="001023DB"/>
    <w:rsid w:val="00102424"/>
    <w:rsid w:val="001024E5"/>
    <w:rsid w:val="001025DE"/>
    <w:rsid w:val="0010294E"/>
    <w:rsid w:val="00102E93"/>
    <w:rsid w:val="001034AB"/>
    <w:rsid w:val="00104624"/>
    <w:rsid w:val="001048CE"/>
    <w:rsid w:val="00104DAB"/>
    <w:rsid w:val="00104ECA"/>
    <w:rsid w:val="00105E76"/>
    <w:rsid w:val="001076D2"/>
    <w:rsid w:val="00110C20"/>
    <w:rsid w:val="00110F1E"/>
    <w:rsid w:val="0011114F"/>
    <w:rsid w:val="00111357"/>
    <w:rsid w:val="00111494"/>
    <w:rsid w:val="00111660"/>
    <w:rsid w:val="001119C2"/>
    <w:rsid w:val="00111F76"/>
    <w:rsid w:val="00112B21"/>
    <w:rsid w:val="0011303E"/>
    <w:rsid w:val="001135AF"/>
    <w:rsid w:val="00113CC8"/>
    <w:rsid w:val="001140F0"/>
    <w:rsid w:val="00114A7A"/>
    <w:rsid w:val="001156B3"/>
    <w:rsid w:val="001161FE"/>
    <w:rsid w:val="00116A33"/>
    <w:rsid w:val="00116D22"/>
    <w:rsid w:val="00117CF2"/>
    <w:rsid w:val="00121184"/>
    <w:rsid w:val="001216C3"/>
    <w:rsid w:val="00121B8B"/>
    <w:rsid w:val="00121C43"/>
    <w:rsid w:val="00121E23"/>
    <w:rsid w:val="00122379"/>
    <w:rsid w:val="00122867"/>
    <w:rsid w:val="00122EAE"/>
    <w:rsid w:val="00123B0B"/>
    <w:rsid w:val="00124FEA"/>
    <w:rsid w:val="00125620"/>
    <w:rsid w:val="001263FD"/>
    <w:rsid w:val="001264F9"/>
    <w:rsid w:val="00126BC3"/>
    <w:rsid w:val="001271CD"/>
    <w:rsid w:val="00127391"/>
    <w:rsid w:val="001275A7"/>
    <w:rsid w:val="001278F1"/>
    <w:rsid w:val="00127F8A"/>
    <w:rsid w:val="00130197"/>
    <w:rsid w:val="0013055C"/>
    <w:rsid w:val="001312CB"/>
    <w:rsid w:val="0013178D"/>
    <w:rsid w:val="00131C0B"/>
    <w:rsid w:val="001320AD"/>
    <w:rsid w:val="0013246F"/>
    <w:rsid w:val="00134E54"/>
    <w:rsid w:val="00135327"/>
    <w:rsid w:val="00136634"/>
    <w:rsid w:val="001367AB"/>
    <w:rsid w:val="0013697E"/>
    <w:rsid w:val="00141ADC"/>
    <w:rsid w:val="00142666"/>
    <w:rsid w:val="00144398"/>
    <w:rsid w:val="00144D2E"/>
    <w:rsid w:val="0014509B"/>
    <w:rsid w:val="001451B3"/>
    <w:rsid w:val="001460EA"/>
    <w:rsid w:val="001465E8"/>
    <w:rsid w:val="00146EF1"/>
    <w:rsid w:val="001474E1"/>
    <w:rsid w:val="0014757A"/>
    <w:rsid w:val="001504D8"/>
    <w:rsid w:val="00150B37"/>
    <w:rsid w:val="0015117A"/>
    <w:rsid w:val="00151C99"/>
    <w:rsid w:val="001520D8"/>
    <w:rsid w:val="001525C0"/>
    <w:rsid w:val="00152D69"/>
    <w:rsid w:val="00153BC9"/>
    <w:rsid w:val="00153CAA"/>
    <w:rsid w:val="0015407A"/>
    <w:rsid w:val="00154509"/>
    <w:rsid w:val="00155D84"/>
    <w:rsid w:val="00155E23"/>
    <w:rsid w:val="00156323"/>
    <w:rsid w:val="00157531"/>
    <w:rsid w:val="00157DE0"/>
    <w:rsid w:val="00157E8A"/>
    <w:rsid w:val="00160094"/>
    <w:rsid w:val="001603F6"/>
    <w:rsid w:val="00160C0F"/>
    <w:rsid w:val="00160DF0"/>
    <w:rsid w:val="00161372"/>
    <w:rsid w:val="00161B99"/>
    <w:rsid w:val="0016282F"/>
    <w:rsid w:val="0016298B"/>
    <w:rsid w:val="00162CAA"/>
    <w:rsid w:val="00162D37"/>
    <w:rsid w:val="00163238"/>
    <w:rsid w:val="00163979"/>
    <w:rsid w:val="00163F09"/>
    <w:rsid w:val="001641C5"/>
    <w:rsid w:val="00164D25"/>
    <w:rsid w:val="0016617E"/>
    <w:rsid w:val="00166685"/>
    <w:rsid w:val="001669C2"/>
    <w:rsid w:val="00167B33"/>
    <w:rsid w:val="00170B4B"/>
    <w:rsid w:val="00172004"/>
    <w:rsid w:val="0017219B"/>
    <w:rsid w:val="00174155"/>
    <w:rsid w:val="00174633"/>
    <w:rsid w:val="00174837"/>
    <w:rsid w:val="00174AAB"/>
    <w:rsid w:val="00174FA1"/>
    <w:rsid w:val="00175097"/>
    <w:rsid w:val="001757EA"/>
    <w:rsid w:val="001759CA"/>
    <w:rsid w:val="00175C13"/>
    <w:rsid w:val="00175D7D"/>
    <w:rsid w:val="00175FF2"/>
    <w:rsid w:val="001766C5"/>
    <w:rsid w:val="001770DA"/>
    <w:rsid w:val="0017753C"/>
    <w:rsid w:val="00177945"/>
    <w:rsid w:val="00177E2D"/>
    <w:rsid w:val="001800F6"/>
    <w:rsid w:val="001809D9"/>
    <w:rsid w:val="001811FE"/>
    <w:rsid w:val="0018206D"/>
    <w:rsid w:val="001823EE"/>
    <w:rsid w:val="001828E2"/>
    <w:rsid w:val="00182DF8"/>
    <w:rsid w:val="001831D7"/>
    <w:rsid w:val="00183521"/>
    <w:rsid w:val="00183A00"/>
    <w:rsid w:val="0018448E"/>
    <w:rsid w:val="001854D8"/>
    <w:rsid w:val="001858E0"/>
    <w:rsid w:val="00185C19"/>
    <w:rsid w:val="00186B15"/>
    <w:rsid w:val="0018778C"/>
    <w:rsid w:val="001879E6"/>
    <w:rsid w:val="0019039E"/>
    <w:rsid w:val="00190825"/>
    <w:rsid w:val="0019085B"/>
    <w:rsid w:val="00190E62"/>
    <w:rsid w:val="001915F9"/>
    <w:rsid w:val="00191AA8"/>
    <w:rsid w:val="00191B6F"/>
    <w:rsid w:val="00191EE3"/>
    <w:rsid w:val="00192C34"/>
    <w:rsid w:val="00192CD0"/>
    <w:rsid w:val="00192F4C"/>
    <w:rsid w:val="001932A6"/>
    <w:rsid w:val="0019388A"/>
    <w:rsid w:val="00193E62"/>
    <w:rsid w:val="00193EA0"/>
    <w:rsid w:val="00194237"/>
    <w:rsid w:val="00195597"/>
    <w:rsid w:val="00195599"/>
    <w:rsid w:val="00195E1D"/>
    <w:rsid w:val="00196819"/>
    <w:rsid w:val="00196F53"/>
    <w:rsid w:val="00197F89"/>
    <w:rsid w:val="001A0C10"/>
    <w:rsid w:val="001A0C83"/>
    <w:rsid w:val="001A10BC"/>
    <w:rsid w:val="001A170A"/>
    <w:rsid w:val="001A29F3"/>
    <w:rsid w:val="001A3AFC"/>
    <w:rsid w:val="001A3FCD"/>
    <w:rsid w:val="001A4E62"/>
    <w:rsid w:val="001A5A50"/>
    <w:rsid w:val="001A698A"/>
    <w:rsid w:val="001A74FF"/>
    <w:rsid w:val="001A78EC"/>
    <w:rsid w:val="001B0658"/>
    <w:rsid w:val="001B0F4B"/>
    <w:rsid w:val="001B2BB9"/>
    <w:rsid w:val="001B3045"/>
    <w:rsid w:val="001B33FB"/>
    <w:rsid w:val="001B36A5"/>
    <w:rsid w:val="001B4582"/>
    <w:rsid w:val="001B4619"/>
    <w:rsid w:val="001B4B27"/>
    <w:rsid w:val="001B5D7B"/>
    <w:rsid w:val="001B6626"/>
    <w:rsid w:val="001B7665"/>
    <w:rsid w:val="001B7F4C"/>
    <w:rsid w:val="001C03C1"/>
    <w:rsid w:val="001C0976"/>
    <w:rsid w:val="001C20EC"/>
    <w:rsid w:val="001C3B61"/>
    <w:rsid w:val="001C42CD"/>
    <w:rsid w:val="001C5682"/>
    <w:rsid w:val="001C5D9D"/>
    <w:rsid w:val="001C5EBD"/>
    <w:rsid w:val="001C6206"/>
    <w:rsid w:val="001C6649"/>
    <w:rsid w:val="001C75EF"/>
    <w:rsid w:val="001C7E07"/>
    <w:rsid w:val="001C7FD0"/>
    <w:rsid w:val="001D07BC"/>
    <w:rsid w:val="001D099F"/>
    <w:rsid w:val="001D0AD4"/>
    <w:rsid w:val="001D1766"/>
    <w:rsid w:val="001D18A7"/>
    <w:rsid w:val="001D2EA5"/>
    <w:rsid w:val="001D3304"/>
    <w:rsid w:val="001D4164"/>
    <w:rsid w:val="001D41EC"/>
    <w:rsid w:val="001D57BE"/>
    <w:rsid w:val="001D5FCC"/>
    <w:rsid w:val="001D6745"/>
    <w:rsid w:val="001D686E"/>
    <w:rsid w:val="001D68B5"/>
    <w:rsid w:val="001E06C8"/>
    <w:rsid w:val="001E16E6"/>
    <w:rsid w:val="001E2024"/>
    <w:rsid w:val="001E24AF"/>
    <w:rsid w:val="001E3404"/>
    <w:rsid w:val="001E3796"/>
    <w:rsid w:val="001E4D71"/>
    <w:rsid w:val="001E5661"/>
    <w:rsid w:val="001E6A72"/>
    <w:rsid w:val="001E717D"/>
    <w:rsid w:val="001E7A53"/>
    <w:rsid w:val="001E7A76"/>
    <w:rsid w:val="001E7B29"/>
    <w:rsid w:val="001E7E62"/>
    <w:rsid w:val="001F0297"/>
    <w:rsid w:val="001F06A5"/>
    <w:rsid w:val="001F0C11"/>
    <w:rsid w:val="001F1586"/>
    <w:rsid w:val="001F1DD8"/>
    <w:rsid w:val="001F204B"/>
    <w:rsid w:val="001F2428"/>
    <w:rsid w:val="001F24F5"/>
    <w:rsid w:val="001F29FD"/>
    <w:rsid w:val="001F2D7F"/>
    <w:rsid w:val="001F2FC9"/>
    <w:rsid w:val="001F348D"/>
    <w:rsid w:val="001F4492"/>
    <w:rsid w:val="001F51E8"/>
    <w:rsid w:val="001F71C2"/>
    <w:rsid w:val="001F7473"/>
    <w:rsid w:val="001F748C"/>
    <w:rsid w:val="001F7975"/>
    <w:rsid w:val="001F7FB8"/>
    <w:rsid w:val="002002B3"/>
    <w:rsid w:val="00201D7F"/>
    <w:rsid w:val="00201EF9"/>
    <w:rsid w:val="002020AA"/>
    <w:rsid w:val="0020290A"/>
    <w:rsid w:val="00203047"/>
    <w:rsid w:val="00204061"/>
    <w:rsid w:val="00204CD8"/>
    <w:rsid w:val="00204E58"/>
    <w:rsid w:val="002054B1"/>
    <w:rsid w:val="00205EC9"/>
    <w:rsid w:val="00207829"/>
    <w:rsid w:val="00207FD3"/>
    <w:rsid w:val="002120D3"/>
    <w:rsid w:val="00212E3F"/>
    <w:rsid w:val="00212FA6"/>
    <w:rsid w:val="002146F4"/>
    <w:rsid w:val="0021472A"/>
    <w:rsid w:val="00214AB4"/>
    <w:rsid w:val="00214ACD"/>
    <w:rsid w:val="00214D00"/>
    <w:rsid w:val="0021738D"/>
    <w:rsid w:val="00220A2C"/>
    <w:rsid w:val="00221AF4"/>
    <w:rsid w:val="00224013"/>
    <w:rsid w:val="00224266"/>
    <w:rsid w:val="00224FD7"/>
    <w:rsid w:val="00225CD4"/>
    <w:rsid w:val="0022683A"/>
    <w:rsid w:val="0022685A"/>
    <w:rsid w:val="00226D17"/>
    <w:rsid w:val="00227512"/>
    <w:rsid w:val="002275AD"/>
    <w:rsid w:val="00227BE5"/>
    <w:rsid w:val="00227D40"/>
    <w:rsid w:val="00231147"/>
    <w:rsid w:val="0023118F"/>
    <w:rsid w:val="002318B6"/>
    <w:rsid w:val="00231FB2"/>
    <w:rsid w:val="0023222A"/>
    <w:rsid w:val="002325E2"/>
    <w:rsid w:val="00232840"/>
    <w:rsid w:val="00232866"/>
    <w:rsid w:val="0023313B"/>
    <w:rsid w:val="002333C5"/>
    <w:rsid w:val="0023365B"/>
    <w:rsid w:val="00233EF6"/>
    <w:rsid w:val="00233FEB"/>
    <w:rsid w:val="00234305"/>
    <w:rsid w:val="00234451"/>
    <w:rsid w:val="002346DD"/>
    <w:rsid w:val="00234E13"/>
    <w:rsid w:val="00236EAB"/>
    <w:rsid w:val="00237E70"/>
    <w:rsid w:val="00240F07"/>
    <w:rsid w:val="002414FB"/>
    <w:rsid w:val="00241691"/>
    <w:rsid w:val="002416F9"/>
    <w:rsid w:val="002423FA"/>
    <w:rsid w:val="002425E5"/>
    <w:rsid w:val="0024271E"/>
    <w:rsid w:val="00243822"/>
    <w:rsid w:val="002443A8"/>
    <w:rsid w:val="0024482A"/>
    <w:rsid w:val="002459B4"/>
    <w:rsid w:val="00245B09"/>
    <w:rsid w:val="0024601E"/>
    <w:rsid w:val="002465E2"/>
    <w:rsid w:val="002467DC"/>
    <w:rsid w:val="00246A28"/>
    <w:rsid w:val="00246BF7"/>
    <w:rsid w:val="00247222"/>
    <w:rsid w:val="00247A1B"/>
    <w:rsid w:val="00250C3F"/>
    <w:rsid w:val="00251390"/>
    <w:rsid w:val="00251A29"/>
    <w:rsid w:val="00253F68"/>
    <w:rsid w:val="00254C93"/>
    <w:rsid w:val="00254F1B"/>
    <w:rsid w:val="00255781"/>
    <w:rsid w:val="002558A4"/>
    <w:rsid w:val="002568DE"/>
    <w:rsid w:val="00256E64"/>
    <w:rsid w:val="002571EF"/>
    <w:rsid w:val="00257BBD"/>
    <w:rsid w:val="00257EDF"/>
    <w:rsid w:val="00257F41"/>
    <w:rsid w:val="00262064"/>
    <w:rsid w:val="0026228F"/>
    <w:rsid w:val="002625BE"/>
    <w:rsid w:val="0026286D"/>
    <w:rsid w:val="00262A39"/>
    <w:rsid w:val="00262AC9"/>
    <w:rsid w:val="00262EE2"/>
    <w:rsid w:val="0026318B"/>
    <w:rsid w:val="002634C7"/>
    <w:rsid w:val="00263D20"/>
    <w:rsid w:val="00263E09"/>
    <w:rsid w:val="0026457A"/>
    <w:rsid w:val="00264882"/>
    <w:rsid w:val="002648D5"/>
    <w:rsid w:val="002651A4"/>
    <w:rsid w:val="00266E8E"/>
    <w:rsid w:val="00267455"/>
    <w:rsid w:val="00267E45"/>
    <w:rsid w:val="00270856"/>
    <w:rsid w:val="00270AC0"/>
    <w:rsid w:val="00270E40"/>
    <w:rsid w:val="0027199E"/>
    <w:rsid w:val="00272156"/>
    <w:rsid w:val="00272644"/>
    <w:rsid w:val="00272AFC"/>
    <w:rsid w:val="00273B09"/>
    <w:rsid w:val="00274E7D"/>
    <w:rsid w:val="002762DC"/>
    <w:rsid w:val="002765B1"/>
    <w:rsid w:val="002775D5"/>
    <w:rsid w:val="00277DF9"/>
    <w:rsid w:val="00280620"/>
    <w:rsid w:val="002806AC"/>
    <w:rsid w:val="0028072D"/>
    <w:rsid w:val="002808B3"/>
    <w:rsid w:val="002812B2"/>
    <w:rsid w:val="002814C3"/>
    <w:rsid w:val="00281921"/>
    <w:rsid w:val="00282128"/>
    <w:rsid w:val="002823AC"/>
    <w:rsid w:val="0028261D"/>
    <w:rsid w:val="00282793"/>
    <w:rsid w:val="0028284B"/>
    <w:rsid w:val="002836C8"/>
    <w:rsid w:val="00283917"/>
    <w:rsid w:val="00283FE2"/>
    <w:rsid w:val="00285363"/>
    <w:rsid w:val="002857D1"/>
    <w:rsid w:val="00286D0D"/>
    <w:rsid w:val="00286E6F"/>
    <w:rsid w:val="002876F7"/>
    <w:rsid w:val="00287F47"/>
    <w:rsid w:val="00290093"/>
    <w:rsid w:val="002900DC"/>
    <w:rsid w:val="00291285"/>
    <w:rsid w:val="002912EA"/>
    <w:rsid w:val="002912ED"/>
    <w:rsid w:val="0029169C"/>
    <w:rsid w:val="00291CAF"/>
    <w:rsid w:val="00292291"/>
    <w:rsid w:val="00294041"/>
    <w:rsid w:val="00294BDE"/>
    <w:rsid w:val="0029560D"/>
    <w:rsid w:val="00295A1C"/>
    <w:rsid w:val="00296747"/>
    <w:rsid w:val="00296A2D"/>
    <w:rsid w:val="00296B4B"/>
    <w:rsid w:val="00297AF5"/>
    <w:rsid w:val="002A036E"/>
    <w:rsid w:val="002A04CB"/>
    <w:rsid w:val="002A13E0"/>
    <w:rsid w:val="002A1D6B"/>
    <w:rsid w:val="002A2C9E"/>
    <w:rsid w:val="002A3E8E"/>
    <w:rsid w:val="002A3F5C"/>
    <w:rsid w:val="002A4DE0"/>
    <w:rsid w:val="002A52AF"/>
    <w:rsid w:val="002A5363"/>
    <w:rsid w:val="002A5C54"/>
    <w:rsid w:val="002A605C"/>
    <w:rsid w:val="002A6126"/>
    <w:rsid w:val="002A66B6"/>
    <w:rsid w:val="002A7022"/>
    <w:rsid w:val="002A7A17"/>
    <w:rsid w:val="002A7C65"/>
    <w:rsid w:val="002B029F"/>
    <w:rsid w:val="002B0458"/>
    <w:rsid w:val="002B0FC0"/>
    <w:rsid w:val="002B142E"/>
    <w:rsid w:val="002B1766"/>
    <w:rsid w:val="002B2100"/>
    <w:rsid w:val="002B2866"/>
    <w:rsid w:val="002B2EA7"/>
    <w:rsid w:val="002B3977"/>
    <w:rsid w:val="002B449B"/>
    <w:rsid w:val="002B4998"/>
    <w:rsid w:val="002B50C9"/>
    <w:rsid w:val="002B5715"/>
    <w:rsid w:val="002B5827"/>
    <w:rsid w:val="002B6038"/>
    <w:rsid w:val="002C0D34"/>
    <w:rsid w:val="002C20FD"/>
    <w:rsid w:val="002C42BE"/>
    <w:rsid w:val="002C4326"/>
    <w:rsid w:val="002C48A7"/>
    <w:rsid w:val="002C559D"/>
    <w:rsid w:val="002C578D"/>
    <w:rsid w:val="002C5E7C"/>
    <w:rsid w:val="002C6109"/>
    <w:rsid w:val="002C7EE0"/>
    <w:rsid w:val="002D02D9"/>
    <w:rsid w:val="002D0892"/>
    <w:rsid w:val="002D08D9"/>
    <w:rsid w:val="002D14CB"/>
    <w:rsid w:val="002D1649"/>
    <w:rsid w:val="002D23A9"/>
    <w:rsid w:val="002D2582"/>
    <w:rsid w:val="002D2C7A"/>
    <w:rsid w:val="002D3350"/>
    <w:rsid w:val="002D3C05"/>
    <w:rsid w:val="002D48CE"/>
    <w:rsid w:val="002D4B3D"/>
    <w:rsid w:val="002D52F0"/>
    <w:rsid w:val="002D5992"/>
    <w:rsid w:val="002D5E6A"/>
    <w:rsid w:val="002D6475"/>
    <w:rsid w:val="002D67A1"/>
    <w:rsid w:val="002E0332"/>
    <w:rsid w:val="002E03B2"/>
    <w:rsid w:val="002E04B0"/>
    <w:rsid w:val="002E07DF"/>
    <w:rsid w:val="002E07F8"/>
    <w:rsid w:val="002E08AC"/>
    <w:rsid w:val="002E10B2"/>
    <w:rsid w:val="002E1D1F"/>
    <w:rsid w:val="002E2838"/>
    <w:rsid w:val="002E39B1"/>
    <w:rsid w:val="002E3CFE"/>
    <w:rsid w:val="002E3E4B"/>
    <w:rsid w:val="002E4122"/>
    <w:rsid w:val="002E44A5"/>
    <w:rsid w:val="002E4EC4"/>
    <w:rsid w:val="002E508B"/>
    <w:rsid w:val="002E509B"/>
    <w:rsid w:val="002E51B1"/>
    <w:rsid w:val="002E5B46"/>
    <w:rsid w:val="002E64BB"/>
    <w:rsid w:val="002E6A72"/>
    <w:rsid w:val="002E6AE0"/>
    <w:rsid w:val="002E6B7A"/>
    <w:rsid w:val="002E717C"/>
    <w:rsid w:val="002E76A3"/>
    <w:rsid w:val="002E76AA"/>
    <w:rsid w:val="002E7B51"/>
    <w:rsid w:val="002F0186"/>
    <w:rsid w:val="002F0C7D"/>
    <w:rsid w:val="002F0DEC"/>
    <w:rsid w:val="002F27CB"/>
    <w:rsid w:val="002F2891"/>
    <w:rsid w:val="002F2E07"/>
    <w:rsid w:val="002F35FD"/>
    <w:rsid w:val="002F3C0A"/>
    <w:rsid w:val="002F3E3F"/>
    <w:rsid w:val="002F3FEF"/>
    <w:rsid w:val="002F4153"/>
    <w:rsid w:val="002F46D9"/>
    <w:rsid w:val="002F529A"/>
    <w:rsid w:val="002F5802"/>
    <w:rsid w:val="002F59B0"/>
    <w:rsid w:val="002F6080"/>
    <w:rsid w:val="002F7006"/>
    <w:rsid w:val="002F7029"/>
    <w:rsid w:val="002F761D"/>
    <w:rsid w:val="002F7623"/>
    <w:rsid w:val="002F7843"/>
    <w:rsid w:val="002F7D95"/>
    <w:rsid w:val="00301438"/>
    <w:rsid w:val="003020B1"/>
    <w:rsid w:val="00303225"/>
    <w:rsid w:val="003037C3"/>
    <w:rsid w:val="00303911"/>
    <w:rsid w:val="0030425D"/>
    <w:rsid w:val="003048C6"/>
    <w:rsid w:val="00304B5A"/>
    <w:rsid w:val="00305186"/>
    <w:rsid w:val="00305A9E"/>
    <w:rsid w:val="00305B39"/>
    <w:rsid w:val="00306E35"/>
    <w:rsid w:val="0030729A"/>
    <w:rsid w:val="003074B2"/>
    <w:rsid w:val="003079EC"/>
    <w:rsid w:val="00307D4C"/>
    <w:rsid w:val="00307FB7"/>
    <w:rsid w:val="003100C5"/>
    <w:rsid w:val="0031013E"/>
    <w:rsid w:val="003101FF"/>
    <w:rsid w:val="00310365"/>
    <w:rsid w:val="00310A4F"/>
    <w:rsid w:val="003131B3"/>
    <w:rsid w:val="003132C3"/>
    <w:rsid w:val="00314564"/>
    <w:rsid w:val="00314B33"/>
    <w:rsid w:val="00314D58"/>
    <w:rsid w:val="003153A8"/>
    <w:rsid w:val="00315A51"/>
    <w:rsid w:val="00315EF1"/>
    <w:rsid w:val="0031746B"/>
    <w:rsid w:val="003215FE"/>
    <w:rsid w:val="00321B49"/>
    <w:rsid w:val="00321C7F"/>
    <w:rsid w:val="00321F23"/>
    <w:rsid w:val="0032221E"/>
    <w:rsid w:val="00322281"/>
    <w:rsid w:val="003237D9"/>
    <w:rsid w:val="003238D0"/>
    <w:rsid w:val="00324005"/>
    <w:rsid w:val="00324417"/>
    <w:rsid w:val="00324C78"/>
    <w:rsid w:val="00326F61"/>
    <w:rsid w:val="003270A3"/>
    <w:rsid w:val="0032725C"/>
    <w:rsid w:val="00327ABE"/>
    <w:rsid w:val="00330663"/>
    <w:rsid w:val="00330836"/>
    <w:rsid w:val="003316BE"/>
    <w:rsid w:val="00331D00"/>
    <w:rsid w:val="00331FCC"/>
    <w:rsid w:val="003325A7"/>
    <w:rsid w:val="0033301D"/>
    <w:rsid w:val="0033376B"/>
    <w:rsid w:val="00333EFC"/>
    <w:rsid w:val="00333F18"/>
    <w:rsid w:val="0033402D"/>
    <w:rsid w:val="003343FF"/>
    <w:rsid w:val="00334F07"/>
    <w:rsid w:val="003356DD"/>
    <w:rsid w:val="0033741F"/>
    <w:rsid w:val="00337B48"/>
    <w:rsid w:val="003401D8"/>
    <w:rsid w:val="003421CD"/>
    <w:rsid w:val="00342C2E"/>
    <w:rsid w:val="0034321B"/>
    <w:rsid w:val="003442BD"/>
    <w:rsid w:val="00345CB8"/>
    <w:rsid w:val="00345DAF"/>
    <w:rsid w:val="0034643E"/>
    <w:rsid w:val="00346795"/>
    <w:rsid w:val="003471C5"/>
    <w:rsid w:val="003474F0"/>
    <w:rsid w:val="00347CF0"/>
    <w:rsid w:val="00350A12"/>
    <w:rsid w:val="003514DA"/>
    <w:rsid w:val="0035201D"/>
    <w:rsid w:val="003525F6"/>
    <w:rsid w:val="00352DAD"/>
    <w:rsid w:val="003534F1"/>
    <w:rsid w:val="003536CC"/>
    <w:rsid w:val="003539CE"/>
    <w:rsid w:val="00353CC8"/>
    <w:rsid w:val="003542CB"/>
    <w:rsid w:val="00355393"/>
    <w:rsid w:val="003560A6"/>
    <w:rsid w:val="00356B85"/>
    <w:rsid w:val="00356DA7"/>
    <w:rsid w:val="00356E7D"/>
    <w:rsid w:val="00356F8F"/>
    <w:rsid w:val="00357982"/>
    <w:rsid w:val="00360B50"/>
    <w:rsid w:val="0036169F"/>
    <w:rsid w:val="00361EC7"/>
    <w:rsid w:val="00362B5B"/>
    <w:rsid w:val="00362BD1"/>
    <w:rsid w:val="0036303A"/>
    <w:rsid w:val="00363E16"/>
    <w:rsid w:val="00363E47"/>
    <w:rsid w:val="00365504"/>
    <w:rsid w:val="003664B6"/>
    <w:rsid w:val="00366C85"/>
    <w:rsid w:val="00366E1E"/>
    <w:rsid w:val="00367F19"/>
    <w:rsid w:val="003701F9"/>
    <w:rsid w:val="00370BF2"/>
    <w:rsid w:val="00371D97"/>
    <w:rsid w:val="00371DDE"/>
    <w:rsid w:val="00372E66"/>
    <w:rsid w:val="00373264"/>
    <w:rsid w:val="00373F6C"/>
    <w:rsid w:val="003743FE"/>
    <w:rsid w:val="00374562"/>
    <w:rsid w:val="003749C3"/>
    <w:rsid w:val="00375334"/>
    <w:rsid w:val="00375F99"/>
    <w:rsid w:val="0037612D"/>
    <w:rsid w:val="00376A9D"/>
    <w:rsid w:val="00376BDA"/>
    <w:rsid w:val="00376D9A"/>
    <w:rsid w:val="003776BB"/>
    <w:rsid w:val="003779B8"/>
    <w:rsid w:val="003808F1"/>
    <w:rsid w:val="00381447"/>
    <w:rsid w:val="00381A07"/>
    <w:rsid w:val="00381D2D"/>
    <w:rsid w:val="00381F1C"/>
    <w:rsid w:val="003829EE"/>
    <w:rsid w:val="00382B92"/>
    <w:rsid w:val="00383189"/>
    <w:rsid w:val="00383508"/>
    <w:rsid w:val="00383539"/>
    <w:rsid w:val="003845B3"/>
    <w:rsid w:val="00384D39"/>
    <w:rsid w:val="00384DE3"/>
    <w:rsid w:val="00385D29"/>
    <w:rsid w:val="00385E9E"/>
    <w:rsid w:val="0038612D"/>
    <w:rsid w:val="00386147"/>
    <w:rsid w:val="00386D2F"/>
    <w:rsid w:val="00386FD2"/>
    <w:rsid w:val="003902C1"/>
    <w:rsid w:val="00390E5D"/>
    <w:rsid w:val="00390F13"/>
    <w:rsid w:val="0039151C"/>
    <w:rsid w:val="00392040"/>
    <w:rsid w:val="00392AF2"/>
    <w:rsid w:val="00392BF2"/>
    <w:rsid w:val="00394BC5"/>
    <w:rsid w:val="00394C12"/>
    <w:rsid w:val="0039715C"/>
    <w:rsid w:val="003976C8"/>
    <w:rsid w:val="003979FE"/>
    <w:rsid w:val="00397A41"/>
    <w:rsid w:val="003A04B8"/>
    <w:rsid w:val="003A05F2"/>
    <w:rsid w:val="003A0DFE"/>
    <w:rsid w:val="003A0E6F"/>
    <w:rsid w:val="003A10F7"/>
    <w:rsid w:val="003A17E6"/>
    <w:rsid w:val="003A23A3"/>
    <w:rsid w:val="003A2423"/>
    <w:rsid w:val="003A28D5"/>
    <w:rsid w:val="003A2E55"/>
    <w:rsid w:val="003A2FB4"/>
    <w:rsid w:val="003A3347"/>
    <w:rsid w:val="003A3407"/>
    <w:rsid w:val="003A4099"/>
    <w:rsid w:val="003A4623"/>
    <w:rsid w:val="003A4E64"/>
    <w:rsid w:val="003A6283"/>
    <w:rsid w:val="003B02A7"/>
    <w:rsid w:val="003B0EA6"/>
    <w:rsid w:val="003B0F94"/>
    <w:rsid w:val="003B14DC"/>
    <w:rsid w:val="003B1BA6"/>
    <w:rsid w:val="003B1D2D"/>
    <w:rsid w:val="003B1E71"/>
    <w:rsid w:val="003B1EF9"/>
    <w:rsid w:val="003B20AA"/>
    <w:rsid w:val="003B3DCD"/>
    <w:rsid w:val="003B4A9B"/>
    <w:rsid w:val="003B5BC1"/>
    <w:rsid w:val="003B5C7F"/>
    <w:rsid w:val="003B7E95"/>
    <w:rsid w:val="003B7F5C"/>
    <w:rsid w:val="003C0BEE"/>
    <w:rsid w:val="003C15D9"/>
    <w:rsid w:val="003C18F4"/>
    <w:rsid w:val="003C1D2A"/>
    <w:rsid w:val="003C23DF"/>
    <w:rsid w:val="003C2545"/>
    <w:rsid w:val="003C3470"/>
    <w:rsid w:val="003C3B7D"/>
    <w:rsid w:val="003C4617"/>
    <w:rsid w:val="003C51F8"/>
    <w:rsid w:val="003C542C"/>
    <w:rsid w:val="003C58DE"/>
    <w:rsid w:val="003C75AC"/>
    <w:rsid w:val="003C7EA5"/>
    <w:rsid w:val="003C7FCD"/>
    <w:rsid w:val="003D0958"/>
    <w:rsid w:val="003D09FC"/>
    <w:rsid w:val="003D1069"/>
    <w:rsid w:val="003D15E1"/>
    <w:rsid w:val="003D160B"/>
    <w:rsid w:val="003D2A7B"/>
    <w:rsid w:val="003D2B05"/>
    <w:rsid w:val="003D2E52"/>
    <w:rsid w:val="003D3278"/>
    <w:rsid w:val="003D3AA4"/>
    <w:rsid w:val="003D4B79"/>
    <w:rsid w:val="003D4CB6"/>
    <w:rsid w:val="003D5AC3"/>
    <w:rsid w:val="003D63F9"/>
    <w:rsid w:val="003D742B"/>
    <w:rsid w:val="003D7FD8"/>
    <w:rsid w:val="003D7FF8"/>
    <w:rsid w:val="003E01B9"/>
    <w:rsid w:val="003E02FF"/>
    <w:rsid w:val="003E17BB"/>
    <w:rsid w:val="003E19FB"/>
    <w:rsid w:val="003E1C20"/>
    <w:rsid w:val="003E1C7B"/>
    <w:rsid w:val="003E1F29"/>
    <w:rsid w:val="003E1FB2"/>
    <w:rsid w:val="003E2728"/>
    <w:rsid w:val="003E3CEA"/>
    <w:rsid w:val="003E4811"/>
    <w:rsid w:val="003E5B11"/>
    <w:rsid w:val="003E5BCF"/>
    <w:rsid w:val="003E6051"/>
    <w:rsid w:val="003E7C9A"/>
    <w:rsid w:val="003F014E"/>
    <w:rsid w:val="003F0A54"/>
    <w:rsid w:val="003F0F11"/>
    <w:rsid w:val="003F305A"/>
    <w:rsid w:val="003F373A"/>
    <w:rsid w:val="003F39CD"/>
    <w:rsid w:val="003F45C9"/>
    <w:rsid w:val="003F7B91"/>
    <w:rsid w:val="00400429"/>
    <w:rsid w:val="004007DE"/>
    <w:rsid w:val="004017EE"/>
    <w:rsid w:val="00402986"/>
    <w:rsid w:val="00402B7D"/>
    <w:rsid w:val="0040373D"/>
    <w:rsid w:val="00403B0B"/>
    <w:rsid w:val="00404841"/>
    <w:rsid w:val="004049E1"/>
    <w:rsid w:val="00405245"/>
    <w:rsid w:val="00405F4B"/>
    <w:rsid w:val="004066BA"/>
    <w:rsid w:val="00407339"/>
    <w:rsid w:val="0041009C"/>
    <w:rsid w:val="00410DEC"/>
    <w:rsid w:val="00412767"/>
    <w:rsid w:val="00412AC8"/>
    <w:rsid w:val="0041322A"/>
    <w:rsid w:val="0041340A"/>
    <w:rsid w:val="00413622"/>
    <w:rsid w:val="00414070"/>
    <w:rsid w:val="00414D44"/>
    <w:rsid w:val="004164F0"/>
    <w:rsid w:val="00416739"/>
    <w:rsid w:val="00416A10"/>
    <w:rsid w:val="004201E7"/>
    <w:rsid w:val="0042053F"/>
    <w:rsid w:val="00420CC5"/>
    <w:rsid w:val="00420CD4"/>
    <w:rsid w:val="004222E1"/>
    <w:rsid w:val="0042270C"/>
    <w:rsid w:val="00422944"/>
    <w:rsid w:val="00422E3C"/>
    <w:rsid w:val="00423ABF"/>
    <w:rsid w:val="00423DCD"/>
    <w:rsid w:val="00424217"/>
    <w:rsid w:val="00425154"/>
    <w:rsid w:val="00425451"/>
    <w:rsid w:val="0042575F"/>
    <w:rsid w:val="00425B0D"/>
    <w:rsid w:val="00426433"/>
    <w:rsid w:val="00427CD6"/>
    <w:rsid w:val="00430F29"/>
    <w:rsid w:val="0043128D"/>
    <w:rsid w:val="00431946"/>
    <w:rsid w:val="00433C89"/>
    <w:rsid w:val="00434643"/>
    <w:rsid w:val="00434876"/>
    <w:rsid w:val="00434973"/>
    <w:rsid w:val="004353B6"/>
    <w:rsid w:val="00435526"/>
    <w:rsid w:val="00435A4B"/>
    <w:rsid w:val="00436182"/>
    <w:rsid w:val="00440A54"/>
    <w:rsid w:val="004415A5"/>
    <w:rsid w:val="00441837"/>
    <w:rsid w:val="00441B35"/>
    <w:rsid w:val="00442BED"/>
    <w:rsid w:val="004430A2"/>
    <w:rsid w:val="00443548"/>
    <w:rsid w:val="00443A9A"/>
    <w:rsid w:val="00444CE1"/>
    <w:rsid w:val="0044566D"/>
    <w:rsid w:val="004456D2"/>
    <w:rsid w:val="004459E1"/>
    <w:rsid w:val="00445F61"/>
    <w:rsid w:val="0045089C"/>
    <w:rsid w:val="004512A4"/>
    <w:rsid w:val="00451387"/>
    <w:rsid w:val="004513A8"/>
    <w:rsid w:val="00452063"/>
    <w:rsid w:val="00453247"/>
    <w:rsid w:val="004533AC"/>
    <w:rsid w:val="00453F6F"/>
    <w:rsid w:val="004558AC"/>
    <w:rsid w:val="00456132"/>
    <w:rsid w:val="00456BEF"/>
    <w:rsid w:val="00460C5D"/>
    <w:rsid w:val="00461404"/>
    <w:rsid w:val="00461963"/>
    <w:rsid w:val="00461CF0"/>
    <w:rsid w:val="004620FA"/>
    <w:rsid w:val="00462233"/>
    <w:rsid w:val="004624BF"/>
    <w:rsid w:val="00462D4E"/>
    <w:rsid w:val="00462D53"/>
    <w:rsid w:val="00462E38"/>
    <w:rsid w:val="004644C6"/>
    <w:rsid w:val="004652F0"/>
    <w:rsid w:val="00465863"/>
    <w:rsid w:val="00466224"/>
    <w:rsid w:val="004668A5"/>
    <w:rsid w:val="00466A23"/>
    <w:rsid w:val="00466A78"/>
    <w:rsid w:val="00467A26"/>
    <w:rsid w:val="00467B72"/>
    <w:rsid w:val="00467FFD"/>
    <w:rsid w:val="00471483"/>
    <w:rsid w:val="0047157E"/>
    <w:rsid w:val="00471B6F"/>
    <w:rsid w:val="00472091"/>
    <w:rsid w:val="004724B2"/>
    <w:rsid w:val="00472D5B"/>
    <w:rsid w:val="004745A6"/>
    <w:rsid w:val="00474740"/>
    <w:rsid w:val="00475DFC"/>
    <w:rsid w:val="00475F3B"/>
    <w:rsid w:val="004766FD"/>
    <w:rsid w:val="00476F6C"/>
    <w:rsid w:val="00476F77"/>
    <w:rsid w:val="004776E1"/>
    <w:rsid w:val="004800EB"/>
    <w:rsid w:val="004809D3"/>
    <w:rsid w:val="0048104D"/>
    <w:rsid w:val="00481AF3"/>
    <w:rsid w:val="0048224B"/>
    <w:rsid w:val="00482DFF"/>
    <w:rsid w:val="00483982"/>
    <w:rsid w:val="00483D8F"/>
    <w:rsid w:val="00484D5B"/>
    <w:rsid w:val="004858DB"/>
    <w:rsid w:val="00485D52"/>
    <w:rsid w:val="0048623F"/>
    <w:rsid w:val="00486F5D"/>
    <w:rsid w:val="0049072F"/>
    <w:rsid w:val="00490C57"/>
    <w:rsid w:val="00490FFC"/>
    <w:rsid w:val="0049109F"/>
    <w:rsid w:val="004910A9"/>
    <w:rsid w:val="00491357"/>
    <w:rsid w:val="0049159C"/>
    <w:rsid w:val="00491DCC"/>
    <w:rsid w:val="00491ED3"/>
    <w:rsid w:val="00492B4F"/>
    <w:rsid w:val="00493A18"/>
    <w:rsid w:val="00493BEE"/>
    <w:rsid w:val="00494394"/>
    <w:rsid w:val="00495453"/>
    <w:rsid w:val="00495747"/>
    <w:rsid w:val="00497173"/>
    <w:rsid w:val="00497275"/>
    <w:rsid w:val="004A0D50"/>
    <w:rsid w:val="004A14EC"/>
    <w:rsid w:val="004A1D4E"/>
    <w:rsid w:val="004A1F0D"/>
    <w:rsid w:val="004A482D"/>
    <w:rsid w:val="004A4C79"/>
    <w:rsid w:val="004A5648"/>
    <w:rsid w:val="004A5964"/>
    <w:rsid w:val="004A6149"/>
    <w:rsid w:val="004A707E"/>
    <w:rsid w:val="004B0228"/>
    <w:rsid w:val="004B0723"/>
    <w:rsid w:val="004B0C04"/>
    <w:rsid w:val="004B2AC8"/>
    <w:rsid w:val="004B2C69"/>
    <w:rsid w:val="004B397B"/>
    <w:rsid w:val="004B47AB"/>
    <w:rsid w:val="004B4ECB"/>
    <w:rsid w:val="004B54B2"/>
    <w:rsid w:val="004B623F"/>
    <w:rsid w:val="004B6657"/>
    <w:rsid w:val="004B71FE"/>
    <w:rsid w:val="004B743D"/>
    <w:rsid w:val="004B7D24"/>
    <w:rsid w:val="004C002E"/>
    <w:rsid w:val="004C05FB"/>
    <w:rsid w:val="004C07F2"/>
    <w:rsid w:val="004C1280"/>
    <w:rsid w:val="004C12D7"/>
    <w:rsid w:val="004C1FD3"/>
    <w:rsid w:val="004C1FE2"/>
    <w:rsid w:val="004C2B96"/>
    <w:rsid w:val="004C4A49"/>
    <w:rsid w:val="004C52F6"/>
    <w:rsid w:val="004C5AB7"/>
    <w:rsid w:val="004C5B6F"/>
    <w:rsid w:val="004C6643"/>
    <w:rsid w:val="004C6835"/>
    <w:rsid w:val="004C70E8"/>
    <w:rsid w:val="004C71E9"/>
    <w:rsid w:val="004C7DDD"/>
    <w:rsid w:val="004D0197"/>
    <w:rsid w:val="004D05CF"/>
    <w:rsid w:val="004D0B9F"/>
    <w:rsid w:val="004D0C0D"/>
    <w:rsid w:val="004D24AC"/>
    <w:rsid w:val="004D290C"/>
    <w:rsid w:val="004D2C07"/>
    <w:rsid w:val="004D2D30"/>
    <w:rsid w:val="004D3189"/>
    <w:rsid w:val="004D36BC"/>
    <w:rsid w:val="004D5333"/>
    <w:rsid w:val="004D53E8"/>
    <w:rsid w:val="004D5CB5"/>
    <w:rsid w:val="004D6C81"/>
    <w:rsid w:val="004E0289"/>
    <w:rsid w:val="004E0699"/>
    <w:rsid w:val="004E07EC"/>
    <w:rsid w:val="004E2050"/>
    <w:rsid w:val="004E215E"/>
    <w:rsid w:val="004E224E"/>
    <w:rsid w:val="004E2726"/>
    <w:rsid w:val="004E2DCC"/>
    <w:rsid w:val="004E366B"/>
    <w:rsid w:val="004E378D"/>
    <w:rsid w:val="004E4478"/>
    <w:rsid w:val="004E5626"/>
    <w:rsid w:val="004E6507"/>
    <w:rsid w:val="004E679B"/>
    <w:rsid w:val="004E79C1"/>
    <w:rsid w:val="004E7EE2"/>
    <w:rsid w:val="004F02E2"/>
    <w:rsid w:val="004F0619"/>
    <w:rsid w:val="004F0AB3"/>
    <w:rsid w:val="004F1C9E"/>
    <w:rsid w:val="004F2232"/>
    <w:rsid w:val="004F3011"/>
    <w:rsid w:val="004F3C24"/>
    <w:rsid w:val="004F4243"/>
    <w:rsid w:val="004F5AEB"/>
    <w:rsid w:val="004F62DC"/>
    <w:rsid w:val="004F6D91"/>
    <w:rsid w:val="004F6D9B"/>
    <w:rsid w:val="004F702B"/>
    <w:rsid w:val="004F76D0"/>
    <w:rsid w:val="004F7ABA"/>
    <w:rsid w:val="004F7FB2"/>
    <w:rsid w:val="005004E8"/>
    <w:rsid w:val="0050169D"/>
    <w:rsid w:val="00501A15"/>
    <w:rsid w:val="0050222E"/>
    <w:rsid w:val="0050252F"/>
    <w:rsid w:val="00502842"/>
    <w:rsid w:val="005032B3"/>
    <w:rsid w:val="00504D97"/>
    <w:rsid w:val="00504E06"/>
    <w:rsid w:val="00504E90"/>
    <w:rsid w:val="00506196"/>
    <w:rsid w:val="005061A2"/>
    <w:rsid w:val="00506554"/>
    <w:rsid w:val="0050686B"/>
    <w:rsid w:val="00506A02"/>
    <w:rsid w:val="00507588"/>
    <w:rsid w:val="0050784E"/>
    <w:rsid w:val="0051053A"/>
    <w:rsid w:val="0051104D"/>
    <w:rsid w:val="005113B4"/>
    <w:rsid w:val="0051311F"/>
    <w:rsid w:val="005137A9"/>
    <w:rsid w:val="00513AB7"/>
    <w:rsid w:val="00514A80"/>
    <w:rsid w:val="00516367"/>
    <w:rsid w:val="00516DF9"/>
    <w:rsid w:val="00517A1B"/>
    <w:rsid w:val="00517C29"/>
    <w:rsid w:val="00520748"/>
    <w:rsid w:val="00520BD9"/>
    <w:rsid w:val="00520EB9"/>
    <w:rsid w:val="00520EC5"/>
    <w:rsid w:val="00520F97"/>
    <w:rsid w:val="0052128F"/>
    <w:rsid w:val="00521375"/>
    <w:rsid w:val="005215FC"/>
    <w:rsid w:val="0052165F"/>
    <w:rsid w:val="00521BC8"/>
    <w:rsid w:val="00521E09"/>
    <w:rsid w:val="0052257C"/>
    <w:rsid w:val="005227BA"/>
    <w:rsid w:val="00522A22"/>
    <w:rsid w:val="00522C0D"/>
    <w:rsid w:val="005235E1"/>
    <w:rsid w:val="00523EBA"/>
    <w:rsid w:val="005244FD"/>
    <w:rsid w:val="005250A9"/>
    <w:rsid w:val="005256F5"/>
    <w:rsid w:val="00525775"/>
    <w:rsid w:val="00525D1E"/>
    <w:rsid w:val="00526183"/>
    <w:rsid w:val="00526569"/>
    <w:rsid w:val="00526BA2"/>
    <w:rsid w:val="00527225"/>
    <w:rsid w:val="00530790"/>
    <w:rsid w:val="00530AEE"/>
    <w:rsid w:val="00530B5A"/>
    <w:rsid w:val="0053298D"/>
    <w:rsid w:val="00532C03"/>
    <w:rsid w:val="005332C4"/>
    <w:rsid w:val="00533701"/>
    <w:rsid w:val="00533E22"/>
    <w:rsid w:val="005342E1"/>
    <w:rsid w:val="00534B26"/>
    <w:rsid w:val="00535629"/>
    <w:rsid w:val="00535890"/>
    <w:rsid w:val="0053589B"/>
    <w:rsid w:val="00536DCE"/>
    <w:rsid w:val="00536E16"/>
    <w:rsid w:val="005377A1"/>
    <w:rsid w:val="005377BF"/>
    <w:rsid w:val="00540903"/>
    <w:rsid w:val="00541576"/>
    <w:rsid w:val="00543228"/>
    <w:rsid w:val="0054334C"/>
    <w:rsid w:val="005435CE"/>
    <w:rsid w:val="005439F7"/>
    <w:rsid w:val="00543C23"/>
    <w:rsid w:val="00543DC1"/>
    <w:rsid w:val="0054401A"/>
    <w:rsid w:val="0054471F"/>
    <w:rsid w:val="005449DF"/>
    <w:rsid w:val="00544BE2"/>
    <w:rsid w:val="0054516A"/>
    <w:rsid w:val="00545C46"/>
    <w:rsid w:val="00545D35"/>
    <w:rsid w:val="005465AF"/>
    <w:rsid w:val="0054765E"/>
    <w:rsid w:val="0054786A"/>
    <w:rsid w:val="00552BC6"/>
    <w:rsid w:val="005530DC"/>
    <w:rsid w:val="00553112"/>
    <w:rsid w:val="00553583"/>
    <w:rsid w:val="00553BC8"/>
    <w:rsid w:val="00553F7F"/>
    <w:rsid w:val="00554A86"/>
    <w:rsid w:val="005550E2"/>
    <w:rsid w:val="00555178"/>
    <w:rsid w:val="00555329"/>
    <w:rsid w:val="00555B1B"/>
    <w:rsid w:val="00555EF5"/>
    <w:rsid w:val="00555FC6"/>
    <w:rsid w:val="00556218"/>
    <w:rsid w:val="00557473"/>
    <w:rsid w:val="005576CA"/>
    <w:rsid w:val="005577FE"/>
    <w:rsid w:val="005601B5"/>
    <w:rsid w:val="005605DB"/>
    <w:rsid w:val="00560688"/>
    <w:rsid w:val="005607A0"/>
    <w:rsid w:val="00560CF4"/>
    <w:rsid w:val="00560DCF"/>
    <w:rsid w:val="005616E3"/>
    <w:rsid w:val="00562920"/>
    <w:rsid w:val="005630D7"/>
    <w:rsid w:val="00563943"/>
    <w:rsid w:val="00564B5A"/>
    <w:rsid w:val="00564C0D"/>
    <w:rsid w:val="00564C71"/>
    <w:rsid w:val="00564F73"/>
    <w:rsid w:val="00565397"/>
    <w:rsid w:val="00565B85"/>
    <w:rsid w:val="00565C77"/>
    <w:rsid w:val="00566B67"/>
    <w:rsid w:val="00567113"/>
    <w:rsid w:val="00570326"/>
    <w:rsid w:val="00570733"/>
    <w:rsid w:val="00570846"/>
    <w:rsid w:val="00570B8C"/>
    <w:rsid w:val="00571721"/>
    <w:rsid w:val="00571CF7"/>
    <w:rsid w:val="00572279"/>
    <w:rsid w:val="00572D89"/>
    <w:rsid w:val="00572EE3"/>
    <w:rsid w:val="00573B64"/>
    <w:rsid w:val="00573E0A"/>
    <w:rsid w:val="00576168"/>
    <w:rsid w:val="00576E76"/>
    <w:rsid w:val="0057714D"/>
    <w:rsid w:val="005777FE"/>
    <w:rsid w:val="00582E5D"/>
    <w:rsid w:val="00583214"/>
    <w:rsid w:val="00583744"/>
    <w:rsid w:val="005843A6"/>
    <w:rsid w:val="0058484A"/>
    <w:rsid w:val="005852C5"/>
    <w:rsid w:val="00586087"/>
    <w:rsid w:val="0058612F"/>
    <w:rsid w:val="005861F5"/>
    <w:rsid w:val="005878D5"/>
    <w:rsid w:val="00587E5B"/>
    <w:rsid w:val="00590CE7"/>
    <w:rsid w:val="00592860"/>
    <w:rsid w:val="00593486"/>
    <w:rsid w:val="005934FD"/>
    <w:rsid w:val="00594652"/>
    <w:rsid w:val="00594A5D"/>
    <w:rsid w:val="00594C72"/>
    <w:rsid w:val="00595E6C"/>
    <w:rsid w:val="00596D6E"/>
    <w:rsid w:val="00597ADC"/>
    <w:rsid w:val="005A0290"/>
    <w:rsid w:val="005A0939"/>
    <w:rsid w:val="005A12A8"/>
    <w:rsid w:val="005A1BD3"/>
    <w:rsid w:val="005A2411"/>
    <w:rsid w:val="005A47B9"/>
    <w:rsid w:val="005A4BB2"/>
    <w:rsid w:val="005A52E1"/>
    <w:rsid w:val="005A574E"/>
    <w:rsid w:val="005A5DA0"/>
    <w:rsid w:val="005A65B3"/>
    <w:rsid w:val="005A6DA3"/>
    <w:rsid w:val="005A6FE6"/>
    <w:rsid w:val="005A7283"/>
    <w:rsid w:val="005A7469"/>
    <w:rsid w:val="005A7E16"/>
    <w:rsid w:val="005B0FB7"/>
    <w:rsid w:val="005B164F"/>
    <w:rsid w:val="005B1A27"/>
    <w:rsid w:val="005B20C5"/>
    <w:rsid w:val="005B2A04"/>
    <w:rsid w:val="005B2CD9"/>
    <w:rsid w:val="005B3DDE"/>
    <w:rsid w:val="005B4549"/>
    <w:rsid w:val="005B4557"/>
    <w:rsid w:val="005B493C"/>
    <w:rsid w:val="005B5356"/>
    <w:rsid w:val="005B57DC"/>
    <w:rsid w:val="005B5C8F"/>
    <w:rsid w:val="005C01BA"/>
    <w:rsid w:val="005C02FC"/>
    <w:rsid w:val="005C06A2"/>
    <w:rsid w:val="005C0EB7"/>
    <w:rsid w:val="005C111E"/>
    <w:rsid w:val="005C11FC"/>
    <w:rsid w:val="005C1395"/>
    <w:rsid w:val="005C1548"/>
    <w:rsid w:val="005C1620"/>
    <w:rsid w:val="005C16DF"/>
    <w:rsid w:val="005C1960"/>
    <w:rsid w:val="005C1A93"/>
    <w:rsid w:val="005C29BC"/>
    <w:rsid w:val="005C2F40"/>
    <w:rsid w:val="005C356A"/>
    <w:rsid w:val="005C4479"/>
    <w:rsid w:val="005C44F3"/>
    <w:rsid w:val="005C5436"/>
    <w:rsid w:val="005C5E9F"/>
    <w:rsid w:val="005C5FE4"/>
    <w:rsid w:val="005C6257"/>
    <w:rsid w:val="005C74AF"/>
    <w:rsid w:val="005C7671"/>
    <w:rsid w:val="005C7BF2"/>
    <w:rsid w:val="005D0B08"/>
    <w:rsid w:val="005D0D42"/>
    <w:rsid w:val="005D1F15"/>
    <w:rsid w:val="005D1F72"/>
    <w:rsid w:val="005D2186"/>
    <w:rsid w:val="005D2D9D"/>
    <w:rsid w:val="005D3D5D"/>
    <w:rsid w:val="005D3E61"/>
    <w:rsid w:val="005D4158"/>
    <w:rsid w:val="005D5B89"/>
    <w:rsid w:val="005D725E"/>
    <w:rsid w:val="005D76F6"/>
    <w:rsid w:val="005D798C"/>
    <w:rsid w:val="005D7E63"/>
    <w:rsid w:val="005E0016"/>
    <w:rsid w:val="005E029D"/>
    <w:rsid w:val="005E1ECF"/>
    <w:rsid w:val="005E2626"/>
    <w:rsid w:val="005E2915"/>
    <w:rsid w:val="005E327B"/>
    <w:rsid w:val="005E35C6"/>
    <w:rsid w:val="005E4739"/>
    <w:rsid w:val="005E4FF7"/>
    <w:rsid w:val="005E53B9"/>
    <w:rsid w:val="005E570B"/>
    <w:rsid w:val="005E5A19"/>
    <w:rsid w:val="005E6031"/>
    <w:rsid w:val="005E68CE"/>
    <w:rsid w:val="005E6A27"/>
    <w:rsid w:val="005E6C66"/>
    <w:rsid w:val="005E6F02"/>
    <w:rsid w:val="005E717B"/>
    <w:rsid w:val="005E7188"/>
    <w:rsid w:val="005E73C5"/>
    <w:rsid w:val="005E77E6"/>
    <w:rsid w:val="005F21C5"/>
    <w:rsid w:val="005F2215"/>
    <w:rsid w:val="005F2358"/>
    <w:rsid w:val="005F2B75"/>
    <w:rsid w:val="005F3164"/>
    <w:rsid w:val="005F448F"/>
    <w:rsid w:val="005F5C9A"/>
    <w:rsid w:val="005F68DE"/>
    <w:rsid w:val="005F6BE5"/>
    <w:rsid w:val="005F73FC"/>
    <w:rsid w:val="0060027E"/>
    <w:rsid w:val="00600AB5"/>
    <w:rsid w:val="00600B7A"/>
    <w:rsid w:val="006011A9"/>
    <w:rsid w:val="006013F8"/>
    <w:rsid w:val="0060151C"/>
    <w:rsid w:val="00602545"/>
    <w:rsid w:val="00602CE8"/>
    <w:rsid w:val="00603349"/>
    <w:rsid w:val="00603A3D"/>
    <w:rsid w:val="0060451A"/>
    <w:rsid w:val="006045AD"/>
    <w:rsid w:val="006053D9"/>
    <w:rsid w:val="00606B68"/>
    <w:rsid w:val="00606F65"/>
    <w:rsid w:val="006075A6"/>
    <w:rsid w:val="00607A54"/>
    <w:rsid w:val="00607CE0"/>
    <w:rsid w:val="00607F81"/>
    <w:rsid w:val="006107D8"/>
    <w:rsid w:val="006112B1"/>
    <w:rsid w:val="00612D11"/>
    <w:rsid w:val="006131B7"/>
    <w:rsid w:val="00614353"/>
    <w:rsid w:val="0061456E"/>
    <w:rsid w:val="006164E5"/>
    <w:rsid w:val="00617117"/>
    <w:rsid w:val="006175E5"/>
    <w:rsid w:val="00617F81"/>
    <w:rsid w:val="0062073F"/>
    <w:rsid w:val="00620FA5"/>
    <w:rsid w:val="006215BA"/>
    <w:rsid w:val="00621A72"/>
    <w:rsid w:val="00621ACC"/>
    <w:rsid w:val="006226D4"/>
    <w:rsid w:val="00623EEE"/>
    <w:rsid w:val="006243C7"/>
    <w:rsid w:val="006246AA"/>
    <w:rsid w:val="00624B58"/>
    <w:rsid w:val="006251C2"/>
    <w:rsid w:val="006253F7"/>
    <w:rsid w:val="00625708"/>
    <w:rsid w:val="0062572D"/>
    <w:rsid w:val="0062614C"/>
    <w:rsid w:val="00626441"/>
    <w:rsid w:val="006277BE"/>
    <w:rsid w:val="006277BF"/>
    <w:rsid w:val="00627A62"/>
    <w:rsid w:val="00627FAD"/>
    <w:rsid w:val="006300D0"/>
    <w:rsid w:val="00631246"/>
    <w:rsid w:val="0063141E"/>
    <w:rsid w:val="00631D01"/>
    <w:rsid w:val="0063297E"/>
    <w:rsid w:val="006335EF"/>
    <w:rsid w:val="00633D04"/>
    <w:rsid w:val="00633FF9"/>
    <w:rsid w:val="00634E87"/>
    <w:rsid w:val="006354DC"/>
    <w:rsid w:val="00635500"/>
    <w:rsid w:val="00635634"/>
    <w:rsid w:val="00635BFC"/>
    <w:rsid w:val="0063611C"/>
    <w:rsid w:val="00636EA4"/>
    <w:rsid w:val="00637053"/>
    <w:rsid w:val="00637174"/>
    <w:rsid w:val="006376E7"/>
    <w:rsid w:val="0063786E"/>
    <w:rsid w:val="00637F2C"/>
    <w:rsid w:val="00640273"/>
    <w:rsid w:val="0064090D"/>
    <w:rsid w:val="00640DF8"/>
    <w:rsid w:val="00641CF4"/>
    <w:rsid w:val="00642C7B"/>
    <w:rsid w:val="00642DD6"/>
    <w:rsid w:val="00643459"/>
    <w:rsid w:val="0064518C"/>
    <w:rsid w:val="00645737"/>
    <w:rsid w:val="00646F69"/>
    <w:rsid w:val="00647621"/>
    <w:rsid w:val="006476FB"/>
    <w:rsid w:val="006512B1"/>
    <w:rsid w:val="00652410"/>
    <w:rsid w:val="00652FDB"/>
    <w:rsid w:val="006538CE"/>
    <w:rsid w:val="00654C7B"/>
    <w:rsid w:val="00655A8F"/>
    <w:rsid w:val="00655EE9"/>
    <w:rsid w:val="0065630A"/>
    <w:rsid w:val="00656B75"/>
    <w:rsid w:val="006577F5"/>
    <w:rsid w:val="00657D91"/>
    <w:rsid w:val="0066067A"/>
    <w:rsid w:val="0066103E"/>
    <w:rsid w:val="00661B77"/>
    <w:rsid w:val="006624EE"/>
    <w:rsid w:val="006624FA"/>
    <w:rsid w:val="006626E9"/>
    <w:rsid w:val="006628DD"/>
    <w:rsid w:val="00663853"/>
    <w:rsid w:val="00663A18"/>
    <w:rsid w:val="0066431E"/>
    <w:rsid w:val="006643BF"/>
    <w:rsid w:val="006649FD"/>
    <w:rsid w:val="00664A89"/>
    <w:rsid w:val="00664D1D"/>
    <w:rsid w:val="00665289"/>
    <w:rsid w:val="0066585F"/>
    <w:rsid w:val="006665E9"/>
    <w:rsid w:val="006666C5"/>
    <w:rsid w:val="0066676E"/>
    <w:rsid w:val="00666A6F"/>
    <w:rsid w:val="00666AA5"/>
    <w:rsid w:val="006672A2"/>
    <w:rsid w:val="006672D3"/>
    <w:rsid w:val="0066775A"/>
    <w:rsid w:val="006706E7"/>
    <w:rsid w:val="00670F2E"/>
    <w:rsid w:val="00673E01"/>
    <w:rsid w:val="0067439F"/>
    <w:rsid w:val="006745B2"/>
    <w:rsid w:val="00674E80"/>
    <w:rsid w:val="0067536E"/>
    <w:rsid w:val="00675CF7"/>
    <w:rsid w:val="0067630D"/>
    <w:rsid w:val="00676431"/>
    <w:rsid w:val="006769FB"/>
    <w:rsid w:val="0067779B"/>
    <w:rsid w:val="00681184"/>
    <w:rsid w:val="0068136A"/>
    <w:rsid w:val="0068222E"/>
    <w:rsid w:val="00682C96"/>
    <w:rsid w:val="00683006"/>
    <w:rsid w:val="00685283"/>
    <w:rsid w:val="006859A5"/>
    <w:rsid w:val="00685C0B"/>
    <w:rsid w:val="006873B8"/>
    <w:rsid w:val="00690949"/>
    <w:rsid w:val="0069169A"/>
    <w:rsid w:val="0069179E"/>
    <w:rsid w:val="006925DB"/>
    <w:rsid w:val="006938DD"/>
    <w:rsid w:val="00693C73"/>
    <w:rsid w:val="00695127"/>
    <w:rsid w:val="006952AC"/>
    <w:rsid w:val="00695D68"/>
    <w:rsid w:val="00696EBC"/>
    <w:rsid w:val="006A0B19"/>
    <w:rsid w:val="006A0CDD"/>
    <w:rsid w:val="006A449B"/>
    <w:rsid w:val="006A46B0"/>
    <w:rsid w:val="006A4B45"/>
    <w:rsid w:val="006A5047"/>
    <w:rsid w:val="006A5D5F"/>
    <w:rsid w:val="006A65A4"/>
    <w:rsid w:val="006A69EC"/>
    <w:rsid w:val="006A7816"/>
    <w:rsid w:val="006B0619"/>
    <w:rsid w:val="006B0781"/>
    <w:rsid w:val="006B09A2"/>
    <w:rsid w:val="006B0B09"/>
    <w:rsid w:val="006B0C94"/>
    <w:rsid w:val="006B1821"/>
    <w:rsid w:val="006B1F0D"/>
    <w:rsid w:val="006B1FEC"/>
    <w:rsid w:val="006B25C0"/>
    <w:rsid w:val="006B3D44"/>
    <w:rsid w:val="006B3E60"/>
    <w:rsid w:val="006B4834"/>
    <w:rsid w:val="006B48A0"/>
    <w:rsid w:val="006B4AD5"/>
    <w:rsid w:val="006B512B"/>
    <w:rsid w:val="006B53E1"/>
    <w:rsid w:val="006B5641"/>
    <w:rsid w:val="006B7309"/>
    <w:rsid w:val="006B774B"/>
    <w:rsid w:val="006B7829"/>
    <w:rsid w:val="006B7B0B"/>
    <w:rsid w:val="006B7BFE"/>
    <w:rsid w:val="006B7ED3"/>
    <w:rsid w:val="006C01B8"/>
    <w:rsid w:val="006C04D0"/>
    <w:rsid w:val="006C0781"/>
    <w:rsid w:val="006C083D"/>
    <w:rsid w:val="006C0982"/>
    <w:rsid w:val="006C0A00"/>
    <w:rsid w:val="006C19BE"/>
    <w:rsid w:val="006C19F9"/>
    <w:rsid w:val="006C24E9"/>
    <w:rsid w:val="006C2E72"/>
    <w:rsid w:val="006C2F9A"/>
    <w:rsid w:val="006C3C45"/>
    <w:rsid w:val="006C41EF"/>
    <w:rsid w:val="006C4C47"/>
    <w:rsid w:val="006C585D"/>
    <w:rsid w:val="006C5DEB"/>
    <w:rsid w:val="006C60B6"/>
    <w:rsid w:val="006C6501"/>
    <w:rsid w:val="006C762D"/>
    <w:rsid w:val="006C768E"/>
    <w:rsid w:val="006C76CB"/>
    <w:rsid w:val="006C7CD0"/>
    <w:rsid w:val="006D11D0"/>
    <w:rsid w:val="006D176B"/>
    <w:rsid w:val="006D34A1"/>
    <w:rsid w:val="006D3509"/>
    <w:rsid w:val="006D356E"/>
    <w:rsid w:val="006D39EE"/>
    <w:rsid w:val="006D43BA"/>
    <w:rsid w:val="006D4672"/>
    <w:rsid w:val="006D4AC9"/>
    <w:rsid w:val="006D4B7B"/>
    <w:rsid w:val="006D4BA0"/>
    <w:rsid w:val="006D4CFF"/>
    <w:rsid w:val="006D4D06"/>
    <w:rsid w:val="006D5755"/>
    <w:rsid w:val="006D5780"/>
    <w:rsid w:val="006D59BA"/>
    <w:rsid w:val="006D5D04"/>
    <w:rsid w:val="006D68D5"/>
    <w:rsid w:val="006E00B7"/>
    <w:rsid w:val="006E05F2"/>
    <w:rsid w:val="006E0FF5"/>
    <w:rsid w:val="006E1056"/>
    <w:rsid w:val="006E15DD"/>
    <w:rsid w:val="006E1D67"/>
    <w:rsid w:val="006E22CD"/>
    <w:rsid w:val="006E2D1D"/>
    <w:rsid w:val="006E4DC2"/>
    <w:rsid w:val="006E4FA4"/>
    <w:rsid w:val="006E59FB"/>
    <w:rsid w:val="006E641D"/>
    <w:rsid w:val="006E6D62"/>
    <w:rsid w:val="006E6FA9"/>
    <w:rsid w:val="006E7299"/>
    <w:rsid w:val="006F1507"/>
    <w:rsid w:val="006F1667"/>
    <w:rsid w:val="006F2FEA"/>
    <w:rsid w:val="006F33C6"/>
    <w:rsid w:val="006F452B"/>
    <w:rsid w:val="006F4534"/>
    <w:rsid w:val="006F5AE5"/>
    <w:rsid w:val="006F5CF9"/>
    <w:rsid w:val="006F6484"/>
    <w:rsid w:val="006F6AE7"/>
    <w:rsid w:val="006F6DD2"/>
    <w:rsid w:val="006F6EC3"/>
    <w:rsid w:val="006F7722"/>
    <w:rsid w:val="006F7BBE"/>
    <w:rsid w:val="0070083D"/>
    <w:rsid w:val="007008CF"/>
    <w:rsid w:val="00701193"/>
    <w:rsid w:val="007017DD"/>
    <w:rsid w:val="007021A7"/>
    <w:rsid w:val="007034AD"/>
    <w:rsid w:val="00703E10"/>
    <w:rsid w:val="00704420"/>
    <w:rsid w:val="0070563E"/>
    <w:rsid w:val="00705A5E"/>
    <w:rsid w:val="00705D33"/>
    <w:rsid w:val="0070682B"/>
    <w:rsid w:val="00707798"/>
    <w:rsid w:val="00707E97"/>
    <w:rsid w:val="00710183"/>
    <w:rsid w:val="0071090B"/>
    <w:rsid w:val="007111ED"/>
    <w:rsid w:val="007120F6"/>
    <w:rsid w:val="00712175"/>
    <w:rsid w:val="007127E2"/>
    <w:rsid w:val="007135FD"/>
    <w:rsid w:val="00714307"/>
    <w:rsid w:val="00714FE4"/>
    <w:rsid w:val="00716470"/>
    <w:rsid w:val="00717243"/>
    <w:rsid w:val="007209BD"/>
    <w:rsid w:val="00720A4D"/>
    <w:rsid w:val="0072271B"/>
    <w:rsid w:val="007228A3"/>
    <w:rsid w:val="00722C61"/>
    <w:rsid w:val="00723232"/>
    <w:rsid w:val="00723293"/>
    <w:rsid w:val="0072407A"/>
    <w:rsid w:val="0072568E"/>
    <w:rsid w:val="00725C22"/>
    <w:rsid w:val="00725C79"/>
    <w:rsid w:val="00725E75"/>
    <w:rsid w:val="0072746A"/>
    <w:rsid w:val="00730174"/>
    <w:rsid w:val="0073035B"/>
    <w:rsid w:val="00730698"/>
    <w:rsid w:val="00730DDE"/>
    <w:rsid w:val="00731120"/>
    <w:rsid w:val="0073194B"/>
    <w:rsid w:val="00731A38"/>
    <w:rsid w:val="00732182"/>
    <w:rsid w:val="007323E2"/>
    <w:rsid w:val="007334F0"/>
    <w:rsid w:val="0073373E"/>
    <w:rsid w:val="00733784"/>
    <w:rsid w:val="007339E9"/>
    <w:rsid w:val="00733F5C"/>
    <w:rsid w:val="00734163"/>
    <w:rsid w:val="00735A03"/>
    <w:rsid w:val="00735C9C"/>
    <w:rsid w:val="00736A67"/>
    <w:rsid w:val="007402AD"/>
    <w:rsid w:val="00741867"/>
    <w:rsid w:val="00741A73"/>
    <w:rsid w:val="00743216"/>
    <w:rsid w:val="00743980"/>
    <w:rsid w:val="00743E0F"/>
    <w:rsid w:val="007449B3"/>
    <w:rsid w:val="00744C05"/>
    <w:rsid w:val="00745B00"/>
    <w:rsid w:val="00747491"/>
    <w:rsid w:val="007475B7"/>
    <w:rsid w:val="007502E5"/>
    <w:rsid w:val="00750920"/>
    <w:rsid w:val="00750E6A"/>
    <w:rsid w:val="00751C97"/>
    <w:rsid w:val="0075205E"/>
    <w:rsid w:val="00752680"/>
    <w:rsid w:val="00752810"/>
    <w:rsid w:val="00752894"/>
    <w:rsid w:val="00753468"/>
    <w:rsid w:val="00753CB7"/>
    <w:rsid w:val="0075420B"/>
    <w:rsid w:val="007543C9"/>
    <w:rsid w:val="00754C94"/>
    <w:rsid w:val="007557A0"/>
    <w:rsid w:val="00755CB6"/>
    <w:rsid w:val="00755CC0"/>
    <w:rsid w:val="00755DF9"/>
    <w:rsid w:val="00756512"/>
    <w:rsid w:val="0075724D"/>
    <w:rsid w:val="007606A3"/>
    <w:rsid w:val="00760881"/>
    <w:rsid w:val="0076162C"/>
    <w:rsid w:val="00761648"/>
    <w:rsid w:val="007620A9"/>
    <w:rsid w:val="00762251"/>
    <w:rsid w:val="00762B6A"/>
    <w:rsid w:val="00762E9A"/>
    <w:rsid w:val="00762F37"/>
    <w:rsid w:val="007630D7"/>
    <w:rsid w:val="00763EB2"/>
    <w:rsid w:val="00764110"/>
    <w:rsid w:val="00764781"/>
    <w:rsid w:val="00764BEB"/>
    <w:rsid w:val="007656DE"/>
    <w:rsid w:val="0076769B"/>
    <w:rsid w:val="00767C6B"/>
    <w:rsid w:val="0077007D"/>
    <w:rsid w:val="0077022B"/>
    <w:rsid w:val="007702A1"/>
    <w:rsid w:val="00770C04"/>
    <w:rsid w:val="0077159A"/>
    <w:rsid w:val="00771DD8"/>
    <w:rsid w:val="00772BD5"/>
    <w:rsid w:val="0077309D"/>
    <w:rsid w:val="0077441F"/>
    <w:rsid w:val="0077447E"/>
    <w:rsid w:val="00774D3D"/>
    <w:rsid w:val="00775A0D"/>
    <w:rsid w:val="00777C01"/>
    <w:rsid w:val="00777DFF"/>
    <w:rsid w:val="007814BD"/>
    <w:rsid w:val="00781741"/>
    <w:rsid w:val="007818F3"/>
    <w:rsid w:val="00781DCC"/>
    <w:rsid w:val="00782CF3"/>
    <w:rsid w:val="00783222"/>
    <w:rsid w:val="007835CA"/>
    <w:rsid w:val="00783AED"/>
    <w:rsid w:val="00783B18"/>
    <w:rsid w:val="00783C0A"/>
    <w:rsid w:val="00783F17"/>
    <w:rsid w:val="0078412B"/>
    <w:rsid w:val="007843A0"/>
    <w:rsid w:val="00784BB9"/>
    <w:rsid w:val="00785688"/>
    <w:rsid w:val="00786344"/>
    <w:rsid w:val="007864EB"/>
    <w:rsid w:val="00786504"/>
    <w:rsid w:val="00787157"/>
    <w:rsid w:val="007900EC"/>
    <w:rsid w:val="0079045D"/>
    <w:rsid w:val="00790F0E"/>
    <w:rsid w:val="0079103F"/>
    <w:rsid w:val="007911DC"/>
    <w:rsid w:val="007919AD"/>
    <w:rsid w:val="00791BD2"/>
    <w:rsid w:val="00791EC9"/>
    <w:rsid w:val="007923F6"/>
    <w:rsid w:val="00792849"/>
    <w:rsid w:val="00792C7F"/>
    <w:rsid w:val="007931E6"/>
    <w:rsid w:val="00793BEE"/>
    <w:rsid w:val="00793D34"/>
    <w:rsid w:val="00794C97"/>
    <w:rsid w:val="00795493"/>
    <w:rsid w:val="00795617"/>
    <w:rsid w:val="00796056"/>
    <w:rsid w:val="007969F9"/>
    <w:rsid w:val="00797170"/>
    <w:rsid w:val="007A01A3"/>
    <w:rsid w:val="007A0A63"/>
    <w:rsid w:val="007A0AB7"/>
    <w:rsid w:val="007A15DD"/>
    <w:rsid w:val="007A2EF1"/>
    <w:rsid w:val="007A3174"/>
    <w:rsid w:val="007A3565"/>
    <w:rsid w:val="007A35F8"/>
    <w:rsid w:val="007A4417"/>
    <w:rsid w:val="007A4469"/>
    <w:rsid w:val="007A5E02"/>
    <w:rsid w:val="007A7CCF"/>
    <w:rsid w:val="007B04B8"/>
    <w:rsid w:val="007B0551"/>
    <w:rsid w:val="007B0911"/>
    <w:rsid w:val="007B22D2"/>
    <w:rsid w:val="007B306C"/>
    <w:rsid w:val="007B3D72"/>
    <w:rsid w:val="007B3ED4"/>
    <w:rsid w:val="007B42F1"/>
    <w:rsid w:val="007B4706"/>
    <w:rsid w:val="007B4838"/>
    <w:rsid w:val="007B4879"/>
    <w:rsid w:val="007B56F8"/>
    <w:rsid w:val="007B5886"/>
    <w:rsid w:val="007B6337"/>
    <w:rsid w:val="007B6A1D"/>
    <w:rsid w:val="007B7EA5"/>
    <w:rsid w:val="007C0B67"/>
    <w:rsid w:val="007C16C1"/>
    <w:rsid w:val="007C18E2"/>
    <w:rsid w:val="007C1E0C"/>
    <w:rsid w:val="007C201A"/>
    <w:rsid w:val="007C20DF"/>
    <w:rsid w:val="007C2E24"/>
    <w:rsid w:val="007C2E87"/>
    <w:rsid w:val="007C32F6"/>
    <w:rsid w:val="007C38A2"/>
    <w:rsid w:val="007C3F3C"/>
    <w:rsid w:val="007C40A4"/>
    <w:rsid w:val="007C4258"/>
    <w:rsid w:val="007C43D6"/>
    <w:rsid w:val="007C52DB"/>
    <w:rsid w:val="007C5435"/>
    <w:rsid w:val="007C651B"/>
    <w:rsid w:val="007C673B"/>
    <w:rsid w:val="007C72C5"/>
    <w:rsid w:val="007C794E"/>
    <w:rsid w:val="007C7C13"/>
    <w:rsid w:val="007D0950"/>
    <w:rsid w:val="007D2416"/>
    <w:rsid w:val="007D25D4"/>
    <w:rsid w:val="007D29A1"/>
    <w:rsid w:val="007D2C2F"/>
    <w:rsid w:val="007D357F"/>
    <w:rsid w:val="007D58C5"/>
    <w:rsid w:val="007D5995"/>
    <w:rsid w:val="007D60F0"/>
    <w:rsid w:val="007D656D"/>
    <w:rsid w:val="007D6728"/>
    <w:rsid w:val="007D68D8"/>
    <w:rsid w:val="007D6EA1"/>
    <w:rsid w:val="007D70B3"/>
    <w:rsid w:val="007D716F"/>
    <w:rsid w:val="007D74ED"/>
    <w:rsid w:val="007D7DB3"/>
    <w:rsid w:val="007E0641"/>
    <w:rsid w:val="007E06BF"/>
    <w:rsid w:val="007E070C"/>
    <w:rsid w:val="007E145F"/>
    <w:rsid w:val="007E2430"/>
    <w:rsid w:val="007E31D3"/>
    <w:rsid w:val="007E51F3"/>
    <w:rsid w:val="007E57D3"/>
    <w:rsid w:val="007E66B4"/>
    <w:rsid w:val="007E6827"/>
    <w:rsid w:val="007E6EA7"/>
    <w:rsid w:val="007E760B"/>
    <w:rsid w:val="007E7C33"/>
    <w:rsid w:val="007F028A"/>
    <w:rsid w:val="007F0339"/>
    <w:rsid w:val="007F057A"/>
    <w:rsid w:val="007F08EA"/>
    <w:rsid w:val="007F0B86"/>
    <w:rsid w:val="007F18BB"/>
    <w:rsid w:val="007F1E35"/>
    <w:rsid w:val="007F1FC0"/>
    <w:rsid w:val="007F279C"/>
    <w:rsid w:val="007F29AF"/>
    <w:rsid w:val="007F2A56"/>
    <w:rsid w:val="007F3594"/>
    <w:rsid w:val="007F38C0"/>
    <w:rsid w:val="007F3E8F"/>
    <w:rsid w:val="007F42AE"/>
    <w:rsid w:val="007F442B"/>
    <w:rsid w:val="007F44F2"/>
    <w:rsid w:val="007F4C03"/>
    <w:rsid w:val="007F5490"/>
    <w:rsid w:val="007F5A5F"/>
    <w:rsid w:val="007F5FF7"/>
    <w:rsid w:val="007F6651"/>
    <w:rsid w:val="007F66D4"/>
    <w:rsid w:val="007F79A6"/>
    <w:rsid w:val="00801975"/>
    <w:rsid w:val="00803FCB"/>
    <w:rsid w:val="00804C0D"/>
    <w:rsid w:val="008053D4"/>
    <w:rsid w:val="008057C2"/>
    <w:rsid w:val="00805C2F"/>
    <w:rsid w:val="008064F2"/>
    <w:rsid w:val="0080686A"/>
    <w:rsid w:val="008070B7"/>
    <w:rsid w:val="00807501"/>
    <w:rsid w:val="008075BF"/>
    <w:rsid w:val="0080772B"/>
    <w:rsid w:val="00807A1B"/>
    <w:rsid w:val="00807B1A"/>
    <w:rsid w:val="00810198"/>
    <w:rsid w:val="00810618"/>
    <w:rsid w:val="008111B5"/>
    <w:rsid w:val="00811A1B"/>
    <w:rsid w:val="00811AE5"/>
    <w:rsid w:val="008122CD"/>
    <w:rsid w:val="00812499"/>
    <w:rsid w:val="008126FE"/>
    <w:rsid w:val="00812700"/>
    <w:rsid w:val="00812840"/>
    <w:rsid w:val="00812F44"/>
    <w:rsid w:val="00813089"/>
    <w:rsid w:val="00813234"/>
    <w:rsid w:val="00813E32"/>
    <w:rsid w:val="00814E74"/>
    <w:rsid w:val="00814F25"/>
    <w:rsid w:val="008150F4"/>
    <w:rsid w:val="00815489"/>
    <w:rsid w:val="008164BF"/>
    <w:rsid w:val="0081673B"/>
    <w:rsid w:val="00816C78"/>
    <w:rsid w:val="0081752B"/>
    <w:rsid w:val="0081766C"/>
    <w:rsid w:val="008203DF"/>
    <w:rsid w:val="00820CD5"/>
    <w:rsid w:val="008211BF"/>
    <w:rsid w:val="008213E8"/>
    <w:rsid w:val="00821684"/>
    <w:rsid w:val="00821786"/>
    <w:rsid w:val="00821EBA"/>
    <w:rsid w:val="00822820"/>
    <w:rsid w:val="00822A06"/>
    <w:rsid w:val="00823120"/>
    <w:rsid w:val="00823B0C"/>
    <w:rsid w:val="00823E02"/>
    <w:rsid w:val="00824ED3"/>
    <w:rsid w:val="0082542D"/>
    <w:rsid w:val="008255BE"/>
    <w:rsid w:val="00825D52"/>
    <w:rsid w:val="00826374"/>
    <w:rsid w:val="008267EB"/>
    <w:rsid w:val="00826B74"/>
    <w:rsid w:val="00827683"/>
    <w:rsid w:val="0082784E"/>
    <w:rsid w:val="00827FEA"/>
    <w:rsid w:val="00831F2A"/>
    <w:rsid w:val="0083249A"/>
    <w:rsid w:val="0083283C"/>
    <w:rsid w:val="008334C9"/>
    <w:rsid w:val="0083387A"/>
    <w:rsid w:val="00833FD1"/>
    <w:rsid w:val="00834614"/>
    <w:rsid w:val="00834EA5"/>
    <w:rsid w:val="00835050"/>
    <w:rsid w:val="0083527D"/>
    <w:rsid w:val="008357F8"/>
    <w:rsid w:val="008363EE"/>
    <w:rsid w:val="00836501"/>
    <w:rsid w:val="0083656D"/>
    <w:rsid w:val="00836806"/>
    <w:rsid w:val="00836C4F"/>
    <w:rsid w:val="00836DAD"/>
    <w:rsid w:val="00840097"/>
    <w:rsid w:val="0084057A"/>
    <w:rsid w:val="00841B7B"/>
    <w:rsid w:val="00841E02"/>
    <w:rsid w:val="00842478"/>
    <w:rsid w:val="00843AC9"/>
    <w:rsid w:val="008448E4"/>
    <w:rsid w:val="00844942"/>
    <w:rsid w:val="00845448"/>
    <w:rsid w:val="008455B5"/>
    <w:rsid w:val="00845BEE"/>
    <w:rsid w:val="008460F8"/>
    <w:rsid w:val="0084674E"/>
    <w:rsid w:val="00846A80"/>
    <w:rsid w:val="00846B02"/>
    <w:rsid w:val="00846B6C"/>
    <w:rsid w:val="00847553"/>
    <w:rsid w:val="0084776C"/>
    <w:rsid w:val="0085009D"/>
    <w:rsid w:val="008500E9"/>
    <w:rsid w:val="008508A1"/>
    <w:rsid w:val="00851200"/>
    <w:rsid w:val="00851369"/>
    <w:rsid w:val="0085194F"/>
    <w:rsid w:val="00851C15"/>
    <w:rsid w:val="00852193"/>
    <w:rsid w:val="008522B5"/>
    <w:rsid w:val="00852467"/>
    <w:rsid w:val="00852935"/>
    <w:rsid w:val="00852EA0"/>
    <w:rsid w:val="00853243"/>
    <w:rsid w:val="00853D1D"/>
    <w:rsid w:val="00853DD7"/>
    <w:rsid w:val="0085433B"/>
    <w:rsid w:val="008548C9"/>
    <w:rsid w:val="008548E1"/>
    <w:rsid w:val="00854C27"/>
    <w:rsid w:val="00855098"/>
    <w:rsid w:val="00855137"/>
    <w:rsid w:val="00856042"/>
    <w:rsid w:val="00856130"/>
    <w:rsid w:val="008561BF"/>
    <w:rsid w:val="008561E1"/>
    <w:rsid w:val="00856267"/>
    <w:rsid w:val="00856416"/>
    <w:rsid w:val="00856B08"/>
    <w:rsid w:val="008574B9"/>
    <w:rsid w:val="00860641"/>
    <w:rsid w:val="00860E9B"/>
    <w:rsid w:val="00860FB1"/>
    <w:rsid w:val="00861D66"/>
    <w:rsid w:val="008622AC"/>
    <w:rsid w:val="00862826"/>
    <w:rsid w:val="00862DF2"/>
    <w:rsid w:val="008635F8"/>
    <w:rsid w:val="008636C3"/>
    <w:rsid w:val="0086494D"/>
    <w:rsid w:val="00864AD5"/>
    <w:rsid w:val="0086542E"/>
    <w:rsid w:val="00865F2A"/>
    <w:rsid w:val="00866DD8"/>
    <w:rsid w:val="008705DD"/>
    <w:rsid w:val="00870F4A"/>
    <w:rsid w:val="008710D6"/>
    <w:rsid w:val="008711A5"/>
    <w:rsid w:val="0087141E"/>
    <w:rsid w:val="00871CE4"/>
    <w:rsid w:val="00871E77"/>
    <w:rsid w:val="008728DA"/>
    <w:rsid w:val="00873FD2"/>
    <w:rsid w:val="008740B4"/>
    <w:rsid w:val="008746D2"/>
    <w:rsid w:val="00874AF1"/>
    <w:rsid w:val="00874F62"/>
    <w:rsid w:val="0087543A"/>
    <w:rsid w:val="008754B0"/>
    <w:rsid w:val="0087595E"/>
    <w:rsid w:val="00875CE6"/>
    <w:rsid w:val="008769B8"/>
    <w:rsid w:val="00876B86"/>
    <w:rsid w:val="00877290"/>
    <w:rsid w:val="00880257"/>
    <w:rsid w:val="00880AEB"/>
    <w:rsid w:val="00880EFC"/>
    <w:rsid w:val="00882D0C"/>
    <w:rsid w:val="00885CFC"/>
    <w:rsid w:val="00885F82"/>
    <w:rsid w:val="008864D3"/>
    <w:rsid w:val="00887142"/>
    <w:rsid w:val="00887237"/>
    <w:rsid w:val="00887250"/>
    <w:rsid w:val="0088779A"/>
    <w:rsid w:val="00890372"/>
    <w:rsid w:val="008905E3"/>
    <w:rsid w:val="00890D96"/>
    <w:rsid w:val="008918AE"/>
    <w:rsid w:val="00891C17"/>
    <w:rsid w:val="0089253C"/>
    <w:rsid w:val="00893193"/>
    <w:rsid w:val="00893A14"/>
    <w:rsid w:val="00893D05"/>
    <w:rsid w:val="00894690"/>
    <w:rsid w:val="00895E2A"/>
    <w:rsid w:val="00896BD7"/>
    <w:rsid w:val="00896DF6"/>
    <w:rsid w:val="00897A7F"/>
    <w:rsid w:val="008A09AB"/>
    <w:rsid w:val="008A0C16"/>
    <w:rsid w:val="008A1917"/>
    <w:rsid w:val="008A1C6B"/>
    <w:rsid w:val="008A1F22"/>
    <w:rsid w:val="008A2887"/>
    <w:rsid w:val="008A29B3"/>
    <w:rsid w:val="008A2B20"/>
    <w:rsid w:val="008A300E"/>
    <w:rsid w:val="008A3608"/>
    <w:rsid w:val="008A64FE"/>
    <w:rsid w:val="008A6BD0"/>
    <w:rsid w:val="008A6C64"/>
    <w:rsid w:val="008A725E"/>
    <w:rsid w:val="008A7666"/>
    <w:rsid w:val="008A76CD"/>
    <w:rsid w:val="008B08AA"/>
    <w:rsid w:val="008B17F3"/>
    <w:rsid w:val="008B1847"/>
    <w:rsid w:val="008B19EA"/>
    <w:rsid w:val="008B20B0"/>
    <w:rsid w:val="008B24EF"/>
    <w:rsid w:val="008B2F7C"/>
    <w:rsid w:val="008B31C7"/>
    <w:rsid w:val="008B4006"/>
    <w:rsid w:val="008B44C1"/>
    <w:rsid w:val="008B4B98"/>
    <w:rsid w:val="008B5D5C"/>
    <w:rsid w:val="008B6B96"/>
    <w:rsid w:val="008B7AE3"/>
    <w:rsid w:val="008B7CC2"/>
    <w:rsid w:val="008C03D5"/>
    <w:rsid w:val="008C0669"/>
    <w:rsid w:val="008C0E22"/>
    <w:rsid w:val="008C14A9"/>
    <w:rsid w:val="008C1A57"/>
    <w:rsid w:val="008C1B49"/>
    <w:rsid w:val="008C263D"/>
    <w:rsid w:val="008C28C6"/>
    <w:rsid w:val="008C2F9D"/>
    <w:rsid w:val="008C3183"/>
    <w:rsid w:val="008C35A2"/>
    <w:rsid w:val="008C365C"/>
    <w:rsid w:val="008C3889"/>
    <w:rsid w:val="008C40F2"/>
    <w:rsid w:val="008C4658"/>
    <w:rsid w:val="008C47B2"/>
    <w:rsid w:val="008C480B"/>
    <w:rsid w:val="008C4917"/>
    <w:rsid w:val="008C56F6"/>
    <w:rsid w:val="008C58D0"/>
    <w:rsid w:val="008C59D2"/>
    <w:rsid w:val="008C6399"/>
    <w:rsid w:val="008C64B6"/>
    <w:rsid w:val="008C67C7"/>
    <w:rsid w:val="008C6F9E"/>
    <w:rsid w:val="008C7404"/>
    <w:rsid w:val="008C74C3"/>
    <w:rsid w:val="008C78A8"/>
    <w:rsid w:val="008C7A26"/>
    <w:rsid w:val="008D0F10"/>
    <w:rsid w:val="008D26DD"/>
    <w:rsid w:val="008D272D"/>
    <w:rsid w:val="008D2D19"/>
    <w:rsid w:val="008D31AB"/>
    <w:rsid w:val="008D36A0"/>
    <w:rsid w:val="008D442D"/>
    <w:rsid w:val="008D4B11"/>
    <w:rsid w:val="008D6848"/>
    <w:rsid w:val="008D6D8E"/>
    <w:rsid w:val="008D733F"/>
    <w:rsid w:val="008D77BC"/>
    <w:rsid w:val="008E1A6B"/>
    <w:rsid w:val="008E1A96"/>
    <w:rsid w:val="008E1C83"/>
    <w:rsid w:val="008E1E42"/>
    <w:rsid w:val="008E21AD"/>
    <w:rsid w:val="008E30F7"/>
    <w:rsid w:val="008E3A0D"/>
    <w:rsid w:val="008E3AF8"/>
    <w:rsid w:val="008E3E5A"/>
    <w:rsid w:val="008E4262"/>
    <w:rsid w:val="008E4C3B"/>
    <w:rsid w:val="008E4F62"/>
    <w:rsid w:val="008E54DE"/>
    <w:rsid w:val="008E5C06"/>
    <w:rsid w:val="008E5D5C"/>
    <w:rsid w:val="008E6249"/>
    <w:rsid w:val="008E7877"/>
    <w:rsid w:val="008E7DF6"/>
    <w:rsid w:val="008F0169"/>
    <w:rsid w:val="008F0522"/>
    <w:rsid w:val="008F1323"/>
    <w:rsid w:val="008F1711"/>
    <w:rsid w:val="008F184A"/>
    <w:rsid w:val="008F1B4E"/>
    <w:rsid w:val="008F1E95"/>
    <w:rsid w:val="008F25F2"/>
    <w:rsid w:val="008F30B8"/>
    <w:rsid w:val="008F3E45"/>
    <w:rsid w:val="008F4CBC"/>
    <w:rsid w:val="008F4FB5"/>
    <w:rsid w:val="008F60D7"/>
    <w:rsid w:val="008F66A7"/>
    <w:rsid w:val="008F6F0A"/>
    <w:rsid w:val="008F714C"/>
    <w:rsid w:val="0090035F"/>
    <w:rsid w:val="009005A9"/>
    <w:rsid w:val="00900FA6"/>
    <w:rsid w:val="009016C0"/>
    <w:rsid w:val="00901902"/>
    <w:rsid w:val="00901D27"/>
    <w:rsid w:val="00901D39"/>
    <w:rsid w:val="009021CA"/>
    <w:rsid w:val="0090311D"/>
    <w:rsid w:val="00903AD6"/>
    <w:rsid w:val="00903C2C"/>
    <w:rsid w:val="00903E32"/>
    <w:rsid w:val="00903E4B"/>
    <w:rsid w:val="00904B69"/>
    <w:rsid w:val="00904C36"/>
    <w:rsid w:val="00904F2D"/>
    <w:rsid w:val="0090599D"/>
    <w:rsid w:val="009065EB"/>
    <w:rsid w:val="0090679A"/>
    <w:rsid w:val="009067F0"/>
    <w:rsid w:val="00906B3A"/>
    <w:rsid w:val="0091066F"/>
    <w:rsid w:val="009126DE"/>
    <w:rsid w:val="0091294E"/>
    <w:rsid w:val="00913054"/>
    <w:rsid w:val="00913D45"/>
    <w:rsid w:val="00914D1C"/>
    <w:rsid w:val="009157B0"/>
    <w:rsid w:val="009157B9"/>
    <w:rsid w:val="00916196"/>
    <w:rsid w:val="00916399"/>
    <w:rsid w:val="0091762A"/>
    <w:rsid w:val="00917D55"/>
    <w:rsid w:val="00917FD9"/>
    <w:rsid w:val="0092039A"/>
    <w:rsid w:val="009204D7"/>
    <w:rsid w:val="0092051E"/>
    <w:rsid w:val="00920ACA"/>
    <w:rsid w:val="00920B73"/>
    <w:rsid w:val="00920D8A"/>
    <w:rsid w:val="009211B5"/>
    <w:rsid w:val="009218EE"/>
    <w:rsid w:val="009226DB"/>
    <w:rsid w:val="00922888"/>
    <w:rsid w:val="00923289"/>
    <w:rsid w:val="00923564"/>
    <w:rsid w:val="0092414C"/>
    <w:rsid w:val="00924757"/>
    <w:rsid w:val="00924FB8"/>
    <w:rsid w:val="009250E6"/>
    <w:rsid w:val="0092592D"/>
    <w:rsid w:val="00925FBD"/>
    <w:rsid w:val="00926180"/>
    <w:rsid w:val="00926996"/>
    <w:rsid w:val="00926EC8"/>
    <w:rsid w:val="009275C4"/>
    <w:rsid w:val="00927A16"/>
    <w:rsid w:val="00927BA1"/>
    <w:rsid w:val="00930B46"/>
    <w:rsid w:val="0093128D"/>
    <w:rsid w:val="00932050"/>
    <w:rsid w:val="0093216B"/>
    <w:rsid w:val="009324FB"/>
    <w:rsid w:val="009326D7"/>
    <w:rsid w:val="00933003"/>
    <w:rsid w:val="0093383D"/>
    <w:rsid w:val="0093460C"/>
    <w:rsid w:val="00934A16"/>
    <w:rsid w:val="00934B3C"/>
    <w:rsid w:val="009370B4"/>
    <w:rsid w:val="009370CF"/>
    <w:rsid w:val="0093794D"/>
    <w:rsid w:val="00937D78"/>
    <w:rsid w:val="009409A5"/>
    <w:rsid w:val="00941C03"/>
    <w:rsid w:val="00941FB1"/>
    <w:rsid w:val="009424A7"/>
    <w:rsid w:val="00942798"/>
    <w:rsid w:val="00942934"/>
    <w:rsid w:val="0094297F"/>
    <w:rsid w:val="00942FC0"/>
    <w:rsid w:val="00943244"/>
    <w:rsid w:val="009433A0"/>
    <w:rsid w:val="00943E76"/>
    <w:rsid w:val="009440AC"/>
    <w:rsid w:val="00944445"/>
    <w:rsid w:val="009446FC"/>
    <w:rsid w:val="0094515E"/>
    <w:rsid w:val="00945C36"/>
    <w:rsid w:val="009465B8"/>
    <w:rsid w:val="0094678F"/>
    <w:rsid w:val="00946A74"/>
    <w:rsid w:val="00946FD9"/>
    <w:rsid w:val="00947A5D"/>
    <w:rsid w:val="00950B3A"/>
    <w:rsid w:val="00950B4E"/>
    <w:rsid w:val="00950CFF"/>
    <w:rsid w:val="00950D72"/>
    <w:rsid w:val="00951580"/>
    <w:rsid w:val="009516C2"/>
    <w:rsid w:val="00951A0B"/>
    <w:rsid w:val="00951C7F"/>
    <w:rsid w:val="00951CCD"/>
    <w:rsid w:val="00952720"/>
    <w:rsid w:val="00952902"/>
    <w:rsid w:val="00953EAE"/>
    <w:rsid w:val="00954B67"/>
    <w:rsid w:val="00954D4E"/>
    <w:rsid w:val="00956701"/>
    <w:rsid w:val="00956888"/>
    <w:rsid w:val="009576EC"/>
    <w:rsid w:val="00957A3E"/>
    <w:rsid w:val="00957C72"/>
    <w:rsid w:val="009612D6"/>
    <w:rsid w:val="00962BAE"/>
    <w:rsid w:val="009636D5"/>
    <w:rsid w:val="00963A15"/>
    <w:rsid w:val="00963A38"/>
    <w:rsid w:val="00963F8B"/>
    <w:rsid w:val="009648F5"/>
    <w:rsid w:val="00965777"/>
    <w:rsid w:val="009660DB"/>
    <w:rsid w:val="00966102"/>
    <w:rsid w:val="00966F16"/>
    <w:rsid w:val="00967102"/>
    <w:rsid w:val="00967A24"/>
    <w:rsid w:val="00967FB3"/>
    <w:rsid w:val="00970044"/>
    <w:rsid w:val="00970141"/>
    <w:rsid w:val="009705D4"/>
    <w:rsid w:val="009724CC"/>
    <w:rsid w:val="0097265C"/>
    <w:rsid w:val="00972E93"/>
    <w:rsid w:val="00973151"/>
    <w:rsid w:val="009733AC"/>
    <w:rsid w:val="009739D9"/>
    <w:rsid w:val="0097697A"/>
    <w:rsid w:val="009769FC"/>
    <w:rsid w:val="00977083"/>
    <w:rsid w:val="009777C1"/>
    <w:rsid w:val="0098170A"/>
    <w:rsid w:val="009823C3"/>
    <w:rsid w:val="00983CA8"/>
    <w:rsid w:val="00983FFF"/>
    <w:rsid w:val="00984040"/>
    <w:rsid w:val="00984124"/>
    <w:rsid w:val="009843F2"/>
    <w:rsid w:val="009855B9"/>
    <w:rsid w:val="009862ED"/>
    <w:rsid w:val="00986646"/>
    <w:rsid w:val="009878BC"/>
    <w:rsid w:val="009900BE"/>
    <w:rsid w:val="009913CB"/>
    <w:rsid w:val="00991AF9"/>
    <w:rsid w:val="00991F31"/>
    <w:rsid w:val="00992777"/>
    <w:rsid w:val="00992AF2"/>
    <w:rsid w:val="00992C01"/>
    <w:rsid w:val="00993300"/>
    <w:rsid w:val="00993476"/>
    <w:rsid w:val="009934AA"/>
    <w:rsid w:val="00993647"/>
    <w:rsid w:val="00995DBC"/>
    <w:rsid w:val="00995F1E"/>
    <w:rsid w:val="009962CA"/>
    <w:rsid w:val="009964A1"/>
    <w:rsid w:val="00997211"/>
    <w:rsid w:val="00997214"/>
    <w:rsid w:val="009A0219"/>
    <w:rsid w:val="009A0CCA"/>
    <w:rsid w:val="009A15C0"/>
    <w:rsid w:val="009A2D77"/>
    <w:rsid w:val="009A3D62"/>
    <w:rsid w:val="009A4339"/>
    <w:rsid w:val="009A4AD3"/>
    <w:rsid w:val="009A5E17"/>
    <w:rsid w:val="009A5E9E"/>
    <w:rsid w:val="009A61D6"/>
    <w:rsid w:val="009A68C3"/>
    <w:rsid w:val="009A6EDD"/>
    <w:rsid w:val="009A7808"/>
    <w:rsid w:val="009A7C1C"/>
    <w:rsid w:val="009B02A0"/>
    <w:rsid w:val="009B19BC"/>
    <w:rsid w:val="009B225D"/>
    <w:rsid w:val="009B39D9"/>
    <w:rsid w:val="009B3B94"/>
    <w:rsid w:val="009B3D07"/>
    <w:rsid w:val="009B4017"/>
    <w:rsid w:val="009B4477"/>
    <w:rsid w:val="009B45BD"/>
    <w:rsid w:val="009B4DCA"/>
    <w:rsid w:val="009B51F4"/>
    <w:rsid w:val="009B53EB"/>
    <w:rsid w:val="009B5547"/>
    <w:rsid w:val="009B6732"/>
    <w:rsid w:val="009B6A2B"/>
    <w:rsid w:val="009B6D58"/>
    <w:rsid w:val="009B7252"/>
    <w:rsid w:val="009B7626"/>
    <w:rsid w:val="009B78F0"/>
    <w:rsid w:val="009B7B40"/>
    <w:rsid w:val="009C019E"/>
    <w:rsid w:val="009C0D0D"/>
    <w:rsid w:val="009C0DB2"/>
    <w:rsid w:val="009C1063"/>
    <w:rsid w:val="009C128B"/>
    <w:rsid w:val="009C1B73"/>
    <w:rsid w:val="009C1C53"/>
    <w:rsid w:val="009C2208"/>
    <w:rsid w:val="009C273F"/>
    <w:rsid w:val="009C28D0"/>
    <w:rsid w:val="009C2EC9"/>
    <w:rsid w:val="009C3740"/>
    <w:rsid w:val="009C4791"/>
    <w:rsid w:val="009C48A1"/>
    <w:rsid w:val="009C4D55"/>
    <w:rsid w:val="009C4E96"/>
    <w:rsid w:val="009C50FF"/>
    <w:rsid w:val="009C58FF"/>
    <w:rsid w:val="009C67A7"/>
    <w:rsid w:val="009C710F"/>
    <w:rsid w:val="009C7269"/>
    <w:rsid w:val="009C7BEA"/>
    <w:rsid w:val="009D0617"/>
    <w:rsid w:val="009D0CFE"/>
    <w:rsid w:val="009D128E"/>
    <w:rsid w:val="009D251B"/>
    <w:rsid w:val="009D374B"/>
    <w:rsid w:val="009D43EA"/>
    <w:rsid w:val="009D496A"/>
    <w:rsid w:val="009D4A6E"/>
    <w:rsid w:val="009D552A"/>
    <w:rsid w:val="009D5B8E"/>
    <w:rsid w:val="009D5C78"/>
    <w:rsid w:val="009D69B5"/>
    <w:rsid w:val="009D6ED1"/>
    <w:rsid w:val="009D716C"/>
    <w:rsid w:val="009D7557"/>
    <w:rsid w:val="009D7D3C"/>
    <w:rsid w:val="009E08F4"/>
    <w:rsid w:val="009E291F"/>
    <w:rsid w:val="009E381A"/>
    <w:rsid w:val="009E3AF1"/>
    <w:rsid w:val="009E3FA0"/>
    <w:rsid w:val="009E4D0B"/>
    <w:rsid w:val="009E5339"/>
    <w:rsid w:val="009E5A54"/>
    <w:rsid w:val="009E60CE"/>
    <w:rsid w:val="009E60F9"/>
    <w:rsid w:val="009E6A7D"/>
    <w:rsid w:val="009E6A88"/>
    <w:rsid w:val="009E739B"/>
    <w:rsid w:val="009E78E2"/>
    <w:rsid w:val="009F09A7"/>
    <w:rsid w:val="009F0C51"/>
    <w:rsid w:val="009F12E4"/>
    <w:rsid w:val="009F20AF"/>
    <w:rsid w:val="009F3A31"/>
    <w:rsid w:val="009F3A59"/>
    <w:rsid w:val="009F3A72"/>
    <w:rsid w:val="009F3C4C"/>
    <w:rsid w:val="009F47A3"/>
    <w:rsid w:val="009F47BC"/>
    <w:rsid w:val="009F57C9"/>
    <w:rsid w:val="009F5EF8"/>
    <w:rsid w:val="009F6D0B"/>
    <w:rsid w:val="009F7E9E"/>
    <w:rsid w:val="00A00C94"/>
    <w:rsid w:val="00A0260F"/>
    <w:rsid w:val="00A02668"/>
    <w:rsid w:val="00A033AE"/>
    <w:rsid w:val="00A037E3"/>
    <w:rsid w:val="00A04034"/>
    <w:rsid w:val="00A0451A"/>
    <w:rsid w:val="00A04933"/>
    <w:rsid w:val="00A06BFC"/>
    <w:rsid w:val="00A07444"/>
    <w:rsid w:val="00A07559"/>
    <w:rsid w:val="00A1073F"/>
    <w:rsid w:val="00A10A16"/>
    <w:rsid w:val="00A10B8F"/>
    <w:rsid w:val="00A10E2D"/>
    <w:rsid w:val="00A111C1"/>
    <w:rsid w:val="00A119F9"/>
    <w:rsid w:val="00A12935"/>
    <w:rsid w:val="00A12BD8"/>
    <w:rsid w:val="00A134DC"/>
    <w:rsid w:val="00A14517"/>
    <w:rsid w:val="00A14C59"/>
    <w:rsid w:val="00A15A39"/>
    <w:rsid w:val="00A15A72"/>
    <w:rsid w:val="00A15F0A"/>
    <w:rsid w:val="00A1661E"/>
    <w:rsid w:val="00A16AF6"/>
    <w:rsid w:val="00A203C9"/>
    <w:rsid w:val="00A21A94"/>
    <w:rsid w:val="00A22880"/>
    <w:rsid w:val="00A22C0E"/>
    <w:rsid w:val="00A23544"/>
    <w:rsid w:val="00A23C54"/>
    <w:rsid w:val="00A23D75"/>
    <w:rsid w:val="00A24BDC"/>
    <w:rsid w:val="00A24D8A"/>
    <w:rsid w:val="00A25F75"/>
    <w:rsid w:val="00A2615D"/>
    <w:rsid w:val="00A26401"/>
    <w:rsid w:val="00A26419"/>
    <w:rsid w:val="00A26724"/>
    <w:rsid w:val="00A26E47"/>
    <w:rsid w:val="00A27037"/>
    <w:rsid w:val="00A271E9"/>
    <w:rsid w:val="00A27C08"/>
    <w:rsid w:val="00A30CF3"/>
    <w:rsid w:val="00A31246"/>
    <w:rsid w:val="00A318E1"/>
    <w:rsid w:val="00A32C03"/>
    <w:rsid w:val="00A32C9A"/>
    <w:rsid w:val="00A330B5"/>
    <w:rsid w:val="00A336C4"/>
    <w:rsid w:val="00A342BC"/>
    <w:rsid w:val="00A345C6"/>
    <w:rsid w:val="00A354DA"/>
    <w:rsid w:val="00A359F2"/>
    <w:rsid w:val="00A35A01"/>
    <w:rsid w:val="00A374EA"/>
    <w:rsid w:val="00A37B95"/>
    <w:rsid w:val="00A37D2C"/>
    <w:rsid w:val="00A400FB"/>
    <w:rsid w:val="00A406A9"/>
    <w:rsid w:val="00A408DE"/>
    <w:rsid w:val="00A40E96"/>
    <w:rsid w:val="00A41690"/>
    <w:rsid w:val="00A4239B"/>
    <w:rsid w:val="00A42840"/>
    <w:rsid w:val="00A43154"/>
    <w:rsid w:val="00A43FAF"/>
    <w:rsid w:val="00A440AA"/>
    <w:rsid w:val="00A44850"/>
    <w:rsid w:val="00A44BA1"/>
    <w:rsid w:val="00A45C2A"/>
    <w:rsid w:val="00A46BAC"/>
    <w:rsid w:val="00A47025"/>
    <w:rsid w:val="00A47370"/>
    <w:rsid w:val="00A5022E"/>
    <w:rsid w:val="00A50313"/>
    <w:rsid w:val="00A50ADD"/>
    <w:rsid w:val="00A50B57"/>
    <w:rsid w:val="00A51622"/>
    <w:rsid w:val="00A52141"/>
    <w:rsid w:val="00A53574"/>
    <w:rsid w:val="00A53E8D"/>
    <w:rsid w:val="00A541A2"/>
    <w:rsid w:val="00A556B2"/>
    <w:rsid w:val="00A55BC9"/>
    <w:rsid w:val="00A55F7F"/>
    <w:rsid w:val="00A5614C"/>
    <w:rsid w:val="00A56E48"/>
    <w:rsid w:val="00A572C3"/>
    <w:rsid w:val="00A57BC7"/>
    <w:rsid w:val="00A57F98"/>
    <w:rsid w:val="00A6047E"/>
    <w:rsid w:val="00A60911"/>
    <w:rsid w:val="00A60D7E"/>
    <w:rsid w:val="00A61AB4"/>
    <w:rsid w:val="00A61C8E"/>
    <w:rsid w:val="00A61F9F"/>
    <w:rsid w:val="00A62945"/>
    <w:rsid w:val="00A62CC8"/>
    <w:rsid w:val="00A6375F"/>
    <w:rsid w:val="00A639FB"/>
    <w:rsid w:val="00A63B38"/>
    <w:rsid w:val="00A63F15"/>
    <w:rsid w:val="00A63F58"/>
    <w:rsid w:val="00A656A6"/>
    <w:rsid w:val="00A667DB"/>
    <w:rsid w:val="00A66B00"/>
    <w:rsid w:val="00A67676"/>
    <w:rsid w:val="00A70534"/>
    <w:rsid w:val="00A71373"/>
    <w:rsid w:val="00A717E9"/>
    <w:rsid w:val="00A71B1C"/>
    <w:rsid w:val="00A72FCF"/>
    <w:rsid w:val="00A74D9A"/>
    <w:rsid w:val="00A75975"/>
    <w:rsid w:val="00A75B22"/>
    <w:rsid w:val="00A75CAD"/>
    <w:rsid w:val="00A75F25"/>
    <w:rsid w:val="00A75F41"/>
    <w:rsid w:val="00A77676"/>
    <w:rsid w:val="00A801C4"/>
    <w:rsid w:val="00A83386"/>
    <w:rsid w:val="00A83972"/>
    <w:rsid w:val="00A8499F"/>
    <w:rsid w:val="00A84C06"/>
    <w:rsid w:val="00A851A1"/>
    <w:rsid w:val="00A855E5"/>
    <w:rsid w:val="00A858FD"/>
    <w:rsid w:val="00A862B1"/>
    <w:rsid w:val="00A867B3"/>
    <w:rsid w:val="00A87112"/>
    <w:rsid w:val="00A87583"/>
    <w:rsid w:val="00A90805"/>
    <w:rsid w:val="00A90ABD"/>
    <w:rsid w:val="00A90AF1"/>
    <w:rsid w:val="00A91532"/>
    <w:rsid w:val="00A91544"/>
    <w:rsid w:val="00A9157E"/>
    <w:rsid w:val="00A91C88"/>
    <w:rsid w:val="00A91D1D"/>
    <w:rsid w:val="00A91E90"/>
    <w:rsid w:val="00A9283F"/>
    <w:rsid w:val="00A92888"/>
    <w:rsid w:val="00A935D8"/>
    <w:rsid w:val="00A938D9"/>
    <w:rsid w:val="00A93AD2"/>
    <w:rsid w:val="00A93DFC"/>
    <w:rsid w:val="00A95326"/>
    <w:rsid w:val="00A95C9A"/>
    <w:rsid w:val="00A9784B"/>
    <w:rsid w:val="00AA077A"/>
    <w:rsid w:val="00AA0A76"/>
    <w:rsid w:val="00AA0AC7"/>
    <w:rsid w:val="00AA14AE"/>
    <w:rsid w:val="00AA1BB5"/>
    <w:rsid w:val="00AA2E6E"/>
    <w:rsid w:val="00AA3750"/>
    <w:rsid w:val="00AA6D11"/>
    <w:rsid w:val="00AA793A"/>
    <w:rsid w:val="00AB04F7"/>
    <w:rsid w:val="00AB1703"/>
    <w:rsid w:val="00AB1982"/>
    <w:rsid w:val="00AB2265"/>
    <w:rsid w:val="00AB431A"/>
    <w:rsid w:val="00AB4C59"/>
    <w:rsid w:val="00AB5092"/>
    <w:rsid w:val="00AB5366"/>
    <w:rsid w:val="00AB61D6"/>
    <w:rsid w:val="00AB73D7"/>
    <w:rsid w:val="00AB7B0C"/>
    <w:rsid w:val="00AC04AC"/>
    <w:rsid w:val="00AC078F"/>
    <w:rsid w:val="00AC18E6"/>
    <w:rsid w:val="00AC1D0D"/>
    <w:rsid w:val="00AC46F6"/>
    <w:rsid w:val="00AC586F"/>
    <w:rsid w:val="00AC6361"/>
    <w:rsid w:val="00AC638B"/>
    <w:rsid w:val="00AC6570"/>
    <w:rsid w:val="00AC7B4D"/>
    <w:rsid w:val="00AC7EBE"/>
    <w:rsid w:val="00AD010E"/>
    <w:rsid w:val="00AD020E"/>
    <w:rsid w:val="00AD0A85"/>
    <w:rsid w:val="00AD0B27"/>
    <w:rsid w:val="00AD0DFC"/>
    <w:rsid w:val="00AD16F8"/>
    <w:rsid w:val="00AD179E"/>
    <w:rsid w:val="00AD1848"/>
    <w:rsid w:val="00AD1C8F"/>
    <w:rsid w:val="00AD2062"/>
    <w:rsid w:val="00AD3113"/>
    <w:rsid w:val="00AD33B0"/>
    <w:rsid w:val="00AD3B18"/>
    <w:rsid w:val="00AD3CB4"/>
    <w:rsid w:val="00AD525E"/>
    <w:rsid w:val="00AD5401"/>
    <w:rsid w:val="00AD5993"/>
    <w:rsid w:val="00AD6201"/>
    <w:rsid w:val="00AD720B"/>
    <w:rsid w:val="00AD7340"/>
    <w:rsid w:val="00AD7F3B"/>
    <w:rsid w:val="00AE0476"/>
    <w:rsid w:val="00AE04BD"/>
    <w:rsid w:val="00AE08CD"/>
    <w:rsid w:val="00AE09DB"/>
    <w:rsid w:val="00AE0BC3"/>
    <w:rsid w:val="00AE1245"/>
    <w:rsid w:val="00AE1415"/>
    <w:rsid w:val="00AE1B31"/>
    <w:rsid w:val="00AE29E0"/>
    <w:rsid w:val="00AE2A47"/>
    <w:rsid w:val="00AE2B0F"/>
    <w:rsid w:val="00AE3113"/>
    <w:rsid w:val="00AE3F62"/>
    <w:rsid w:val="00AE4A02"/>
    <w:rsid w:val="00AE4D28"/>
    <w:rsid w:val="00AE4DF0"/>
    <w:rsid w:val="00AE4E3C"/>
    <w:rsid w:val="00AE57D2"/>
    <w:rsid w:val="00AE6AC5"/>
    <w:rsid w:val="00AE7385"/>
    <w:rsid w:val="00AE783F"/>
    <w:rsid w:val="00AF0211"/>
    <w:rsid w:val="00AF0272"/>
    <w:rsid w:val="00AF0A22"/>
    <w:rsid w:val="00AF0D11"/>
    <w:rsid w:val="00AF0D13"/>
    <w:rsid w:val="00AF0D6C"/>
    <w:rsid w:val="00AF0F08"/>
    <w:rsid w:val="00AF1388"/>
    <w:rsid w:val="00AF2808"/>
    <w:rsid w:val="00AF2FDE"/>
    <w:rsid w:val="00AF3099"/>
    <w:rsid w:val="00AF30CA"/>
    <w:rsid w:val="00AF30CD"/>
    <w:rsid w:val="00AF35C3"/>
    <w:rsid w:val="00AF3EC5"/>
    <w:rsid w:val="00AF412E"/>
    <w:rsid w:val="00AF416B"/>
    <w:rsid w:val="00AF4502"/>
    <w:rsid w:val="00AF4BD4"/>
    <w:rsid w:val="00AF5177"/>
    <w:rsid w:val="00AF52D3"/>
    <w:rsid w:val="00AF54B6"/>
    <w:rsid w:val="00AF56FD"/>
    <w:rsid w:val="00AF57C5"/>
    <w:rsid w:val="00AF6402"/>
    <w:rsid w:val="00AF6705"/>
    <w:rsid w:val="00AF68C0"/>
    <w:rsid w:val="00AF6D77"/>
    <w:rsid w:val="00AF7522"/>
    <w:rsid w:val="00AF789A"/>
    <w:rsid w:val="00B00323"/>
    <w:rsid w:val="00B01951"/>
    <w:rsid w:val="00B03441"/>
    <w:rsid w:val="00B0367A"/>
    <w:rsid w:val="00B03EE7"/>
    <w:rsid w:val="00B042AB"/>
    <w:rsid w:val="00B0459C"/>
    <w:rsid w:val="00B058CD"/>
    <w:rsid w:val="00B05BEF"/>
    <w:rsid w:val="00B05C56"/>
    <w:rsid w:val="00B06B6C"/>
    <w:rsid w:val="00B06D51"/>
    <w:rsid w:val="00B07580"/>
    <w:rsid w:val="00B07A1C"/>
    <w:rsid w:val="00B101AE"/>
    <w:rsid w:val="00B1073A"/>
    <w:rsid w:val="00B11403"/>
    <w:rsid w:val="00B11484"/>
    <w:rsid w:val="00B119A5"/>
    <w:rsid w:val="00B12152"/>
    <w:rsid w:val="00B123BB"/>
    <w:rsid w:val="00B127F2"/>
    <w:rsid w:val="00B1290F"/>
    <w:rsid w:val="00B13013"/>
    <w:rsid w:val="00B1375D"/>
    <w:rsid w:val="00B13CB6"/>
    <w:rsid w:val="00B13E54"/>
    <w:rsid w:val="00B152F6"/>
    <w:rsid w:val="00B158C4"/>
    <w:rsid w:val="00B15908"/>
    <w:rsid w:val="00B15CA5"/>
    <w:rsid w:val="00B161C8"/>
    <w:rsid w:val="00B1685E"/>
    <w:rsid w:val="00B16B0B"/>
    <w:rsid w:val="00B176E9"/>
    <w:rsid w:val="00B17A9D"/>
    <w:rsid w:val="00B202D7"/>
    <w:rsid w:val="00B20FEC"/>
    <w:rsid w:val="00B23667"/>
    <w:rsid w:val="00B23B25"/>
    <w:rsid w:val="00B23FB3"/>
    <w:rsid w:val="00B24795"/>
    <w:rsid w:val="00B25904"/>
    <w:rsid w:val="00B270E4"/>
    <w:rsid w:val="00B275EF"/>
    <w:rsid w:val="00B30463"/>
    <w:rsid w:val="00B304A3"/>
    <w:rsid w:val="00B305EA"/>
    <w:rsid w:val="00B30609"/>
    <w:rsid w:val="00B306A4"/>
    <w:rsid w:val="00B30E48"/>
    <w:rsid w:val="00B311F6"/>
    <w:rsid w:val="00B33AF6"/>
    <w:rsid w:val="00B33CD1"/>
    <w:rsid w:val="00B34565"/>
    <w:rsid w:val="00B348AB"/>
    <w:rsid w:val="00B34967"/>
    <w:rsid w:val="00B3622E"/>
    <w:rsid w:val="00B37816"/>
    <w:rsid w:val="00B3785A"/>
    <w:rsid w:val="00B37B46"/>
    <w:rsid w:val="00B37C82"/>
    <w:rsid w:val="00B417E4"/>
    <w:rsid w:val="00B41D1F"/>
    <w:rsid w:val="00B4246C"/>
    <w:rsid w:val="00B427FE"/>
    <w:rsid w:val="00B43072"/>
    <w:rsid w:val="00B433BA"/>
    <w:rsid w:val="00B43BA9"/>
    <w:rsid w:val="00B4494C"/>
    <w:rsid w:val="00B44E44"/>
    <w:rsid w:val="00B45732"/>
    <w:rsid w:val="00B46048"/>
    <w:rsid w:val="00B46716"/>
    <w:rsid w:val="00B479F9"/>
    <w:rsid w:val="00B47BC4"/>
    <w:rsid w:val="00B47D47"/>
    <w:rsid w:val="00B50861"/>
    <w:rsid w:val="00B50B27"/>
    <w:rsid w:val="00B50F3B"/>
    <w:rsid w:val="00B52170"/>
    <w:rsid w:val="00B522E3"/>
    <w:rsid w:val="00B523AB"/>
    <w:rsid w:val="00B52ADF"/>
    <w:rsid w:val="00B54946"/>
    <w:rsid w:val="00B54A6E"/>
    <w:rsid w:val="00B55074"/>
    <w:rsid w:val="00B55A80"/>
    <w:rsid w:val="00B563ED"/>
    <w:rsid w:val="00B574C0"/>
    <w:rsid w:val="00B578F6"/>
    <w:rsid w:val="00B6043B"/>
    <w:rsid w:val="00B612FA"/>
    <w:rsid w:val="00B62D9A"/>
    <w:rsid w:val="00B62F71"/>
    <w:rsid w:val="00B6385C"/>
    <w:rsid w:val="00B63E55"/>
    <w:rsid w:val="00B644A5"/>
    <w:rsid w:val="00B64823"/>
    <w:rsid w:val="00B65558"/>
    <w:rsid w:val="00B65819"/>
    <w:rsid w:val="00B65EEF"/>
    <w:rsid w:val="00B66C39"/>
    <w:rsid w:val="00B66FAC"/>
    <w:rsid w:val="00B6760F"/>
    <w:rsid w:val="00B67B5C"/>
    <w:rsid w:val="00B70000"/>
    <w:rsid w:val="00B70EC3"/>
    <w:rsid w:val="00B71039"/>
    <w:rsid w:val="00B71D8C"/>
    <w:rsid w:val="00B71DF9"/>
    <w:rsid w:val="00B73EB6"/>
    <w:rsid w:val="00B74097"/>
    <w:rsid w:val="00B7439C"/>
    <w:rsid w:val="00B746D2"/>
    <w:rsid w:val="00B748A9"/>
    <w:rsid w:val="00B74C58"/>
    <w:rsid w:val="00B75291"/>
    <w:rsid w:val="00B75493"/>
    <w:rsid w:val="00B75823"/>
    <w:rsid w:val="00B7607B"/>
    <w:rsid w:val="00B76D12"/>
    <w:rsid w:val="00B76F97"/>
    <w:rsid w:val="00B779B9"/>
    <w:rsid w:val="00B80449"/>
    <w:rsid w:val="00B8080C"/>
    <w:rsid w:val="00B810F3"/>
    <w:rsid w:val="00B82610"/>
    <w:rsid w:val="00B82644"/>
    <w:rsid w:val="00B82C1B"/>
    <w:rsid w:val="00B831BB"/>
    <w:rsid w:val="00B8335D"/>
    <w:rsid w:val="00B8401E"/>
    <w:rsid w:val="00B85082"/>
    <w:rsid w:val="00B85721"/>
    <w:rsid w:val="00B8573C"/>
    <w:rsid w:val="00B8577D"/>
    <w:rsid w:val="00B85930"/>
    <w:rsid w:val="00B862E1"/>
    <w:rsid w:val="00B86406"/>
    <w:rsid w:val="00B8712A"/>
    <w:rsid w:val="00B87EEF"/>
    <w:rsid w:val="00B902B8"/>
    <w:rsid w:val="00B905B2"/>
    <w:rsid w:val="00B90CC5"/>
    <w:rsid w:val="00B91193"/>
    <w:rsid w:val="00B918C6"/>
    <w:rsid w:val="00B921B7"/>
    <w:rsid w:val="00B92C01"/>
    <w:rsid w:val="00B938A4"/>
    <w:rsid w:val="00B93DD1"/>
    <w:rsid w:val="00B94022"/>
    <w:rsid w:val="00B9410B"/>
    <w:rsid w:val="00B944F9"/>
    <w:rsid w:val="00B946E9"/>
    <w:rsid w:val="00B94CC0"/>
    <w:rsid w:val="00B94E5A"/>
    <w:rsid w:val="00B95412"/>
    <w:rsid w:val="00B95B09"/>
    <w:rsid w:val="00B95BB1"/>
    <w:rsid w:val="00B9663D"/>
    <w:rsid w:val="00B9710A"/>
    <w:rsid w:val="00B97124"/>
    <w:rsid w:val="00BA19F2"/>
    <w:rsid w:val="00BA1AD8"/>
    <w:rsid w:val="00BA2023"/>
    <w:rsid w:val="00BA2325"/>
    <w:rsid w:val="00BA31B5"/>
    <w:rsid w:val="00BA38A4"/>
    <w:rsid w:val="00BA3C52"/>
    <w:rsid w:val="00BA433B"/>
    <w:rsid w:val="00BA46F2"/>
    <w:rsid w:val="00BA4E17"/>
    <w:rsid w:val="00BA5333"/>
    <w:rsid w:val="00BA5440"/>
    <w:rsid w:val="00BA604B"/>
    <w:rsid w:val="00BA6E6C"/>
    <w:rsid w:val="00BA6FF2"/>
    <w:rsid w:val="00BA7202"/>
    <w:rsid w:val="00BA78A7"/>
    <w:rsid w:val="00BA7A7A"/>
    <w:rsid w:val="00BA7C40"/>
    <w:rsid w:val="00BA7D2C"/>
    <w:rsid w:val="00BA7FB0"/>
    <w:rsid w:val="00BB07F6"/>
    <w:rsid w:val="00BB16C4"/>
    <w:rsid w:val="00BB17D7"/>
    <w:rsid w:val="00BB18B9"/>
    <w:rsid w:val="00BB226B"/>
    <w:rsid w:val="00BB23AD"/>
    <w:rsid w:val="00BB2826"/>
    <w:rsid w:val="00BB3878"/>
    <w:rsid w:val="00BB3988"/>
    <w:rsid w:val="00BB3E13"/>
    <w:rsid w:val="00BB4F1C"/>
    <w:rsid w:val="00BB5934"/>
    <w:rsid w:val="00BB5CAB"/>
    <w:rsid w:val="00BB5F3D"/>
    <w:rsid w:val="00BB6906"/>
    <w:rsid w:val="00BB7B19"/>
    <w:rsid w:val="00BB7FF1"/>
    <w:rsid w:val="00BC156B"/>
    <w:rsid w:val="00BC1838"/>
    <w:rsid w:val="00BC449D"/>
    <w:rsid w:val="00BC4C6D"/>
    <w:rsid w:val="00BC568D"/>
    <w:rsid w:val="00BC56B4"/>
    <w:rsid w:val="00BC59D3"/>
    <w:rsid w:val="00BC62D3"/>
    <w:rsid w:val="00BC6887"/>
    <w:rsid w:val="00BC6C20"/>
    <w:rsid w:val="00BC6C75"/>
    <w:rsid w:val="00BD0227"/>
    <w:rsid w:val="00BD31CA"/>
    <w:rsid w:val="00BD3818"/>
    <w:rsid w:val="00BD4894"/>
    <w:rsid w:val="00BD546C"/>
    <w:rsid w:val="00BD5506"/>
    <w:rsid w:val="00BD5B35"/>
    <w:rsid w:val="00BD5EFC"/>
    <w:rsid w:val="00BD60B9"/>
    <w:rsid w:val="00BD67B7"/>
    <w:rsid w:val="00BD6856"/>
    <w:rsid w:val="00BD7127"/>
    <w:rsid w:val="00BD7623"/>
    <w:rsid w:val="00BE081A"/>
    <w:rsid w:val="00BE085E"/>
    <w:rsid w:val="00BE0A5A"/>
    <w:rsid w:val="00BE126A"/>
    <w:rsid w:val="00BE135F"/>
    <w:rsid w:val="00BE1360"/>
    <w:rsid w:val="00BE1909"/>
    <w:rsid w:val="00BE1B62"/>
    <w:rsid w:val="00BE1D7B"/>
    <w:rsid w:val="00BE1FC0"/>
    <w:rsid w:val="00BE3540"/>
    <w:rsid w:val="00BE44C2"/>
    <w:rsid w:val="00BE4769"/>
    <w:rsid w:val="00BE4996"/>
    <w:rsid w:val="00BE5ABA"/>
    <w:rsid w:val="00BE5E6C"/>
    <w:rsid w:val="00BE6B46"/>
    <w:rsid w:val="00BE6FFB"/>
    <w:rsid w:val="00BE7BD5"/>
    <w:rsid w:val="00BE7CED"/>
    <w:rsid w:val="00BE7E30"/>
    <w:rsid w:val="00BF0588"/>
    <w:rsid w:val="00BF0AD5"/>
    <w:rsid w:val="00BF2E7E"/>
    <w:rsid w:val="00BF30FC"/>
    <w:rsid w:val="00BF33B1"/>
    <w:rsid w:val="00BF3B7D"/>
    <w:rsid w:val="00BF3D5A"/>
    <w:rsid w:val="00BF3D5C"/>
    <w:rsid w:val="00BF3F12"/>
    <w:rsid w:val="00BF4198"/>
    <w:rsid w:val="00BF42DA"/>
    <w:rsid w:val="00BF4783"/>
    <w:rsid w:val="00BF6ACC"/>
    <w:rsid w:val="00BF72F5"/>
    <w:rsid w:val="00BF7618"/>
    <w:rsid w:val="00BF7B98"/>
    <w:rsid w:val="00C001D9"/>
    <w:rsid w:val="00C0161A"/>
    <w:rsid w:val="00C0173E"/>
    <w:rsid w:val="00C02420"/>
    <w:rsid w:val="00C03B7F"/>
    <w:rsid w:val="00C0496E"/>
    <w:rsid w:val="00C050BC"/>
    <w:rsid w:val="00C0594C"/>
    <w:rsid w:val="00C067CF"/>
    <w:rsid w:val="00C06A47"/>
    <w:rsid w:val="00C072B9"/>
    <w:rsid w:val="00C07450"/>
    <w:rsid w:val="00C10045"/>
    <w:rsid w:val="00C11471"/>
    <w:rsid w:val="00C11A6A"/>
    <w:rsid w:val="00C11BED"/>
    <w:rsid w:val="00C1311D"/>
    <w:rsid w:val="00C13277"/>
    <w:rsid w:val="00C14659"/>
    <w:rsid w:val="00C147DA"/>
    <w:rsid w:val="00C148DC"/>
    <w:rsid w:val="00C14EC7"/>
    <w:rsid w:val="00C152AA"/>
    <w:rsid w:val="00C1574D"/>
    <w:rsid w:val="00C157A9"/>
    <w:rsid w:val="00C15F0B"/>
    <w:rsid w:val="00C161A4"/>
    <w:rsid w:val="00C174AC"/>
    <w:rsid w:val="00C17A56"/>
    <w:rsid w:val="00C17F1E"/>
    <w:rsid w:val="00C20FE5"/>
    <w:rsid w:val="00C21092"/>
    <w:rsid w:val="00C22729"/>
    <w:rsid w:val="00C22E75"/>
    <w:rsid w:val="00C22FA3"/>
    <w:rsid w:val="00C22FE5"/>
    <w:rsid w:val="00C247A8"/>
    <w:rsid w:val="00C2517D"/>
    <w:rsid w:val="00C2581A"/>
    <w:rsid w:val="00C262CA"/>
    <w:rsid w:val="00C27310"/>
    <w:rsid w:val="00C27B0B"/>
    <w:rsid w:val="00C3103C"/>
    <w:rsid w:val="00C311AA"/>
    <w:rsid w:val="00C31AD9"/>
    <w:rsid w:val="00C31D9F"/>
    <w:rsid w:val="00C32AE3"/>
    <w:rsid w:val="00C32C29"/>
    <w:rsid w:val="00C32CBF"/>
    <w:rsid w:val="00C32E79"/>
    <w:rsid w:val="00C340F1"/>
    <w:rsid w:val="00C347E5"/>
    <w:rsid w:val="00C3494C"/>
    <w:rsid w:val="00C3499C"/>
    <w:rsid w:val="00C4039A"/>
    <w:rsid w:val="00C40772"/>
    <w:rsid w:val="00C411C9"/>
    <w:rsid w:val="00C418ED"/>
    <w:rsid w:val="00C41DA4"/>
    <w:rsid w:val="00C42187"/>
    <w:rsid w:val="00C421AA"/>
    <w:rsid w:val="00C43212"/>
    <w:rsid w:val="00C43526"/>
    <w:rsid w:val="00C4392C"/>
    <w:rsid w:val="00C43D2D"/>
    <w:rsid w:val="00C4462E"/>
    <w:rsid w:val="00C44DEF"/>
    <w:rsid w:val="00C45108"/>
    <w:rsid w:val="00C45144"/>
    <w:rsid w:val="00C45191"/>
    <w:rsid w:val="00C45E2C"/>
    <w:rsid w:val="00C45F4F"/>
    <w:rsid w:val="00C5088C"/>
    <w:rsid w:val="00C50A46"/>
    <w:rsid w:val="00C510FB"/>
    <w:rsid w:val="00C5164C"/>
    <w:rsid w:val="00C518A1"/>
    <w:rsid w:val="00C51AC3"/>
    <w:rsid w:val="00C51E12"/>
    <w:rsid w:val="00C52310"/>
    <w:rsid w:val="00C52D02"/>
    <w:rsid w:val="00C53120"/>
    <w:rsid w:val="00C545E9"/>
    <w:rsid w:val="00C54943"/>
    <w:rsid w:val="00C54DC5"/>
    <w:rsid w:val="00C5522D"/>
    <w:rsid w:val="00C555D7"/>
    <w:rsid w:val="00C5591F"/>
    <w:rsid w:val="00C56AF5"/>
    <w:rsid w:val="00C56B48"/>
    <w:rsid w:val="00C6039E"/>
    <w:rsid w:val="00C61D50"/>
    <w:rsid w:val="00C62000"/>
    <w:rsid w:val="00C626A3"/>
    <w:rsid w:val="00C64942"/>
    <w:rsid w:val="00C64A9A"/>
    <w:rsid w:val="00C6515F"/>
    <w:rsid w:val="00C65BA9"/>
    <w:rsid w:val="00C664BB"/>
    <w:rsid w:val="00C669AC"/>
    <w:rsid w:val="00C672FE"/>
    <w:rsid w:val="00C71687"/>
    <w:rsid w:val="00C71746"/>
    <w:rsid w:val="00C71909"/>
    <w:rsid w:val="00C71F56"/>
    <w:rsid w:val="00C72595"/>
    <w:rsid w:val="00C72993"/>
    <w:rsid w:val="00C73176"/>
    <w:rsid w:val="00C736F2"/>
    <w:rsid w:val="00C747FC"/>
    <w:rsid w:val="00C759B8"/>
    <w:rsid w:val="00C76E12"/>
    <w:rsid w:val="00C76FF0"/>
    <w:rsid w:val="00C77632"/>
    <w:rsid w:val="00C8005E"/>
    <w:rsid w:val="00C8073A"/>
    <w:rsid w:val="00C81A43"/>
    <w:rsid w:val="00C8261A"/>
    <w:rsid w:val="00C82AED"/>
    <w:rsid w:val="00C82D6B"/>
    <w:rsid w:val="00C83EAC"/>
    <w:rsid w:val="00C83F89"/>
    <w:rsid w:val="00C840AB"/>
    <w:rsid w:val="00C84967"/>
    <w:rsid w:val="00C85227"/>
    <w:rsid w:val="00C86E81"/>
    <w:rsid w:val="00C90CC4"/>
    <w:rsid w:val="00C912E1"/>
    <w:rsid w:val="00C91378"/>
    <w:rsid w:val="00C92069"/>
    <w:rsid w:val="00C930F2"/>
    <w:rsid w:val="00C93B71"/>
    <w:rsid w:val="00C94555"/>
    <w:rsid w:val="00C955E2"/>
    <w:rsid w:val="00C95604"/>
    <w:rsid w:val="00C95810"/>
    <w:rsid w:val="00C96322"/>
    <w:rsid w:val="00C967E2"/>
    <w:rsid w:val="00C96E7D"/>
    <w:rsid w:val="00C96EB6"/>
    <w:rsid w:val="00CA1367"/>
    <w:rsid w:val="00CA147A"/>
    <w:rsid w:val="00CA24A3"/>
    <w:rsid w:val="00CA3133"/>
    <w:rsid w:val="00CA5142"/>
    <w:rsid w:val="00CA59C8"/>
    <w:rsid w:val="00CA67CA"/>
    <w:rsid w:val="00CB09E7"/>
    <w:rsid w:val="00CB0D4C"/>
    <w:rsid w:val="00CB157F"/>
    <w:rsid w:val="00CB1D04"/>
    <w:rsid w:val="00CB208A"/>
    <w:rsid w:val="00CB23F3"/>
    <w:rsid w:val="00CB25B8"/>
    <w:rsid w:val="00CB3349"/>
    <w:rsid w:val="00CB37D1"/>
    <w:rsid w:val="00CB37F2"/>
    <w:rsid w:val="00CB40F0"/>
    <w:rsid w:val="00CB5173"/>
    <w:rsid w:val="00CB5A88"/>
    <w:rsid w:val="00CB5D4D"/>
    <w:rsid w:val="00CB5ED1"/>
    <w:rsid w:val="00CB7931"/>
    <w:rsid w:val="00CC133D"/>
    <w:rsid w:val="00CC1FC4"/>
    <w:rsid w:val="00CC2142"/>
    <w:rsid w:val="00CC2527"/>
    <w:rsid w:val="00CC2580"/>
    <w:rsid w:val="00CC31CA"/>
    <w:rsid w:val="00CC36F6"/>
    <w:rsid w:val="00CC4621"/>
    <w:rsid w:val="00CC49B2"/>
    <w:rsid w:val="00CC4BAC"/>
    <w:rsid w:val="00CC5548"/>
    <w:rsid w:val="00CC572F"/>
    <w:rsid w:val="00CC5E2A"/>
    <w:rsid w:val="00CC5F5A"/>
    <w:rsid w:val="00CC604D"/>
    <w:rsid w:val="00CD02CE"/>
    <w:rsid w:val="00CD030C"/>
    <w:rsid w:val="00CD0D94"/>
    <w:rsid w:val="00CD0F0E"/>
    <w:rsid w:val="00CD1CB0"/>
    <w:rsid w:val="00CD2147"/>
    <w:rsid w:val="00CD24E5"/>
    <w:rsid w:val="00CD2594"/>
    <w:rsid w:val="00CD297F"/>
    <w:rsid w:val="00CD30AA"/>
    <w:rsid w:val="00CD36CF"/>
    <w:rsid w:val="00CD3CAE"/>
    <w:rsid w:val="00CD3E86"/>
    <w:rsid w:val="00CD458E"/>
    <w:rsid w:val="00CD48E3"/>
    <w:rsid w:val="00CD49CE"/>
    <w:rsid w:val="00CD4FFB"/>
    <w:rsid w:val="00CD64AF"/>
    <w:rsid w:val="00CD64D8"/>
    <w:rsid w:val="00CD6F33"/>
    <w:rsid w:val="00CD71A5"/>
    <w:rsid w:val="00CD7265"/>
    <w:rsid w:val="00CD72B5"/>
    <w:rsid w:val="00CD7722"/>
    <w:rsid w:val="00CD7BF1"/>
    <w:rsid w:val="00CE1635"/>
    <w:rsid w:val="00CE1D13"/>
    <w:rsid w:val="00CE21A8"/>
    <w:rsid w:val="00CE3979"/>
    <w:rsid w:val="00CE4A7B"/>
    <w:rsid w:val="00CE598D"/>
    <w:rsid w:val="00CE608E"/>
    <w:rsid w:val="00CE694E"/>
    <w:rsid w:val="00CE6BFB"/>
    <w:rsid w:val="00CE77F9"/>
    <w:rsid w:val="00CE7904"/>
    <w:rsid w:val="00CF0133"/>
    <w:rsid w:val="00CF01B8"/>
    <w:rsid w:val="00CF0E23"/>
    <w:rsid w:val="00CF1113"/>
    <w:rsid w:val="00CF1D62"/>
    <w:rsid w:val="00CF2E51"/>
    <w:rsid w:val="00CF381C"/>
    <w:rsid w:val="00CF3A74"/>
    <w:rsid w:val="00CF3BCF"/>
    <w:rsid w:val="00CF3FAD"/>
    <w:rsid w:val="00CF4684"/>
    <w:rsid w:val="00CF4896"/>
    <w:rsid w:val="00CF57BD"/>
    <w:rsid w:val="00CF5CBB"/>
    <w:rsid w:val="00CF6B03"/>
    <w:rsid w:val="00CF6FDB"/>
    <w:rsid w:val="00CF7DD4"/>
    <w:rsid w:val="00D003A8"/>
    <w:rsid w:val="00D00432"/>
    <w:rsid w:val="00D01196"/>
    <w:rsid w:val="00D016B7"/>
    <w:rsid w:val="00D01C12"/>
    <w:rsid w:val="00D03853"/>
    <w:rsid w:val="00D03D1B"/>
    <w:rsid w:val="00D04F1A"/>
    <w:rsid w:val="00D05255"/>
    <w:rsid w:val="00D0559B"/>
    <w:rsid w:val="00D0603E"/>
    <w:rsid w:val="00D0665C"/>
    <w:rsid w:val="00D06ED0"/>
    <w:rsid w:val="00D07104"/>
    <w:rsid w:val="00D10702"/>
    <w:rsid w:val="00D109D7"/>
    <w:rsid w:val="00D11089"/>
    <w:rsid w:val="00D12355"/>
    <w:rsid w:val="00D127CD"/>
    <w:rsid w:val="00D140E5"/>
    <w:rsid w:val="00D141D0"/>
    <w:rsid w:val="00D1423B"/>
    <w:rsid w:val="00D14424"/>
    <w:rsid w:val="00D157C4"/>
    <w:rsid w:val="00D15F36"/>
    <w:rsid w:val="00D16567"/>
    <w:rsid w:val="00D165D8"/>
    <w:rsid w:val="00D17014"/>
    <w:rsid w:val="00D17C0A"/>
    <w:rsid w:val="00D17F34"/>
    <w:rsid w:val="00D201BF"/>
    <w:rsid w:val="00D20248"/>
    <w:rsid w:val="00D20D65"/>
    <w:rsid w:val="00D20E1A"/>
    <w:rsid w:val="00D21AF1"/>
    <w:rsid w:val="00D21CC6"/>
    <w:rsid w:val="00D22203"/>
    <w:rsid w:val="00D223EB"/>
    <w:rsid w:val="00D2248E"/>
    <w:rsid w:val="00D22BE7"/>
    <w:rsid w:val="00D22E8D"/>
    <w:rsid w:val="00D236C4"/>
    <w:rsid w:val="00D23F31"/>
    <w:rsid w:val="00D24064"/>
    <w:rsid w:val="00D245C5"/>
    <w:rsid w:val="00D24843"/>
    <w:rsid w:val="00D2547F"/>
    <w:rsid w:val="00D257A4"/>
    <w:rsid w:val="00D25831"/>
    <w:rsid w:val="00D25AD6"/>
    <w:rsid w:val="00D27271"/>
    <w:rsid w:val="00D30417"/>
    <w:rsid w:val="00D3083D"/>
    <w:rsid w:val="00D309D9"/>
    <w:rsid w:val="00D30F1F"/>
    <w:rsid w:val="00D32643"/>
    <w:rsid w:val="00D33F37"/>
    <w:rsid w:val="00D355B7"/>
    <w:rsid w:val="00D3565D"/>
    <w:rsid w:val="00D35A19"/>
    <w:rsid w:val="00D35BB3"/>
    <w:rsid w:val="00D36B32"/>
    <w:rsid w:val="00D36BDE"/>
    <w:rsid w:val="00D37814"/>
    <w:rsid w:val="00D37D5C"/>
    <w:rsid w:val="00D37D65"/>
    <w:rsid w:val="00D41B8C"/>
    <w:rsid w:val="00D41DD1"/>
    <w:rsid w:val="00D42FD7"/>
    <w:rsid w:val="00D44209"/>
    <w:rsid w:val="00D44768"/>
    <w:rsid w:val="00D44855"/>
    <w:rsid w:val="00D4531D"/>
    <w:rsid w:val="00D46198"/>
    <w:rsid w:val="00D462D9"/>
    <w:rsid w:val="00D46C42"/>
    <w:rsid w:val="00D47D8D"/>
    <w:rsid w:val="00D47F72"/>
    <w:rsid w:val="00D50143"/>
    <w:rsid w:val="00D512ED"/>
    <w:rsid w:val="00D5180D"/>
    <w:rsid w:val="00D519E5"/>
    <w:rsid w:val="00D51BFC"/>
    <w:rsid w:val="00D523F2"/>
    <w:rsid w:val="00D527D4"/>
    <w:rsid w:val="00D5410C"/>
    <w:rsid w:val="00D543A4"/>
    <w:rsid w:val="00D55C35"/>
    <w:rsid w:val="00D566B1"/>
    <w:rsid w:val="00D566EA"/>
    <w:rsid w:val="00D567BF"/>
    <w:rsid w:val="00D56A15"/>
    <w:rsid w:val="00D57496"/>
    <w:rsid w:val="00D575D2"/>
    <w:rsid w:val="00D6017B"/>
    <w:rsid w:val="00D60C8B"/>
    <w:rsid w:val="00D6202D"/>
    <w:rsid w:val="00D62FD8"/>
    <w:rsid w:val="00D62FFA"/>
    <w:rsid w:val="00D631F1"/>
    <w:rsid w:val="00D63C81"/>
    <w:rsid w:val="00D63EB9"/>
    <w:rsid w:val="00D641A7"/>
    <w:rsid w:val="00D64D49"/>
    <w:rsid w:val="00D650DD"/>
    <w:rsid w:val="00D65329"/>
    <w:rsid w:val="00D6652B"/>
    <w:rsid w:val="00D665C6"/>
    <w:rsid w:val="00D66B31"/>
    <w:rsid w:val="00D67090"/>
    <w:rsid w:val="00D674C0"/>
    <w:rsid w:val="00D6760C"/>
    <w:rsid w:val="00D67848"/>
    <w:rsid w:val="00D70A08"/>
    <w:rsid w:val="00D70C7E"/>
    <w:rsid w:val="00D70D6B"/>
    <w:rsid w:val="00D70EAF"/>
    <w:rsid w:val="00D70EC5"/>
    <w:rsid w:val="00D71388"/>
    <w:rsid w:val="00D71466"/>
    <w:rsid w:val="00D738A2"/>
    <w:rsid w:val="00D74165"/>
    <w:rsid w:val="00D74B17"/>
    <w:rsid w:val="00D75E48"/>
    <w:rsid w:val="00D7682D"/>
    <w:rsid w:val="00D76D57"/>
    <w:rsid w:val="00D772DC"/>
    <w:rsid w:val="00D80246"/>
    <w:rsid w:val="00D802A7"/>
    <w:rsid w:val="00D811F1"/>
    <w:rsid w:val="00D818EE"/>
    <w:rsid w:val="00D821D6"/>
    <w:rsid w:val="00D83B0C"/>
    <w:rsid w:val="00D83C3E"/>
    <w:rsid w:val="00D83CD8"/>
    <w:rsid w:val="00D8439B"/>
    <w:rsid w:val="00D846FF"/>
    <w:rsid w:val="00D84DCC"/>
    <w:rsid w:val="00D85897"/>
    <w:rsid w:val="00D85A66"/>
    <w:rsid w:val="00D860C3"/>
    <w:rsid w:val="00D86A1D"/>
    <w:rsid w:val="00D86CC2"/>
    <w:rsid w:val="00D90DC1"/>
    <w:rsid w:val="00D91116"/>
    <w:rsid w:val="00D91806"/>
    <w:rsid w:val="00D91C2D"/>
    <w:rsid w:val="00D91F47"/>
    <w:rsid w:val="00D924C4"/>
    <w:rsid w:val="00D92521"/>
    <w:rsid w:val="00D93AB2"/>
    <w:rsid w:val="00D93AF3"/>
    <w:rsid w:val="00D93BE2"/>
    <w:rsid w:val="00D93E90"/>
    <w:rsid w:val="00D94763"/>
    <w:rsid w:val="00D94B38"/>
    <w:rsid w:val="00D975B9"/>
    <w:rsid w:val="00D978E1"/>
    <w:rsid w:val="00D97A48"/>
    <w:rsid w:val="00D97C2A"/>
    <w:rsid w:val="00D97D83"/>
    <w:rsid w:val="00DA0AFC"/>
    <w:rsid w:val="00DA184B"/>
    <w:rsid w:val="00DA2036"/>
    <w:rsid w:val="00DA395A"/>
    <w:rsid w:val="00DA39A4"/>
    <w:rsid w:val="00DA4000"/>
    <w:rsid w:val="00DA4481"/>
    <w:rsid w:val="00DA4492"/>
    <w:rsid w:val="00DA5427"/>
    <w:rsid w:val="00DA57C9"/>
    <w:rsid w:val="00DA5E33"/>
    <w:rsid w:val="00DA5E68"/>
    <w:rsid w:val="00DA6974"/>
    <w:rsid w:val="00DA6C10"/>
    <w:rsid w:val="00DA7E92"/>
    <w:rsid w:val="00DB0CCA"/>
    <w:rsid w:val="00DB1D3F"/>
    <w:rsid w:val="00DB221C"/>
    <w:rsid w:val="00DB3015"/>
    <w:rsid w:val="00DB3802"/>
    <w:rsid w:val="00DB3C74"/>
    <w:rsid w:val="00DB43AF"/>
    <w:rsid w:val="00DB5853"/>
    <w:rsid w:val="00DB588C"/>
    <w:rsid w:val="00DB636C"/>
    <w:rsid w:val="00DB6E12"/>
    <w:rsid w:val="00DB75D9"/>
    <w:rsid w:val="00DC007B"/>
    <w:rsid w:val="00DC0733"/>
    <w:rsid w:val="00DC0ACD"/>
    <w:rsid w:val="00DC1CFC"/>
    <w:rsid w:val="00DC1D57"/>
    <w:rsid w:val="00DC216A"/>
    <w:rsid w:val="00DC22BA"/>
    <w:rsid w:val="00DC291C"/>
    <w:rsid w:val="00DC2937"/>
    <w:rsid w:val="00DC2D52"/>
    <w:rsid w:val="00DC2FDA"/>
    <w:rsid w:val="00DC3036"/>
    <w:rsid w:val="00DC32F6"/>
    <w:rsid w:val="00DC340F"/>
    <w:rsid w:val="00DC4C7A"/>
    <w:rsid w:val="00DC56D5"/>
    <w:rsid w:val="00DC638E"/>
    <w:rsid w:val="00DC6929"/>
    <w:rsid w:val="00DC70D2"/>
    <w:rsid w:val="00DD0131"/>
    <w:rsid w:val="00DD0289"/>
    <w:rsid w:val="00DD073A"/>
    <w:rsid w:val="00DD0798"/>
    <w:rsid w:val="00DD0D56"/>
    <w:rsid w:val="00DD0E4F"/>
    <w:rsid w:val="00DD127F"/>
    <w:rsid w:val="00DD1866"/>
    <w:rsid w:val="00DD1E60"/>
    <w:rsid w:val="00DD3ACD"/>
    <w:rsid w:val="00DD4145"/>
    <w:rsid w:val="00DD41E2"/>
    <w:rsid w:val="00DD46E3"/>
    <w:rsid w:val="00DD47C0"/>
    <w:rsid w:val="00DD53DA"/>
    <w:rsid w:val="00DD5CC0"/>
    <w:rsid w:val="00DD5FA8"/>
    <w:rsid w:val="00DD61A3"/>
    <w:rsid w:val="00DD6671"/>
    <w:rsid w:val="00DD7504"/>
    <w:rsid w:val="00DE02BF"/>
    <w:rsid w:val="00DE0857"/>
    <w:rsid w:val="00DE1B12"/>
    <w:rsid w:val="00DE223F"/>
    <w:rsid w:val="00DE3A24"/>
    <w:rsid w:val="00DE449F"/>
    <w:rsid w:val="00DE5060"/>
    <w:rsid w:val="00DE6144"/>
    <w:rsid w:val="00DE784D"/>
    <w:rsid w:val="00DE7878"/>
    <w:rsid w:val="00DF023B"/>
    <w:rsid w:val="00DF05E4"/>
    <w:rsid w:val="00DF0632"/>
    <w:rsid w:val="00DF108E"/>
    <w:rsid w:val="00DF1651"/>
    <w:rsid w:val="00DF1FAF"/>
    <w:rsid w:val="00DF20EE"/>
    <w:rsid w:val="00DF274E"/>
    <w:rsid w:val="00DF2DE6"/>
    <w:rsid w:val="00DF335F"/>
    <w:rsid w:val="00DF337A"/>
    <w:rsid w:val="00DF36D4"/>
    <w:rsid w:val="00DF3CAA"/>
    <w:rsid w:val="00DF50DB"/>
    <w:rsid w:val="00DF64C9"/>
    <w:rsid w:val="00DF660A"/>
    <w:rsid w:val="00DF6844"/>
    <w:rsid w:val="00DF6893"/>
    <w:rsid w:val="00DF6C17"/>
    <w:rsid w:val="00DF7890"/>
    <w:rsid w:val="00E00007"/>
    <w:rsid w:val="00E00603"/>
    <w:rsid w:val="00E00DF0"/>
    <w:rsid w:val="00E01904"/>
    <w:rsid w:val="00E01E53"/>
    <w:rsid w:val="00E027F1"/>
    <w:rsid w:val="00E0286B"/>
    <w:rsid w:val="00E02B35"/>
    <w:rsid w:val="00E02CBB"/>
    <w:rsid w:val="00E02F40"/>
    <w:rsid w:val="00E0312F"/>
    <w:rsid w:val="00E035E0"/>
    <w:rsid w:val="00E046A1"/>
    <w:rsid w:val="00E04743"/>
    <w:rsid w:val="00E04746"/>
    <w:rsid w:val="00E04DC0"/>
    <w:rsid w:val="00E04E9C"/>
    <w:rsid w:val="00E056DD"/>
    <w:rsid w:val="00E05FFF"/>
    <w:rsid w:val="00E06CCF"/>
    <w:rsid w:val="00E06F76"/>
    <w:rsid w:val="00E07120"/>
    <w:rsid w:val="00E07286"/>
    <w:rsid w:val="00E07740"/>
    <w:rsid w:val="00E079EC"/>
    <w:rsid w:val="00E07F88"/>
    <w:rsid w:val="00E10509"/>
    <w:rsid w:val="00E1057B"/>
    <w:rsid w:val="00E10F7E"/>
    <w:rsid w:val="00E112A4"/>
    <w:rsid w:val="00E1300D"/>
    <w:rsid w:val="00E13609"/>
    <w:rsid w:val="00E138EA"/>
    <w:rsid w:val="00E13C2A"/>
    <w:rsid w:val="00E14955"/>
    <w:rsid w:val="00E14C3A"/>
    <w:rsid w:val="00E14F3D"/>
    <w:rsid w:val="00E15075"/>
    <w:rsid w:val="00E15115"/>
    <w:rsid w:val="00E152CA"/>
    <w:rsid w:val="00E1556B"/>
    <w:rsid w:val="00E15888"/>
    <w:rsid w:val="00E15C43"/>
    <w:rsid w:val="00E15DEE"/>
    <w:rsid w:val="00E160CA"/>
    <w:rsid w:val="00E17299"/>
    <w:rsid w:val="00E200E9"/>
    <w:rsid w:val="00E21200"/>
    <w:rsid w:val="00E2134C"/>
    <w:rsid w:val="00E229A5"/>
    <w:rsid w:val="00E22CF9"/>
    <w:rsid w:val="00E22F75"/>
    <w:rsid w:val="00E23CB6"/>
    <w:rsid w:val="00E23E7F"/>
    <w:rsid w:val="00E241DF"/>
    <w:rsid w:val="00E24D40"/>
    <w:rsid w:val="00E25402"/>
    <w:rsid w:val="00E257C0"/>
    <w:rsid w:val="00E25EE8"/>
    <w:rsid w:val="00E26084"/>
    <w:rsid w:val="00E26624"/>
    <w:rsid w:val="00E30A82"/>
    <w:rsid w:val="00E30DAA"/>
    <w:rsid w:val="00E32397"/>
    <w:rsid w:val="00E323B2"/>
    <w:rsid w:val="00E3257C"/>
    <w:rsid w:val="00E3279F"/>
    <w:rsid w:val="00E32FF1"/>
    <w:rsid w:val="00E33149"/>
    <w:rsid w:val="00E33D41"/>
    <w:rsid w:val="00E34121"/>
    <w:rsid w:val="00E345E9"/>
    <w:rsid w:val="00E348C0"/>
    <w:rsid w:val="00E34E31"/>
    <w:rsid w:val="00E34F95"/>
    <w:rsid w:val="00E359D4"/>
    <w:rsid w:val="00E3785C"/>
    <w:rsid w:val="00E3799E"/>
    <w:rsid w:val="00E42043"/>
    <w:rsid w:val="00E422CC"/>
    <w:rsid w:val="00E4281C"/>
    <w:rsid w:val="00E42B9C"/>
    <w:rsid w:val="00E436CE"/>
    <w:rsid w:val="00E4497D"/>
    <w:rsid w:val="00E44D02"/>
    <w:rsid w:val="00E44E7B"/>
    <w:rsid w:val="00E45489"/>
    <w:rsid w:val="00E4601F"/>
    <w:rsid w:val="00E46511"/>
    <w:rsid w:val="00E46E7C"/>
    <w:rsid w:val="00E46FF2"/>
    <w:rsid w:val="00E47990"/>
    <w:rsid w:val="00E47B73"/>
    <w:rsid w:val="00E5039A"/>
    <w:rsid w:val="00E50D50"/>
    <w:rsid w:val="00E51C69"/>
    <w:rsid w:val="00E51CD0"/>
    <w:rsid w:val="00E51F9C"/>
    <w:rsid w:val="00E527DE"/>
    <w:rsid w:val="00E53775"/>
    <w:rsid w:val="00E545AA"/>
    <w:rsid w:val="00E5610D"/>
    <w:rsid w:val="00E56D0E"/>
    <w:rsid w:val="00E56E4F"/>
    <w:rsid w:val="00E571D7"/>
    <w:rsid w:val="00E5734F"/>
    <w:rsid w:val="00E573A4"/>
    <w:rsid w:val="00E57B0A"/>
    <w:rsid w:val="00E61206"/>
    <w:rsid w:val="00E6197D"/>
    <w:rsid w:val="00E61F68"/>
    <w:rsid w:val="00E62197"/>
    <w:rsid w:val="00E643B9"/>
    <w:rsid w:val="00E646F3"/>
    <w:rsid w:val="00E64D96"/>
    <w:rsid w:val="00E65D3B"/>
    <w:rsid w:val="00E662F7"/>
    <w:rsid w:val="00E66718"/>
    <w:rsid w:val="00E6678B"/>
    <w:rsid w:val="00E6716F"/>
    <w:rsid w:val="00E671C8"/>
    <w:rsid w:val="00E677FA"/>
    <w:rsid w:val="00E67933"/>
    <w:rsid w:val="00E67B87"/>
    <w:rsid w:val="00E67C04"/>
    <w:rsid w:val="00E702E3"/>
    <w:rsid w:val="00E70BE5"/>
    <w:rsid w:val="00E71604"/>
    <w:rsid w:val="00E725A8"/>
    <w:rsid w:val="00E72C28"/>
    <w:rsid w:val="00E73104"/>
    <w:rsid w:val="00E73993"/>
    <w:rsid w:val="00E73A91"/>
    <w:rsid w:val="00E73CBC"/>
    <w:rsid w:val="00E73F36"/>
    <w:rsid w:val="00E74553"/>
    <w:rsid w:val="00E74805"/>
    <w:rsid w:val="00E74BF9"/>
    <w:rsid w:val="00E74FC9"/>
    <w:rsid w:val="00E7540C"/>
    <w:rsid w:val="00E75AED"/>
    <w:rsid w:val="00E81BBD"/>
    <w:rsid w:val="00E81CF7"/>
    <w:rsid w:val="00E8266F"/>
    <w:rsid w:val="00E82741"/>
    <w:rsid w:val="00E82CFE"/>
    <w:rsid w:val="00E8493E"/>
    <w:rsid w:val="00E84BCC"/>
    <w:rsid w:val="00E853AF"/>
    <w:rsid w:val="00E85633"/>
    <w:rsid w:val="00E856C1"/>
    <w:rsid w:val="00E85883"/>
    <w:rsid w:val="00E8593D"/>
    <w:rsid w:val="00E86071"/>
    <w:rsid w:val="00E865D4"/>
    <w:rsid w:val="00E865DD"/>
    <w:rsid w:val="00E865F3"/>
    <w:rsid w:val="00E86938"/>
    <w:rsid w:val="00E8757F"/>
    <w:rsid w:val="00E87611"/>
    <w:rsid w:val="00E878AC"/>
    <w:rsid w:val="00E87AD3"/>
    <w:rsid w:val="00E90200"/>
    <w:rsid w:val="00E90426"/>
    <w:rsid w:val="00E9069D"/>
    <w:rsid w:val="00E9267C"/>
    <w:rsid w:val="00E92D6C"/>
    <w:rsid w:val="00E93673"/>
    <w:rsid w:val="00E93707"/>
    <w:rsid w:val="00E940B5"/>
    <w:rsid w:val="00E941B9"/>
    <w:rsid w:val="00E94CBA"/>
    <w:rsid w:val="00E955FA"/>
    <w:rsid w:val="00E95A48"/>
    <w:rsid w:val="00E95AB3"/>
    <w:rsid w:val="00E966F0"/>
    <w:rsid w:val="00E96B9F"/>
    <w:rsid w:val="00E97223"/>
    <w:rsid w:val="00E9784E"/>
    <w:rsid w:val="00E979C1"/>
    <w:rsid w:val="00E97D8D"/>
    <w:rsid w:val="00E97E8E"/>
    <w:rsid w:val="00EA019A"/>
    <w:rsid w:val="00EA2973"/>
    <w:rsid w:val="00EA2ED1"/>
    <w:rsid w:val="00EA4E25"/>
    <w:rsid w:val="00EA53BC"/>
    <w:rsid w:val="00EA556B"/>
    <w:rsid w:val="00EA61AF"/>
    <w:rsid w:val="00EA68D2"/>
    <w:rsid w:val="00EA6D1B"/>
    <w:rsid w:val="00EA7559"/>
    <w:rsid w:val="00EA75DF"/>
    <w:rsid w:val="00EB0407"/>
    <w:rsid w:val="00EB0AEE"/>
    <w:rsid w:val="00EB0DF8"/>
    <w:rsid w:val="00EB1DFB"/>
    <w:rsid w:val="00EB2684"/>
    <w:rsid w:val="00EB28DA"/>
    <w:rsid w:val="00EB294E"/>
    <w:rsid w:val="00EB295A"/>
    <w:rsid w:val="00EB2BD6"/>
    <w:rsid w:val="00EB2BE0"/>
    <w:rsid w:val="00EB2D7C"/>
    <w:rsid w:val="00EB3007"/>
    <w:rsid w:val="00EB4055"/>
    <w:rsid w:val="00EB426D"/>
    <w:rsid w:val="00EB5E09"/>
    <w:rsid w:val="00EB65C5"/>
    <w:rsid w:val="00EB69BA"/>
    <w:rsid w:val="00EB7CDB"/>
    <w:rsid w:val="00EB7E22"/>
    <w:rsid w:val="00EB7E2A"/>
    <w:rsid w:val="00EC0265"/>
    <w:rsid w:val="00EC0BA2"/>
    <w:rsid w:val="00EC1321"/>
    <w:rsid w:val="00EC2D73"/>
    <w:rsid w:val="00EC372A"/>
    <w:rsid w:val="00EC4D04"/>
    <w:rsid w:val="00EC6F44"/>
    <w:rsid w:val="00EC717B"/>
    <w:rsid w:val="00EC7565"/>
    <w:rsid w:val="00EC7612"/>
    <w:rsid w:val="00EC7D86"/>
    <w:rsid w:val="00ED037A"/>
    <w:rsid w:val="00ED086E"/>
    <w:rsid w:val="00ED0900"/>
    <w:rsid w:val="00ED0A07"/>
    <w:rsid w:val="00ED1ADE"/>
    <w:rsid w:val="00ED1F2F"/>
    <w:rsid w:val="00ED2FBE"/>
    <w:rsid w:val="00ED3056"/>
    <w:rsid w:val="00ED32F7"/>
    <w:rsid w:val="00ED3561"/>
    <w:rsid w:val="00ED36F0"/>
    <w:rsid w:val="00ED3E88"/>
    <w:rsid w:val="00ED494C"/>
    <w:rsid w:val="00ED4BBC"/>
    <w:rsid w:val="00ED5132"/>
    <w:rsid w:val="00ED574E"/>
    <w:rsid w:val="00ED700F"/>
    <w:rsid w:val="00ED7D4F"/>
    <w:rsid w:val="00EE0279"/>
    <w:rsid w:val="00EE0513"/>
    <w:rsid w:val="00EE0BC4"/>
    <w:rsid w:val="00EE11CC"/>
    <w:rsid w:val="00EE11DE"/>
    <w:rsid w:val="00EE1263"/>
    <w:rsid w:val="00EE17D5"/>
    <w:rsid w:val="00EE21C6"/>
    <w:rsid w:val="00EE2E29"/>
    <w:rsid w:val="00EE4629"/>
    <w:rsid w:val="00EE483B"/>
    <w:rsid w:val="00EE50C6"/>
    <w:rsid w:val="00EE5A18"/>
    <w:rsid w:val="00EE5FE5"/>
    <w:rsid w:val="00EE676E"/>
    <w:rsid w:val="00EE6B25"/>
    <w:rsid w:val="00EE6C18"/>
    <w:rsid w:val="00EE7409"/>
    <w:rsid w:val="00EF07A0"/>
    <w:rsid w:val="00EF0806"/>
    <w:rsid w:val="00EF13AC"/>
    <w:rsid w:val="00EF1D9E"/>
    <w:rsid w:val="00EF1DD2"/>
    <w:rsid w:val="00EF1EC4"/>
    <w:rsid w:val="00EF20F3"/>
    <w:rsid w:val="00EF2320"/>
    <w:rsid w:val="00EF344C"/>
    <w:rsid w:val="00EF38F4"/>
    <w:rsid w:val="00EF3D0D"/>
    <w:rsid w:val="00EF489A"/>
    <w:rsid w:val="00EF4CA5"/>
    <w:rsid w:val="00EF5B6E"/>
    <w:rsid w:val="00EF6197"/>
    <w:rsid w:val="00EF6684"/>
    <w:rsid w:val="00EF66AF"/>
    <w:rsid w:val="00EF7DEB"/>
    <w:rsid w:val="00F00504"/>
    <w:rsid w:val="00F00686"/>
    <w:rsid w:val="00F00FEB"/>
    <w:rsid w:val="00F014F1"/>
    <w:rsid w:val="00F01557"/>
    <w:rsid w:val="00F02CA3"/>
    <w:rsid w:val="00F0324A"/>
    <w:rsid w:val="00F032D4"/>
    <w:rsid w:val="00F0356E"/>
    <w:rsid w:val="00F047A5"/>
    <w:rsid w:val="00F04987"/>
    <w:rsid w:val="00F04BB9"/>
    <w:rsid w:val="00F04F19"/>
    <w:rsid w:val="00F0556D"/>
    <w:rsid w:val="00F05A9D"/>
    <w:rsid w:val="00F072FB"/>
    <w:rsid w:val="00F1047F"/>
    <w:rsid w:val="00F10731"/>
    <w:rsid w:val="00F1079C"/>
    <w:rsid w:val="00F1203F"/>
    <w:rsid w:val="00F12344"/>
    <w:rsid w:val="00F12588"/>
    <w:rsid w:val="00F13160"/>
    <w:rsid w:val="00F13888"/>
    <w:rsid w:val="00F141C6"/>
    <w:rsid w:val="00F14DA3"/>
    <w:rsid w:val="00F15A94"/>
    <w:rsid w:val="00F16016"/>
    <w:rsid w:val="00F17337"/>
    <w:rsid w:val="00F20213"/>
    <w:rsid w:val="00F206BA"/>
    <w:rsid w:val="00F20948"/>
    <w:rsid w:val="00F20DE1"/>
    <w:rsid w:val="00F2106C"/>
    <w:rsid w:val="00F211D8"/>
    <w:rsid w:val="00F21375"/>
    <w:rsid w:val="00F21E58"/>
    <w:rsid w:val="00F237E1"/>
    <w:rsid w:val="00F23CE2"/>
    <w:rsid w:val="00F2502B"/>
    <w:rsid w:val="00F259D0"/>
    <w:rsid w:val="00F26298"/>
    <w:rsid w:val="00F26B55"/>
    <w:rsid w:val="00F26FC0"/>
    <w:rsid w:val="00F278B0"/>
    <w:rsid w:val="00F279A6"/>
    <w:rsid w:val="00F27EDD"/>
    <w:rsid w:val="00F27FAA"/>
    <w:rsid w:val="00F30291"/>
    <w:rsid w:val="00F308C4"/>
    <w:rsid w:val="00F30AAD"/>
    <w:rsid w:val="00F310F8"/>
    <w:rsid w:val="00F32AEA"/>
    <w:rsid w:val="00F32DAF"/>
    <w:rsid w:val="00F33CA8"/>
    <w:rsid w:val="00F342D7"/>
    <w:rsid w:val="00F3493F"/>
    <w:rsid w:val="00F35483"/>
    <w:rsid w:val="00F358A0"/>
    <w:rsid w:val="00F35E8D"/>
    <w:rsid w:val="00F36B3E"/>
    <w:rsid w:val="00F37F0D"/>
    <w:rsid w:val="00F37F40"/>
    <w:rsid w:val="00F406E7"/>
    <w:rsid w:val="00F4082D"/>
    <w:rsid w:val="00F4125A"/>
    <w:rsid w:val="00F41447"/>
    <w:rsid w:val="00F4184A"/>
    <w:rsid w:val="00F41B3E"/>
    <w:rsid w:val="00F41C61"/>
    <w:rsid w:val="00F41DB6"/>
    <w:rsid w:val="00F4208D"/>
    <w:rsid w:val="00F425DE"/>
    <w:rsid w:val="00F42C5D"/>
    <w:rsid w:val="00F4313C"/>
    <w:rsid w:val="00F43ABE"/>
    <w:rsid w:val="00F4423A"/>
    <w:rsid w:val="00F4439A"/>
    <w:rsid w:val="00F44695"/>
    <w:rsid w:val="00F45289"/>
    <w:rsid w:val="00F4561E"/>
    <w:rsid w:val="00F458EA"/>
    <w:rsid w:val="00F46BC1"/>
    <w:rsid w:val="00F500D8"/>
    <w:rsid w:val="00F507D4"/>
    <w:rsid w:val="00F51952"/>
    <w:rsid w:val="00F51C16"/>
    <w:rsid w:val="00F52449"/>
    <w:rsid w:val="00F52847"/>
    <w:rsid w:val="00F52B4C"/>
    <w:rsid w:val="00F53563"/>
    <w:rsid w:val="00F53D97"/>
    <w:rsid w:val="00F54519"/>
    <w:rsid w:val="00F56176"/>
    <w:rsid w:val="00F56EE9"/>
    <w:rsid w:val="00F57246"/>
    <w:rsid w:val="00F60192"/>
    <w:rsid w:val="00F606A6"/>
    <w:rsid w:val="00F607CE"/>
    <w:rsid w:val="00F60C20"/>
    <w:rsid w:val="00F611D5"/>
    <w:rsid w:val="00F6129A"/>
    <w:rsid w:val="00F614E0"/>
    <w:rsid w:val="00F61C25"/>
    <w:rsid w:val="00F61E10"/>
    <w:rsid w:val="00F6207A"/>
    <w:rsid w:val="00F62C7F"/>
    <w:rsid w:val="00F62E71"/>
    <w:rsid w:val="00F6334F"/>
    <w:rsid w:val="00F6365E"/>
    <w:rsid w:val="00F638B8"/>
    <w:rsid w:val="00F638BF"/>
    <w:rsid w:val="00F64856"/>
    <w:rsid w:val="00F64B6F"/>
    <w:rsid w:val="00F65E38"/>
    <w:rsid w:val="00F65EC6"/>
    <w:rsid w:val="00F66AE2"/>
    <w:rsid w:val="00F67BD1"/>
    <w:rsid w:val="00F706A3"/>
    <w:rsid w:val="00F7089C"/>
    <w:rsid w:val="00F710F7"/>
    <w:rsid w:val="00F715EC"/>
    <w:rsid w:val="00F72031"/>
    <w:rsid w:val="00F72142"/>
    <w:rsid w:val="00F728D6"/>
    <w:rsid w:val="00F7293C"/>
    <w:rsid w:val="00F736FB"/>
    <w:rsid w:val="00F73909"/>
    <w:rsid w:val="00F73D76"/>
    <w:rsid w:val="00F73E4D"/>
    <w:rsid w:val="00F743CF"/>
    <w:rsid w:val="00F7455F"/>
    <w:rsid w:val="00F74AA2"/>
    <w:rsid w:val="00F76508"/>
    <w:rsid w:val="00F76DB7"/>
    <w:rsid w:val="00F7703F"/>
    <w:rsid w:val="00F77B57"/>
    <w:rsid w:val="00F804B5"/>
    <w:rsid w:val="00F8088B"/>
    <w:rsid w:val="00F80EF3"/>
    <w:rsid w:val="00F839B1"/>
    <w:rsid w:val="00F83A69"/>
    <w:rsid w:val="00F84989"/>
    <w:rsid w:val="00F85A59"/>
    <w:rsid w:val="00F86687"/>
    <w:rsid w:val="00F87081"/>
    <w:rsid w:val="00F873BA"/>
    <w:rsid w:val="00F875B5"/>
    <w:rsid w:val="00F87E8F"/>
    <w:rsid w:val="00F87F51"/>
    <w:rsid w:val="00F900C0"/>
    <w:rsid w:val="00F901FE"/>
    <w:rsid w:val="00F902C6"/>
    <w:rsid w:val="00F91278"/>
    <w:rsid w:val="00F9150C"/>
    <w:rsid w:val="00F91BBE"/>
    <w:rsid w:val="00F9309D"/>
    <w:rsid w:val="00F943C9"/>
    <w:rsid w:val="00F948C0"/>
    <w:rsid w:val="00F9599B"/>
    <w:rsid w:val="00F95A62"/>
    <w:rsid w:val="00F964B7"/>
    <w:rsid w:val="00F9765B"/>
    <w:rsid w:val="00FA0219"/>
    <w:rsid w:val="00FA150B"/>
    <w:rsid w:val="00FA158C"/>
    <w:rsid w:val="00FA16C0"/>
    <w:rsid w:val="00FA2748"/>
    <w:rsid w:val="00FA2ABA"/>
    <w:rsid w:val="00FA3033"/>
    <w:rsid w:val="00FA3778"/>
    <w:rsid w:val="00FA3828"/>
    <w:rsid w:val="00FA41D8"/>
    <w:rsid w:val="00FA45AE"/>
    <w:rsid w:val="00FA4841"/>
    <w:rsid w:val="00FA49D2"/>
    <w:rsid w:val="00FA524C"/>
    <w:rsid w:val="00FA5976"/>
    <w:rsid w:val="00FA5CFF"/>
    <w:rsid w:val="00FA5ED4"/>
    <w:rsid w:val="00FA6AF4"/>
    <w:rsid w:val="00FA78AC"/>
    <w:rsid w:val="00FB05EE"/>
    <w:rsid w:val="00FB0B86"/>
    <w:rsid w:val="00FB151A"/>
    <w:rsid w:val="00FB178B"/>
    <w:rsid w:val="00FB17A5"/>
    <w:rsid w:val="00FB268A"/>
    <w:rsid w:val="00FB39E8"/>
    <w:rsid w:val="00FB4621"/>
    <w:rsid w:val="00FB4995"/>
    <w:rsid w:val="00FB4B77"/>
    <w:rsid w:val="00FB507D"/>
    <w:rsid w:val="00FB5B7E"/>
    <w:rsid w:val="00FB6FEA"/>
    <w:rsid w:val="00FC064E"/>
    <w:rsid w:val="00FC06E1"/>
    <w:rsid w:val="00FC0EAA"/>
    <w:rsid w:val="00FC1DA6"/>
    <w:rsid w:val="00FC1E03"/>
    <w:rsid w:val="00FC2288"/>
    <w:rsid w:val="00FC34C6"/>
    <w:rsid w:val="00FC3F07"/>
    <w:rsid w:val="00FC5F40"/>
    <w:rsid w:val="00FC70F4"/>
    <w:rsid w:val="00FC73EB"/>
    <w:rsid w:val="00FD02F1"/>
    <w:rsid w:val="00FD077C"/>
    <w:rsid w:val="00FD0DF8"/>
    <w:rsid w:val="00FD13A1"/>
    <w:rsid w:val="00FD1770"/>
    <w:rsid w:val="00FD1DE9"/>
    <w:rsid w:val="00FD22DC"/>
    <w:rsid w:val="00FD2C4C"/>
    <w:rsid w:val="00FD34DA"/>
    <w:rsid w:val="00FD36F2"/>
    <w:rsid w:val="00FD4DA5"/>
    <w:rsid w:val="00FD5E20"/>
    <w:rsid w:val="00FD741A"/>
    <w:rsid w:val="00FD7E5A"/>
    <w:rsid w:val="00FE0088"/>
    <w:rsid w:val="00FE0890"/>
    <w:rsid w:val="00FE0965"/>
    <w:rsid w:val="00FE0D1F"/>
    <w:rsid w:val="00FE0FC4"/>
    <w:rsid w:val="00FE16A4"/>
    <w:rsid w:val="00FE176C"/>
    <w:rsid w:val="00FE1D98"/>
    <w:rsid w:val="00FE1F23"/>
    <w:rsid w:val="00FE3425"/>
    <w:rsid w:val="00FE3916"/>
    <w:rsid w:val="00FE3F86"/>
    <w:rsid w:val="00FE3FC0"/>
    <w:rsid w:val="00FE4422"/>
    <w:rsid w:val="00FE4801"/>
    <w:rsid w:val="00FE4A3C"/>
    <w:rsid w:val="00FE4DD7"/>
    <w:rsid w:val="00FE4DDC"/>
    <w:rsid w:val="00FE5B03"/>
    <w:rsid w:val="00FE6267"/>
    <w:rsid w:val="00FE6893"/>
    <w:rsid w:val="00FE7251"/>
    <w:rsid w:val="00FE76D0"/>
    <w:rsid w:val="00FF0110"/>
    <w:rsid w:val="00FF035A"/>
    <w:rsid w:val="00FF0E64"/>
    <w:rsid w:val="00FF2670"/>
    <w:rsid w:val="00FF27A4"/>
    <w:rsid w:val="00FF4089"/>
    <w:rsid w:val="00FF4165"/>
    <w:rsid w:val="00FF4665"/>
    <w:rsid w:val="00FF52EF"/>
    <w:rsid w:val="00FF5547"/>
    <w:rsid w:val="00FF5981"/>
    <w:rsid w:val="00FF5A20"/>
    <w:rsid w:val="00FF608E"/>
    <w:rsid w:val="00FF621C"/>
    <w:rsid w:val="00FF62C5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7B1B"/>
  <w15:docId w15:val="{CB085086-0E33-4775-8965-D45498F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C1B49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5F2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9F9A-DC7E-4A16-8137-F8455BC9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223</Pages>
  <Words>79503</Words>
  <Characters>453171</Characters>
  <Application>Microsoft Office Word</Application>
  <DocSecurity>0</DocSecurity>
  <Lines>3776</Lines>
  <Paragraphs>1063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 55 (CUS)</cp:lastModifiedBy>
  <cp:revision>12</cp:revision>
  <cp:lastPrinted>2023-10-30T08:52:00Z</cp:lastPrinted>
  <dcterms:created xsi:type="dcterms:W3CDTF">2024-11-25T04:20:00Z</dcterms:created>
  <dcterms:modified xsi:type="dcterms:W3CDTF">2024-11-26T09:45:00Z</dcterms:modified>
</cp:coreProperties>
</file>