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3" w:type="dxa"/>
        <w:tblInd w:w="-1118" w:type="dxa"/>
        <w:tblLook w:val="04A0" w:firstRow="1" w:lastRow="0" w:firstColumn="1" w:lastColumn="0" w:noHBand="0" w:noVBand="1"/>
      </w:tblPr>
      <w:tblGrid>
        <w:gridCol w:w="222"/>
        <w:gridCol w:w="222"/>
        <w:gridCol w:w="15773"/>
      </w:tblGrid>
      <w:tr w:rsidR="007B2A7E" w:rsidRPr="00C707E6" w:rsidTr="007B2A7E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A7E" w:rsidRPr="00C707E6" w:rsidRDefault="007B2A7E" w:rsidP="007B2A7E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A7E" w:rsidRPr="00C707E6" w:rsidRDefault="007B2A7E" w:rsidP="007B2A7E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A7E" w:rsidRDefault="007B2A7E" w:rsidP="007B2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</w:t>
            </w:r>
          </w:p>
          <w:p w:rsidR="007B2A7E" w:rsidRDefault="007B2A7E" w:rsidP="007B2A7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B2A7E" w:rsidRPr="00713BD2" w:rsidRDefault="007B2A7E" w:rsidP="007B2A7E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BD2">
              <w:rPr>
                <w:rFonts w:ascii="Times New Roman" w:hAnsi="Times New Roman"/>
                <w:sz w:val="28"/>
                <w:szCs w:val="28"/>
              </w:rPr>
              <w:t xml:space="preserve">Информация о торговых местах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Омском </w:t>
            </w:r>
            <w:r w:rsidRPr="00713BD2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713BD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13BD2">
              <w:rPr>
                <w:rFonts w:ascii="Times New Roman" w:hAnsi="Times New Roman"/>
                <w:sz w:val="28"/>
                <w:szCs w:val="28"/>
              </w:rPr>
              <w:t xml:space="preserve"> Омской области для реализации продукции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713BD2">
              <w:rPr>
                <w:rFonts w:ascii="Times New Roman" w:hAnsi="Times New Roman"/>
                <w:sz w:val="28"/>
                <w:szCs w:val="28"/>
              </w:rPr>
              <w:t>местных товаропроизводителей, в том числе произведенно</w:t>
            </w:r>
            <w:r>
              <w:rPr>
                <w:rFonts w:ascii="Times New Roman" w:hAnsi="Times New Roman"/>
                <w:sz w:val="28"/>
                <w:szCs w:val="28"/>
              </w:rPr>
              <w:t>й в личных подсобных хозяйствах</w:t>
            </w:r>
          </w:p>
          <w:p w:rsidR="007B2A7E" w:rsidRDefault="007B2A7E" w:rsidP="007B2A7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B2A7E" w:rsidRPr="00713BD2" w:rsidRDefault="007B2A7E" w:rsidP="007B2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486"/>
              <w:gridCol w:w="1388"/>
              <w:gridCol w:w="1535"/>
              <w:gridCol w:w="1465"/>
              <w:gridCol w:w="1449"/>
              <w:gridCol w:w="1429"/>
              <w:gridCol w:w="1347"/>
              <w:gridCol w:w="841"/>
              <w:gridCol w:w="841"/>
              <w:gridCol w:w="1347"/>
              <w:gridCol w:w="2017"/>
              <w:gridCol w:w="1402"/>
            </w:tblGrid>
            <w:tr w:rsidR="007B2A7E" w:rsidRPr="00713BD2" w:rsidTr="007B2A7E">
              <w:trPr>
                <w:trHeight w:val="1252"/>
                <w:tblHeader/>
                <w:jc w:val="center"/>
              </w:trPr>
              <w:tc>
                <w:tcPr>
                  <w:tcW w:w="16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2A7E" w:rsidRPr="00713BD2" w:rsidRDefault="007B2A7E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proofErr w:type="gramEnd"/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53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2A7E" w:rsidRPr="00713BD2" w:rsidRDefault="007B2A7E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>Адрес торгового объекта</w:t>
                  </w:r>
                </w:p>
              </w:tc>
              <w:tc>
                <w:tcPr>
                  <w:tcW w:w="55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2A7E" w:rsidRPr="00713BD2" w:rsidRDefault="007B2A7E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>Собственник торгового объекта (организатор ярмарки), контактный телефон</w:t>
                  </w:r>
                </w:p>
              </w:tc>
              <w:tc>
                <w:tcPr>
                  <w:tcW w:w="49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2A7E" w:rsidRPr="00713BD2" w:rsidRDefault="007B2A7E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Наименование торгового объекта </w:t>
                  </w:r>
                </w:p>
                <w:p w:rsidR="007B2A7E" w:rsidRPr="00713BD2" w:rsidRDefault="007B2A7E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49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2A7E" w:rsidRPr="00713BD2" w:rsidRDefault="007B2A7E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>Вид торгового объекта (ярмарка, розничный рынок, торговый комплекс и т.д.)</w:t>
                  </w:r>
                </w:p>
              </w:tc>
              <w:tc>
                <w:tcPr>
                  <w:tcW w:w="48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2A7E" w:rsidRPr="00713BD2" w:rsidRDefault="007B2A7E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>График работы торгового объекта (ежедневно/</w:t>
                  </w:r>
                  <w:proofErr w:type="gramEnd"/>
                </w:p>
                <w:p w:rsidR="007B2A7E" w:rsidRPr="00713BD2" w:rsidRDefault="007B2A7E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>определенные дни недели)</w:t>
                  </w:r>
                </w:p>
              </w:tc>
              <w:tc>
                <w:tcPr>
                  <w:tcW w:w="45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2A7E" w:rsidRPr="00713BD2" w:rsidRDefault="007B2A7E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Общее количество торговых мест для реализации продукции местных </w:t>
                  </w:r>
                  <w:proofErr w:type="spellStart"/>
                  <w:proofErr w:type="gramStart"/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>товаропроиз</w:t>
                  </w:r>
                  <w:proofErr w:type="spellEnd"/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>-водителей</w:t>
                  </w:r>
                  <w:proofErr w:type="gramEnd"/>
                </w:p>
              </w:tc>
              <w:tc>
                <w:tcPr>
                  <w:tcW w:w="568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2A7E" w:rsidRPr="008714D2" w:rsidRDefault="007B2A7E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>Стоимость аренды 1 кв. м. торгового места  в день, руб.</w:t>
                  </w:r>
                </w:p>
              </w:tc>
              <w:tc>
                <w:tcPr>
                  <w:tcW w:w="45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2A7E" w:rsidRPr="00713BD2" w:rsidRDefault="007B2A7E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Количество бесплатных торговых мест для реализации продукции местных </w:t>
                  </w:r>
                  <w:proofErr w:type="spellStart"/>
                  <w:proofErr w:type="gramStart"/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>товаропроиз</w:t>
                  </w:r>
                  <w:proofErr w:type="spellEnd"/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>-водителей</w:t>
                  </w:r>
                  <w:proofErr w:type="gramEnd"/>
                </w:p>
              </w:tc>
              <w:tc>
                <w:tcPr>
                  <w:tcW w:w="39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2A7E" w:rsidRPr="00713BD2" w:rsidRDefault="00712885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Контакты организаторов</w:t>
                  </w:r>
                </w:p>
              </w:tc>
              <w:tc>
                <w:tcPr>
                  <w:tcW w:w="40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2A7E" w:rsidRPr="00713BD2" w:rsidRDefault="007B2A7E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Стату</w:t>
                  </w:r>
                  <w:r w:rsidR="00D50DA8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</w:p>
              </w:tc>
            </w:tr>
            <w:tr w:rsidR="007B2A7E" w:rsidRPr="00713BD2" w:rsidTr="007B2A7E">
              <w:trPr>
                <w:trHeight w:val="777"/>
                <w:tblHeader/>
                <w:jc w:val="center"/>
              </w:trPr>
              <w:tc>
                <w:tcPr>
                  <w:tcW w:w="16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2A7E" w:rsidRPr="00713BD2" w:rsidRDefault="007B2A7E" w:rsidP="007B2A7E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07" w:hanging="178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2A7E" w:rsidRPr="00713BD2" w:rsidRDefault="007B2A7E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2A7E" w:rsidRPr="00713BD2" w:rsidRDefault="007B2A7E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2A7E" w:rsidRPr="00713BD2" w:rsidRDefault="007B2A7E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2A7E" w:rsidRPr="00713BD2" w:rsidRDefault="007B2A7E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2A7E" w:rsidRPr="00713BD2" w:rsidRDefault="007B2A7E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2A7E" w:rsidRPr="00713BD2" w:rsidRDefault="007B2A7E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2A7E" w:rsidRPr="00713BD2" w:rsidRDefault="007B2A7E" w:rsidP="007B2A7E">
                  <w:pPr>
                    <w:spacing w:after="0" w:line="240" w:lineRule="auto"/>
                    <w:ind w:right="-11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>Мини-</w:t>
                  </w:r>
                  <w:proofErr w:type="spellStart"/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>мальная</w:t>
                  </w:r>
                  <w:proofErr w:type="spellEnd"/>
                  <w:proofErr w:type="gramEnd"/>
                </w:p>
              </w:tc>
              <w:tc>
                <w:tcPr>
                  <w:tcW w:w="28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2A7E" w:rsidRPr="00713BD2" w:rsidRDefault="007B2A7E" w:rsidP="007B2A7E">
                  <w:pPr>
                    <w:spacing w:after="0" w:line="240" w:lineRule="auto"/>
                    <w:ind w:right="-11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>Макси-</w:t>
                  </w:r>
                  <w:proofErr w:type="spellStart"/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>мальная</w:t>
                  </w:r>
                  <w:proofErr w:type="spellEnd"/>
                  <w:proofErr w:type="gramEnd"/>
                </w:p>
              </w:tc>
              <w:tc>
                <w:tcPr>
                  <w:tcW w:w="45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2A7E" w:rsidRPr="00713BD2" w:rsidRDefault="007B2A7E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2A7E" w:rsidRPr="00713BD2" w:rsidRDefault="007B2A7E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2A7E" w:rsidRPr="00713BD2" w:rsidRDefault="007B2A7E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B2A7E" w:rsidRPr="00713BD2" w:rsidTr="007B2A7E">
              <w:trPr>
                <w:trHeight w:val="198"/>
                <w:jc w:val="center"/>
              </w:trPr>
              <w:tc>
                <w:tcPr>
                  <w:tcW w:w="4196" w:type="pct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2A7E" w:rsidRPr="00713BD2" w:rsidRDefault="007B2A7E" w:rsidP="007B2A7E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713BD2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Омский район</w:t>
                  </w:r>
                </w:p>
              </w:tc>
              <w:tc>
                <w:tcPr>
                  <w:tcW w:w="39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2A7E" w:rsidRPr="00713BD2" w:rsidRDefault="007B2A7E" w:rsidP="007B2A7E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0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2A7E" w:rsidRPr="00713BD2" w:rsidRDefault="007B2A7E" w:rsidP="007B2A7E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7B2A7E" w:rsidRPr="00713BD2" w:rsidTr="007B2A7E">
              <w:trPr>
                <w:trHeight w:val="1014"/>
                <w:jc w:val="center"/>
              </w:trPr>
              <w:tc>
                <w:tcPr>
                  <w:tcW w:w="164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2A7E" w:rsidRPr="00713BD2" w:rsidRDefault="007B2A7E" w:rsidP="007B2A7E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07" w:hanging="178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1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2A7E" w:rsidRPr="00713BD2" w:rsidRDefault="007B2A7E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>ст. Фадино, 1А</w:t>
                  </w:r>
                </w:p>
              </w:tc>
              <w:tc>
                <w:tcPr>
                  <w:tcW w:w="555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2A7E" w:rsidRPr="00713BD2" w:rsidRDefault="007B2A7E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ООО «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Аксана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»,</w:t>
                  </w:r>
                </w:p>
                <w:p w:rsidR="007B2A7E" w:rsidRPr="00713BD2" w:rsidRDefault="007B2A7E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>Васкис</w:t>
                  </w:r>
                  <w:proofErr w:type="spellEnd"/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>Аксана</w:t>
                  </w:r>
                  <w:proofErr w:type="spellEnd"/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 xml:space="preserve"> Ивановна</w:t>
                  </w:r>
                </w:p>
              </w:tc>
              <w:tc>
                <w:tcPr>
                  <w:tcW w:w="495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2A7E" w:rsidRPr="00713BD2" w:rsidRDefault="007B2A7E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>Фадинская</w:t>
                  </w:r>
                  <w:proofErr w:type="spellEnd"/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>сельскохозяй-ственная</w:t>
                  </w:r>
                  <w:proofErr w:type="spellEnd"/>
                  <w:proofErr w:type="gramEnd"/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 xml:space="preserve"> ярмарка</w:t>
                  </w:r>
                </w:p>
              </w:tc>
              <w:tc>
                <w:tcPr>
                  <w:tcW w:w="490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2A7E" w:rsidRPr="00713BD2" w:rsidRDefault="007B2A7E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>сельско-хозяйственная</w:t>
                  </w:r>
                  <w:proofErr w:type="gramEnd"/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 xml:space="preserve"> ярмарка</w:t>
                  </w:r>
                </w:p>
                <w:p w:rsidR="007B2A7E" w:rsidRPr="00713BD2" w:rsidRDefault="007B2A7E" w:rsidP="007B2A7E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2A7E" w:rsidRPr="00713BD2" w:rsidRDefault="007B2A7E" w:rsidP="007B2A7E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>пятница, суббота, воскресенье</w:t>
                  </w:r>
                </w:p>
              </w:tc>
              <w:tc>
                <w:tcPr>
                  <w:tcW w:w="455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2A7E" w:rsidRPr="00713BD2" w:rsidRDefault="007B2A7E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84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2A7E" w:rsidRPr="00713BD2" w:rsidRDefault="007B2A7E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</w:t>
                  </w:r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 xml:space="preserve"> (место)</w:t>
                  </w:r>
                </w:p>
              </w:tc>
              <w:tc>
                <w:tcPr>
                  <w:tcW w:w="284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2A7E" w:rsidRPr="00713BD2" w:rsidRDefault="007B2A7E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>0,0 (место)</w:t>
                  </w:r>
                </w:p>
              </w:tc>
              <w:tc>
                <w:tcPr>
                  <w:tcW w:w="455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2A7E" w:rsidRPr="00713BD2" w:rsidRDefault="007B2A7E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  <w:p w:rsidR="007B2A7E" w:rsidRPr="00713BD2" w:rsidRDefault="007B2A7E" w:rsidP="007B2A7E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9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3CE7" w:rsidRDefault="00D5753E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753E">
                    <w:rPr>
                      <w:rFonts w:ascii="Times New Roman" w:hAnsi="Times New Roman"/>
                      <w:sz w:val="20"/>
                      <w:szCs w:val="20"/>
                    </w:rPr>
                    <w:t xml:space="preserve">8-908-317-05-96, </w:t>
                  </w:r>
                </w:p>
                <w:p w:rsidR="007B2A7E" w:rsidRDefault="00D5753E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753E">
                    <w:rPr>
                      <w:rFonts w:ascii="Times New Roman" w:hAnsi="Times New Roman"/>
                      <w:sz w:val="20"/>
                      <w:szCs w:val="20"/>
                    </w:rPr>
                    <w:t>8-908-317-33-37</w:t>
                  </w:r>
                </w:p>
                <w:p w:rsidR="00227E30" w:rsidRDefault="00A93CE7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Аксана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Ивановна,</w:t>
                  </w:r>
                </w:p>
                <w:p w:rsidR="00A93CE7" w:rsidRPr="00713BD2" w:rsidRDefault="00227E30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7E30">
                    <w:rPr>
                      <w:rFonts w:ascii="Times New Roman" w:hAnsi="Times New Roman"/>
                      <w:sz w:val="20"/>
                      <w:szCs w:val="20"/>
                    </w:rPr>
                    <w:t>vaskis67@mail.ru</w:t>
                  </w:r>
                  <w:r w:rsidR="00A93CE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5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2A7E" w:rsidRDefault="007B2A7E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действующая</w:t>
                  </w:r>
                </w:p>
              </w:tc>
            </w:tr>
            <w:tr w:rsidR="007B2A7E" w:rsidRPr="00713BD2" w:rsidTr="00CD21A4">
              <w:trPr>
                <w:trHeight w:val="1030"/>
                <w:jc w:val="center"/>
              </w:trPr>
              <w:tc>
                <w:tcPr>
                  <w:tcW w:w="164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2A7E" w:rsidRPr="00713BD2" w:rsidRDefault="007B2A7E" w:rsidP="007B2A7E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07" w:hanging="178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1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2A7E" w:rsidRPr="00713BD2" w:rsidRDefault="007B2A7E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 xml:space="preserve">с. </w:t>
                  </w:r>
                  <w:proofErr w:type="spellStart"/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>Лузино</w:t>
                  </w:r>
                  <w:proofErr w:type="spellEnd"/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</w:p>
                <w:p w:rsidR="007B2A7E" w:rsidRPr="00713BD2" w:rsidRDefault="007B2A7E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>ул. Гагарина, 12</w:t>
                  </w:r>
                </w:p>
              </w:tc>
              <w:tc>
                <w:tcPr>
                  <w:tcW w:w="555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2A7E" w:rsidRPr="00713BD2" w:rsidRDefault="007B2A7E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ООО «Вера»,</w:t>
                  </w:r>
                </w:p>
                <w:p w:rsidR="007B2A7E" w:rsidRPr="00713BD2" w:rsidRDefault="007B2A7E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Стариков Владимир Александрович </w:t>
                  </w:r>
                </w:p>
                <w:p w:rsidR="007B2A7E" w:rsidRPr="00713BD2" w:rsidRDefault="007B2A7E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2A7E" w:rsidRPr="00713BD2" w:rsidRDefault="007B2A7E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>специализиро</w:t>
                  </w:r>
                  <w:proofErr w:type="spellEnd"/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>-ванный</w:t>
                  </w:r>
                  <w:proofErr w:type="gramEnd"/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>сельскохозяй-ственный</w:t>
                  </w:r>
                  <w:proofErr w:type="spellEnd"/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 xml:space="preserve"> рынок</w:t>
                  </w:r>
                </w:p>
              </w:tc>
              <w:tc>
                <w:tcPr>
                  <w:tcW w:w="490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2A7E" w:rsidRPr="00713BD2" w:rsidRDefault="007B2A7E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 xml:space="preserve">розничный рынок </w:t>
                  </w:r>
                </w:p>
              </w:tc>
              <w:tc>
                <w:tcPr>
                  <w:tcW w:w="483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2A7E" w:rsidRPr="00713BD2" w:rsidRDefault="007B2A7E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>ежедневно</w:t>
                  </w:r>
                </w:p>
                <w:p w:rsidR="007B2A7E" w:rsidRPr="00713BD2" w:rsidRDefault="007B2A7E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>9.00-19.00</w:t>
                  </w:r>
                </w:p>
              </w:tc>
              <w:tc>
                <w:tcPr>
                  <w:tcW w:w="455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2A7E" w:rsidRPr="00713BD2" w:rsidRDefault="007B2A7E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84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2A7E" w:rsidRPr="00713BD2" w:rsidRDefault="007B2A7E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>00,0</w:t>
                  </w:r>
                </w:p>
                <w:p w:rsidR="007B2A7E" w:rsidRPr="00713BD2" w:rsidRDefault="007B2A7E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>(место)</w:t>
                  </w:r>
                </w:p>
              </w:tc>
              <w:tc>
                <w:tcPr>
                  <w:tcW w:w="284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2A7E" w:rsidRPr="00713BD2" w:rsidRDefault="007B2A7E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>00,0</w:t>
                  </w:r>
                </w:p>
                <w:p w:rsidR="007B2A7E" w:rsidRPr="00713BD2" w:rsidRDefault="007B2A7E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>(место)</w:t>
                  </w:r>
                </w:p>
              </w:tc>
              <w:tc>
                <w:tcPr>
                  <w:tcW w:w="455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2A7E" w:rsidRPr="00713BD2" w:rsidRDefault="007B2A7E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9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3CE7" w:rsidRDefault="00DB28A8" w:rsidP="007B2A7E">
                  <w:pPr>
                    <w:spacing w:after="0" w:line="240" w:lineRule="auto"/>
                    <w:jc w:val="center"/>
                    <w:rPr>
                      <w:rStyle w:val="21"/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D5753E">
                    <w:rPr>
                      <w:rStyle w:val="21"/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+79081042518</w:t>
                  </w:r>
                  <w:r w:rsidR="00ED672C">
                    <w:rPr>
                      <w:rStyle w:val="21"/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Владимир Александрович, Вера Николаевна</w:t>
                  </w:r>
                </w:p>
                <w:p w:rsidR="007B2A7E" w:rsidRPr="00D5753E" w:rsidRDefault="00D5753E" w:rsidP="007B2A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5753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ooovera</w:t>
                  </w:r>
                  <w:proofErr w:type="spellEnd"/>
                  <w:r w:rsidRPr="00ED672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1959@</w:t>
                  </w:r>
                  <w:r w:rsidRPr="00D5753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mail</w:t>
                  </w:r>
                  <w:r w:rsidRPr="00ED672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  <w:proofErr w:type="spellStart"/>
                  <w:r w:rsidRPr="00D5753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405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2A7E" w:rsidRDefault="007B2A7E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действующий</w:t>
                  </w:r>
                </w:p>
              </w:tc>
            </w:tr>
            <w:tr w:rsidR="00CD21A4" w:rsidRPr="00713BD2" w:rsidTr="00CD21A4">
              <w:trPr>
                <w:trHeight w:val="1030"/>
                <w:jc w:val="center"/>
              </w:trPr>
              <w:tc>
                <w:tcPr>
                  <w:tcW w:w="164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1A4" w:rsidRPr="00713BD2" w:rsidRDefault="00CD21A4" w:rsidP="007B2A7E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07" w:hanging="178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1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1A4" w:rsidRPr="00713BD2" w:rsidRDefault="00CD21A4" w:rsidP="00CD21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 xml:space="preserve">с. </w:t>
                  </w:r>
                  <w:proofErr w:type="spellStart"/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>Лузино</w:t>
                  </w:r>
                  <w:proofErr w:type="spellEnd"/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</w:p>
                <w:p w:rsidR="00CD21A4" w:rsidRPr="00713BD2" w:rsidRDefault="00CD21A4" w:rsidP="00CD21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>ул. Гагарина, 12</w:t>
                  </w:r>
                </w:p>
              </w:tc>
              <w:tc>
                <w:tcPr>
                  <w:tcW w:w="555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1A4" w:rsidRPr="00713BD2" w:rsidRDefault="00CD21A4" w:rsidP="00CD21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ООО «Вера»,</w:t>
                  </w:r>
                </w:p>
                <w:p w:rsidR="00CD21A4" w:rsidRDefault="00CD21A4" w:rsidP="00CD21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Стариков Владимир Александрович</w:t>
                  </w:r>
                </w:p>
              </w:tc>
              <w:tc>
                <w:tcPr>
                  <w:tcW w:w="495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504E" w:rsidRPr="00713BD2" w:rsidRDefault="00EC504E" w:rsidP="00EC50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>сельско-хозяйственная</w:t>
                  </w:r>
                  <w:proofErr w:type="gramEnd"/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 xml:space="preserve"> ярмарка</w:t>
                  </w:r>
                </w:p>
                <w:p w:rsidR="00CD21A4" w:rsidRPr="00713BD2" w:rsidRDefault="00CD21A4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0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504E" w:rsidRPr="00713BD2" w:rsidRDefault="00EC504E" w:rsidP="00EC50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>сельско-хозяйственная</w:t>
                  </w:r>
                  <w:proofErr w:type="gramEnd"/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 xml:space="preserve"> ярмарка</w:t>
                  </w:r>
                </w:p>
                <w:p w:rsidR="00CD21A4" w:rsidRPr="00713BD2" w:rsidRDefault="00CD21A4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1A4" w:rsidRPr="00713BD2" w:rsidRDefault="00EC504E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еженедельно с 9.00 пятница, суббота</w:t>
                  </w:r>
                </w:p>
              </w:tc>
              <w:tc>
                <w:tcPr>
                  <w:tcW w:w="455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1A4" w:rsidRDefault="00712885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84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1A4" w:rsidRDefault="00CD21A4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1A4" w:rsidRDefault="00CD21A4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1A4" w:rsidRDefault="00CD21A4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9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1A4" w:rsidRPr="00D5753E" w:rsidRDefault="00DB28A8" w:rsidP="00ED67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753E">
                    <w:rPr>
                      <w:rStyle w:val="21"/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+79081042518</w:t>
                  </w:r>
                  <w:r w:rsidR="00D5753E" w:rsidRPr="00D5753E">
                    <w:rPr>
                      <w:rStyle w:val="21"/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ED672C">
                    <w:rPr>
                      <w:rStyle w:val="21"/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Владимир Александрович, Вера Николаевна</w:t>
                  </w:r>
                  <w:r w:rsidR="00ED672C" w:rsidRPr="00D5753E">
                    <w:rPr>
                      <w:rStyle w:val="21"/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5753E" w:rsidRPr="00D5753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ooovera</w:t>
                  </w:r>
                  <w:proofErr w:type="spellEnd"/>
                  <w:r w:rsidR="00D5753E" w:rsidRPr="00ED672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1959@</w:t>
                  </w:r>
                  <w:r w:rsidR="00D5753E" w:rsidRPr="00D5753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mail</w:t>
                  </w:r>
                  <w:r w:rsidR="00D5753E" w:rsidRPr="00ED672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  <w:proofErr w:type="spellStart"/>
                  <w:r w:rsidR="00D5753E" w:rsidRPr="00D5753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405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1A4" w:rsidRDefault="00712885" w:rsidP="007128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планируется</w:t>
                  </w:r>
                </w:p>
              </w:tc>
            </w:tr>
            <w:tr w:rsidR="00CD21A4" w:rsidRPr="00713BD2" w:rsidTr="007B2A7E">
              <w:trPr>
                <w:trHeight w:val="1030"/>
                <w:jc w:val="center"/>
              </w:trPr>
              <w:tc>
                <w:tcPr>
                  <w:tcW w:w="16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1A4" w:rsidRPr="00713BD2" w:rsidRDefault="00CD21A4" w:rsidP="007B2A7E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07" w:hanging="178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1A4" w:rsidRPr="00713BD2" w:rsidRDefault="00B85EF4" w:rsidP="00B85E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Style w:val="21"/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с</w:t>
                  </w:r>
                  <w:r w:rsidR="00306A5E" w:rsidRPr="00B85EF4">
                    <w:rPr>
                      <w:rStyle w:val="21"/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="00306A5E" w:rsidRPr="00B85EF4">
                    <w:rPr>
                      <w:rStyle w:val="21"/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Дружино</w:t>
                  </w:r>
                  <w:proofErr w:type="spellEnd"/>
                  <w:r w:rsidR="00306A5E" w:rsidRPr="00B85EF4">
                    <w:rPr>
                      <w:rStyle w:val="21"/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, ул. Тюкалинский тракт, д. 2А</w:t>
                  </w:r>
                  <w:r w:rsidR="00306A5E">
                    <w:rPr>
                      <w:rStyle w:val="21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5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5EF4" w:rsidRDefault="00B85EF4" w:rsidP="007B2A7E">
                  <w:pPr>
                    <w:spacing w:after="0" w:line="240" w:lineRule="auto"/>
                    <w:jc w:val="center"/>
                    <w:rPr>
                      <w:rStyle w:val="21"/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21"/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ООО «ИНТА»</w:t>
                  </w:r>
                  <w:r w:rsidR="00D50DA8">
                    <w:rPr>
                      <w:rStyle w:val="21"/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,</w:t>
                  </w:r>
                </w:p>
                <w:p w:rsidR="00CD21A4" w:rsidRPr="00B85EF4" w:rsidRDefault="00306A5E" w:rsidP="007B2A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EF4">
                    <w:rPr>
                      <w:rStyle w:val="21"/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(рынок «Дружный»)</w:t>
                  </w:r>
                </w:p>
              </w:tc>
              <w:tc>
                <w:tcPr>
                  <w:tcW w:w="49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5EF4" w:rsidRPr="00713BD2" w:rsidRDefault="00B85EF4" w:rsidP="00B85E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>сельско-хозяйственная</w:t>
                  </w:r>
                  <w:proofErr w:type="gramEnd"/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 xml:space="preserve"> ярмарка</w:t>
                  </w:r>
                </w:p>
                <w:p w:rsidR="00CD21A4" w:rsidRPr="00713BD2" w:rsidRDefault="00CD21A4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5EF4" w:rsidRPr="00713BD2" w:rsidRDefault="00B85EF4" w:rsidP="00B85E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>сельско-хозяйственная</w:t>
                  </w:r>
                  <w:proofErr w:type="gramEnd"/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 xml:space="preserve"> ярмарка</w:t>
                  </w:r>
                </w:p>
                <w:p w:rsidR="00CD21A4" w:rsidRPr="00713BD2" w:rsidRDefault="00CD21A4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1A4" w:rsidRPr="00713BD2" w:rsidRDefault="00B85EF4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3BD2">
                    <w:rPr>
                      <w:rFonts w:ascii="Times New Roman" w:hAnsi="Times New Roman"/>
                      <w:sz w:val="20"/>
                      <w:szCs w:val="20"/>
                    </w:rPr>
                    <w:t>пятница, суббота, воскресенье</w:t>
                  </w:r>
                </w:p>
              </w:tc>
              <w:tc>
                <w:tcPr>
                  <w:tcW w:w="45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1A4" w:rsidRDefault="00712885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8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1A4" w:rsidRDefault="00712885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1A4" w:rsidRDefault="00712885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5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1A4" w:rsidRDefault="00712885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9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1A4" w:rsidRDefault="00306A5E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602C9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(3812) 42-05-93, 8-962-042--92-42 (Константин Витальевич). </w:t>
                  </w:r>
                  <w:r w:rsidRPr="006602C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inta@inta.ru</w:t>
                  </w:r>
                </w:p>
              </w:tc>
              <w:tc>
                <w:tcPr>
                  <w:tcW w:w="40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1A4" w:rsidRDefault="00866D38" w:rsidP="007B2A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планируется</w:t>
                  </w:r>
                </w:p>
              </w:tc>
            </w:tr>
          </w:tbl>
          <w:p w:rsidR="007B2A7E" w:rsidRPr="00C707E6" w:rsidRDefault="007B2A7E" w:rsidP="007B2A7E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</w:tr>
    </w:tbl>
    <w:p w:rsidR="007B2A7E" w:rsidRPr="00F07D41" w:rsidRDefault="007B2A7E" w:rsidP="007B2A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2A7E" w:rsidRDefault="007B2A7E"/>
    <w:sectPr w:rsidR="007B2A7E" w:rsidSect="007B2A7E">
      <w:pgSz w:w="16838" w:h="11906" w:orient="landscape"/>
      <w:pgMar w:top="567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13AFE"/>
    <w:multiLevelType w:val="hybridMultilevel"/>
    <w:tmpl w:val="55807CA2"/>
    <w:lvl w:ilvl="0" w:tplc="E81AABE8">
      <w:start w:val="1"/>
      <w:numFmt w:val="decimal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7E"/>
    <w:rsid w:val="00227E30"/>
    <w:rsid w:val="00306A5E"/>
    <w:rsid w:val="006602C9"/>
    <w:rsid w:val="00712885"/>
    <w:rsid w:val="007B2A7E"/>
    <w:rsid w:val="00866D38"/>
    <w:rsid w:val="00A93CE7"/>
    <w:rsid w:val="00B50396"/>
    <w:rsid w:val="00B85EF4"/>
    <w:rsid w:val="00CD21A4"/>
    <w:rsid w:val="00D50DA8"/>
    <w:rsid w:val="00D5753E"/>
    <w:rsid w:val="00DB28A8"/>
    <w:rsid w:val="00EC504E"/>
    <w:rsid w:val="00E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21A4"/>
    <w:pPr>
      <w:spacing w:after="120" w:line="48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CD21A4"/>
    <w:rPr>
      <w:rFonts w:ascii="Calibri" w:eastAsia="Times New Roman" w:hAnsi="Calibri" w:cs="Calibri"/>
      <w:sz w:val="28"/>
      <w:szCs w:val="28"/>
    </w:rPr>
  </w:style>
  <w:style w:type="character" w:styleId="a3">
    <w:name w:val="Hyperlink"/>
    <w:basedOn w:val="a0"/>
    <w:uiPriority w:val="99"/>
    <w:rsid w:val="00CD21A4"/>
    <w:rPr>
      <w:color w:val="0000FF"/>
      <w:u w:val="single"/>
    </w:rPr>
  </w:style>
  <w:style w:type="paragraph" w:customStyle="1" w:styleId="a4">
    <w:name w:val="Знак Знак Знак Знак"/>
    <w:basedOn w:val="a"/>
    <w:uiPriority w:val="99"/>
    <w:rsid w:val="00CD21A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CD21A4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rsid w:val="00CD21A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CD21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Title">
    <w:name w:val="ConsTitle"/>
    <w:rsid w:val="00CD21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1">
    <w:name w:val="Основной текст (2)_"/>
    <w:basedOn w:val="a0"/>
    <w:link w:val="22"/>
    <w:uiPriority w:val="99"/>
    <w:rsid w:val="00306A5E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06A5E"/>
    <w:pPr>
      <w:widowControl w:val="0"/>
      <w:shd w:val="clear" w:color="auto" w:fill="FFFFFF"/>
      <w:spacing w:before="360" w:after="240" w:line="307" w:lineRule="exact"/>
      <w:ind w:hanging="1760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21A4"/>
    <w:pPr>
      <w:spacing w:after="120" w:line="48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CD21A4"/>
    <w:rPr>
      <w:rFonts w:ascii="Calibri" w:eastAsia="Times New Roman" w:hAnsi="Calibri" w:cs="Calibri"/>
      <w:sz w:val="28"/>
      <w:szCs w:val="28"/>
    </w:rPr>
  </w:style>
  <w:style w:type="character" w:styleId="a3">
    <w:name w:val="Hyperlink"/>
    <w:basedOn w:val="a0"/>
    <w:uiPriority w:val="99"/>
    <w:rsid w:val="00CD21A4"/>
    <w:rPr>
      <w:color w:val="0000FF"/>
      <w:u w:val="single"/>
    </w:rPr>
  </w:style>
  <w:style w:type="paragraph" w:customStyle="1" w:styleId="a4">
    <w:name w:val="Знак Знак Знак Знак"/>
    <w:basedOn w:val="a"/>
    <w:uiPriority w:val="99"/>
    <w:rsid w:val="00CD21A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CD21A4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rsid w:val="00CD21A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CD21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Title">
    <w:name w:val="ConsTitle"/>
    <w:rsid w:val="00CD21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1">
    <w:name w:val="Основной текст (2)_"/>
    <w:basedOn w:val="a0"/>
    <w:link w:val="22"/>
    <w:uiPriority w:val="99"/>
    <w:rsid w:val="00306A5E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06A5E"/>
    <w:pPr>
      <w:widowControl w:val="0"/>
      <w:shd w:val="clear" w:color="auto" w:fill="FFFFFF"/>
      <w:spacing w:before="360" w:after="240" w:line="307" w:lineRule="exact"/>
      <w:ind w:hanging="176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Compaq</cp:lastModifiedBy>
  <cp:revision>2</cp:revision>
  <cp:lastPrinted>2021-08-10T09:52:00Z</cp:lastPrinted>
  <dcterms:created xsi:type="dcterms:W3CDTF">2021-08-10T10:40:00Z</dcterms:created>
  <dcterms:modified xsi:type="dcterms:W3CDTF">2021-08-10T10:40:00Z</dcterms:modified>
</cp:coreProperties>
</file>