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B521" w14:textId="77777777" w:rsidR="005E6439" w:rsidRPr="005E6439" w:rsidRDefault="005E6439" w:rsidP="00303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439">
        <w:rPr>
          <w:rFonts w:ascii="Times New Roman" w:hAnsi="Times New Roman"/>
          <w:b/>
          <w:sz w:val="28"/>
          <w:szCs w:val="28"/>
        </w:rPr>
        <w:t>СОВЕТ НАДЕЖДИНСКОГО СЕЛЬСКОГО ПОСЕЛЕНИЯ</w:t>
      </w:r>
    </w:p>
    <w:p w14:paraId="167F5994" w14:textId="77777777" w:rsidR="005E6439" w:rsidRPr="005E6439" w:rsidRDefault="005E6439" w:rsidP="00303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439">
        <w:rPr>
          <w:rFonts w:ascii="Times New Roman" w:hAnsi="Times New Roman"/>
          <w:b/>
          <w:sz w:val="28"/>
          <w:szCs w:val="28"/>
        </w:rPr>
        <w:t>ОМСКОГО МУНИЦИПАЛЬНОГО РАЙОНА ОМСКОЙ ОБЛАСТИ</w:t>
      </w:r>
    </w:p>
    <w:p w14:paraId="6E01A34D" w14:textId="77777777" w:rsidR="00303334" w:rsidRDefault="00303334" w:rsidP="005E64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9C4B26" w14:textId="28E4D665" w:rsidR="005E6439" w:rsidRPr="005E6439" w:rsidRDefault="005E6439" w:rsidP="005E6439">
      <w:pPr>
        <w:jc w:val="center"/>
        <w:rPr>
          <w:rFonts w:ascii="Times New Roman" w:hAnsi="Times New Roman"/>
          <w:b/>
          <w:sz w:val="28"/>
          <w:szCs w:val="28"/>
        </w:rPr>
      </w:pPr>
      <w:r w:rsidRPr="005E6439"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3CFBC19E" w14:textId="77777777" w:rsidR="005E6439" w:rsidRPr="005E6439" w:rsidRDefault="005E6439" w:rsidP="005E64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E6439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113DA9">
        <w:rPr>
          <w:rFonts w:ascii="Times New Roman" w:hAnsi="Times New Roman"/>
          <w:color w:val="000000"/>
          <w:sz w:val="28"/>
          <w:szCs w:val="28"/>
        </w:rPr>
        <w:t>18.03.2021</w:t>
      </w:r>
      <w:r w:rsidRPr="005E64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113DA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E643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13DA9">
        <w:rPr>
          <w:rFonts w:ascii="Times New Roman" w:hAnsi="Times New Roman"/>
          <w:color w:val="000000"/>
          <w:sz w:val="28"/>
          <w:szCs w:val="28"/>
        </w:rPr>
        <w:t>10</w:t>
      </w:r>
    </w:p>
    <w:p w14:paraId="213F8D33" w14:textId="77777777"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18A191" w14:textId="77777777"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31FAE875" w14:textId="77777777" w:rsidR="00C24850" w:rsidRDefault="005E6439" w:rsidP="005E64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>
        <w:rPr>
          <w:rFonts w:ascii="Times New Roman" w:hAnsi="Times New Roman"/>
          <w:bCs/>
          <w:sz w:val="28"/>
          <w:szCs w:val="28"/>
        </w:rPr>
        <w:t xml:space="preserve"> Надеждинского сельского поселения Омского муниципального района Омской области,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14:paraId="01B48D80" w14:textId="77777777" w:rsidR="005E6439" w:rsidRDefault="005E6439" w:rsidP="005E64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5156F" w14:textId="77777777"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5E6439">
        <w:rPr>
          <w:rFonts w:ascii="Times New Roman" w:hAnsi="Times New Roman"/>
          <w:bCs/>
          <w:sz w:val="28"/>
          <w:szCs w:val="28"/>
        </w:rPr>
        <w:t>, 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области,</w:t>
      </w:r>
    </w:p>
    <w:p w14:paraId="06340412" w14:textId="77777777" w:rsidR="005E6439" w:rsidRDefault="005E6439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48CC840" w14:textId="77777777" w:rsidR="005E6439" w:rsidRPr="00C24850" w:rsidRDefault="005E6439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14:paraId="77EAFFCA" w14:textId="77777777"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3D8B4" w14:textId="77777777"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</w:t>
      </w:r>
      <w:r w:rsidR="005E6439">
        <w:rPr>
          <w:rFonts w:ascii="Times New Roman" w:hAnsi="Times New Roman"/>
          <w:bCs/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5E6439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</w:p>
    <w:p w14:paraId="4A7D2FA8" w14:textId="77777777" w:rsidR="005E6439" w:rsidRPr="005E6439" w:rsidRDefault="005E6439" w:rsidP="005E64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5E6439">
        <w:rPr>
          <w:rFonts w:ascii="Times New Roman" w:hAnsi="Times New Roman"/>
          <w:sz w:val="28"/>
          <w:szCs w:val="28"/>
        </w:rPr>
        <w:t>. Обеспечить опубликование настоящего решения в газете «Омский муниципальный вестник», на официальном сайте Надеждинского сельского поселения Омского муниципального района Омской области.</w:t>
      </w:r>
    </w:p>
    <w:p w14:paraId="3F9A17B3" w14:textId="77777777" w:rsidR="005E6439" w:rsidRPr="005E6439" w:rsidRDefault="005E6439" w:rsidP="005E64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5E6439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14:paraId="158BF570" w14:textId="77777777" w:rsidR="005E6439" w:rsidRDefault="005E6439" w:rsidP="005E6439">
      <w:pPr>
        <w:rPr>
          <w:rFonts w:ascii="Times New Roman" w:hAnsi="Times New Roman"/>
          <w:sz w:val="28"/>
          <w:szCs w:val="28"/>
        </w:rPr>
      </w:pPr>
    </w:p>
    <w:p w14:paraId="35538123" w14:textId="77777777" w:rsidR="00C740E9" w:rsidRPr="00303334" w:rsidRDefault="00C740E9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8C7FFE" w14:textId="77777777" w:rsidR="00303334" w:rsidRPr="00303334" w:rsidRDefault="00303334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334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0F16EF98" w14:textId="75292B30" w:rsidR="00303334" w:rsidRPr="00303334" w:rsidRDefault="00303334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334">
        <w:rPr>
          <w:rFonts w:ascii="Times New Roman" w:hAnsi="Times New Roman"/>
          <w:sz w:val="28"/>
          <w:szCs w:val="28"/>
        </w:rPr>
        <w:t xml:space="preserve">Надеждинского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3334">
        <w:rPr>
          <w:rFonts w:ascii="Times New Roman" w:hAnsi="Times New Roman"/>
          <w:sz w:val="28"/>
          <w:szCs w:val="28"/>
        </w:rPr>
        <w:t xml:space="preserve">   Т.А. Дюг                                                                                                               </w:t>
      </w:r>
    </w:p>
    <w:p w14:paraId="7DF25628" w14:textId="77777777" w:rsidR="00303334" w:rsidRPr="00303334" w:rsidRDefault="00303334" w:rsidP="00303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048B9" w14:textId="77777777" w:rsidR="00303334" w:rsidRPr="00303334" w:rsidRDefault="00303334" w:rsidP="00303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334">
        <w:rPr>
          <w:rFonts w:ascii="Times New Roman" w:hAnsi="Times New Roman"/>
          <w:sz w:val="28"/>
          <w:szCs w:val="28"/>
        </w:rPr>
        <w:t xml:space="preserve">Глава Надеждинского                                                                    </w:t>
      </w:r>
    </w:p>
    <w:p w14:paraId="3B52B55A" w14:textId="2114B6DD" w:rsidR="00303334" w:rsidRPr="00303334" w:rsidRDefault="00303334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33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3334">
        <w:rPr>
          <w:rFonts w:ascii="Times New Roman" w:hAnsi="Times New Roman"/>
          <w:sz w:val="28"/>
          <w:szCs w:val="28"/>
        </w:rPr>
        <w:t xml:space="preserve">  А.И. Миронова</w:t>
      </w:r>
    </w:p>
    <w:p w14:paraId="30CA2989" w14:textId="77777777" w:rsidR="00C740E9" w:rsidRPr="00E95641" w:rsidRDefault="00C740E9" w:rsidP="005E6439">
      <w:pPr>
        <w:rPr>
          <w:rFonts w:ascii="Times New Roman" w:hAnsi="Times New Roman"/>
          <w:sz w:val="28"/>
          <w:szCs w:val="28"/>
        </w:rPr>
      </w:pPr>
    </w:p>
    <w:p w14:paraId="7041EC63" w14:textId="476AD91B" w:rsidR="00E95641" w:rsidRDefault="00E95641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17C6A2" w14:textId="502C2F49" w:rsidR="00303334" w:rsidRDefault="00303334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ED5B7" w14:textId="77777777" w:rsidR="00303334" w:rsidRDefault="00303334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58356" w14:textId="77777777" w:rsidR="00303334" w:rsidRDefault="00303334" w:rsidP="00303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E6439" w14:paraId="52350CF0" w14:textId="77777777" w:rsidTr="00835519">
        <w:tc>
          <w:tcPr>
            <w:tcW w:w="5210" w:type="dxa"/>
          </w:tcPr>
          <w:p w14:paraId="2C167E3D" w14:textId="77777777" w:rsidR="00C740E9" w:rsidRDefault="00C740E9" w:rsidP="005E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F5AFC4" w14:textId="77777777" w:rsidR="005E6439" w:rsidRDefault="005E6439" w:rsidP="005E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6D64E896" w14:textId="77777777" w:rsidR="005E6439" w:rsidRDefault="005E6439" w:rsidP="005E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Надеждинского сельского поселения Омского муниципального района </w:t>
            </w:r>
          </w:p>
          <w:p w14:paraId="533BC265" w14:textId="77777777" w:rsidR="005E6439" w:rsidRPr="005E6439" w:rsidRDefault="005E6439" w:rsidP="005E643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Омской области  от </w:t>
            </w:r>
            <w:r w:rsidR="00113DA9">
              <w:rPr>
                <w:rFonts w:ascii="Times New Roman" w:hAnsi="Times New Roman"/>
                <w:sz w:val="28"/>
                <w:szCs w:val="28"/>
              </w:rPr>
              <w:t>18.03.2021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13DA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369D78EE" w14:textId="77777777" w:rsidR="005E6439" w:rsidRDefault="005E6439" w:rsidP="00C248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3E4228" w14:textId="77777777" w:rsidR="005E6439" w:rsidRDefault="005E643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131542" w14:textId="77777777" w:rsidR="00303334" w:rsidRDefault="00303334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77CD2BE" w14:textId="1BF9B14A"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ПОРЯДОК</w:t>
      </w:r>
    </w:p>
    <w:p w14:paraId="3AADB78A" w14:textId="77777777" w:rsidR="00C24850" w:rsidRDefault="00835519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Надеждинского сельского поселения Омского муниципального района Омской области,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14:paraId="3566EDEB" w14:textId="77777777" w:rsidR="00C24850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14:paraId="48C22078" w14:textId="77777777" w:rsidR="00EA5072" w:rsidRDefault="007D7B4D" w:rsidP="00835519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5A647C1A" w14:textId="77777777"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 Омского муниципального района Омской области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5BF9C97C" w14:textId="77777777"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835519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835519">
        <w:rPr>
          <w:rFonts w:ascii="PT Astra Serif" w:hAnsi="PT Astra Serif"/>
          <w:sz w:val="28"/>
          <w:szCs w:val="28"/>
        </w:rPr>
        <w:t>Надеждинского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835519" w:rsidRPr="00835519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</w:t>
      </w:r>
      <w:r w:rsidR="00835519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предоставлено органам местного самоуправления </w:t>
      </w:r>
      <w:r w:rsidR="00835519">
        <w:rPr>
          <w:rFonts w:ascii="PT Astra Serif" w:hAnsi="PT Astra Serif"/>
          <w:sz w:val="28"/>
          <w:szCs w:val="28"/>
        </w:rPr>
        <w:t>Надеждинского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14:paraId="18B3844C" w14:textId="77777777"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835519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поселения.</w:t>
      </w:r>
    </w:p>
    <w:p w14:paraId="39E720D1" w14:textId="77777777"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14:paraId="72E2B728" w14:textId="77777777"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740E9">
        <w:rPr>
          <w:rFonts w:ascii="PT Astra Serif" w:hAnsi="PT Astra Serif" w:cs="Arial"/>
          <w:sz w:val="28"/>
          <w:szCs w:val="28"/>
        </w:rPr>
        <w:t>Надеждинского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14:paraId="7E997370" w14:textId="77777777"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14:paraId="5FEE7DE8" w14:textId="77777777"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14:paraId="5B610E9D" w14:textId="77777777"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14:paraId="357A7500" w14:textId="77777777"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14:paraId="35E76448" w14:textId="77777777" w:rsidR="004D33F5" w:rsidRDefault="00962DB1" w:rsidP="008355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14:paraId="08FEEB7C" w14:textId="77777777" w:rsidR="004D33F5" w:rsidRDefault="00962DB1" w:rsidP="0083551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14:paraId="369CB8E8" w14:textId="77777777" w:rsidR="004D33F5" w:rsidRDefault="00962DB1" w:rsidP="0083551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14:paraId="356E7359" w14:textId="77777777"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14:paraId="694BF9B7" w14:textId="77777777"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B7E043" w14:textId="77777777"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14:paraId="03232AB5" w14:textId="77777777"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835519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35519">
        <w:rPr>
          <w:rFonts w:ascii="Times New Roman" w:hAnsi="Times New Roman"/>
          <w:bCs/>
          <w:sz w:val="28"/>
          <w:szCs w:val="28"/>
        </w:rPr>
        <w:t>могут</w:t>
      </w:r>
      <w:r w:rsidR="00835519" w:rsidRPr="00835519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835519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835519">
        <w:rPr>
          <w:rFonts w:ascii="Times New Roman" w:hAnsi="Times New Roman"/>
          <w:bCs/>
          <w:sz w:val="28"/>
          <w:szCs w:val="28"/>
        </w:rPr>
        <w:t>ся</w:t>
      </w:r>
      <w:r w:rsidR="000141E6" w:rsidRPr="00835519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835519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835519">
        <w:rPr>
          <w:rFonts w:ascii="Times New Roman" w:hAnsi="Times New Roman"/>
          <w:bCs/>
          <w:sz w:val="28"/>
          <w:szCs w:val="28"/>
        </w:rPr>
        <w:t>ы</w:t>
      </w:r>
      <w:r w:rsidR="00C83FE3" w:rsidRPr="00835519">
        <w:rPr>
          <w:rFonts w:ascii="Times New Roman" w:hAnsi="Times New Roman"/>
          <w:bCs/>
          <w:sz w:val="28"/>
          <w:szCs w:val="28"/>
        </w:rPr>
        <w:t>,</w:t>
      </w:r>
      <w:r w:rsidR="00835519" w:rsidRPr="00835519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835519">
        <w:rPr>
          <w:rFonts w:ascii="Times New Roman" w:hAnsi="Times New Roman"/>
          <w:bCs/>
          <w:sz w:val="28"/>
          <w:szCs w:val="28"/>
        </w:rPr>
        <w:t>инициатор проекта</w:t>
      </w:r>
      <w:r w:rsidR="00835519" w:rsidRPr="00835519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835519">
        <w:rPr>
          <w:rFonts w:ascii="Times New Roman" w:hAnsi="Times New Roman"/>
          <w:bCs/>
          <w:sz w:val="28"/>
          <w:szCs w:val="28"/>
        </w:rPr>
        <w:t>обраща</w:t>
      </w:r>
      <w:r w:rsidR="008265D8" w:rsidRPr="00835519">
        <w:rPr>
          <w:rFonts w:ascii="Times New Roman" w:hAnsi="Times New Roman"/>
          <w:bCs/>
          <w:sz w:val="28"/>
          <w:szCs w:val="28"/>
        </w:rPr>
        <w:t>е</w:t>
      </w:r>
      <w:r w:rsidR="00CD3636" w:rsidRPr="00835519">
        <w:rPr>
          <w:rFonts w:ascii="Times New Roman" w:hAnsi="Times New Roman"/>
          <w:bCs/>
          <w:sz w:val="28"/>
          <w:szCs w:val="28"/>
        </w:rPr>
        <w:t>тся</w:t>
      </w:r>
      <w:r w:rsidR="00E94143" w:rsidRPr="00835519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835519">
        <w:rPr>
          <w:rFonts w:ascii="Times New Roman" w:hAnsi="Times New Roman"/>
          <w:bCs/>
          <w:sz w:val="28"/>
          <w:szCs w:val="28"/>
        </w:rPr>
        <w:t xml:space="preserve">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</w:t>
      </w:r>
      <w:r w:rsidR="00CD3636" w:rsidRPr="00835519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835519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835519">
        <w:rPr>
          <w:rFonts w:ascii="Times New Roman" w:hAnsi="Times New Roman"/>
          <w:bCs/>
          <w:sz w:val="28"/>
          <w:szCs w:val="28"/>
        </w:rPr>
        <w:t>о</w:t>
      </w:r>
      <w:r w:rsidR="008265D8" w:rsidRPr="00835519">
        <w:rPr>
          <w:rFonts w:ascii="Times New Roman" w:hAnsi="Times New Roman"/>
          <w:bCs/>
          <w:sz w:val="28"/>
          <w:szCs w:val="28"/>
        </w:rPr>
        <w:t>б</w:t>
      </w:r>
      <w:r w:rsidR="00E94143" w:rsidRPr="00835519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14:paraId="772A165A" w14:textId="77777777"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14:paraId="24A8682B" w14:textId="77777777"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14:paraId="6BB1128F" w14:textId="77777777"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14:paraId="0321E918" w14:textId="77777777"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14:paraId="46F7FBFC" w14:textId="77777777" w:rsidR="002D1532" w:rsidRPr="00976D31" w:rsidRDefault="00BC7A0C" w:rsidP="008355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>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835519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740E9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  <w:r w:rsidR="00C740E9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835519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14:paraId="328ACA37" w14:textId="77777777"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14:paraId="117C7E65" w14:textId="77777777"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14:paraId="70099712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3AF57816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694D09">
        <w:rPr>
          <w:rFonts w:ascii="Times New Roman" w:hAnsi="Times New Roman"/>
          <w:bCs/>
          <w:sz w:val="28"/>
          <w:szCs w:val="28"/>
        </w:rPr>
        <w:t>Надеждинского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14:paraId="760CC938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14:paraId="63905264" w14:textId="77777777"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694D09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32B5B9A5" w14:textId="77777777"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14:paraId="009FB754" w14:textId="77777777"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0A48B077" w14:textId="77777777"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14:paraId="21A67962" w14:textId="77777777"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14:paraId="0A8B73C4" w14:textId="77777777"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835519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35519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835519">
        <w:rPr>
          <w:rFonts w:ascii="Times New Roman" w:hAnsi="Times New Roman"/>
          <w:bCs/>
          <w:sz w:val="28"/>
          <w:szCs w:val="28"/>
        </w:rPr>
        <w:t>А</w:t>
      </w:r>
      <w:r w:rsidR="00E020F8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835519">
        <w:rPr>
          <w:rFonts w:ascii="Times New Roman" w:hAnsi="Times New Roman"/>
          <w:bCs/>
          <w:sz w:val="28"/>
          <w:szCs w:val="28"/>
        </w:rPr>
        <w:t>Надеждинского сельского поселения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14:paraId="22E4E927" w14:textId="77777777"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2D14F2D" w14:textId="77777777"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14:paraId="72D756E9" w14:textId="77777777"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F12367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>дминист</w:t>
      </w:r>
      <w:r w:rsidR="00F12367">
        <w:rPr>
          <w:rFonts w:ascii="Times New Roman" w:hAnsi="Times New Roman"/>
          <w:sz w:val="28"/>
          <w:szCs w:val="28"/>
        </w:rPr>
        <w:t xml:space="preserve">рации Надеждинского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F123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14:paraId="4A2E1DD5" w14:textId="77777777"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63B5183" w14:textId="77777777"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CB30654" w14:textId="77777777"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98F"/>
    <w:rsid w:val="000141E6"/>
    <w:rsid w:val="00066278"/>
    <w:rsid w:val="000732CA"/>
    <w:rsid w:val="00113DA9"/>
    <w:rsid w:val="00160A57"/>
    <w:rsid w:val="00195C1D"/>
    <w:rsid w:val="001B5E98"/>
    <w:rsid w:val="001C409E"/>
    <w:rsid w:val="00274C58"/>
    <w:rsid w:val="002D1532"/>
    <w:rsid w:val="002E2C3C"/>
    <w:rsid w:val="00303334"/>
    <w:rsid w:val="003160DD"/>
    <w:rsid w:val="003225B9"/>
    <w:rsid w:val="00326668"/>
    <w:rsid w:val="003353C5"/>
    <w:rsid w:val="003E7288"/>
    <w:rsid w:val="003F4483"/>
    <w:rsid w:val="0040762A"/>
    <w:rsid w:val="00451812"/>
    <w:rsid w:val="00462CAA"/>
    <w:rsid w:val="004A7064"/>
    <w:rsid w:val="004B74B4"/>
    <w:rsid w:val="004D33F5"/>
    <w:rsid w:val="004F296B"/>
    <w:rsid w:val="00507C77"/>
    <w:rsid w:val="005377F6"/>
    <w:rsid w:val="0059030D"/>
    <w:rsid w:val="005E1FFE"/>
    <w:rsid w:val="005E6439"/>
    <w:rsid w:val="006404FD"/>
    <w:rsid w:val="006438F8"/>
    <w:rsid w:val="006615BF"/>
    <w:rsid w:val="00694D09"/>
    <w:rsid w:val="006B5573"/>
    <w:rsid w:val="006C0950"/>
    <w:rsid w:val="006F1D85"/>
    <w:rsid w:val="00701DB0"/>
    <w:rsid w:val="00737165"/>
    <w:rsid w:val="00746E70"/>
    <w:rsid w:val="00773680"/>
    <w:rsid w:val="00773EE7"/>
    <w:rsid w:val="007C1C23"/>
    <w:rsid w:val="007D7B4D"/>
    <w:rsid w:val="00801682"/>
    <w:rsid w:val="008265D8"/>
    <w:rsid w:val="0082709D"/>
    <w:rsid w:val="008317DF"/>
    <w:rsid w:val="00835519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740E9"/>
    <w:rsid w:val="00C83FE3"/>
    <w:rsid w:val="00CD3636"/>
    <w:rsid w:val="00CD41F0"/>
    <w:rsid w:val="00CE70AE"/>
    <w:rsid w:val="00D95B70"/>
    <w:rsid w:val="00DC4F3F"/>
    <w:rsid w:val="00E020F8"/>
    <w:rsid w:val="00E24F68"/>
    <w:rsid w:val="00E94143"/>
    <w:rsid w:val="00E95641"/>
    <w:rsid w:val="00EA5072"/>
    <w:rsid w:val="00EE04FF"/>
    <w:rsid w:val="00EE1525"/>
    <w:rsid w:val="00EF13C6"/>
    <w:rsid w:val="00F12367"/>
    <w:rsid w:val="00F93499"/>
    <w:rsid w:val="00FB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B9D"/>
  <w15:docId w15:val="{62A1744D-C856-4F05-BD90-500BBC8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E6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E6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20</cp:revision>
  <cp:lastPrinted>2021-03-23T03:41:00Z</cp:lastPrinted>
  <dcterms:created xsi:type="dcterms:W3CDTF">2020-09-01T22:37:00Z</dcterms:created>
  <dcterms:modified xsi:type="dcterms:W3CDTF">2021-03-23T03:41:00Z</dcterms:modified>
</cp:coreProperties>
</file>