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0F" w:rsidRDefault="0055110F" w:rsidP="0055110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55110F" w:rsidRDefault="0055110F" w:rsidP="0055110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55110F" w:rsidRDefault="0055110F" w:rsidP="0055110F">
      <w:pPr>
        <w:pStyle w:val="ConsPlusNonformat"/>
        <w:widowControl/>
      </w:pPr>
      <w:r>
        <w:t xml:space="preserve">                             </w:t>
      </w:r>
    </w:p>
    <w:p w:rsidR="0055110F" w:rsidRPr="0055110F" w:rsidRDefault="0055110F" w:rsidP="0055110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5110F" w:rsidRPr="0055110F" w:rsidRDefault="0055110F" w:rsidP="0055110F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55110F" w:rsidRPr="0055110F" w:rsidTr="006A316D">
        <w:tc>
          <w:tcPr>
            <w:tcW w:w="4503" w:type="dxa"/>
            <w:hideMark/>
          </w:tcPr>
          <w:p w:rsidR="0055110F" w:rsidRPr="0055110F" w:rsidRDefault="00CE160A" w:rsidP="00E76F9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05.12.</w:t>
            </w:r>
            <w:r w:rsidR="00BB607B">
              <w:rPr>
                <w:color w:val="000000"/>
                <w:sz w:val="28"/>
                <w:szCs w:val="28"/>
              </w:rPr>
              <w:t xml:space="preserve">2024       </w:t>
            </w:r>
            <w:r w:rsidR="0055110F" w:rsidRPr="0055110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</w:tbl>
    <w:p w:rsidR="0055110F" w:rsidRDefault="0055110F" w:rsidP="0055110F">
      <w:pPr>
        <w:shd w:val="clear" w:color="auto" w:fill="FFFFFF"/>
        <w:tabs>
          <w:tab w:val="left" w:pos="3885"/>
        </w:tabs>
        <w:rPr>
          <w:sz w:val="28"/>
          <w:szCs w:val="28"/>
        </w:rPr>
      </w:pPr>
      <w:r w:rsidRPr="0055110F">
        <w:rPr>
          <w:sz w:val="28"/>
          <w:szCs w:val="28"/>
        </w:rPr>
        <w:t xml:space="preserve"> </w:t>
      </w:r>
      <w:r w:rsidRPr="0055110F">
        <w:rPr>
          <w:sz w:val="28"/>
          <w:szCs w:val="28"/>
        </w:rPr>
        <w:tab/>
        <w:t xml:space="preserve"> </w:t>
      </w:r>
      <w:r w:rsidR="00E76F9C">
        <w:rPr>
          <w:sz w:val="28"/>
          <w:szCs w:val="28"/>
        </w:rPr>
        <w:t xml:space="preserve">   </w:t>
      </w:r>
      <w:r w:rsidR="00BB607B">
        <w:rPr>
          <w:sz w:val="28"/>
          <w:szCs w:val="28"/>
        </w:rPr>
        <w:t xml:space="preserve">                                                </w:t>
      </w:r>
      <w:r w:rsidRPr="0055110F">
        <w:rPr>
          <w:sz w:val="28"/>
          <w:szCs w:val="28"/>
        </w:rPr>
        <w:t xml:space="preserve">№ </w:t>
      </w:r>
      <w:r w:rsidR="00CE160A">
        <w:rPr>
          <w:sz w:val="28"/>
          <w:szCs w:val="28"/>
        </w:rPr>
        <w:t>229</w:t>
      </w:r>
    </w:p>
    <w:p w:rsidR="00303768" w:rsidRDefault="00303768" w:rsidP="0055110F">
      <w:pPr>
        <w:shd w:val="clear" w:color="auto" w:fill="FFFFFF"/>
        <w:tabs>
          <w:tab w:val="left" w:pos="3885"/>
        </w:tabs>
        <w:rPr>
          <w:sz w:val="28"/>
          <w:szCs w:val="28"/>
        </w:rPr>
      </w:pPr>
    </w:p>
    <w:p w:rsidR="00303768" w:rsidRPr="008B6F47" w:rsidRDefault="00303768" w:rsidP="008B6F47">
      <w:pPr>
        <w:jc w:val="both"/>
        <w:rPr>
          <w:b/>
          <w:bCs/>
          <w:sz w:val="28"/>
          <w:szCs w:val="28"/>
        </w:rPr>
      </w:pPr>
      <w:r w:rsidRPr="000C366A">
        <w:rPr>
          <w:bCs/>
          <w:sz w:val="28"/>
          <w:szCs w:val="28"/>
        </w:rPr>
        <w:t xml:space="preserve">О </w:t>
      </w:r>
      <w:r w:rsidR="008B6F47">
        <w:rPr>
          <w:bCs/>
          <w:sz w:val="28"/>
          <w:szCs w:val="28"/>
        </w:rPr>
        <w:t xml:space="preserve">внесении изменений в постановление Администрации Надеждинского сельского поселения Омского муниципального района Омской области от 12.10.2006 № 52 </w:t>
      </w:r>
      <w:r w:rsidR="008B6F47" w:rsidRPr="008B6F47">
        <w:rPr>
          <w:bCs/>
          <w:sz w:val="28"/>
          <w:szCs w:val="28"/>
        </w:rPr>
        <w:t>«</w:t>
      </w:r>
      <w:r w:rsidR="008B6F47" w:rsidRPr="008B6F47">
        <w:rPr>
          <w:sz w:val="28"/>
          <w:szCs w:val="28"/>
        </w:rPr>
        <w:t>О создании и использовании резервного фонда администрации Надеждинского сельского поселения Омского муниципального района Омской области для ликвидации чрезвычайных ситуаций и их последствий</w:t>
      </w:r>
      <w:r w:rsidR="008B6F47" w:rsidRPr="008B6F47">
        <w:rPr>
          <w:bCs/>
          <w:sz w:val="28"/>
          <w:szCs w:val="28"/>
        </w:rPr>
        <w:t>»</w:t>
      </w:r>
    </w:p>
    <w:p w:rsidR="00303768" w:rsidRPr="008B6F47" w:rsidRDefault="00303768" w:rsidP="008B6F47">
      <w:pPr>
        <w:jc w:val="both"/>
        <w:rPr>
          <w:b/>
          <w:bCs/>
          <w:sz w:val="28"/>
          <w:szCs w:val="28"/>
        </w:rPr>
      </w:pPr>
    </w:p>
    <w:p w:rsidR="008B6F47" w:rsidRPr="008B6F47" w:rsidRDefault="008B6F47" w:rsidP="008B6F47">
      <w:pPr>
        <w:pStyle w:val="2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>
        <w:tab/>
      </w:r>
      <w:r w:rsidRPr="008B6F47">
        <w:rPr>
          <w:sz w:val="28"/>
          <w:szCs w:val="28"/>
        </w:rPr>
        <w:t xml:space="preserve">Руководствуясь положениями Федерального закона от 06.10.2003 № 1Э1-ФЗ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</w:t>
      </w:r>
    </w:p>
    <w:p w:rsidR="00303768" w:rsidRPr="008B6F47" w:rsidRDefault="00303768" w:rsidP="00303768">
      <w:pPr>
        <w:ind w:firstLine="709"/>
        <w:rPr>
          <w:bCs/>
          <w:sz w:val="28"/>
          <w:szCs w:val="28"/>
        </w:rPr>
      </w:pPr>
    </w:p>
    <w:p w:rsidR="008B6F47" w:rsidRDefault="00303768" w:rsidP="008B6F47">
      <w:pPr>
        <w:jc w:val="both"/>
        <w:rPr>
          <w:sz w:val="28"/>
          <w:szCs w:val="28"/>
        </w:rPr>
      </w:pPr>
      <w:r w:rsidRPr="008B6F47">
        <w:rPr>
          <w:bCs/>
          <w:sz w:val="28"/>
          <w:szCs w:val="28"/>
        </w:rPr>
        <w:tab/>
      </w:r>
      <w:r w:rsidRPr="008B6F47">
        <w:rPr>
          <w:sz w:val="28"/>
          <w:szCs w:val="28"/>
        </w:rPr>
        <w:t>ПОСТАНОВЛЯЮ:</w:t>
      </w:r>
    </w:p>
    <w:p w:rsidR="008C7696" w:rsidRPr="008B6F47" w:rsidRDefault="008C7696" w:rsidP="008B6F47">
      <w:pPr>
        <w:jc w:val="both"/>
        <w:rPr>
          <w:sz w:val="28"/>
          <w:szCs w:val="28"/>
        </w:rPr>
      </w:pPr>
    </w:p>
    <w:p w:rsidR="00303768" w:rsidRDefault="00303768" w:rsidP="008B6F47">
      <w:pPr>
        <w:jc w:val="both"/>
        <w:rPr>
          <w:bCs/>
          <w:sz w:val="28"/>
          <w:szCs w:val="28"/>
        </w:rPr>
      </w:pPr>
      <w:r w:rsidRPr="008B6F47">
        <w:rPr>
          <w:sz w:val="28"/>
          <w:szCs w:val="28"/>
        </w:rPr>
        <w:t xml:space="preserve"> </w:t>
      </w:r>
      <w:r w:rsidR="008B6F47">
        <w:rPr>
          <w:sz w:val="28"/>
          <w:szCs w:val="28"/>
        </w:rPr>
        <w:tab/>
        <w:t xml:space="preserve">1. </w:t>
      </w:r>
      <w:r w:rsidR="00C0365A">
        <w:rPr>
          <w:sz w:val="28"/>
          <w:szCs w:val="28"/>
        </w:rPr>
        <w:t>Внести в</w:t>
      </w:r>
      <w:r w:rsidR="008B6F47">
        <w:rPr>
          <w:bCs/>
          <w:sz w:val="28"/>
          <w:szCs w:val="28"/>
        </w:rPr>
        <w:t xml:space="preserve"> постановление Администрации Надеждинского сельского поселения Омского муниципального района Омской области от 12.10.2006 № 52 </w:t>
      </w:r>
      <w:r w:rsidR="008B6F47" w:rsidRPr="008B6F47">
        <w:rPr>
          <w:bCs/>
          <w:sz w:val="28"/>
          <w:szCs w:val="28"/>
        </w:rPr>
        <w:t>«</w:t>
      </w:r>
      <w:r w:rsidR="008B6F47" w:rsidRPr="008B6F47">
        <w:rPr>
          <w:sz w:val="28"/>
          <w:szCs w:val="28"/>
        </w:rPr>
        <w:t>О создании и использовании резервного фонда администрации Надеждинского сельского поселения Омского муниципального района Омской области для ликвидации чрезвычайных ситуаций и их последствий</w:t>
      </w:r>
      <w:r w:rsidR="008B6F47" w:rsidRPr="008B6F47">
        <w:rPr>
          <w:bCs/>
          <w:sz w:val="28"/>
          <w:szCs w:val="28"/>
        </w:rPr>
        <w:t>»</w:t>
      </w:r>
      <w:r w:rsidR="008B6F47">
        <w:rPr>
          <w:bCs/>
          <w:sz w:val="28"/>
          <w:szCs w:val="28"/>
        </w:rPr>
        <w:t xml:space="preserve"> </w:t>
      </w:r>
      <w:r w:rsidR="00CB5B4E">
        <w:rPr>
          <w:bCs/>
          <w:sz w:val="28"/>
          <w:szCs w:val="28"/>
        </w:rPr>
        <w:t>(далее - Постановление)</w:t>
      </w:r>
      <w:r w:rsidR="00C0365A">
        <w:rPr>
          <w:bCs/>
          <w:sz w:val="28"/>
          <w:szCs w:val="28"/>
        </w:rPr>
        <w:t xml:space="preserve"> </w:t>
      </w:r>
      <w:r w:rsidR="008B6F47">
        <w:rPr>
          <w:bCs/>
          <w:sz w:val="28"/>
          <w:szCs w:val="28"/>
        </w:rPr>
        <w:t>следующее изменение:</w:t>
      </w:r>
    </w:p>
    <w:p w:rsidR="008B6F47" w:rsidRDefault="008B6F47" w:rsidP="00BB607B">
      <w:pPr>
        <w:pStyle w:val="20"/>
        <w:shd w:val="clear" w:color="auto" w:fill="auto"/>
        <w:spacing w:before="0" w:line="322" w:lineRule="exact"/>
        <w:ind w:firstLine="720"/>
      </w:pPr>
      <w:r>
        <w:rPr>
          <w:b/>
          <w:bCs/>
          <w:sz w:val="28"/>
          <w:szCs w:val="28"/>
        </w:rPr>
        <w:t xml:space="preserve">- </w:t>
      </w:r>
      <w:r>
        <w:t xml:space="preserve">пункт </w:t>
      </w:r>
      <w:r w:rsidR="00F64CAF" w:rsidRPr="00F64CAF">
        <w:t>3</w:t>
      </w:r>
      <w:r w:rsidR="00CB5B4E">
        <w:t xml:space="preserve"> приложения к Постановлению</w:t>
      </w:r>
      <w:r>
        <w:t xml:space="preserve"> </w:t>
      </w:r>
      <w:r w:rsidR="00F64CAF">
        <w:t xml:space="preserve">дополнить </w:t>
      </w:r>
      <w:proofErr w:type="gramStart"/>
      <w:r w:rsidR="00F64CAF">
        <w:t>абзацем</w:t>
      </w:r>
      <w:r>
        <w:t xml:space="preserve">  следующе</w:t>
      </w:r>
      <w:r w:rsidR="00F64CAF">
        <w:t>го</w:t>
      </w:r>
      <w:proofErr w:type="gramEnd"/>
      <w:r w:rsidR="00BB607B">
        <w:t xml:space="preserve"> </w:t>
      </w:r>
      <w:r w:rsidR="00F64CAF">
        <w:t>содержания</w:t>
      </w:r>
      <w:r>
        <w:t>:</w:t>
      </w:r>
    </w:p>
    <w:p w:rsidR="00F64CAF" w:rsidRPr="00BB607B" w:rsidRDefault="00F64CAF" w:rsidP="00BB607B">
      <w:pPr>
        <w:autoSpaceDE w:val="0"/>
        <w:autoSpaceDN w:val="0"/>
        <w:adjustRightInd w:val="0"/>
        <w:jc w:val="both"/>
      </w:pPr>
      <w:r w:rsidRPr="00BB607B">
        <w:rPr>
          <w:b/>
          <w:bCs/>
          <w:sz w:val="28"/>
          <w:szCs w:val="28"/>
        </w:rPr>
        <w:t>«-</w:t>
      </w:r>
      <w:r w:rsidR="00CE160A">
        <w:rPr>
          <w:b/>
          <w:bCs/>
          <w:sz w:val="28"/>
          <w:szCs w:val="28"/>
        </w:rPr>
        <w:t xml:space="preserve"> </w:t>
      </w:r>
      <w:r w:rsidRPr="00BB607B">
        <w:rPr>
          <w:sz w:val="28"/>
          <w:szCs w:val="28"/>
        </w:rPr>
        <w:t>резерв мо</w:t>
      </w:r>
      <w:r w:rsidR="00BB607B" w:rsidRPr="00BB607B">
        <w:rPr>
          <w:sz w:val="28"/>
          <w:szCs w:val="28"/>
        </w:rPr>
        <w:t>же</w:t>
      </w:r>
      <w:r w:rsidRPr="00BB607B">
        <w:rPr>
          <w:sz w:val="28"/>
          <w:szCs w:val="28"/>
        </w:rPr>
        <w:t>т использоваться при введении</w:t>
      </w:r>
      <w:r w:rsidR="00BB607B"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>режима повышенной готовности в случае, если это предусмотрено порядком</w:t>
      </w:r>
      <w:r w:rsidR="00BB607B" w:rsidRPr="00BB607B"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>создания и использования резервов (резервных фондов).</w:t>
      </w:r>
      <w:r w:rsidRPr="00BB607B">
        <w:rPr>
          <w:b/>
          <w:bCs/>
          <w:sz w:val="28"/>
          <w:szCs w:val="28"/>
        </w:rPr>
        <w:t>»</w:t>
      </w:r>
    </w:p>
    <w:p w:rsidR="00303768" w:rsidRPr="008B6F47" w:rsidRDefault="00303768" w:rsidP="00CB5B4E">
      <w:pPr>
        <w:ind w:firstLine="709"/>
        <w:jc w:val="both"/>
        <w:rPr>
          <w:sz w:val="28"/>
          <w:szCs w:val="28"/>
          <w:u w:val="single"/>
        </w:rPr>
      </w:pPr>
      <w:r w:rsidRPr="008B6F47">
        <w:rPr>
          <w:bCs/>
          <w:sz w:val="28"/>
          <w:szCs w:val="28"/>
        </w:rPr>
        <w:t xml:space="preserve">2. </w:t>
      </w:r>
      <w:r w:rsidR="00CE160A">
        <w:rPr>
          <w:sz w:val="28"/>
          <w:szCs w:val="28"/>
          <w:lang w:eastAsia="ar-SA"/>
        </w:rPr>
        <w:t>Н</w:t>
      </w:r>
      <w:r w:rsidRPr="008B6F47">
        <w:rPr>
          <w:sz w:val="28"/>
          <w:szCs w:val="28"/>
          <w:lang w:eastAsia="ar-SA"/>
        </w:rPr>
        <w:t>астоящее постановление</w:t>
      </w:r>
      <w:r w:rsidR="00CE160A">
        <w:rPr>
          <w:sz w:val="28"/>
          <w:szCs w:val="28"/>
          <w:lang w:eastAsia="ar-SA"/>
        </w:rPr>
        <w:t xml:space="preserve"> подлежит опубликованию</w:t>
      </w:r>
      <w:r w:rsidRPr="008B6F47">
        <w:rPr>
          <w:sz w:val="28"/>
          <w:szCs w:val="28"/>
          <w:lang w:eastAsia="ar-SA"/>
        </w:rPr>
        <w:t xml:space="preserve"> </w:t>
      </w:r>
      <w:r w:rsidRPr="008B6F47">
        <w:rPr>
          <w:color w:val="000000"/>
          <w:spacing w:val="-1"/>
          <w:sz w:val="28"/>
          <w:szCs w:val="28"/>
          <w:lang w:eastAsia="ar-SA"/>
        </w:rPr>
        <w:t xml:space="preserve">в газете </w:t>
      </w:r>
      <w:r w:rsidRPr="008B6F47">
        <w:rPr>
          <w:color w:val="000000"/>
          <w:spacing w:val="2"/>
          <w:sz w:val="28"/>
          <w:szCs w:val="28"/>
          <w:lang w:eastAsia="ar-SA"/>
        </w:rPr>
        <w:t xml:space="preserve">«Омский муниципальный  вестник», </w:t>
      </w:r>
      <w:r w:rsidR="00CB5B4E">
        <w:rPr>
          <w:color w:val="000000"/>
          <w:spacing w:val="2"/>
          <w:sz w:val="28"/>
          <w:szCs w:val="28"/>
          <w:lang w:eastAsia="ar-SA"/>
        </w:rPr>
        <w:t xml:space="preserve">разместить </w:t>
      </w:r>
      <w:r w:rsidRPr="008B6F47">
        <w:rPr>
          <w:color w:val="000000"/>
          <w:spacing w:val="2"/>
          <w:sz w:val="28"/>
          <w:szCs w:val="28"/>
          <w:lang w:eastAsia="ar-SA"/>
        </w:rPr>
        <w:t>на официальном сайте сельского поселения в сети «Интернет»</w:t>
      </w:r>
      <w:r w:rsidR="00CE160A" w:rsidRPr="00CE160A">
        <w:t xml:space="preserve"> </w:t>
      </w:r>
      <w:r w:rsidR="00CE160A" w:rsidRPr="00CE160A">
        <w:rPr>
          <w:color w:val="000000"/>
          <w:spacing w:val="2"/>
          <w:sz w:val="28"/>
          <w:szCs w:val="28"/>
          <w:lang w:eastAsia="ar-SA"/>
        </w:rPr>
        <w:t>и вступает в силу с момента опубликования</w:t>
      </w:r>
      <w:bookmarkStart w:id="0" w:name="_GoBack"/>
      <w:bookmarkEnd w:id="0"/>
      <w:r w:rsidRPr="008B6F47">
        <w:rPr>
          <w:sz w:val="28"/>
          <w:szCs w:val="28"/>
        </w:rPr>
        <w:t>.</w:t>
      </w:r>
    </w:p>
    <w:p w:rsidR="00303768" w:rsidRPr="008B6F47" w:rsidRDefault="00BB607B" w:rsidP="003037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303768" w:rsidRPr="008B6F4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03768" w:rsidRDefault="00303768" w:rsidP="00303768">
      <w:pPr>
        <w:ind w:firstLine="540"/>
        <w:jc w:val="both"/>
        <w:rPr>
          <w:sz w:val="28"/>
          <w:szCs w:val="28"/>
        </w:rPr>
      </w:pPr>
    </w:p>
    <w:p w:rsidR="00303768" w:rsidRDefault="00303768" w:rsidP="00303768">
      <w:pPr>
        <w:ind w:firstLine="540"/>
        <w:jc w:val="both"/>
        <w:rPr>
          <w:sz w:val="28"/>
          <w:szCs w:val="28"/>
        </w:rPr>
      </w:pPr>
    </w:p>
    <w:p w:rsidR="00303768" w:rsidRDefault="00303768" w:rsidP="0030376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А.И. Миронова</w:t>
      </w:r>
    </w:p>
    <w:sectPr w:rsidR="00303768" w:rsidSect="009E4A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EC6"/>
    <w:multiLevelType w:val="hybridMultilevel"/>
    <w:tmpl w:val="7594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17BF"/>
    <w:multiLevelType w:val="hybridMultilevel"/>
    <w:tmpl w:val="902EB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0FE1"/>
    <w:multiLevelType w:val="multilevel"/>
    <w:tmpl w:val="B17A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564209"/>
    <w:multiLevelType w:val="hybridMultilevel"/>
    <w:tmpl w:val="C0C27242"/>
    <w:lvl w:ilvl="0" w:tplc="6ECE40A8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A05BEC"/>
    <w:multiLevelType w:val="multilevel"/>
    <w:tmpl w:val="B61600E8"/>
    <w:lvl w:ilvl="0">
      <w:start w:val="1"/>
      <w:numFmt w:val="decimal"/>
      <w:lvlText w:val="%1."/>
      <w:lvlJc w:val="left"/>
      <w:pPr>
        <w:ind w:left="1698" w:hanging="9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5" w15:restartNumberingAfterBreak="0">
    <w:nsid w:val="6DC577C4"/>
    <w:multiLevelType w:val="hybridMultilevel"/>
    <w:tmpl w:val="132E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4DEC"/>
    <w:multiLevelType w:val="hybridMultilevel"/>
    <w:tmpl w:val="39E8E20C"/>
    <w:lvl w:ilvl="0" w:tplc="9D4E415E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7A"/>
    <w:rsid w:val="00007B74"/>
    <w:rsid w:val="00012042"/>
    <w:rsid w:val="00012665"/>
    <w:rsid w:val="0003666C"/>
    <w:rsid w:val="000915F9"/>
    <w:rsid w:val="000958B8"/>
    <w:rsid w:val="000A1CD9"/>
    <w:rsid w:val="000D3A12"/>
    <w:rsid w:val="000E3922"/>
    <w:rsid w:val="00111C89"/>
    <w:rsid w:val="001276E7"/>
    <w:rsid w:val="00135886"/>
    <w:rsid w:val="00141DE4"/>
    <w:rsid w:val="00150762"/>
    <w:rsid w:val="001735D7"/>
    <w:rsid w:val="001A1AFF"/>
    <w:rsid w:val="001C02AF"/>
    <w:rsid w:val="001F3F8C"/>
    <w:rsid w:val="00206106"/>
    <w:rsid w:val="00232A63"/>
    <w:rsid w:val="00233777"/>
    <w:rsid w:val="00241F00"/>
    <w:rsid w:val="00251B18"/>
    <w:rsid w:val="00257378"/>
    <w:rsid w:val="00263BE3"/>
    <w:rsid w:val="00271332"/>
    <w:rsid w:val="002930D0"/>
    <w:rsid w:val="002A0303"/>
    <w:rsid w:val="002B3D59"/>
    <w:rsid w:val="002D430C"/>
    <w:rsid w:val="00303768"/>
    <w:rsid w:val="003354C7"/>
    <w:rsid w:val="00336038"/>
    <w:rsid w:val="00342389"/>
    <w:rsid w:val="00343534"/>
    <w:rsid w:val="0039797F"/>
    <w:rsid w:val="003A2A28"/>
    <w:rsid w:val="003A4C44"/>
    <w:rsid w:val="003B1A78"/>
    <w:rsid w:val="003C4660"/>
    <w:rsid w:val="003F075C"/>
    <w:rsid w:val="0043102F"/>
    <w:rsid w:val="00456745"/>
    <w:rsid w:val="00463CC3"/>
    <w:rsid w:val="00466054"/>
    <w:rsid w:val="004774A6"/>
    <w:rsid w:val="004A0329"/>
    <w:rsid w:val="004A7F48"/>
    <w:rsid w:val="004B3155"/>
    <w:rsid w:val="004C6FC6"/>
    <w:rsid w:val="004C7097"/>
    <w:rsid w:val="004D7CA9"/>
    <w:rsid w:val="004E3863"/>
    <w:rsid w:val="00504F92"/>
    <w:rsid w:val="00534857"/>
    <w:rsid w:val="0055110F"/>
    <w:rsid w:val="0055265B"/>
    <w:rsid w:val="00556876"/>
    <w:rsid w:val="00571532"/>
    <w:rsid w:val="00574230"/>
    <w:rsid w:val="005A3164"/>
    <w:rsid w:val="005B5CC6"/>
    <w:rsid w:val="005D2AE8"/>
    <w:rsid w:val="005D5495"/>
    <w:rsid w:val="005F6CA5"/>
    <w:rsid w:val="005F7BE5"/>
    <w:rsid w:val="00602094"/>
    <w:rsid w:val="00622BD3"/>
    <w:rsid w:val="00635741"/>
    <w:rsid w:val="006418FC"/>
    <w:rsid w:val="00664E4B"/>
    <w:rsid w:val="00682BF7"/>
    <w:rsid w:val="00686DF9"/>
    <w:rsid w:val="006942C0"/>
    <w:rsid w:val="00695A04"/>
    <w:rsid w:val="006A316D"/>
    <w:rsid w:val="006B512E"/>
    <w:rsid w:val="006C331D"/>
    <w:rsid w:val="006D7E4F"/>
    <w:rsid w:val="006E7B93"/>
    <w:rsid w:val="007203A3"/>
    <w:rsid w:val="0072264A"/>
    <w:rsid w:val="00735DB1"/>
    <w:rsid w:val="00754197"/>
    <w:rsid w:val="007610D9"/>
    <w:rsid w:val="007642B8"/>
    <w:rsid w:val="00773A09"/>
    <w:rsid w:val="007831B6"/>
    <w:rsid w:val="007D4A88"/>
    <w:rsid w:val="007D6778"/>
    <w:rsid w:val="007F180A"/>
    <w:rsid w:val="00815CCD"/>
    <w:rsid w:val="00822C2E"/>
    <w:rsid w:val="008410F4"/>
    <w:rsid w:val="00862E79"/>
    <w:rsid w:val="008633BE"/>
    <w:rsid w:val="00863DAF"/>
    <w:rsid w:val="00870C27"/>
    <w:rsid w:val="00872FCF"/>
    <w:rsid w:val="00876365"/>
    <w:rsid w:val="00891FED"/>
    <w:rsid w:val="008942A1"/>
    <w:rsid w:val="0089781D"/>
    <w:rsid w:val="008A1A1B"/>
    <w:rsid w:val="008A1AA7"/>
    <w:rsid w:val="008B6F47"/>
    <w:rsid w:val="008C7696"/>
    <w:rsid w:val="008D75F3"/>
    <w:rsid w:val="008F398F"/>
    <w:rsid w:val="009231C0"/>
    <w:rsid w:val="00931ADB"/>
    <w:rsid w:val="00935AF6"/>
    <w:rsid w:val="00940CA1"/>
    <w:rsid w:val="00942B2D"/>
    <w:rsid w:val="009508AA"/>
    <w:rsid w:val="00962681"/>
    <w:rsid w:val="0098139F"/>
    <w:rsid w:val="009915FC"/>
    <w:rsid w:val="009A1A98"/>
    <w:rsid w:val="009E4A9C"/>
    <w:rsid w:val="00A06CB5"/>
    <w:rsid w:val="00A12D7D"/>
    <w:rsid w:val="00A16169"/>
    <w:rsid w:val="00A16862"/>
    <w:rsid w:val="00A17133"/>
    <w:rsid w:val="00A243E0"/>
    <w:rsid w:val="00A309FF"/>
    <w:rsid w:val="00A3558C"/>
    <w:rsid w:val="00A66019"/>
    <w:rsid w:val="00A829CC"/>
    <w:rsid w:val="00A866C0"/>
    <w:rsid w:val="00A911D7"/>
    <w:rsid w:val="00A96131"/>
    <w:rsid w:val="00AB11F1"/>
    <w:rsid w:val="00AC47DB"/>
    <w:rsid w:val="00AC77A7"/>
    <w:rsid w:val="00AE0A3A"/>
    <w:rsid w:val="00AF3CC6"/>
    <w:rsid w:val="00B04BE3"/>
    <w:rsid w:val="00B0524B"/>
    <w:rsid w:val="00B149F9"/>
    <w:rsid w:val="00B40E20"/>
    <w:rsid w:val="00B44EE5"/>
    <w:rsid w:val="00B575E9"/>
    <w:rsid w:val="00B61248"/>
    <w:rsid w:val="00B65770"/>
    <w:rsid w:val="00B8075F"/>
    <w:rsid w:val="00B84C93"/>
    <w:rsid w:val="00B90988"/>
    <w:rsid w:val="00BB607B"/>
    <w:rsid w:val="00BB75FC"/>
    <w:rsid w:val="00BB78E6"/>
    <w:rsid w:val="00BC69E0"/>
    <w:rsid w:val="00BD587A"/>
    <w:rsid w:val="00BF0CCE"/>
    <w:rsid w:val="00C00CE6"/>
    <w:rsid w:val="00C035A0"/>
    <w:rsid w:val="00C0365A"/>
    <w:rsid w:val="00C06C50"/>
    <w:rsid w:val="00C2015D"/>
    <w:rsid w:val="00C2494F"/>
    <w:rsid w:val="00C30881"/>
    <w:rsid w:val="00C31245"/>
    <w:rsid w:val="00C31FC3"/>
    <w:rsid w:val="00C36DA4"/>
    <w:rsid w:val="00C52394"/>
    <w:rsid w:val="00C53DA5"/>
    <w:rsid w:val="00C5729C"/>
    <w:rsid w:val="00C748E9"/>
    <w:rsid w:val="00C75071"/>
    <w:rsid w:val="00C91810"/>
    <w:rsid w:val="00CA31AB"/>
    <w:rsid w:val="00CB29E4"/>
    <w:rsid w:val="00CB5B4E"/>
    <w:rsid w:val="00CD5D98"/>
    <w:rsid w:val="00CD6008"/>
    <w:rsid w:val="00CE160A"/>
    <w:rsid w:val="00D17912"/>
    <w:rsid w:val="00D376FD"/>
    <w:rsid w:val="00D4100E"/>
    <w:rsid w:val="00D44A33"/>
    <w:rsid w:val="00D56114"/>
    <w:rsid w:val="00D57394"/>
    <w:rsid w:val="00D61C4E"/>
    <w:rsid w:val="00D62D13"/>
    <w:rsid w:val="00D72E6F"/>
    <w:rsid w:val="00D859C1"/>
    <w:rsid w:val="00D9271B"/>
    <w:rsid w:val="00D9299A"/>
    <w:rsid w:val="00DA105C"/>
    <w:rsid w:val="00DA2184"/>
    <w:rsid w:val="00DA400B"/>
    <w:rsid w:val="00DB1ADC"/>
    <w:rsid w:val="00DC0C5D"/>
    <w:rsid w:val="00DE3C10"/>
    <w:rsid w:val="00DF5B9A"/>
    <w:rsid w:val="00E04583"/>
    <w:rsid w:val="00E0459E"/>
    <w:rsid w:val="00E10C5D"/>
    <w:rsid w:val="00E14960"/>
    <w:rsid w:val="00E14EB4"/>
    <w:rsid w:val="00E41943"/>
    <w:rsid w:val="00E46121"/>
    <w:rsid w:val="00E47320"/>
    <w:rsid w:val="00E5479A"/>
    <w:rsid w:val="00E55055"/>
    <w:rsid w:val="00E61F71"/>
    <w:rsid w:val="00E62776"/>
    <w:rsid w:val="00E74D82"/>
    <w:rsid w:val="00E75818"/>
    <w:rsid w:val="00E76F9C"/>
    <w:rsid w:val="00E926F9"/>
    <w:rsid w:val="00E93292"/>
    <w:rsid w:val="00E970F7"/>
    <w:rsid w:val="00E979C6"/>
    <w:rsid w:val="00EA4E9F"/>
    <w:rsid w:val="00ED78F4"/>
    <w:rsid w:val="00EE599E"/>
    <w:rsid w:val="00F12E2B"/>
    <w:rsid w:val="00F14CDC"/>
    <w:rsid w:val="00F218BE"/>
    <w:rsid w:val="00F27D3A"/>
    <w:rsid w:val="00F350F3"/>
    <w:rsid w:val="00F64091"/>
    <w:rsid w:val="00F64CAF"/>
    <w:rsid w:val="00F675DC"/>
    <w:rsid w:val="00F86E4B"/>
    <w:rsid w:val="00F97B77"/>
    <w:rsid w:val="00FA5A47"/>
    <w:rsid w:val="00FC087D"/>
    <w:rsid w:val="00FC4EA7"/>
    <w:rsid w:val="00FE5169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4F4D-E4CE-4CD3-8D02-B30AA42C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8F398F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57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F3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F398F"/>
    <w:pPr>
      <w:autoSpaceDE w:val="0"/>
      <w:autoSpaceDN w:val="0"/>
      <w:adjustRightInd w:val="0"/>
      <w:ind w:firstLine="540"/>
      <w:jc w:val="both"/>
    </w:pPr>
    <w:rPr>
      <w:sz w:val="28"/>
    </w:rPr>
  </w:style>
  <w:style w:type="table" w:styleId="a4">
    <w:name w:val="Table Grid"/>
    <w:basedOn w:val="a1"/>
    <w:rsid w:val="008F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"/>
    <w:basedOn w:val="a"/>
    <w:rsid w:val="00DA1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 Знак Знак"/>
    <w:basedOn w:val="a"/>
    <w:rsid w:val="00DA1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F218BE"/>
    <w:rPr>
      <w:color w:val="0000FF"/>
      <w:u w:val="single"/>
    </w:rPr>
  </w:style>
  <w:style w:type="paragraph" w:customStyle="1" w:styleId="a6">
    <w:name w:val="Знак"/>
    <w:basedOn w:val="a"/>
    <w:rsid w:val="009E4A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9E4A9C"/>
    <w:rPr>
      <w:rFonts w:ascii="Times New Roman" w:hAnsi="Times New Roman" w:cs="Times New Roman" w:hint="default"/>
      <w:color w:val="106BBE"/>
    </w:rPr>
  </w:style>
  <w:style w:type="paragraph" w:customStyle="1" w:styleId="a8">
    <w:name w:val="Комментарий"/>
    <w:basedOn w:val="a"/>
    <w:next w:val="a"/>
    <w:rsid w:val="00BC69E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rsid w:val="00BC69E0"/>
    <w:rPr>
      <w:i/>
      <w:iCs/>
    </w:rPr>
  </w:style>
  <w:style w:type="paragraph" w:customStyle="1" w:styleId="ConsPlusNonformat">
    <w:name w:val="ConsPlusNonformat"/>
    <w:rsid w:val="00551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rsid w:val="008B6F47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F47"/>
    <w:pPr>
      <w:widowControl w:val="0"/>
      <w:shd w:val="clear" w:color="auto" w:fill="FFFFFF"/>
      <w:spacing w:before="900" w:line="238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5A08-30FD-4568-85D8-9DFCFAA1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Игорь</dc:creator>
  <cp:keywords/>
  <cp:lastModifiedBy>happyuser</cp:lastModifiedBy>
  <cp:revision>5</cp:revision>
  <cp:lastPrinted>2022-12-27T05:18:00Z</cp:lastPrinted>
  <dcterms:created xsi:type="dcterms:W3CDTF">2024-12-04T03:53:00Z</dcterms:created>
  <dcterms:modified xsi:type="dcterms:W3CDTF">2024-12-05T09:38:00Z</dcterms:modified>
</cp:coreProperties>
</file>