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006E" w14:textId="77777777" w:rsidR="00B47BEC" w:rsidRPr="00B47BEC" w:rsidRDefault="00B47BEC" w:rsidP="00B4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515D39C7" w14:textId="77777777" w:rsidR="00B47BEC" w:rsidRPr="00B47BEC" w:rsidRDefault="00B47BEC" w:rsidP="00B4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007E5B84" w14:textId="77777777" w:rsidR="00B47BEC" w:rsidRPr="00B47BEC" w:rsidRDefault="00B47BEC" w:rsidP="00B47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47BE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</w:t>
      </w:r>
    </w:p>
    <w:p w14:paraId="0A8990BA" w14:textId="77777777" w:rsidR="00B47BEC" w:rsidRPr="00B47BEC" w:rsidRDefault="00B47BEC" w:rsidP="00B4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A81E4C5" w14:textId="77777777" w:rsidR="00B47BEC" w:rsidRPr="00B47BEC" w:rsidRDefault="00B47BEC" w:rsidP="00B47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44323D8F" w14:textId="318640B3" w:rsidR="00B47BEC" w:rsidRPr="00B47BEC" w:rsidRDefault="00B47BEC" w:rsidP="00B47B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4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14.07.2025                                                                                                    № </w:t>
      </w:r>
      <w:r w:rsidR="004E6ADA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14:paraId="56706CF7" w14:textId="77777777" w:rsidR="00B47BEC" w:rsidRPr="00B47BEC" w:rsidRDefault="00B47BEC" w:rsidP="00B47BEC">
      <w:pPr>
        <w:shd w:val="clear" w:color="auto" w:fill="FFFFFF"/>
        <w:suppressAutoHyphens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348A28" w14:textId="37A51C9D" w:rsidR="005F3005" w:rsidRPr="00B47BEC" w:rsidRDefault="00B47BEC" w:rsidP="005F30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 обеспечении первичных мер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EA5">
        <w:rPr>
          <w:rFonts w:ascii="Times New Roman" w:eastAsia="Calibri" w:hAnsi="Times New Roman" w:cs="Times New Roman"/>
          <w:sz w:val="28"/>
          <w:szCs w:val="28"/>
        </w:rPr>
        <w:t>на территории Надеждинского сельского поселения Омского муниципального района Омской области</w:t>
      </w:r>
    </w:p>
    <w:p w14:paraId="64AA915B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73489" w14:textId="3937BA0F" w:rsidR="00F00EA5" w:rsidRPr="00F00EA5" w:rsidRDefault="005F3005" w:rsidP="005F30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 законом Омской области от 20.12.2004 № 593 "О пожарной безопасности в Омской области" администрация Надеждинского сельского поселения Омского муниципального района Омской области:</w:t>
      </w:r>
    </w:p>
    <w:p w14:paraId="09C75BDE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1BFCEF" w14:textId="55080C9B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5F3005">
        <w:rPr>
          <w:rFonts w:ascii="Times New Roman" w:eastAsia="Calibri" w:hAnsi="Times New Roman" w:cs="Times New Roman"/>
          <w:sz w:val="28"/>
          <w:szCs w:val="28"/>
        </w:rPr>
        <w:t>Ю</w:t>
      </w:r>
      <w:r w:rsidRPr="00F00EA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C339E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9083DF" w14:textId="7876E3C8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об обеспечении первичных мер пожарной безопасности поселени</w:t>
      </w:r>
      <w:r w:rsidR="00874CEB">
        <w:rPr>
          <w:rFonts w:ascii="Times New Roman" w:eastAsia="Calibri" w:hAnsi="Times New Roman" w:cs="Times New Roman"/>
          <w:sz w:val="28"/>
          <w:szCs w:val="28"/>
        </w:rPr>
        <w:t>я</w:t>
      </w: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4CEB">
        <w:rPr>
          <w:rFonts w:ascii="Times New Roman" w:eastAsia="Calibri" w:hAnsi="Times New Roman" w:cs="Times New Roman"/>
          <w:sz w:val="28"/>
          <w:szCs w:val="28"/>
        </w:rPr>
        <w:t>в</w:t>
      </w: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 границах </w:t>
      </w:r>
      <w:r w:rsidR="00874CEB">
        <w:rPr>
          <w:rFonts w:ascii="Times New Roman" w:eastAsia="Calibri" w:hAnsi="Times New Roman" w:cs="Times New Roman"/>
          <w:sz w:val="28"/>
          <w:szCs w:val="28"/>
        </w:rPr>
        <w:t xml:space="preserve">Надеждинского сельского </w:t>
      </w: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 поселения Омского муниципального образования Омской области.</w:t>
      </w:r>
    </w:p>
    <w:p w14:paraId="1B1FC3A7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14:paraId="2CA195A4" w14:textId="7CBFE18F" w:rsid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 w:rsidR="00634178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93F558" w14:textId="77777777" w:rsidR="00961C43" w:rsidRDefault="00961C43" w:rsidP="00961C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C43">
        <w:rPr>
          <w:rFonts w:ascii="Times New Roman" w:eastAsia="Calibri" w:hAnsi="Times New Roman" w:cs="Times New Roman"/>
          <w:sz w:val="28"/>
          <w:szCs w:val="28"/>
        </w:rPr>
        <w:t>4.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Признать утратившим силу постановление Администрации Надеждинского сельского поселения Омского муниципального района Омской области от 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11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.20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13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№ 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293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«О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порядке обеспечения первичных мер пожарной безопасности на территории Надеждинского сельского поселения Омского муниципального района Омской области»</w:t>
      </w:r>
      <w:r w:rsidRPr="00961C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  <w:r w:rsidRPr="00961C43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DF6825A" w14:textId="091135BA" w:rsidR="00F00EA5" w:rsidRPr="00F00EA5" w:rsidRDefault="00961C43" w:rsidP="00961C4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4F3A55E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BC57E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42B0B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A42EA5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Глава Надеждинского </w:t>
      </w:r>
    </w:p>
    <w:p w14:paraId="0A9E4E21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F00EA5">
        <w:rPr>
          <w:rFonts w:ascii="Times New Roman" w:eastAsia="Calibri" w:hAnsi="Times New Roman" w:cs="Times New Roman"/>
          <w:sz w:val="28"/>
          <w:szCs w:val="28"/>
        </w:rPr>
        <w:t>А.И.Миронова</w:t>
      </w:r>
      <w:proofErr w:type="spellEnd"/>
    </w:p>
    <w:p w14:paraId="762807D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1208F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477270" w14:textId="77777777" w:rsidR="008579D7" w:rsidRDefault="008579D7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57ACC7" w14:textId="0BACE7DB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A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14:paraId="2B8C371F" w14:textId="77777777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A5">
        <w:rPr>
          <w:rFonts w:ascii="Times New Roman" w:eastAsia="Calibri" w:hAnsi="Times New Roman" w:cs="Times New Roman"/>
          <w:sz w:val="24"/>
          <w:szCs w:val="24"/>
        </w:rPr>
        <w:t>постановлением  администрации</w:t>
      </w:r>
    </w:p>
    <w:p w14:paraId="3D2B5829" w14:textId="77777777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A5">
        <w:rPr>
          <w:rFonts w:ascii="Times New Roman" w:eastAsia="Calibri" w:hAnsi="Times New Roman" w:cs="Times New Roman"/>
          <w:sz w:val="24"/>
          <w:szCs w:val="24"/>
        </w:rPr>
        <w:t>Надеждинского сельского поселения</w:t>
      </w:r>
    </w:p>
    <w:p w14:paraId="42E1E3B4" w14:textId="77777777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A5">
        <w:rPr>
          <w:rFonts w:ascii="Times New Roman" w:eastAsia="Calibri" w:hAnsi="Times New Roman" w:cs="Times New Roman"/>
          <w:sz w:val="24"/>
          <w:szCs w:val="24"/>
        </w:rPr>
        <w:t>Омского муниципального района</w:t>
      </w:r>
    </w:p>
    <w:p w14:paraId="6EE93CD1" w14:textId="77777777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A5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14:paraId="04CF0242" w14:textId="3F16D602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EA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74CEB">
        <w:rPr>
          <w:rFonts w:ascii="Times New Roman" w:eastAsia="Calibri" w:hAnsi="Times New Roman" w:cs="Times New Roman"/>
          <w:sz w:val="24"/>
          <w:szCs w:val="24"/>
        </w:rPr>
        <w:t>14.07.2025</w:t>
      </w:r>
      <w:r w:rsidRPr="00F00EA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E6ADA">
        <w:rPr>
          <w:rFonts w:ascii="Times New Roman" w:eastAsia="Calibri" w:hAnsi="Times New Roman" w:cs="Times New Roman"/>
          <w:sz w:val="24"/>
          <w:szCs w:val="24"/>
        </w:rPr>
        <w:t>191</w:t>
      </w:r>
    </w:p>
    <w:p w14:paraId="149659D9" w14:textId="77777777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7019253" w14:textId="77777777" w:rsidR="00F00EA5" w:rsidRPr="00F00EA5" w:rsidRDefault="00F00EA5" w:rsidP="00F00EA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5778B5" w14:textId="77777777" w:rsidR="00F00EA5" w:rsidRPr="00F00EA5" w:rsidRDefault="00F00EA5" w:rsidP="00F00E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30BE8994" w14:textId="77777777" w:rsidR="00F00EA5" w:rsidRPr="00F00EA5" w:rsidRDefault="00F00EA5" w:rsidP="00F00E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</w:t>
      </w:r>
    </w:p>
    <w:p w14:paraId="18B0B3BB" w14:textId="77777777" w:rsidR="00F00EA5" w:rsidRPr="00F00EA5" w:rsidRDefault="00F00EA5" w:rsidP="00F00E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200979551"/>
      <w:r w:rsidRPr="00F00EA5">
        <w:rPr>
          <w:rFonts w:ascii="Times New Roman" w:eastAsia="Calibri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</w:t>
      </w:r>
    </w:p>
    <w:bookmarkEnd w:id="0"/>
    <w:p w14:paraId="4DEBD2EB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667BC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17066F91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2C01A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Надеждинского сельского поселения Омского муниципального района Омской области.</w:t>
      </w:r>
    </w:p>
    <w:p w14:paraId="37C088A7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1.2. Организация обеспечения первичных мер пожарной безопасности на территории Надеждинского сельского поселения Омского муниципального района Омской области осуществляется администрацией Надеждинского сельского поселения Омского муниципального района Омской области.</w:t>
      </w:r>
    </w:p>
    <w:p w14:paraId="7047350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1.3. К полномочиям  по обеспечению первичных мер пожарной безопасности относятся: </w:t>
      </w:r>
    </w:p>
    <w:p w14:paraId="76CA1685" w14:textId="6D8EAC59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организации на территории Надеждинского сельского поселения Омского муниципального образования Омской области добровольной пожарной </w:t>
      </w:r>
      <w:r w:rsidR="00FD1F9E">
        <w:rPr>
          <w:rFonts w:ascii="Times New Roman" w:eastAsia="Calibri" w:hAnsi="Times New Roman" w:cs="Times New Roman"/>
          <w:sz w:val="28"/>
          <w:szCs w:val="28"/>
        </w:rPr>
        <w:t>дружины</w:t>
      </w: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, а также для участия граждан в обеспечении первичных мер пожарной безопасности в иных формах; </w:t>
      </w:r>
    </w:p>
    <w:p w14:paraId="41CEE98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Надеждинского сельского поселения;</w:t>
      </w:r>
    </w:p>
    <w:p w14:paraId="39E1813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- оказание содействия Правительству Омской области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14:paraId="1B27C68C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- установление на территории поселения особого противопожарного режима в случае повышения пожарной опасности. </w:t>
      </w:r>
    </w:p>
    <w:p w14:paraId="5FF8A3FA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1.4. Вопросы организационно-правового, материально-технического и финансового обеспечения первичных мер пожарной безопасности в границах сельского поселения регулируются муниципальными нормативными правовыми актами, издаваемыми в пределах предоставленных полномочий.</w:t>
      </w:r>
    </w:p>
    <w:p w14:paraId="60B793B9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AAFB3E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2. Функции по обеспечению первичных мер пожарной безопасности:</w:t>
      </w:r>
    </w:p>
    <w:p w14:paraId="23756DF7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85AB2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lastRenderedPageBreak/>
        <w:t>2.1. Глава Надеждинского сельского  поселения Омского муниципального района Омской области осуществляет:</w:t>
      </w:r>
    </w:p>
    <w:p w14:paraId="3A8C40D2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организацию и контроль вопросов обеспечения первичных мер пожарной безопасности на территории сельского поселения;</w:t>
      </w:r>
    </w:p>
    <w:p w14:paraId="319F9055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сельского поселения;</w:t>
      </w:r>
    </w:p>
    <w:p w14:paraId="5170D0C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сельского поселения;</w:t>
      </w:r>
    </w:p>
    <w:p w14:paraId="26805961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2.2. Глава сельского поселения и руководители предприятий и организаций осуществляют:</w:t>
      </w:r>
    </w:p>
    <w:p w14:paraId="24F1B1C9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поселения;</w:t>
      </w:r>
    </w:p>
    <w:p w14:paraId="673E33CC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информирование населения о мерах пожарной безопасности, а также проведение сходов (собраний) населения;</w:t>
      </w:r>
    </w:p>
    <w:p w14:paraId="585619C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выполнение требований первичных мер пожарной безопасности, предусмотренных нормативными правовыми актами на  территории поселения;</w:t>
      </w:r>
    </w:p>
    <w:p w14:paraId="7A2722F5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организацию патрулирования  территории поселения;</w:t>
      </w:r>
    </w:p>
    <w:p w14:paraId="4A74F808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14:paraId="045C1B75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обеспечение совместно с организациями, расположенными на территории поселения,  своевременной очистки  территории 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14:paraId="5C961518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</w:t>
      </w:r>
    </w:p>
    <w:p w14:paraId="04B41F6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2.3. Администрация сельского поселения и руководители предприятий и организаций осуществляют:</w:t>
      </w:r>
    </w:p>
    <w:p w14:paraId="0D255231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обеспечение объектов и территорий сельского поселения нужным противопожарным водоснабжением (пожарными гидрантами) в соответствии с действующим законодательством;</w:t>
      </w:r>
    </w:p>
    <w:p w14:paraId="6BCED5E0" w14:textId="4DE8B89E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оказание необходимой методической и технической помощи по размещению и эксплуатации пожарных гидрантов на территории </w:t>
      </w:r>
      <w:r w:rsidR="00874CE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00EA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EFD56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</w:p>
    <w:p w14:paraId="23DBBBE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2.4. Администрация сельского поселения и руководители предприятий и организаций осуществляют:</w:t>
      </w:r>
    </w:p>
    <w:p w14:paraId="3FC41F6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обеспечение своевременной очистки территории Надеждинского сельского поселения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 жителями поселения;</w:t>
      </w:r>
    </w:p>
    <w:p w14:paraId="7F38BFAC" w14:textId="63D7E16D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2.</w:t>
      </w:r>
      <w:r w:rsidR="00633D1B">
        <w:rPr>
          <w:rFonts w:ascii="Times New Roman" w:eastAsia="Calibri" w:hAnsi="Times New Roman" w:cs="Times New Roman"/>
          <w:sz w:val="28"/>
          <w:szCs w:val="28"/>
        </w:rPr>
        <w:t>5</w:t>
      </w:r>
      <w:r w:rsidRPr="00F00EA5">
        <w:rPr>
          <w:rFonts w:ascii="Times New Roman" w:eastAsia="Calibri" w:hAnsi="Times New Roman" w:cs="Times New Roman"/>
          <w:sz w:val="28"/>
          <w:szCs w:val="28"/>
        </w:rPr>
        <w:t>. Администрация  Надеждинского сельского поселения осуществляет:</w:t>
      </w:r>
    </w:p>
    <w:p w14:paraId="3F1E1E4C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контроль за соблюдением первичных мер пожарной безопасности на территории сельского поселения;</w:t>
      </w:r>
    </w:p>
    <w:p w14:paraId="017D2A59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обеспечение информирования населения  о мерах пожарной безопасности с использованием средств массовой информации;</w:t>
      </w:r>
    </w:p>
    <w:p w14:paraId="39CE388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разработку и контроль выполнения нормативных правовых актов по вопросам обеспечения первичных мер пожарной безопасности на территории поселения;</w:t>
      </w:r>
    </w:p>
    <w:p w14:paraId="375C571C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сельского поселения;</w:t>
      </w:r>
    </w:p>
    <w:p w14:paraId="6C86A2F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организацию патрулирования территории сельского поселения в условиях устойчивой сухой, жаркой и ветреной погоды или при получении штормового предупреждения;</w:t>
      </w:r>
    </w:p>
    <w:p w14:paraId="0426B6C0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проведение мониторинга пожарной обстановки в сельском поселении, представление докладов (донесений) по вопросам исполнения первичных мер пожарной безопасности вышестоящим органам ;</w:t>
      </w:r>
    </w:p>
    <w:p w14:paraId="5C3D8F22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проведение занятий по мерам пожарной безопасности с жителями сельского поселения;</w:t>
      </w:r>
    </w:p>
    <w:p w14:paraId="40A8EBB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учет и контроль состояния объектов наружного пожарного водоснабжения (пожарных гидрантов, пожарных водоемов ) сельского поселения.</w:t>
      </w:r>
    </w:p>
    <w:p w14:paraId="2B676F39" w14:textId="48923ABB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3. Создание условий для организации на территории сельского поселения добровольной пожарной </w:t>
      </w:r>
      <w:r w:rsidR="00FD1F9E">
        <w:rPr>
          <w:rFonts w:ascii="Times New Roman" w:eastAsia="Calibri" w:hAnsi="Times New Roman" w:cs="Times New Roman"/>
          <w:sz w:val="28"/>
          <w:szCs w:val="28"/>
        </w:rPr>
        <w:t>дружины</w:t>
      </w:r>
      <w:r w:rsidRPr="00F00EA5">
        <w:rPr>
          <w:rFonts w:ascii="Times New Roman" w:eastAsia="Calibri" w:hAnsi="Times New Roman" w:cs="Times New Roman"/>
          <w:sz w:val="28"/>
          <w:szCs w:val="28"/>
        </w:rPr>
        <w:t>, а также для участия граждан в обеспечении первичных мер пожарной безопасности в иных формах</w:t>
      </w:r>
    </w:p>
    <w:p w14:paraId="3A22A9D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D1C4F" w14:textId="1552E4FF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 Включение мероприятий по обеспечению пожарной безопасности в планы, схемы и программы развития территори</w:t>
      </w:r>
      <w:r w:rsidR="00633D1B">
        <w:rPr>
          <w:rFonts w:ascii="Times New Roman" w:eastAsia="Calibri" w:hAnsi="Times New Roman" w:cs="Times New Roman"/>
          <w:sz w:val="28"/>
          <w:szCs w:val="28"/>
        </w:rPr>
        <w:t>и Надеждинского сельского поселения</w:t>
      </w:r>
    </w:p>
    <w:p w14:paraId="01C3C577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B13A3" w14:textId="18FCE177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14:paraId="62AD30E7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lastRenderedPageBreak/>
        <w:t>заявок муниципальных учреждений, а также организаций, обслуживающих муниципальное имущество;</w:t>
      </w:r>
    </w:p>
    <w:p w14:paraId="2939F2D9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предписаний и других документов надзорных органов;</w:t>
      </w:r>
    </w:p>
    <w:p w14:paraId="2F263C02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результатов муниципального контроля;</w:t>
      </w:r>
    </w:p>
    <w:p w14:paraId="68D8F60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обращений граждан.</w:t>
      </w:r>
    </w:p>
    <w:p w14:paraId="6662B066" w14:textId="315D5148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.2. Планы, схемы и программы развития территорий поселени</w:t>
      </w:r>
      <w:r w:rsidR="00633D1B">
        <w:rPr>
          <w:rFonts w:ascii="Times New Roman" w:eastAsia="Calibri" w:hAnsi="Times New Roman" w:cs="Times New Roman"/>
          <w:sz w:val="28"/>
          <w:szCs w:val="28"/>
        </w:rPr>
        <w:t>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по обеспечению пожарной безопасности утверждаются муниципальными правовыми актами.</w:t>
      </w:r>
    </w:p>
    <w:p w14:paraId="731614B0" w14:textId="0C040D31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.3. В планы, схемы и программы развития территори</w:t>
      </w:r>
      <w:r w:rsidR="00633D1B">
        <w:rPr>
          <w:rFonts w:ascii="Times New Roman" w:eastAsia="Calibri" w:hAnsi="Times New Roman" w:cs="Times New Roman"/>
          <w:sz w:val="28"/>
          <w:szCs w:val="28"/>
        </w:rPr>
        <w:t>и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33D1B">
        <w:rPr>
          <w:rFonts w:ascii="Times New Roman" w:eastAsia="Calibri" w:hAnsi="Times New Roman" w:cs="Times New Roman"/>
          <w:sz w:val="28"/>
          <w:szCs w:val="28"/>
        </w:rPr>
        <w:t>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по обеспечению пожарной безопасности включаются вопросы</w:t>
      </w:r>
    </w:p>
    <w:p w14:paraId="3124A9C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- проведения работ по противопожарному обустройству населенных пунктов;</w:t>
      </w:r>
    </w:p>
    <w:p w14:paraId="6691613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14:paraId="724AC6AE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14:paraId="39B4E34B" w14:textId="07F0F8AE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 - по содержанию дорог местного значения, транспортных сооружений и обеспечению беспрепятственного проезда пожарной техники к месту пожара;</w:t>
      </w:r>
    </w:p>
    <w:p w14:paraId="6B80853E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- организации обучения населения мерам пожарной безопасности;</w:t>
      </w:r>
    </w:p>
    <w:p w14:paraId="3C8482E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14:paraId="429F8B0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A63A1A" w14:textId="0958BA06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 Оказание содействия Правительству </w:t>
      </w:r>
      <w:r w:rsidR="00633D1B">
        <w:rPr>
          <w:rFonts w:ascii="Times New Roman" w:eastAsia="Calibri" w:hAnsi="Times New Roman" w:cs="Times New Roman"/>
          <w:sz w:val="28"/>
          <w:szCs w:val="28"/>
        </w:rPr>
        <w:t>Омской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14:paraId="6D0FE31D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8D07D" w14:textId="10476F09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.1. Содействие распространению пожарно-технических знаний на территории </w:t>
      </w:r>
      <w:r w:rsidR="00633D1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организуется в соответствии с «Положением о порядке подготовки населения в области пожарной безопасности». </w:t>
      </w:r>
    </w:p>
    <w:p w14:paraId="3CB3161D" w14:textId="5D485AB6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14:paraId="3D64340C" w14:textId="3B3DBA13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 w:rsidR="00633D1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, в том числе посредством организации и проведения собраний населения.</w:t>
      </w:r>
    </w:p>
    <w:p w14:paraId="482D7E36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FACE5" w14:textId="1E01167E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 Установление на территории </w:t>
      </w:r>
      <w:r w:rsidR="00633D1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режима в случае повышения пожарной опасности</w:t>
      </w:r>
    </w:p>
    <w:p w14:paraId="4FA88769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5FA628" w14:textId="701B5E00" w:rsid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.1. Особый противопожарный режим на территории </w:t>
      </w:r>
      <w:r w:rsidR="00633D1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в соответствии с «Порядком установления особого противопожарного режима на территории</w:t>
      </w:r>
      <w:r w:rsidR="00633D1B">
        <w:rPr>
          <w:rFonts w:ascii="Times New Roman" w:eastAsia="Calibri" w:hAnsi="Times New Roman" w:cs="Times New Roman"/>
          <w:sz w:val="28"/>
          <w:szCs w:val="28"/>
        </w:rPr>
        <w:t xml:space="preserve"> Надеждинского сельского поселения Омского 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33D1B">
        <w:rPr>
          <w:rFonts w:ascii="Times New Roman" w:eastAsia="Calibri" w:hAnsi="Times New Roman" w:cs="Times New Roman"/>
          <w:sz w:val="28"/>
          <w:szCs w:val="28"/>
        </w:rPr>
        <w:t>района Омской области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», установленным муниципальным правовым актом . </w:t>
      </w:r>
    </w:p>
    <w:p w14:paraId="2754B1F7" w14:textId="77777777" w:rsidR="00633D1B" w:rsidRPr="00F00EA5" w:rsidRDefault="00633D1B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5DE83" w14:textId="33269308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 Организационно правовое обеспечение первичных мер пожарной безопасности</w:t>
      </w:r>
    </w:p>
    <w:p w14:paraId="2E062CE5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516D9" w14:textId="56189557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.1. Администрацией </w:t>
      </w:r>
      <w:r w:rsidR="004B5CB5">
        <w:rPr>
          <w:rFonts w:ascii="Times New Roman" w:eastAsia="Calibri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принимаются муниципальные правовые акты по обеспечению первичных мер пожарной безопасности в границах </w:t>
      </w:r>
      <w:r w:rsidR="004B5CB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на основании и во исполнение положений, установленных соответствующими федеральными законами, законами и иными нормативными правовыми актами </w:t>
      </w:r>
      <w:r w:rsidR="004B5CB5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E7A4B82" w14:textId="39BB4A97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.2. Администрация </w:t>
      </w:r>
      <w:r w:rsidR="004B5CB5">
        <w:rPr>
          <w:rFonts w:ascii="Times New Roman" w:eastAsia="Calibri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4B5CB5">
        <w:rPr>
          <w:rFonts w:ascii="Times New Roman" w:eastAsia="Calibri" w:hAnsi="Times New Roman" w:cs="Times New Roman"/>
          <w:sz w:val="28"/>
          <w:szCs w:val="28"/>
        </w:rPr>
        <w:t xml:space="preserve">Омской 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области. </w:t>
      </w:r>
    </w:p>
    <w:p w14:paraId="55A99308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A8C65" w14:textId="0923DDDE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 Финансовое обеспечение</w:t>
      </w:r>
    </w:p>
    <w:p w14:paraId="2968ED83" w14:textId="77777777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6C86DE" w14:textId="5919CC75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.1. Финансовое обеспечение мероприятий по обеспечению первичных мер пожарной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средств местного бюджета.</w:t>
      </w:r>
    </w:p>
    <w:p w14:paraId="137EC90B" w14:textId="2F6406EC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.2. Финансовое обеспечение первичных мер пожарной безопасности предусматривает:</w:t>
      </w:r>
    </w:p>
    <w:p w14:paraId="72F75D0C" w14:textId="43E00232" w:rsidR="00F00EA5" w:rsidRPr="00F00EA5" w:rsidRDefault="00F00EA5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EA5">
        <w:rPr>
          <w:rFonts w:ascii="Times New Roman" w:eastAsia="Calibri" w:hAnsi="Times New Roman" w:cs="Times New Roman"/>
          <w:sz w:val="28"/>
          <w:szCs w:val="28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</w:t>
      </w:r>
    </w:p>
    <w:p w14:paraId="16B978B8" w14:textId="2AB0B69F" w:rsidR="00F00EA5" w:rsidRPr="00F00EA5" w:rsidRDefault="003153E9" w:rsidP="00F00E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>.3. Финансовое обеспечение мероприятий по обеспечению требований пожарной безопасности на объектах муниципальной собственности, переданных в аренду,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F00EA5" w:rsidRPr="00F00EA5">
        <w:rPr>
          <w:rFonts w:ascii="Times New Roman" w:eastAsia="Calibri" w:hAnsi="Times New Roman" w:cs="Times New Roman"/>
          <w:sz w:val="28"/>
          <w:szCs w:val="28"/>
        </w:rPr>
        <w:t xml:space="preserve"> за счет средств предприятий (учреждений, организаций), если иное не предусмотрено соответствующим договором.</w:t>
      </w:r>
    </w:p>
    <w:p w14:paraId="26D12FBD" w14:textId="77777777" w:rsidR="002E3524" w:rsidRPr="002E3524" w:rsidRDefault="002E3524" w:rsidP="002E352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11E62" w14:textId="77777777" w:rsidR="002E3524" w:rsidRPr="002E3524" w:rsidRDefault="002E3524" w:rsidP="002E352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75C56" w14:textId="77777777" w:rsidR="002E3524" w:rsidRPr="002E3524" w:rsidRDefault="002E3524" w:rsidP="002E3524">
      <w:pPr>
        <w:widowControl w:val="0"/>
        <w:suppressAutoHyphens/>
        <w:spacing w:after="0" w:line="240" w:lineRule="auto"/>
        <w:jc w:val="right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1B266684" w14:textId="77777777" w:rsidR="00BC0607" w:rsidRDefault="00BC0607"/>
    <w:sectPr w:rsidR="00BC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B"/>
    <w:rsid w:val="002E3524"/>
    <w:rsid w:val="003153E9"/>
    <w:rsid w:val="00370FDB"/>
    <w:rsid w:val="004B5CB5"/>
    <w:rsid w:val="004E6ADA"/>
    <w:rsid w:val="005F3005"/>
    <w:rsid w:val="00633D1B"/>
    <w:rsid w:val="00634178"/>
    <w:rsid w:val="008579D7"/>
    <w:rsid w:val="00874CEB"/>
    <w:rsid w:val="00961C43"/>
    <w:rsid w:val="00B47BEC"/>
    <w:rsid w:val="00BC0607"/>
    <w:rsid w:val="00DA2DAD"/>
    <w:rsid w:val="00DD5C0F"/>
    <w:rsid w:val="00F00EA5"/>
    <w:rsid w:val="00F86BE0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DC2"/>
  <w15:chartTrackingRefBased/>
  <w15:docId w15:val="{6D0612CD-A29F-4486-A998-4E35EFC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2025-07-10T08:03:00Z</cp:lastPrinted>
  <dcterms:created xsi:type="dcterms:W3CDTF">2025-07-10T05:37:00Z</dcterms:created>
  <dcterms:modified xsi:type="dcterms:W3CDTF">2025-07-14T03:45:00Z</dcterms:modified>
</cp:coreProperties>
</file>