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BC6" w14:textId="77777777" w:rsidR="00B64302" w:rsidRPr="00A336D1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4"/>
          <w:szCs w:val="24"/>
        </w:rPr>
      </w:pPr>
      <w:r w:rsidRPr="00A336D1">
        <w:rPr>
          <w:b w:val="0"/>
          <w:sz w:val="24"/>
          <w:szCs w:val="24"/>
          <w:lang w:val="en-US"/>
        </w:rPr>
        <w:t>C</w:t>
      </w:r>
      <w:r w:rsidRPr="00A336D1">
        <w:rPr>
          <w:b w:val="0"/>
          <w:sz w:val="24"/>
          <w:szCs w:val="24"/>
        </w:rPr>
        <w:t>ведени</w:t>
      </w:r>
      <w:r w:rsidR="00D428DA" w:rsidRPr="00A336D1">
        <w:rPr>
          <w:b w:val="0"/>
          <w:sz w:val="24"/>
          <w:szCs w:val="24"/>
        </w:rPr>
        <w:t>я</w:t>
      </w:r>
      <w:r w:rsidRPr="00A336D1">
        <w:rPr>
          <w:b w:val="0"/>
          <w:sz w:val="24"/>
          <w:szCs w:val="24"/>
        </w:rPr>
        <w:t xml:space="preserve"> </w:t>
      </w:r>
    </w:p>
    <w:p w14:paraId="708D2BED" w14:textId="2699680E" w:rsidR="002512FF" w:rsidRPr="00A336D1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4"/>
          <w:szCs w:val="24"/>
        </w:rPr>
      </w:pPr>
      <w:r w:rsidRPr="00A336D1">
        <w:rPr>
          <w:b w:val="0"/>
          <w:sz w:val="24"/>
          <w:szCs w:val="24"/>
        </w:rPr>
        <w:t xml:space="preserve">о доходах, </w:t>
      </w:r>
      <w:r w:rsidR="00D428DA" w:rsidRPr="00A336D1">
        <w:rPr>
          <w:b w:val="0"/>
          <w:sz w:val="24"/>
          <w:szCs w:val="24"/>
        </w:rPr>
        <w:t>расходах, об имуще</w:t>
      </w:r>
      <w:r w:rsidRPr="00A336D1">
        <w:rPr>
          <w:b w:val="0"/>
          <w:sz w:val="24"/>
          <w:szCs w:val="24"/>
        </w:rPr>
        <w:t xml:space="preserve">стве и обязательствах имущественного характера, </w:t>
      </w:r>
      <w:r w:rsidR="008A7B8D" w:rsidRPr="00A336D1">
        <w:rPr>
          <w:b w:val="0"/>
          <w:sz w:val="24"/>
          <w:szCs w:val="24"/>
        </w:rPr>
        <w:t xml:space="preserve">Главы сельского поселения </w:t>
      </w:r>
      <w:r w:rsidRPr="00A336D1">
        <w:rPr>
          <w:b w:val="0"/>
          <w:sz w:val="24"/>
          <w:szCs w:val="24"/>
        </w:rPr>
        <w:t>Администрации Надеждинского сельского поселения Омского муниципального района Омской области</w:t>
      </w:r>
      <w:r w:rsidR="00B64302" w:rsidRPr="00A336D1">
        <w:rPr>
          <w:b w:val="0"/>
          <w:sz w:val="24"/>
          <w:szCs w:val="24"/>
        </w:rPr>
        <w:t xml:space="preserve">, а также сведения о </w:t>
      </w:r>
      <w:proofErr w:type="gramStart"/>
      <w:r w:rsidR="00B64302" w:rsidRPr="00A336D1">
        <w:rPr>
          <w:b w:val="0"/>
          <w:sz w:val="24"/>
          <w:szCs w:val="24"/>
        </w:rPr>
        <w:t>доходах ,</w:t>
      </w:r>
      <w:proofErr w:type="gramEnd"/>
      <w:r w:rsidR="00B64302" w:rsidRPr="00A336D1">
        <w:rPr>
          <w:b w:val="0"/>
          <w:sz w:val="24"/>
          <w:szCs w:val="24"/>
        </w:rPr>
        <w:t xml:space="preserve"> расходах, об имуществе и обязательствах имущественного характера супруга (супруги) и несовершеннолетних детей</w:t>
      </w:r>
      <w:r w:rsidR="00D428DA" w:rsidRPr="00A336D1">
        <w:rPr>
          <w:b w:val="0"/>
          <w:sz w:val="24"/>
          <w:szCs w:val="24"/>
        </w:rPr>
        <w:t xml:space="preserve"> </w:t>
      </w:r>
      <w:r w:rsidR="00953D55" w:rsidRPr="00A336D1">
        <w:rPr>
          <w:b w:val="0"/>
          <w:sz w:val="24"/>
          <w:szCs w:val="24"/>
        </w:rPr>
        <w:t>за 20</w:t>
      </w:r>
      <w:r w:rsidR="00A336D1" w:rsidRPr="00A336D1">
        <w:rPr>
          <w:b w:val="0"/>
          <w:sz w:val="24"/>
          <w:szCs w:val="24"/>
        </w:rPr>
        <w:t>2</w:t>
      </w:r>
      <w:r w:rsidR="00697145">
        <w:rPr>
          <w:b w:val="0"/>
          <w:sz w:val="24"/>
          <w:szCs w:val="24"/>
        </w:rPr>
        <w:t>2</w:t>
      </w:r>
      <w:r w:rsidR="002512FF" w:rsidRPr="00A336D1">
        <w:rPr>
          <w:b w:val="0"/>
          <w:sz w:val="24"/>
          <w:szCs w:val="24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82"/>
        <w:gridCol w:w="1578"/>
        <w:gridCol w:w="1418"/>
        <w:gridCol w:w="888"/>
        <w:gridCol w:w="1317"/>
        <w:gridCol w:w="8"/>
        <w:gridCol w:w="1042"/>
        <w:gridCol w:w="905"/>
        <w:gridCol w:w="832"/>
        <w:gridCol w:w="8"/>
        <w:gridCol w:w="1639"/>
        <w:gridCol w:w="8"/>
        <w:gridCol w:w="1433"/>
        <w:gridCol w:w="1311"/>
      </w:tblGrid>
      <w:tr w:rsidR="00E14BB1" w:rsidRPr="008063BD" w14:paraId="1851FE91" w14:textId="77777777" w:rsidTr="007200FB">
        <w:trPr>
          <w:trHeight w:val="435"/>
        </w:trPr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4789F020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CDDFBB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B69DE82" w14:textId="77777777" w:rsidR="00A336D1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91E532D" w:rsidR="00E14BB1" w:rsidRPr="008063BD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9" w:type="dxa"/>
            <w:gridSpan w:val="5"/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4"/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7200FB">
        <w:trPr>
          <w:trHeight w:val="609"/>
        </w:trPr>
        <w:tc>
          <w:tcPr>
            <w:tcW w:w="1701" w:type="dxa"/>
            <w:vMerge/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4653580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6655945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F253B5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262DF89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36265DB7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8E6123D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2D56A96B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0AE4011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67DCAFF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85807ED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0434DD7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2144A5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2"/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45090" w:rsidRPr="00E14BB1" w14:paraId="6EC4B8F7" w14:textId="77777777" w:rsidTr="007200FB">
        <w:trPr>
          <w:trHeight w:val="976"/>
        </w:trPr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3F2FCC2A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B84AEA" w14:textId="24759DDB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А.И.</w:t>
            </w:r>
          </w:p>
          <w:p w14:paraId="641EBCCF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3E4E2F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4A13A7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E0B873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10D1E5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5107EB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A9B861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1364BE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0C781C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688EA9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35AB47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shd w:val="clear" w:color="auto" w:fill="auto"/>
            <w:noWrap/>
            <w:vAlign w:val="bottom"/>
            <w:hideMark/>
          </w:tcPr>
          <w:p w14:paraId="23F887D3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Глава сельского поселения</w:t>
            </w:r>
          </w:p>
          <w:p w14:paraId="107F6072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A3BEEC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E01E7B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FE17C0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E1CF2A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D56878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159C76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201EAE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45BB72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F350B23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ведения личного подсобного хозяйства</w:t>
            </w:r>
          </w:p>
          <w:p w14:paraId="00F907F9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B38F28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EA92F3" w14:textId="77777777" w:rsidR="00945090" w:rsidRPr="00D640E4" w:rsidRDefault="00945090" w:rsidP="00945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4BF93AD5" w14:textId="615820CC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3352CBFB" w14:textId="03FDE050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A68246B" w14:textId="77777777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  <w:hideMark/>
          </w:tcPr>
          <w:p w14:paraId="7A74E895" w14:textId="77777777" w:rsidR="00945090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14:paraId="5849D43E" w14:textId="5EF51008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3603148" w14:textId="3F853C90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421,0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3C4F5A11" w14:textId="15352BCE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  <w:hideMark/>
          </w:tcPr>
          <w:p w14:paraId="4B3F1FE2" w14:textId="77777777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A4CD49E" w14:textId="644FCF09" w:rsidR="00945090" w:rsidRDefault="00945090" w:rsidP="009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834 215,12</w:t>
            </w:r>
          </w:p>
          <w:p w14:paraId="7857F1D5" w14:textId="60E581CC" w:rsidR="00945090" w:rsidRDefault="00945090" w:rsidP="009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B14E0B" w14:textId="300BDB28" w:rsidR="00945090" w:rsidRDefault="00945090" w:rsidP="009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E35B3B" w14:textId="1A2FCE23" w:rsidR="00945090" w:rsidRDefault="00945090" w:rsidP="009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03D72D" w14:textId="2962B79C" w:rsidR="00945090" w:rsidRDefault="00945090" w:rsidP="009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2AA27B" w14:textId="3DA8151C" w:rsidR="00945090" w:rsidRDefault="00945090" w:rsidP="009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3EB77F" w14:textId="25128BA8" w:rsidR="00945090" w:rsidRDefault="00945090" w:rsidP="009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848412" w14:textId="1DCB90CA" w:rsidR="00945090" w:rsidRDefault="00945090" w:rsidP="009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7E5E97" w14:textId="77777777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B6F58C" w14:textId="00858F23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vMerge w:val="restart"/>
            <w:shd w:val="clear" w:color="auto" w:fill="auto"/>
            <w:noWrap/>
            <w:vAlign w:val="bottom"/>
            <w:hideMark/>
          </w:tcPr>
          <w:p w14:paraId="112C76BC" w14:textId="77777777" w:rsidR="00945090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8F6CA89" w14:textId="2008EB02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090" w:rsidRPr="00E14BB1" w14:paraId="00A837F4" w14:textId="77777777" w:rsidTr="007200FB">
        <w:trPr>
          <w:trHeight w:val="1419"/>
        </w:trPr>
        <w:tc>
          <w:tcPr>
            <w:tcW w:w="1701" w:type="dxa"/>
            <w:vMerge/>
            <w:shd w:val="clear" w:color="auto" w:fill="auto"/>
            <w:vAlign w:val="bottom"/>
          </w:tcPr>
          <w:p w14:paraId="61D57EAF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  <w:noWrap/>
            <w:vAlign w:val="bottom"/>
          </w:tcPr>
          <w:p w14:paraId="5669ED45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38C046E9" w14:textId="244C639E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4B5C12" w14:textId="443F2DB0" w:rsidR="00945090" w:rsidRPr="00D640E4" w:rsidRDefault="00945090" w:rsidP="00945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436D2020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C765067" w14:textId="23D117F4" w:rsidR="00945090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1141,0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71F76505" w14:textId="5DBB640E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</w:tcPr>
          <w:p w14:paraId="3AEB5658" w14:textId="71F36F3E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многоэтажной застройки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14:paraId="715C4C9A" w14:textId="438677FD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1141,0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14:paraId="7CF39997" w14:textId="1A56ADC7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</w:tcPr>
          <w:p w14:paraId="28583A8E" w14:textId="4292E2BD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1" w:type="dxa"/>
            <w:gridSpan w:val="2"/>
            <w:vMerge/>
            <w:shd w:val="clear" w:color="auto" w:fill="auto"/>
            <w:noWrap/>
            <w:vAlign w:val="bottom"/>
          </w:tcPr>
          <w:p w14:paraId="5BCB276F" w14:textId="77777777" w:rsidR="00945090" w:rsidRDefault="00945090" w:rsidP="009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shd w:val="clear" w:color="auto" w:fill="auto"/>
            <w:noWrap/>
            <w:vAlign w:val="bottom"/>
          </w:tcPr>
          <w:p w14:paraId="1BB4C2F7" w14:textId="77777777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5090" w:rsidRPr="00E14BB1" w14:paraId="4E32D982" w14:textId="77777777" w:rsidTr="007200FB">
        <w:trPr>
          <w:trHeight w:val="2035"/>
        </w:trPr>
        <w:tc>
          <w:tcPr>
            <w:tcW w:w="1701" w:type="dxa"/>
            <w:vMerge/>
            <w:shd w:val="clear" w:color="auto" w:fill="auto"/>
            <w:vAlign w:val="bottom"/>
            <w:hideMark/>
          </w:tcPr>
          <w:p w14:paraId="0BF8DBB6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  <w:noWrap/>
            <w:vAlign w:val="bottom"/>
            <w:hideMark/>
          </w:tcPr>
          <w:p w14:paraId="651191E2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E1670DA" w14:textId="4107172F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F44EA8" w14:textId="02590F70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640E4">
              <w:rPr>
                <w:rFonts w:ascii="Times New Roman" w:hAnsi="Times New Roman" w:cs="Times New Roman"/>
              </w:rPr>
              <w:t xml:space="preserve">бщая совместная </w:t>
            </w:r>
            <w:r>
              <w:rPr>
                <w:rFonts w:ascii="Times New Roman" w:hAnsi="Times New Roman" w:cs="Times New Roman"/>
              </w:rPr>
              <w:t>(</w:t>
            </w:r>
            <w:r w:rsidRPr="00D640E4">
              <w:rPr>
                <w:rFonts w:ascii="Times New Roman" w:hAnsi="Times New Roman" w:cs="Times New Roman"/>
              </w:rPr>
              <w:t>Миронов В.А., Миронов Д.В.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507A7FC9" w14:textId="54F3CCE6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6852C7F" w14:textId="77777777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  <w:hideMark/>
          </w:tcPr>
          <w:p w14:paraId="3E08BBE2" w14:textId="08131DE3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01CAC55" w14:textId="03C36C70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170C33EA" w14:textId="24E40EDA" w:rsidR="00945090" w:rsidRPr="00D640E4" w:rsidRDefault="00945090" w:rsidP="0094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  <w:hideMark/>
          </w:tcPr>
          <w:p w14:paraId="4A305560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vMerge/>
            <w:shd w:val="clear" w:color="auto" w:fill="auto"/>
            <w:noWrap/>
            <w:vAlign w:val="bottom"/>
            <w:hideMark/>
          </w:tcPr>
          <w:p w14:paraId="3B4814A6" w14:textId="7F0051BE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14:paraId="574CF6CD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EA4EFCA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8FDFA3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836674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FE3BBF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46CC6E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1D5AB9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2E3EFB" w14:textId="77777777" w:rsidR="00945090" w:rsidRPr="00D640E4" w:rsidRDefault="00945090" w:rsidP="0094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9FB24A" w14:textId="77777777" w:rsidR="00E14BB1" w:rsidRPr="00E14BB1" w:rsidRDefault="00E14BB1" w:rsidP="008A7B8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3CF320FA" w14:textId="77777777" w:rsidR="00B64302" w:rsidRPr="00E13C75" w:rsidRDefault="00B64302" w:rsidP="008A7B8D">
      <w:pPr>
        <w:pStyle w:val="4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sectPr w:rsidR="00B64302" w:rsidRPr="00E13C75" w:rsidSect="00A336D1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75"/>
    <w:rsid w:val="00153BB7"/>
    <w:rsid w:val="001C662A"/>
    <w:rsid w:val="001D1D3E"/>
    <w:rsid w:val="002337CD"/>
    <w:rsid w:val="002512FF"/>
    <w:rsid w:val="00253ED1"/>
    <w:rsid w:val="00304362"/>
    <w:rsid w:val="003146D9"/>
    <w:rsid w:val="00426B7D"/>
    <w:rsid w:val="00434353"/>
    <w:rsid w:val="004A2484"/>
    <w:rsid w:val="004A6A08"/>
    <w:rsid w:val="004C5A7E"/>
    <w:rsid w:val="00566233"/>
    <w:rsid w:val="005E4C7D"/>
    <w:rsid w:val="00620C07"/>
    <w:rsid w:val="0067221D"/>
    <w:rsid w:val="00697145"/>
    <w:rsid w:val="006F1891"/>
    <w:rsid w:val="007200FB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A7B8D"/>
    <w:rsid w:val="008D6853"/>
    <w:rsid w:val="008F3C91"/>
    <w:rsid w:val="00912825"/>
    <w:rsid w:val="00945090"/>
    <w:rsid w:val="00953D55"/>
    <w:rsid w:val="009B2221"/>
    <w:rsid w:val="009B5563"/>
    <w:rsid w:val="009D4BC6"/>
    <w:rsid w:val="009E59F2"/>
    <w:rsid w:val="00A336D1"/>
    <w:rsid w:val="00A817DA"/>
    <w:rsid w:val="00B531A1"/>
    <w:rsid w:val="00B64302"/>
    <w:rsid w:val="00BC13A8"/>
    <w:rsid w:val="00BF5CD8"/>
    <w:rsid w:val="00C624F8"/>
    <w:rsid w:val="00CB639A"/>
    <w:rsid w:val="00CE734D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happyuser</cp:lastModifiedBy>
  <cp:revision>12</cp:revision>
  <dcterms:created xsi:type="dcterms:W3CDTF">2019-04-04T09:50:00Z</dcterms:created>
  <dcterms:modified xsi:type="dcterms:W3CDTF">2025-06-04T10:22:00Z</dcterms:modified>
</cp:coreProperties>
</file>