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06DD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4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0E1">
        <w:rPr>
          <w:rFonts w:ascii="Times New Roman" w:eastAsia="Calibri" w:hAnsi="Times New Roman" w:cs="Times New Roman"/>
          <w:sz w:val="28"/>
          <w:szCs w:val="28"/>
        </w:rPr>
        <w:t>6</w:t>
      </w:r>
      <w:r w:rsidRPr="00EA3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к приказу Министерства сельского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хозяйства и продовольствия Омской области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от ______________________ № ____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«Приложение №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к приказу Министерства сельского</w:t>
      </w:r>
    </w:p>
    <w:p w:rsidR="00EA360F" w:rsidRPr="00EA360F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хозяйства и продовольствия Омской области</w:t>
      </w:r>
    </w:p>
    <w:p w:rsidR="00285132" w:rsidRPr="00285132" w:rsidRDefault="00EA360F" w:rsidP="00EA360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60F">
        <w:rPr>
          <w:rFonts w:ascii="Times New Roman" w:eastAsia="Calibri" w:hAnsi="Times New Roman" w:cs="Times New Roman"/>
          <w:sz w:val="28"/>
          <w:szCs w:val="28"/>
        </w:rPr>
        <w:t>от 1 апреля 2014 года № П-14-19</w:t>
      </w:r>
    </w:p>
    <w:p w:rsidR="00285132" w:rsidRPr="00285132" w:rsidRDefault="00285132" w:rsidP="00285132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85132" w:rsidRPr="009D447A" w:rsidRDefault="009D447A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товарного поголовья коров 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мясных пород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  20__ года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5504" w:rsidRPr="001B0F9A" w:rsidRDefault="006D5504" w:rsidP="001B0F9A">
      <w:pPr>
        <w:widowControl w:val="0"/>
        <w:shd w:val="clear" w:color="auto" w:fill="FFFFFF"/>
        <w:tabs>
          <w:tab w:val="left" w:pos="146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F9A"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– наименование; для индивидуального предпринимателя – фамилия, имя, в случае, если имеется, отчество, муниципальный район Омской области</w:t>
      </w:r>
      <w:r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__________________________________________________________________</w:t>
      </w:r>
    </w:p>
    <w:p w:rsidR="00285132" w:rsidRPr="006D5504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членов комиссии)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9A" w:rsidRDefault="009D447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 года осмотрев количественный состав 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товарного поголовья коров специализированных мясных пород</w:t>
      </w:r>
      <w:r w:rsidR="001B0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поголовье соответствует 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породным особенностям и 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1B0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к __________________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B0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04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породе </w:t>
      </w:r>
      <w:proofErr w:type="gramStart"/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85132" w:rsidRPr="001B0F9A" w:rsidRDefault="001B0F9A" w:rsidP="001B0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F9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– наименование; для индивидуального предпринимателя – фамилия, имя, в случае, если имеется, отчество)</w:t>
      </w:r>
      <w:proofErr w:type="gramEnd"/>
    </w:p>
    <w:p w:rsidR="001B0F9A" w:rsidRPr="009D447A" w:rsidRDefault="001B0F9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2" w:rsidRPr="009D447A" w:rsidRDefault="009D447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  20__ года име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</w:t>
      </w:r>
      <w:r w:rsidR="000233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специализированных мясных пород 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85132"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голов.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</w:t>
      </w:r>
      <w:r w:rsid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504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 специализированных мясных пород</w:t>
      </w: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журналах зоотехнического и бухгалтерского учета.</w:t>
      </w: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2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1B0F9A" w:rsidRPr="009D447A" w:rsidRDefault="001B0F9A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2" w:rsidRPr="009D447A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285132" w:rsidRPr="006D5504" w:rsidRDefault="009E5C8F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020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      </w:t>
      </w:r>
      <w:r w:rsidR="00285132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 печати)        (должность, подпись, расшифровка подписи)</w:t>
      </w:r>
    </w:p>
    <w:p w:rsidR="00285132" w:rsidRPr="006D5504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85132" w:rsidRPr="006D5504" w:rsidRDefault="00020030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       ________________________________________ </w:t>
      </w:r>
      <w:r w:rsidR="00285132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 печати)        (должность, подпись, расшифровка подписи)</w:t>
      </w:r>
    </w:p>
    <w:p w:rsidR="00285132" w:rsidRPr="006D5504" w:rsidRDefault="00020030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________________________________________ </w:t>
      </w:r>
      <w:r w:rsidR="00285132"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 печати)        (должность, подпись, расшифровка подписи)</w:t>
      </w:r>
    </w:p>
    <w:p w:rsidR="00285132" w:rsidRPr="006D5504" w:rsidRDefault="00020030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________________________________________</w:t>
      </w:r>
    </w:p>
    <w:p w:rsidR="00285132" w:rsidRPr="006D5504" w:rsidRDefault="00285132" w:rsidP="00285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 печати)        (должность, подпись, расшифровка подписи)</w:t>
      </w:r>
    </w:p>
    <w:p w:rsidR="009D447A" w:rsidRDefault="009D447A" w:rsidP="00EF74A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F9A" w:rsidRDefault="001B0F9A" w:rsidP="00EF74A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4A3" w:rsidRPr="00EF74A3" w:rsidRDefault="00EF74A3" w:rsidP="00EF74A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F74A3">
        <w:rPr>
          <w:rFonts w:ascii="Times New Roman" w:eastAsia="Calibri" w:hAnsi="Times New Roman" w:cs="Times New Roman"/>
          <w:sz w:val="28"/>
          <w:szCs w:val="28"/>
        </w:rPr>
        <w:t>___________________»</w:t>
      </w:r>
    </w:p>
    <w:p w:rsidR="00DB0107" w:rsidRDefault="00EF74A3" w:rsidP="00EF74A3">
      <w:pPr>
        <w:spacing w:after="160" w:line="259" w:lineRule="auto"/>
        <w:contextualSpacing/>
        <w:jc w:val="center"/>
      </w:pPr>
      <w:r w:rsidRPr="00EF74A3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sectPr w:rsidR="00DB0107" w:rsidSect="009E5C8F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9" w:rsidRDefault="00085139" w:rsidP="009E5C8F">
      <w:pPr>
        <w:spacing w:after="0" w:line="240" w:lineRule="auto"/>
      </w:pPr>
      <w:r>
        <w:separator/>
      </w:r>
    </w:p>
  </w:endnote>
  <w:endnote w:type="continuationSeparator" w:id="0">
    <w:p w:rsidR="00085139" w:rsidRDefault="00085139" w:rsidP="009E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9" w:rsidRDefault="00085139" w:rsidP="009E5C8F">
      <w:pPr>
        <w:spacing w:after="0" w:line="240" w:lineRule="auto"/>
      </w:pPr>
      <w:r>
        <w:separator/>
      </w:r>
    </w:p>
  </w:footnote>
  <w:footnote w:type="continuationSeparator" w:id="0">
    <w:p w:rsidR="00085139" w:rsidRDefault="00085139" w:rsidP="009E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694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5C8F" w:rsidRPr="001B0F9A" w:rsidRDefault="009E5C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F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F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F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3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F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5C8F" w:rsidRDefault="009E5C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F42"/>
    <w:multiLevelType w:val="hybridMultilevel"/>
    <w:tmpl w:val="580E8498"/>
    <w:lvl w:ilvl="0" w:tplc="572ED1D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92"/>
    <w:rsid w:val="00020030"/>
    <w:rsid w:val="00023327"/>
    <w:rsid w:val="00085139"/>
    <w:rsid w:val="001B0F9A"/>
    <w:rsid w:val="001E5492"/>
    <w:rsid w:val="00206DD9"/>
    <w:rsid w:val="00285132"/>
    <w:rsid w:val="00552E21"/>
    <w:rsid w:val="006230E1"/>
    <w:rsid w:val="006D5504"/>
    <w:rsid w:val="00855A35"/>
    <w:rsid w:val="009D447A"/>
    <w:rsid w:val="009E5C8F"/>
    <w:rsid w:val="00A26250"/>
    <w:rsid w:val="00BC4CD5"/>
    <w:rsid w:val="00DB0107"/>
    <w:rsid w:val="00EA360F"/>
    <w:rsid w:val="00EF1796"/>
    <w:rsid w:val="00E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8F"/>
  </w:style>
  <w:style w:type="paragraph" w:styleId="a5">
    <w:name w:val="footer"/>
    <w:basedOn w:val="a"/>
    <w:link w:val="a6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8F"/>
  </w:style>
  <w:style w:type="paragraph" w:styleId="a7">
    <w:name w:val="List Paragraph"/>
    <w:basedOn w:val="a"/>
    <w:uiPriority w:val="34"/>
    <w:qFormat/>
    <w:rsid w:val="001B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C8F"/>
  </w:style>
  <w:style w:type="paragraph" w:styleId="a5">
    <w:name w:val="footer"/>
    <w:basedOn w:val="a"/>
    <w:link w:val="a6"/>
    <w:uiPriority w:val="99"/>
    <w:unhideWhenUsed/>
    <w:rsid w:val="009E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C8F"/>
  </w:style>
  <w:style w:type="paragraph" w:styleId="a7">
    <w:name w:val="List Paragraph"/>
    <w:basedOn w:val="a"/>
    <w:uiPriority w:val="34"/>
    <w:qFormat/>
    <w:rsid w:val="001B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04BF-285E-4294-9AA9-E96A3039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Николаевна</dc:creator>
  <cp:lastModifiedBy>Юрченко Елена Николаевна</cp:lastModifiedBy>
  <cp:revision>3</cp:revision>
  <dcterms:created xsi:type="dcterms:W3CDTF">2020-02-25T12:46:00Z</dcterms:created>
  <dcterms:modified xsi:type="dcterms:W3CDTF">2020-03-02T02:34:00Z</dcterms:modified>
</cp:coreProperties>
</file>